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МБ ДОУ </w:t>
      </w:r>
      <w:proofErr w:type="spellStart"/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Починковский</w:t>
      </w:r>
      <w:proofErr w:type="spellEnd"/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детский сад №2</w:t>
      </w: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AC65F2" w:rsidRPr="006524C9" w:rsidRDefault="00AC65F2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hi-IN" w:bidi="hi-IN"/>
        </w:rPr>
      </w:pPr>
      <w:r w:rsidRPr="006524C9"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hi-IN" w:bidi="hi-IN"/>
        </w:rPr>
        <w:t>Сценарий спортивного праздника</w:t>
      </w:r>
    </w:p>
    <w:p w:rsidR="006524C9" w:rsidRPr="006524C9" w:rsidRDefault="00AC65F2" w:rsidP="006524C9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hi-IN" w:bidi="hi-IN"/>
        </w:rPr>
      </w:pPr>
      <w:r w:rsidRPr="006524C9"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hi-IN" w:bidi="hi-IN"/>
        </w:rPr>
        <w:t>«День Снеговика. Зимние игры и забавы»</w:t>
      </w:r>
    </w:p>
    <w:p w:rsidR="00AC65F2" w:rsidRDefault="00AC65F2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подготовительная группа</w:t>
      </w: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524C9" w:rsidRDefault="006524C9" w:rsidP="006524C9">
      <w:pPr>
        <w:widowControl w:val="0"/>
        <w:suppressAutoHyphens/>
        <w:spacing w:after="120" w:line="240" w:lineRule="auto"/>
        <w:jc w:val="right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6524C9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Подготовила:</w:t>
      </w:r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Адмиралова</w:t>
      </w:r>
      <w:proofErr w:type="spellEnd"/>
      <w:r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С.В., воспитатель</w:t>
      </w:r>
    </w:p>
    <w:p w:rsidR="006524C9" w:rsidRDefault="006524C9" w:rsidP="006524C9">
      <w:pPr>
        <w:widowControl w:val="0"/>
        <w:suppressAutoHyphens/>
        <w:spacing w:after="120" w:line="240" w:lineRule="auto"/>
        <w:jc w:val="right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0345F7">
        <w:rPr>
          <w:noProof/>
          <w:lang w:eastAsia="ru-RU"/>
        </w:rPr>
        <w:drawing>
          <wp:inline distT="0" distB="0" distL="0" distR="0" wp14:anchorId="6EF748F7" wp14:editId="1FB71FB9">
            <wp:extent cx="2762250" cy="2874535"/>
            <wp:effectExtent l="0" t="0" r="0" b="2540"/>
            <wp:docPr id="1" name="Рисунок 1" descr="C:\Users\User\Desktop\1снеговик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снеговик4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51" cy="2879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524C9" w:rsidRDefault="006524C9" w:rsidP="006524C9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</w:p>
    <w:p w:rsidR="006524C9" w:rsidRPr="006524C9" w:rsidRDefault="006524C9" w:rsidP="00AC65F2">
      <w:pPr>
        <w:widowControl w:val="0"/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6524C9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Починки, 2024 г.</w:t>
      </w:r>
    </w:p>
    <w:p w:rsidR="00AC65F2" w:rsidRPr="00237109" w:rsidRDefault="00AC65F2" w:rsidP="00AC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Цель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 разви</w:t>
      </w:r>
      <w:r>
        <w:rPr>
          <w:rFonts w:ascii="Times New Roman" w:hAnsi="Times New Roman" w:cs="Times New Roman"/>
          <w:sz w:val="28"/>
          <w:szCs w:val="28"/>
          <w:lang w:eastAsia="ru-RU"/>
        </w:rPr>
        <w:t>вать интерес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к зимним видам спорта и совершенствова</w:t>
      </w:r>
      <w:r>
        <w:rPr>
          <w:rFonts w:ascii="Times New Roman" w:hAnsi="Times New Roman" w:cs="Times New Roman"/>
          <w:sz w:val="28"/>
          <w:szCs w:val="28"/>
          <w:lang w:eastAsia="ru-RU"/>
        </w:rPr>
        <w:t>ть физические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 детей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посредством эстафет и конкурсов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65F2" w:rsidRPr="00237109" w:rsidRDefault="00AC65F2" w:rsidP="00AC65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AC65F2" w:rsidRPr="00237109" w:rsidRDefault="00AC65F2" w:rsidP="00AC65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i/>
          <w:sz w:val="28"/>
          <w:szCs w:val="28"/>
          <w:lang w:eastAsia="ru-RU"/>
        </w:rPr>
        <w:t>Образовательные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: совершенствовать двигательные умения и навыки при выполнении детьми различных упражнений и заданий.</w:t>
      </w:r>
    </w:p>
    <w:p w:rsidR="00AC65F2" w:rsidRPr="00237109" w:rsidRDefault="00AC65F2" w:rsidP="00AC65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i/>
          <w:sz w:val="28"/>
          <w:szCs w:val="28"/>
          <w:lang w:eastAsia="ru-RU"/>
        </w:rPr>
        <w:t>Развивающие: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 развивать ловкость, координацию движений, внимание; способствовать оздоровлению организма детей посредством выполнения различных видов физических упражнений на свежем воздухе; разви</w:t>
      </w:r>
      <w:r w:rsidR="00C01BA1">
        <w:rPr>
          <w:rFonts w:ascii="Times New Roman" w:hAnsi="Times New Roman" w:cs="Times New Roman"/>
          <w:sz w:val="28"/>
          <w:szCs w:val="28"/>
          <w:lang w:eastAsia="ru-RU"/>
        </w:rPr>
        <w:t>вать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коммуника</w:t>
      </w:r>
      <w:r w:rsidR="00C01BA1">
        <w:rPr>
          <w:rFonts w:ascii="Times New Roman" w:hAnsi="Times New Roman" w:cs="Times New Roman"/>
          <w:sz w:val="28"/>
          <w:szCs w:val="28"/>
          <w:lang w:eastAsia="ru-RU"/>
        </w:rPr>
        <w:t>тивные навыки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C65F2" w:rsidRPr="00237109" w:rsidRDefault="00AC65F2" w:rsidP="00AC65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i/>
          <w:sz w:val="28"/>
          <w:szCs w:val="28"/>
          <w:lang w:eastAsia="ru-RU"/>
        </w:rPr>
        <w:t>Воспитательные: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воспитывать командный дух; продолжать прививать детям интерес к физической культуре, играм, забавам; воспитывать доброжелательное отношение детей друг к другу.</w:t>
      </w:r>
    </w:p>
    <w:p w:rsidR="00AC65F2" w:rsidRPr="00237109" w:rsidRDefault="00AC65F2" w:rsidP="00AC65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Место </w:t>
      </w:r>
      <w:r w:rsidR="000968C9"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проведения</w:t>
      </w:r>
      <w:r w:rsidR="000968C9"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0968C9"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площадка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на улице.</w:t>
      </w:r>
    </w:p>
    <w:p w:rsidR="00AC65F2" w:rsidRDefault="00AC65F2" w:rsidP="00AC65F2">
      <w:pPr>
        <w:spacing w:after="0" w:line="240" w:lineRule="auto"/>
        <w:ind w:firstLine="709"/>
        <w:jc w:val="both"/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 подготовка участка; б</w:t>
      </w:r>
      <w:r w:rsidR="000968C9">
        <w:rPr>
          <w:rFonts w:ascii="Times New Roman" w:hAnsi="Times New Roman" w:cs="Times New Roman"/>
          <w:sz w:val="28"/>
          <w:szCs w:val="28"/>
          <w:lang w:eastAsia="ru-RU"/>
        </w:rPr>
        <w:t xml:space="preserve">еседа с детьми о признаках зимы, о зимних забавах; 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подготовка оборудования.</w:t>
      </w:r>
      <w:r w:rsidRPr="00467188">
        <w:t xml:space="preserve"> </w:t>
      </w:r>
    </w:p>
    <w:p w:rsidR="00827DDF" w:rsidRPr="00237109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Оборудование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  </w:t>
      </w:r>
    </w:p>
    <w:p w:rsidR="00827DDF" w:rsidRDefault="00257784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колонка музыкальная</w:t>
      </w:r>
    </w:p>
    <w:p w:rsidR="00FE3C46" w:rsidRDefault="00FE3C46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 корзинки, снежки по количеству детей</w:t>
      </w:r>
    </w:p>
    <w:p w:rsidR="00CE74DB" w:rsidRPr="00237109" w:rsidRDefault="00CE74DB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клюшки, 2 шайбы</w:t>
      </w:r>
    </w:p>
    <w:p w:rsidR="00827DDF" w:rsidRPr="00237109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лыжи – 2</w:t>
      </w:r>
      <w:r w:rsidR="00CE74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шт., </w:t>
      </w:r>
      <w:r w:rsidR="00257784">
        <w:rPr>
          <w:rFonts w:ascii="Times New Roman" w:hAnsi="Times New Roman" w:cs="Times New Roman"/>
          <w:sz w:val="28"/>
          <w:szCs w:val="28"/>
          <w:lang w:eastAsia="ru-RU"/>
        </w:rPr>
        <w:t>конусы 4 шт.</w:t>
      </w:r>
    </w:p>
    <w:p w:rsidR="00827DDF" w:rsidRPr="00237109" w:rsidRDefault="00257784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кубики 10 шт.</w:t>
      </w:r>
      <w:r w:rsidR="00827DDF"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27DDF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воздушные шары белого цвета по количеству детей</w:t>
      </w:r>
      <w:r w:rsidR="0025778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655BA" w:rsidRPr="00237109" w:rsidRDefault="00734A02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угощение (зефир)- по количеству детей</w:t>
      </w:r>
      <w:r w:rsidR="007655B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27DDF" w:rsidRDefault="00827DDF" w:rsidP="00827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27DDF" w:rsidRPr="00237109" w:rsidRDefault="00827DDF" w:rsidP="00827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>Ход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досуга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827DDF" w:rsidRPr="00237109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27DDF" w:rsidRPr="00237109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Добрый день, самые спортивные, самые быстрые, ловкие и смелые, самые дружные ребята!</w:t>
      </w:r>
    </w:p>
    <w:p w:rsidR="002D29B2" w:rsidRDefault="002D29B2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Пришла зима! Отворяй ворота!</w:t>
      </w: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Метель и вьюга – зимние подруги!</w:t>
      </w: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Снег и мороз отморозят нос!</w:t>
      </w: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Прячьте уши, и нос!</w:t>
      </w:r>
    </w:p>
    <w:p w:rsidR="002D29B2" w:rsidRDefault="002D29B2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7DDF" w:rsidRPr="00237109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Ребята, а вы знаете, что сегодня,18 января отмечается Международный день зимнего сказочного героя? Кто он? Вот вам подсказка, слушайте внимательно:</w:t>
      </w:r>
    </w:p>
    <w:p w:rsidR="002D29B2" w:rsidRDefault="002D29B2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Что за странный человек,</w:t>
      </w: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Пробрался в двадцать первый век?</w:t>
      </w: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Морковкой нос, в руке метла,</w:t>
      </w:r>
    </w:p>
    <w:p w:rsidR="00827DDF" w:rsidRPr="003A443E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443E">
        <w:rPr>
          <w:rFonts w:ascii="Times New Roman" w:hAnsi="Times New Roman" w:cs="Times New Roman"/>
          <w:sz w:val="28"/>
          <w:szCs w:val="28"/>
          <w:lang w:eastAsia="ru-RU"/>
        </w:rPr>
        <w:t>Боится солнца и тепла!</w:t>
      </w:r>
    </w:p>
    <w:p w:rsidR="002D29B2" w:rsidRDefault="002D29B2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7DDF" w:rsidRPr="00827DDF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 Снеговик!</w:t>
      </w:r>
    </w:p>
    <w:p w:rsidR="00827DDF" w:rsidRPr="00237109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827DDF" w:rsidRPr="00237109" w:rsidRDefault="00827DDF" w:rsidP="00827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Правильно, сегодня, 18 января, отмечается Международный день снеговика, то есть его День рождения. Русские люди издавна лепили снежные фигуры и называли их снеговиками, снежными бабами и снегурочками. Я предлагаю устроить спортивный праздник в честь его Дня рождения, провести веселые соревнования. Вы согласны? </w:t>
      </w:r>
      <w:r w:rsidRPr="0023710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(ответ детей)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D6C25" w:rsidRDefault="00CD6C25" w:rsidP="00CD6C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C25" w:rsidRPr="00CD6C25" w:rsidRDefault="00CD6C25" w:rsidP="00CD6C2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D6C25">
        <w:rPr>
          <w:rFonts w:ascii="Times New Roman" w:hAnsi="Times New Roman" w:cs="Times New Roman"/>
          <w:i/>
          <w:sz w:val="28"/>
          <w:szCs w:val="28"/>
        </w:rPr>
        <w:t>Появляется Снеговик на лыжах.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ребятишки, девчонки и мальчишки!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тут мимо пробегал, смех веселый услыхал.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решил я не на шутку заглянуть хоть на минутку, 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Посмотреть, что за народ в этом садике живет!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Я веселый Снеговик,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К играм с детства я привык.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Играть в снежки умею ловко,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И держу свой нос морковкой.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Вижу, праздник у вас. А какой праздник?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Снеговика!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Давайте вместе поиграем!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Прежде чем играть, соревноваться,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Скорее все должны размяться.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Упражнения выполняйте, 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За мною дружно повторяйте.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Руки к пяткам и к ушам,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На колени и к плечам,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 стороны, на пояс, вверх!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теперь веселый смех: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мальчишки- «Ха- ха- ха!». (Мальчики повторяют.)      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Все девчонки- «Хи- хи- хи!». (Девочки повторяют.)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все вместе- «Хо- хо- хо!». (Дети повторяют.)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Дружно хором отвечайте! Вы ловкие?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Вы смелые?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Вы сильные?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>
        <w:rPr>
          <w:rFonts w:ascii="Times New Roman" w:hAnsi="Times New Roman" w:cs="Times New Roman"/>
          <w:sz w:val="28"/>
          <w:szCs w:val="28"/>
        </w:rPr>
        <w:t xml:space="preserve"> Все собрались? </w:t>
      </w:r>
      <w:r w:rsidR="005F1D35">
        <w:rPr>
          <w:rFonts w:ascii="Times New Roman" w:hAnsi="Times New Roman" w:cs="Times New Roman"/>
          <w:sz w:val="28"/>
          <w:szCs w:val="28"/>
        </w:rPr>
        <w:t>Все здоровы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42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Бегать и играть готовы?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2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248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 w:rsidR="00A54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 можно начинать!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5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Подожди</w:t>
      </w:r>
      <w:r w:rsidR="00CD6C25">
        <w:rPr>
          <w:rFonts w:ascii="Times New Roman" w:hAnsi="Times New Roman" w:cs="Times New Roman"/>
          <w:sz w:val="28"/>
          <w:szCs w:val="28"/>
        </w:rPr>
        <w:t>, Снеговик! Ребята хотят рассказать тебе</w:t>
      </w:r>
      <w:r w:rsidR="00CD6C25" w:rsidRPr="00683426">
        <w:rPr>
          <w:rFonts w:ascii="Times New Roman" w:hAnsi="Times New Roman" w:cs="Times New Roman"/>
          <w:sz w:val="28"/>
          <w:szCs w:val="28"/>
        </w:rPr>
        <w:t xml:space="preserve"> </w:t>
      </w:r>
      <w:r w:rsidR="00CD6C25">
        <w:rPr>
          <w:rFonts w:ascii="Times New Roman" w:hAnsi="Times New Roman" w:cs="Times New Roman"/>
          <w:sz w:val="28"/>
          <w:szCs w:val="28"/>
        </w:rPr>
        <w:t xml:space="preserve">стихотворения. 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1-й </w:t>
      </w:r>
      <w:r w:rsidR="005F1D35" w:rsidRPr="005F1D35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="005F1D35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не мал и не велик,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>Снежно- белый снеговик.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 xml:space="preserve">У него морковкой нос, 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D6C25">
        <w:rPr>
          <w:rFonts w:ascii="Times New Roman" w:hAnsi="Times New Roman" w:cs="Times New Roman"/>
          <w:sz w:val="28"/>
          <w:szCs w:val="28"/>
        </w:rPr>
        <w:t xml:space="preserve"> Очень любит он мороз, 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>В стужу он не замерзает,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>А весна приходит- тает.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>Что же делать, как же быть?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>Как его нам сохранить?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>Может белый холодильник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 xml:space="preserve">Для снеговика купить?   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5">
        <w:rPr>
          <w:rFonts w:ascii="Times New Roman" w:hAnsi="Times New Roman" w:cs="Times New Roman"/>
          <w:b/>
          <w:sz w:val="28"/>
          <w:szCs w:val="28"/>
          <w:u w:val="single"/>
        </w:rPr>
        <w:t xml:space="preserve">2- й </w:t>
      </w:r>
      <w:r w:rsidR="005F1D35" w:rsidRPr="005F1D35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="005F1D35">
        <w:rPr>
          <w:rFonts w:ascii="Times New Roman" w:hAnsi="Times New Roman" w:cs="Times New Roman"/>
          <w:sz w:val="28"/>
          <w:szCs w:val="28"/>
        </w:rPr>
        <w:t xml:space="preserve"> Три</w:t>
      </w:r>
      <w:r>
        <w:rPr>
          <w:rFonts w:ascii="Times New Roman" w:hAnsi="Times New Roman" w:cs="Times New Roman"/>
          <w:sz w:val="28"/>
          <w:szCs w:val="28"/>
        </w:rPr>
        <w:t xml:space="preserve"> шара, ведро, морковка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6C25">
        <w:rPr>
          <w:rFonts w:ascii="Times New Roman" w:hAnsi="Times New Roman" w:cs="Times New Roman"/>
          <w:sz w:val="28"/>
          <w:szCs w:val="28"/>
        </w:rPr>
        <w:t>И для глаз- два уголька;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6C25">
        <w:rPr>
          <w:rFonts w:ascii="Times New Roman" w:hAnsi="Times New Roman" w:cs="Times New Roman"/>
          <w:sz w:val="28"/>
          <w:szCs w:val="28"/>
        </w:rPr>
        <w:t xml:space="preserve">Палки- руки вставим </w:t>
      </w:r>
      <w:r>
        <w:rPr>
          <w:rFonts w:ascii="Times New Roman" w:hAnsi="Times New Roman" w:cs="Times New Roman"/>
          <w:sz w:val="28"/>
          <w:szCs w:val="28"/>
        </w:rPr>
        <w:t>ловко: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D6C25">
        <w:rPr>
          <w:rFonts w:ascii="Times New Roman" w:hAnsi="Times New Roman" w:cs="Times New Roman"/>
          <w:sz w:val="28"/>
          <w:szCs w:val="28"/>
        </w:rPr>
        <w:t xml:space="preserve">Лепим мы снеговика. 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5">
        <w:rPr>
          <w:rFonts w:ascii="Times New Roman" w:hAnsi="Times New Roman" w:cs="Times New Roman"/>
          <w:b/>
          <w:sz w:val="28"/>
          <w:szCs w:val="28"/>
          <w:u w:val="single"/>
        </w:rPr>
        <w:t xml:space="preserve">3- й </w:t>
      </w:r>
      <w:r w:rsidR="005F1D35" w:rsidRPr="005F1D35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="005F1D35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дворе полно снежка.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6C25">
        <w:rPr>
          <w:rFonts w:ascii="Times New Roman" w:hAnsi="Times New Roman" w:cs="Times New Roman"/>
          <w:sz w:val="28"/>
          <w:szCs w:val="28"/>
        </w:rPr>
        <w:t>Я слепил снеговика.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D6C25">
        <w:rPr>
          <w:rFonts w:ascii="Times New Roman" w:hAnsi="Times New Roman" w:cs="Times New Roman"/>
          <w:sz w:val="28"/>
          <w:szCs w:val="28"/>
        </w:rPr>
        <w:t xml:space="preserve"> Руки, ноги, голова,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6C25">
        <w:rPr>
          <w:rFonts w:ascii="Times New Roman" w:hAnsi="Times New Roman" w:cs="Times New Roman"/>
          <w:sz w:val="28"/>
          <w:szCs w:val="28"/>
        </w:rPr>
        <w:t>Нос- морковка, глаза два.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1D3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Нарисую краской рот.</w:t>
      </w:r>
    </w:p>
    <w:p w:rsidR="00CD6C25" w:rsidRDefault="005F1D3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6C25">
        <w:rPr>
          <w:rFonts w:ascii="Times New Roman" w:hAnsi="Times New Roman" w:cs="Times New Roman"/>
          <w:sz w:val="28"/>
          <w:szCs w:val="28"/>
        </w:rPr>
        <w:t xml:space="preserve">Пусть порадует народ! 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D35">
        <w:rPr>
          <w:rFonts w:ascii="Times New Roman" w:hAnsi="Times New Roman" w:cs="Times New Roman"/>
          <w:b/>
          <w:sz w:val="28"/>
          <w:szCs w:val="28"/>
          <w:u w:val="single"/>
        </w:rPr>
        <w:t xml:space="preserve">4- й </w:t>
      </w:r>
      <w:r w:rsidR="005F1D35" w:rsidRPr="005F1D35">
        <w:rPr>
          <w:rFonts w:ascii="Times New Roman" w:hAnsi="Times New Roman" w:cs="Times New Roman"/>
          <w:b/>
          <w:sz w:val="28"/>
          <w:szCs w:val="28"/>
          <w:u w:val="single"/>
        </w:rPr>
        <w:t>ребенок:</w:t>
      </w:r>
      <w:r w:rsidR="005F1D35">
        <w:rPr>
          <w:rFonts w:ascii="Times New Roman" w:hAnsi="Times New Roman" w:cs="Times New Roman"/>
          <w:sz w:val="28"/>
          <w:szCs w:val="28"/>
        </w:rPr>
        <w:t xml:space="preserve"> Снеговик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D6C25" w:rsidRDefault="001D187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6C25">
        <w:rPr>
          <w:rFonts w:ascii="Times New Roman" w:hAnsi="Times New Roman" w:cs="Times New Roman"/>
          <w:sz w:val="28"/>
          <w:szCs w:val="28"/>
        </w:rPr>
        <w:t>Что морковка на бочок?</w:t>
      </w:r>
    </w:p>
    <w:p w:rsidR="00CD6C25" w:rsidRDefault="001D187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D6C25">
        <w:rPr>
          <w:rFonts w:ascii="Times New Roman" w:hAnsi="Times New Roman" w:cs="Times New Roman"/>
          <w:sz w:val="28"/>
          <w:szCs w:val="28"/>
        </w:rPr>
        <w:t>- Прибегал зайчишка,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D187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Съесть хотел, трусишка!</w:t>
      </w:r>
    </w:p>
    <w:p w:rsidR="00CD6C25" w:rsidRDefault="00CD6C25" w:rsidP="00CD6C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187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D1875" w:rsidRPr="001D1875">
        <w:rPr>
          <w:rFonts w:ascii="Times New Roman" w:hAnsi="Times New Roman" w:cs="Times New Roman"/>
          <w:b/>
          <w:sz w:val="28"/>
          <w:szCs w:val="28"/>
          <w:u w:val="single"/>
        </w:rPr>
        <w:t>Снеговик:</w:t>
      </w:r>
      <w:r w:rsidR="001D1875" w:rsidRPr="001D18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875">
        <w:rPr>
          <w:rFonts w:ascii="Times New Roman" w:hAnsi="Times New Roman" w:cs="Times New Roman"/>
          <w:sz w:val="28"/>
          <w:szCs w:val="28"/>
        </w:rPr>
        <w:t>Молодцы</w:t>
      </w:r>
      <w:r>
        <w:rPr>
          <w:rFonts w:ascii="Times New Roman" w:hAnsi="Times New Roman" w:cs="Times New Roman"/>
          <w:sz w:val="28"/>
          <w:szCs w:val="28"/>
        </w:rPr>
        <w:t xml:space="preserve">, ребята! </w:t>
      </w:r>
      <w:r w:rsidR="00981849" w:rsidRP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Какие замечательные стихи про </w:t>
      </w:r>
      <w:r w:rsid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меня вы знаете!</w:t>
      </w:r>
      <w:r w:rsidR="00981849" w:rsidRPr="00057B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981849" w:rsidRDefault="00981849" w:rsidP="009818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предлагаю вам поиграть. А вы знаете, я очень люблю зимой играть в снежки.</w:t>
      </w:r>
    </w:p>
    <w:p w:rsidR="00981849" w:rsidRDefault="00981849" w:rsidP="0098184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 ребята тоже любят зимние забавы</w:t>
      </w:r>
    </w:p>
    <w:p w:rsidR="00981849" w:rsidRDefault="00981849" w:rsidP="0098184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Снеговик</w:t>
      </w: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Тогда давайте поиграем</w:t>
      </w:r>
    </w:p>
    <w:p w:rsidR="002D29B2" w:rsidRDefault="002D29B2" w:rsidP="00823C6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23C68" w:rsidRDefault="00981849" w:rsidP="00823C6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1849">
        <w:rPr>
          <w:rFonts w:ascii="Times New Roman" w:hAnsi="Times New Roman" w:cs="Times New Roman"/>
          <w:i/>
          <w:sz w:val="28"/>
          <w:szCs w:val="28"/>
        </w:rPr>
        <w:t>Дети делятся на две команды и участвуют в эстафетах.</w:t>
      </w:r>
    </w:p>
    <w:p w:rsidR="007655BA" w:rsidRDefault="007655BA" w:rsidP="002D29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D29B2" w:rsidRPr="00237109" w:rsidRDefault="002D29B2" w:rsidP="002D29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9B2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Итак,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начинаем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F8454F" w:rsidRDefault="00F8454F" w:rsidP="00F845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7655BA" w:rsidRDefault="002D29B2" w:rsidP="00F8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D29B2">
        <w:rPr>
          <w:rFonts w:ascii="Times New Roman" w:hAnsi="Times New Roman" w:cs="Times New Roman"/>
          <w:i/>
          <w:sz w:val="28"/>
          <w:szCs w:val="28"/>
          <w:lang w:eastAsia="ru-RU"/>
        </w:rPr>
        <w:t>Все конкурсы сопровождаются веселой музыкой</w:t>
      </w:r>
    </w:p>
    <w:p w:rsidR="007655BA" w:rsidRDefault="007655BA" w:rsidP="00823C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8454F" w:rsidRDefault="00F8454F" w:rsidP="00823C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8454F" w:rsidRDefault="00F8454F" w:rsidP="00823C6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8454F" w:rsidRDefault="00362EA2" w:rsidP="00823C6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№1</w:t>
      </w:r>
      <w:r w:rsidR="00981849" w:rsidRPr="009818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"Снежки</w:t>
      </w:r>
      <w:r w:rsidR="00981849" w:rsidRP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</w:t>
      </w:r>
    </w:p>
    <w:p w:rsidR="00CD6C25" w:rsidRPr="00823C68" w:rsidRDefault="00981849" w:rsidP="00823C6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Две команды детей. 4 корзинки. Дети строятся командами в шеренги другу за другом. С одной стороны каждой шеренги стоят корзинки, наполненные снежками, а </w:t>
      </w: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 другой – пустые корзинки. По сигналу ведущего каждая команда должна передавая из рук в руки переложить снежки с одной корзинки в другу – пустую.</w:t>
      </w:r>
      <w:r w:rsidRPr="009818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2EA2" w:rsidRPr="00A11EAF" w:rsidRDefault="00D74154" w:rsidP="0036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1EAF">
        <w:rPr>
          <w:rFonts w:ascii="Times New Roman" w:hAnsi="Times New Roman" w:cs="Times New Roman"/>
          <w:b/>
          <w:sz w:val="28"/>
          <w:szCs w:val="28"/>
          <w:lang w:eastAsia="ru-RU"/>
        </w:rPr>
        <w:t>Эстафета № 2 «</w:t>
      </w:r>
      <w:r w:rsidR="00362EA2" w:rsidRPr="00A11EAF">
        <w:rPr>
          <w:rFonts w:ascii="Times New Roman" w:hAnsi="Times New Roman" w:cs="Times New Roman"/>
          <w:b/>
          <w:sz w:val="28"/>
          <w:szCs w:val="28"/>
          <w:lang w:eastAsia="ru-RU"/>
        </w:rPr>
        <w:t>Веселый хоккеист»</w:t>
      </w:r>
    </w:p>
    <w:p w:rsidR="00362EA2" w:rsidRPr="00237109" w:rsidRDefault="00362EA2" w:rsidP="00362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Дети должны </w:t>
      </w:r>
      <w:r w:rsidR="00CE74DB">
        <w:rPr>
          <w:rFonts w:ascii="Times New Roman" w:hAnsi="Times New Roman" w:cs="Times New Roman"/>
          <w:sz w:val="28"/>
          <w:szCs w:val="28"/>
          <w:lang w:eastAsia="ru-RU"/>
        </w:rPr>
        <w:t xml:space="preserve">поочереди </w:t>
      </w:r>
      <w:r w:rsidR="00D74154">
        <w:rPr>
          <w:rFonts w:ascii="Times New Roman" w:hAnsi="Times New Roman" w:cs="Times New Roman"/>
          <w:sz w:val="28"/>
          <w:szCs w:val="28"/>
          <w:lang w:eastAsia="ru-RU"/>
        </w:rPr>
        <w:t xml:space="preserve">клюшкой провести шайбу между кубиками 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D74154">
        <w:rPr>
          <w:rFonts w:ascii="Times New Roman" w:hAnsi="Times New Roman" w:cs="Times New Roman"/>
          <w:sz w:val="28"/>
          <w:szCs w:val="28"/>
          <w:lang w:eastAsia="ru-RU"/>
        </w:rPr>
        <w:t xml:space="preserve">конуса, </w:t>
      </w:r>
      <w:r w:rsidR="00D74154" w:rsidRPr="00237109">
        <w:rPr>
          <w:rFonts w:ascii="Times New Roman" w:hAnsi="Times New Roman" w:cs="Times New Roman"/>
          <w:sz w:val="28"/>
          <w:szCs w:val="28"/>
          <w:lang w:eastAsia="ru-RU"/>
        </w:rPr>
        <w:t>взять</w:t>
      </w:r>
      <w:r w:rsidR="00D74154">
        <w:rPr>
          <w:rFonts w:ascii="Times New Roman" w:hAnsi="Times New Roman" w:cs="Times New Roman"/>
          <w:sz w:val="28"/>
          <w:szCs w:val="28"/>
          <w:lang w:eastAsia="ru-RU"/>
        </w:rPr>
        <w:t xml:space="preserve"> в руки шайбу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, вернуться и передать </w:t>
      </w:r>
      <w:r w:rsidR="00D74154">
        <w:rPr>
          <w:rFonts w:ascii="Times New Roman" w:hAnsi="Times New Roman" w:cs="Times New Roman"/>
          <w:sz w:val="28"/>
          <w:szCs w:val="28"/>
          <w:lang w:eastAsia="ru-RU"/>
        </w:rPr>
        <w:t>клюшку и шайбу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следующему.</w:t>
      </w:r>
    </w:p>
    <w:p w:rsidR="00CD6C25" w:rsidRPr="00981849" w:rsidRDefault="00CD6C25" w:rsidP="002577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57784" w:rsidRPr="00257784" w:rsidRDefault="00B86D68" w:rsidP="00257784">
      <w:pPr>
        <w:spacing w:after="0" w:line="240" w:lineRule="auto"/>
        <w:ind w:firstLine="709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Эстафета № 3</w:t>
      </w:r>
      <w:r w:rsidR="00257784" w:rsidRPr="002577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«Лыжники»</w:t>
      </w:r>
    </w:p>
    <w:p w:rsidR="00257784" w:rsidRPr="00237109" w:rsidRDefault="00257784" w:rsidP="00257784">
      <w:pPr>
        <w:spacing w:after="0" w:line="240" w:lineRule="auto"/>
        <w:ind w:firstLine="709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Ведущий:</w:t>
      </w:r>
      <w:r w:rsidRPr="00237109"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</w:p>
    <w:p w:rsidR="00257784" w:rsidRPr="00237109" w:rsidRDefault="00257784" w:rsidP="00257784">
      <w:pPr>
        <w:spacing w:after="0" w:line="240" w:lineRule="auto"/>
        <w:ind w:firstLine="709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Продолжаем наши соревнования. И следующая загадка:</w:t>
      </w:r>
    </w:p>
    <w:p w:rsidR="00257784" w:rsidRPr="00237109" w:rsidRDefault="00257784" w:rsidP="00257784">
      <w:pPr>
        <w:spacing w:after="0" w:line="240" w:lineRule="auto"/>
        <w:ind w:firstLine="709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Деревянные гонцы,</w:t>
      </w:r>
    </w:p>
    <w:p w:rsidR="00257784" w:rsidRPr="00237109" w:rsidRDefault="00257784" w:rsidP="00257784">
      <w:pPr>
        <w:spacing w:after="0" w:line="240" w:lineRule="auto"/>
        <w:ind w:firstLine="709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Словно братья-близнецы!</w:t>
      </w:r>
    </w:p>
    <w:p w:rsidR="00257784" w:rsidRPr="00237109" w:rsidRDefault="00257784" w:rsidP="00257784">
      <w:pPr>
        <w:spacing w:after="0" w:line="240" w:lineRule="auto"/>
        <w:ind w:firstLine="709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На лыжне вдвоём всегда,</w:t>
      </w:r>
    </w:p>
    <w:p w:rsidR="00257784" w:rsidRPr="00237109" w:rsidRDefault="00257784" w:rsidP="00257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Друг без друга никуда…(лыжи) </w:t>
      </w:r>
    </w:p>
    <w:p w:rsidR="00257784" w:rsidRPr="00237109" w:rsidRDefault="00257784" w:rsidP="002577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Дети на одной лыже обходят препятствия, добегают до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конуса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, возвращаются и передают лыжу следующему.</w:t>
      </w:r>
    </w:p>
    <w:p w:rsidR="00E55E5B" w:rsidRDefault="00E55E5B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37238F" w:rsidRPr="00E55E5B" w:rsidRDefault="00B86D68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Эстафета № 4</w:t>
      </w:r>
      <w:r w:rsidR="0037238F" w:rsidRPr="00E55E5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«Снежная гусеница»</w:t>
      </w:r>
    </w:p>
    <w:p w:rsidR="0037238F" w:rsidRDefault="0037238F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7109">
        <w:rPr>
          <w:rFonts w:ascii="Times New Roman" w:hAnsi="Times New Roman" w:cs="Times New Roman"/>
          <w:sz w:val="28"/>
          <w:szCs w:val="28"/>
          <w:lang w:eastAsia="ru-RU"/>
        </w:rPr>
        <w:t>Для этой зимней забавы потребуются воздушные шары белого цвета, дети встают друг за другом, между ними шары.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>Руками шары не держим.</w:t>
      </w:r>
      <w:r w:rsidRPr="0023710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Задача – проехать змейкой вокруг </w:t>
      </w:r>
      <w:r w:rsidR="00E55E5B">
        <w:rPr>
          <w:rFonts w:ascii="Times New Roman" w:hAnsi="Times New Roman" w:cs="Times New Roman"/>
          <w:sz w:val="28"/>
          <w:szCs w:val="28"/>
          <w:lang w:eastAsia="ru-RU"/>
        </w:rPr>
        <w:t>кубиков</w:t>
      </w:r>
      <w:r w:rsidRPr="00237109">
        <w:rPr>
          <w:rFonts w:ascii="Times New Roman" w:hAnsi="Times New Roman" w:cs="Times New Roman"/>
          <w:sz w:val="28"/>
          <w:szCs w:val="28"/>
          <w:lang w:eastAsia="ru-RU"/>
        </w:rPr>
        <w:t xml:space="preserve">, не уронив шары. Чья команда рассыпалась, та проиграла. </w:t>
      </w:r>
    </w:p>
    <w:p w:rsidR="00E55E5B" w:rsidRDefault="00E55E5B" w:rsidP="00E55E5B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B164D4" w:rsidRDefault="00E55E5B" w:rsidP="00B164D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6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Снеговик: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вы все шустрые и ловкие. А вот загадки про зиму вы знаете?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отвечают</w:t>
      </w:r>
    </w:p>
    <w:p w:rsidR="00E55E5B" w:rsidRPr="00B164D4" w:rsidRDefault="00E55E5B" w:rsidP="00B164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164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Загадки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 неба тихо, как во сне,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Падает на землю … (снег).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И летят пушинки –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Белые … (снежинки).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На дорогу, на лужок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Тихо падает … (снежок).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Словно в белый пуховик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Нарядился … (снеговик).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На дороге, посмотри –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красной грудкой… (снегири).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Акробатка-</w:t>
      </w:r>
      <w:proofErr w:type="spellStart"/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крохотулька</w:t>
      </w:r>
      <w:proofErr w:type="spellEnd"/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Зимний леденец…. (сосулька)</w:t>
      </w: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64D4" w:rsidRDefault="00B164D4" w:rsidP="00B164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4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>Вдруг зима нагонит тучи.</w:t>
      </w:r>
    </w:p>
    <w:p w:rsidR="00E55E5B" w:rsidRDefault="00B164D4" w:rsidP="00B86D6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164D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Снег в лицо летит колючий.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t>Ветер воет, снег швыряет,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t>По домам всех разгоняет.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t>Стелет снежную постель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t>И гудит-метёт …  (метель).</w:t>
      </w:r>
      <w:r w:rsidRPr="00B164D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8454F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Снеговик: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молодцы, все загадки отгадали!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у меня для вас еще одна интересная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454F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8454F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«Снежинки, сугробы, яма"</w:t>
      </w:r>
    </w:p>
    <w:p w:rsidR="00F8454F" w:rsidRPr="00F8454F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дети 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объединяются в один большой круг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Звучит веселая музыка, на слово </w:t>
      </w:r>
      <w:r w:rsidRPr="00F845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«Сугроб»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 дети поднимают сцепленные руки вверх, на слово </w:t>
      </w:r>
      <w:r w:rsidRPr="00F845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«Яма»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присаживаются на корточки не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разжимая руки, а на слово </w:t>
      </w:r>
      <w:r w:rsidRPr="00F845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«Снежинки»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расширяют круг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F6479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Снеговик: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Какой чудесный День рождения у меня получился. Было очень весело и здорово. Ну какой же день рождения без угощения? А угостить я хочу </w:t>
      </w:r>
      <w:r w:rsidR="009F64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вас 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своим любимым лакомством - мягкими, белыми снежками.</w:t>
      </w:r>
    </w:p>
    <w:p w:rsidR="009F6479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Ведущий: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Ой, Снеговик! Да разве можно есть снежки? Они же холодные! Горло может заболеть.</w:t>
      </w:r>
    </w:p>
    <w:p w:rsidR="00B6598B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64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Снеговик: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 ведь у меня не простые снежки, а волшебные! Они очень сладкие, вкусные. Вот же они, смотрите.</w:t>
      </w:r>
    </w:p>
    <w:p w:rsidR="00B6598B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5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 угощает детей зефиром</w:t>
      </w:r>
    </w:p>
    <w:p w:rsidR="00734A02" w:rsidRDefault="00734A02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570252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59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Ведущий</w:t>
      </w:r>
      <w:r w:rsidRPr="00B659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Спасибо тебе Снеговик за угощение и веселье.</w:t>
      </w:r>
    </w:p>
    <w:p w:rsidR="00B472E9" w:rsidRDefault="00F8454F" w:rsidP="00F8454F">
      <w:pPr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0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Снеговик</w:t>
      </w:r>
      <w:r w:rsidRPr="005702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  <w:r w:rsidRPr="00F845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а теперь давайте прощаться</w:t>
      </w:r>
    </w:p>
    <w:p w:rsidR="00F8454F" w:rsidRPr="00F8454F" w:rsidRDefault="00F8454F" w:rsidP="00F8454F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5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говорят «до свидания», Снеговик тоже прощается и уходит</w:t>
      </w:r>
      <w:r w:rsidR="00B472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F8454F" w:rsidRDefault="00F8454F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F8454F" w:rsidRDefault="00F8454F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F8454F" w:rsidRDefault="00F8454F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p w:rsidR="00F8454F" w:rsidRDefault="00F8454F" w:rsidP="00E55E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</w:p>
    <w:sectPr w:rsidR="00F8454F" w:rsidSect="00E55E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5F2"/>
    <w:rsid w:val="000968C9"/>
    <w:rsid w:val="001D1875"/>
    <w:rsid w:val="00257784"/>
    <w:rsid w:val="002D29B2"/>
    <w:rsid w:val="00356394"/>
    <w:rsid w:val="00362EA2"/>
    <w:rsid w:val="0037238F"/>
    <w:rsid w:val="003A443E"/>
    <w:rsid w:val="00570252"/>
    <w:rsid w:val="005F1D35"/>
    <w:rsid w:val="006524C9"/>
    <w:rsid w:val="00734A02"/>
    <w:rsid w:val="007655BA"/>
    <w:rsid w:val="00823C68"/>
    <w:rsid w:val="00827DDF"/>
    <w:rsid w:val="00981849"/>
    <w:rsid w:val="009C34CE"/>
    <w:rsid w:val="009F6479"/>
    <w:rsid w:val="00A11EAF"/>
    <w:rsid w:val="00A54248"/>
    <w:rsid w:val="00AC65F2"/>
    <w:rsid w:val="00B164D4"/>
    <w:rsid w:val="00B472E9"/>
    <w:rsid w:val="00B6598B"/>
    <w:rsid w:val="00B86D68"/>
    <w:rsid w:val="00C01BA1"/>
    <w:rsid w:val="00CD6C25"/>
    <w:rsid w:val="00CE74DB"/>
    <w:rsid w:val="00D74154"/>
    <w:rsid w:val="00E55E5B"/>
    <w:rsid w:val="00F8454F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B543"/>
  <w15:chartTrackingRefBased/>
  <w15:docId w15:val="{FE888577-1B85-4240-AD8D-DAA7C41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2024-01-04T07:44:00Z</dcterms:created>
  <dcterms:modified xsi:type="dcterms:W3CDTF">2024-01-04T17:37:00Z</dcterms:modified>
</cp:coreProperties>
</file>