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2AD4" w:rsidRDefault="00362AD4" w:rsidP="00362AD4">
      <w:pPr>
        <w:pStyle w:val="docdata"/>
        <w:keepNext/>
        <w:keepLines/>
        <w:shd w:val="clear" w:color="auto" w:fill="FFFFFF"/>
        <w:spacing w:before="0" w:beforeAutospacing="0" w:after="324" w:afterAutospacing="0" w:line="360" w:lineRule="auto"/>
        <w:jc w:val="center"/>
      </w:pPr>
      <w:r>
        <w:rPr>
          <w:b/>
          <w:bCs/>
          <w:color w:val="222222"/>
          <w:sz w:val="28"/>
          <w:szCs w:val="28"/>
        </w:rPr>
        <w:t xml:space="preserve">Муниципальное бюджетное дошкольное образовательное учреждение </w:t>
      </w:r>
      <w:proofErr w:type="spellStart"/>
      <w:r>
        <w:rPr>
          <w:b/>
          <w:bCs/>
          <w:color w:val="222222"/>
          <w:sz w:val="28"/>
          <w:szCs w:val="28"/>
        </w:rPr>
        <w:t>Починковский</w:t>
      </w:r>
      <w:proofErr w:type="spellEnd"/>
      <w:r>
        <w:rPr>
          <w:b/>
          <w:bCs/>
          <w:color w:val="222222"/>
          <w:sz w:val="28"/>
          <w:szCs w:val="28"/>
        </w:rPr>
        <w:t xml:space="preserve"> детский сад №2</w:t>
      </w:r>
    </w:p>
    <w:p w:rsidR="00362AD4" w:rsidRDefault="00362AD4" w:rsidP="00362AD4">
      <w:pPr>
        <w:pStyle w:val="a3"/>
        <w:spacing w:before="0" w:beforeAutospacing="0" w:after="200" w:afterAutospacing="0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center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center"/>
      </w:pPr>
      <w:r>
        <w:rPr>
          <w:color w:val="000000"/>
          <w:sz w:val="28"/>
          <w:szCs w:val="28"/>
        </w:rPr>
        <w:t>Направление: Методическая разработка по воспитанию семейных ценностей</w:t>
      </w:r>
    </w:p>
    <w:p w:rsidR="00362AD4" w:rsidRDefault="00362AD4" w:rsidP="00362AD4">
      <w:pPr>
        <w:pStyle w:val="a3"/>
        <w:spacing w:before="0" w:beforeAutospacing="0" w:after="200" w:afterAutospacing="0"/>
        <w:jc w:val="center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center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center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center"/>
      </w:pPr>
      <w: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center"/>
      </w:pPr>
      <w: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center"/>
      </w:pPr>
      <w: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center"/>
      </w:pPr>
      <w:r>
        <w:rPr>
          <w:b/>
          <w:bCs/>
          <w:color w:val="000000"/>
          <w:sz w:val="28"/>
          <w:szCs w:val="28"/>
        </w:rPr>
        <w:t>Тема: « Ценности семьи</w:t>
      </w:r>
      <w:r>
        <w:rPr>
          <w:b/>
          <w:bCs/>
          <w:color w:val="000000"/>
          <w:sz w:val="28"/>
          <w:szCs w:val="28"/>
        </w:rPr>
        <w:t>»</w:t>
      </w:r>
    </w:p>
    <w:p w:rsidR="00362AD4" w:rsidRDefault="00362AD4" w:rsidP="00362AD4">
      <w:pPr>
        <w:pStyle w:val="a3"/>
        <w:spacing w:before="0" w:beforeAutospacing="0" w:after="200" w:afterAutospacing="0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right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right"/>
      </w:pPr>
      <w: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right"/>
      </w:pPr>
      <w: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right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right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right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  <w:jc w:val="right"/>
      </w:pPr>
      <w:r>
        <w:rPr>
          <w:color w:val="000000"/>
          <w:sz w:val="28"/>
          <w:szCs w:val="28"/>
        </w:rPr>
        <w:t>Воспитатель:</w:t>
      </w:r>
    </w:p>
    <w:p w:rsidR="00362AD4" w:rsidRDefault="00362AD4" w:rsidP="00362AD4">
      <w:pPr>
        <w:pStyle w:val="a3"/>
        <w:spacing w:before="0" w:beforeAutospacing="0" w:after="200" w:afterAutospacing="0"/>
        <w:jc w:val="right"/>
      </w:pPr>
      <w:proofErr w:type="spellStart"/>
      <w:r>
        <w:rPr>
          <w:color w:val="000000"/>
          <w:sz w:val="28"/>
          <w:szCs w:val="28"/>
        </w:rPr>
        <w:t>Ликсудеева</w:t>
      </w:r>
      <w:proofErr w:type="spellEnd"/>
      <w:r>
        <w:rPr>
          <w:color w:val="000000"/>
          <w:sz w:val="28"/>
          <w:szCs w:val="28"/>
        </w:rPr>
        <w:t xml:space="preserve"> Наталья Алексеевна</w:t>
      </w:r>
    </w:p>
    <w:p w:rsidR="00362AD4" w:rsidRDefault="00362AD4" w:rsidP="00362AD4">
      <w:pPr>
        <w:pStyle w:val="a3"/>
        <w:spacing w:before="0" w:beforeAutospacing="0" w:after="200" w:afterAutospacing="0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</w:pPr>
      <w:r>
        <w:rPr>
          <w:color w:val="000000"/>
        </w:rPr>
        <w:t> </w:t>
      </w:r>
    </w:p>
    <w:p w:rsidR="00362AD4" w:rsidRDefault="00362AD4" w:rsidP="00362AD4">
      <w:pPr>
        <w:pStyle w:val="a3"/>
        <w:spacing w:before="0" w:beforeAutospacing="0" w:after="200" w:afterAutospacing="0"/>
      </w:pPr>
      <w:r>
        <w:t> </w:t>
      </w:r>
    </w:p>
    <w:p w:rsidR="00362AD4" w:rsidRDefault="00362AD4" w:rsidP="00362AD4">
      <w:pPr>
        <w:pStyle w:val="a3"/>
        <w:spacing w:before="0" w:beforeAutospacing="0" w:after="200" w:afterAutospacing="0"/>
      </w:pPr>
      <w:r>
        <w:t> </w:t>
      </w:r>
    </w:p>
    <w:p w:rsidR="00362AD4" w:rsidRDefault="00362AD4" w:rsidP="00362AD4">
      <w:pPr>
        <w:pStyle w:val="a3"/>
        <w:spacing w:before="0" w:beforeAutospacing="0" w:after="200" w:afterAutospacing="0"/>
      </w:pPr>
      <w:r>
        <w:t> </w:t>
      </w:r>
    </w:p>
    <w:p w:rsidR="00362AD4" w:rsidRDefault="00362AD4" w:rsidP="00362AD4">
      <w:pPr>
        <w:pStyle w:val="a3"/>
        <w:spacing w:before="0" w:beforeAutospacing="0" w:after="200" w:afterAutospacing="0"/>
      </w:pPr>
      <w:r>
        <w:t> </w:t>
      </w:r>
    </w:p>
    <w:p w:rsidR="00362AD4" w:rsidRDefault="00547CC2" w:rsidP="00547CC2">
      <w:pPr>
        <w:pStyle w:val="a3"/>
        <w:spacing w:before="0" w:beforeAutospacing="0" w:after="200" w:afterAutospacing="0"/>
        <w:jc w:val="center"/>
      </w:pPr>
      <w:r>
        <w:rPr>
          <w:b/>
          <w:bCs/>
          <w:color w:val="000000"/>
          <w:sz w:val="28"/>
          <w:szCs w:val="28"/>
        </w:rPr>
        <w:t>Починки -  2024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lastRenderedPageBreak/>
        <w:t xml:space="preserve">Чувство Родины начинает формироваться у ребёнка с отношения в семье, </w:t>
      </w:r>
      <w:r w:rsidRPr="00547CC2">
        <w:rPr>
          <w:rFonts w:ascii="Times New Roman" w:hAnsi="Times New Roman" w:cs="Times New Roman"/>
          <w:sz w:val="28"/>
          <w:szCs w:val="28"/>
        </w:rPr>
        <w:t>к самым близким людям, с восхи</w:t>
      </w:r>
      <w:r w:rsidRPr="00547CC2">
        <w:rPr>
          <w:rFonts w:ascii="Times New Roman" w:hAnsi="Times New Roman" w:cs="Times New Roman"/>
          <w:sz w:val="28"/>
          <w:szCs w:val="28"/>
        </w:rPr>
        <w:t>щения тем, что видит</w:t>
      </w:r>
      <w:r w:rsidRPr="00547CC2">
        <w:rPr>
          <w:rFonts w:ascii="Times New Roman" w:hAnsi="Times New Roman" w:cs="Times New Roman"/>
          <w:sz w:val="28"/>
          <w:szCs w:val="28"/>
        </w:rPr>
        <w:t xml:space="preserve"> перед собой ребенок, какое вос</w:t>
      </w:r>
      <w:r w:rsidRPr="00547CC2">
        <w:rPr>
          <w:rFonts w:ascii="Times New Roman" w:hAnsi="Times New Roman" w:cs="Times New Roman"/>
          <w:sz w:val="28"/>
          <w:szCs w:val="28"/>
        </w:rPr>
        <w:t>питание он получает в семье и что вызывает отклик в его душе.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Для решения задачи по воспитанию у дошкольников понимания значимости семьи и семейных ценностей, культуры семейных отношений в своей работе я активно использую метод проектов. Одной из форм реализации проекта является совм</w:t>
      </w:r>
      <w:r w:rsidRPr="00547CC2">
        <w:rPr>
          <w:rFonts w:ascii="Times New Roman" w:hAnsi="Times New Roman" w:cs="Times New Roman"/>
          <w:sz w:val="28"/>
          <w:szCs w:val="28"/>
        </w:rPr>
        <w:t>естная образовательная деятель</w:t>
      </w:r>
      <w:r w:rsidRPr="00547CC2">
        <w:rPr>
          <w:rFonts w:ascii="Times New Roman" w:hAnsi="Times New Roman" w:cs="Times New Roman"/>
          <w:sz w:val="28"/>
          <w:szCs w:val="28"/>
        </w:rPr>
        <w:t>ность педагога с детьми.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Я считаю, что выбра</w:t>
      </w:r>
      <w:r w:rsidRPr="00547CC2">
        <w:rPr>
          <w:rFonts w:ascii="Times New Roman" w:hAnsi="Times New Roman" w:cs="Times New Roman"/>
          <w:sz w:val="28"/>
          <w:szCs w:val="28"/>
        </w:rPr>
        <w:t xml:space="preserve">нная мной форма организации </w:t>
      </w:r>
      <w:r w:rsidRPr="00547CC2">
        <w:rPr>
          <w:rFonts w:ascii="Times New Roman" w:hAnsi="Times New Roman" w:cs="Times New Roman"/>
          <w:sz w:val="28"/>
          <w:szCs w:val="28"/>
        </w:rPr>
        <w:t xml:space="preserve"> образовательной деятельности детей достаточно эффективна и динамична - на протяжении всего занятия у детей поддерживается интерес, чему способствует динамика занятия.</w:t>
      </w:r>
    </w:p>
    <w:p w:rsidR="00362AD4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b/>
          <w:i/>
          <w:sz w:val="28"/>
          <w:szCs w:val="28"/>
        </w:rPr>
        <w:t>Цель: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формировани</w:t>
      </w:r>
      <w:r w:rsidRPr="00547CC2">
        <w:rPr>
          <w:rFonts w:ascii="Times New Roman" w:hAnsi="Times New Roman" w:cs="Times New Roman"/>
          <w:sz w:val="28"/>
          <w:szCs w:val="28"/>
        </w:rPr>
        <w:t>е представлений о семейных цен</w:t>
      </w:r>
      <w:r w:rsidRPr="00547CC2">
        <w:rPr>
          <w:rFonts w:ascii="Times New Roman" w:hAnsi="Times New Roman" w:cs="Times New Roman"/>
          <w:sz w:val="28"/>
          <w:szCs w:val="28"/>
        </w:rPr>
        <w:t>ностях, о взаимоотношениях в семье.</w:t>
      </w:r>
    </w:p>
    <w:p w:rsidR="00CE1552" w:rsidRPr="00CE1552" w:rsidRDefault="00CE1552" w:rsidP="00547CC2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E1552">
        <w:rPr>
          <w:rFonts w:ascii="Times New Roman" w:hAnsi="Times New Roman" w:cs="Times New Roman"/>
          <w:b/>
          <w:i/>
          <w:sz w:val="28"/>
          <w:szCs w:val="28"/>
        </w:rPr>
        <w:t xml:space="preserve">Задачи: </w:t>
      </w:r>
    </w:p>
    <w:p w:rsidR="00362AD4" w:rsidRPr="00547CC2" w:rsidRDefault="00CE1552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Образовательные - </w:t>
      </w:r>
      <w:r w:rsidR="00362AD4" w:rsidRPr="00547CC2">
        <w:rPr>
          <w:rFonts w:ascii="Times New Roman" w:hAnsi="Times New Roman" w:cs="Times New Roman"/>
          <w:sz w:val="28"/>
          <w:szCs w:val="28"/>
        </w:rPr>
        <w:t xml:space="preserve"> формировать представление о семье, семейных ценностях, взаимоотношениях в семье; упражнять детей в про</w:t>
      </w:r>
      <w:r w:rsidR="00362AD4" w:rsidRPr="00547CC2">
        <w:rPr>
          <w:rFonts w:ascii="Times New Roman" w:hAnsi="Times New Roman" w:cs="Times New Roman"/>
          <w:sz w:val="28"/>
          <w:szCs w:val="28"/>
        </w:rPr>
        <w:t>явлении сострадания, заботливо</w:t>
      </w:r>
      <w:r w:rsidR="00362AD4" w:rsidRPr="00547CC2">
        <w:rPr>
          <w:rFonts w:ascii="Times New Roman" w:hAnsi="Times New Roman" w:cs="Times New Roman"/>
          <w:sz w:val="28"/>
          <w:szCs w:val="28"/>
        </w:rPr>
        <w:t>сти, внимательности к родным и близким, к тем, кто о них заботится; форм</w:t>
      </w:r>
      <w:r w:rsidR="00362AD4" w:rsidRPr="00547CC2">
        <w:rPr>
          <w:rFonts w:ascii="Times New Roman" w:hAnsi="Times New Roman" w:cs="Times New Roman"/>
          <w:sz w:val="28"/>
          <w:szCs w:val="28"/>
        </w:rPr>
        <w:t>ировать умение составлять слож</w:t>
      </w:r>
      <w:r w:rsidR="00362AD4" w:rsidRPr="00547CC2">
        <w:rPr>
          <w:rFonts w:ascii="Times New Roman" w:hAnsi="Times New Roman" w:cs="Times New Roman"/>
          <w:sz w:val="28"/>
          <w:szCs w:val="28"/>
        </w:rPr>
        <w:t>ные предложения</w:t>
      </w:r>
      <w:r w:rsidR="00362AD4" w:rsidRPr="00547CC2">
        <w:rPr>
          <w:rFonts w:ascii="Times New Roman" w:hAnsi="Times New Roman" w:cs="Times New Roman"/>
          <w:sz w:val="28"/>
          <w:szCs w:val="28"/>
        </w:rPr>
        <w:t>, обогащенные определениями; по</w:t>
      </w:r>
      <w:r w:rsidR="00362AD4" w:rsidRPr="00547CC2">
        <w:rPr>
          <w:rFonts w:ascii="Times New Roman" w:hAnsi="Times New Roman" w:cs="Times New Roman"/>
          <w:sz w:val="28"/>
          <w:szCs w:val="28"/>
        </w:rPr>
        <w:t>ощрять попытки детей высказывать свою точку зрения;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 xml:space="preserve"> </w:t>
      </w:r>
      <w:r w:rsidRPr="00547CC2">
        <w:rPr>
          <w:rFonts w:ascii="Times New Roman" w:hAnsi="Times New Roman" w:cs="Times New Roman"/>
          <w:sz w:val="28"/>
          <w:szCs w:val="28"/>
        </w:rPr>
        <w:t>побуждать детей к выполнению общественно значимых заданий, к добрым дел</w:t>
      </w:r>
      <w:r w:rsidRPr="00547CC2">
        <w:rPr>
          <w:rFonts w:ascii="Times New Roman" w:hAnsi="Times New Roman" w:cs="Times New Roman"/>
          <w:sz w:val="28"/>
          <w:szCs w:val="28"/>
        </w:rPr>
        <w:t>ам для семьи, родного дома; за</w:t>
      </w:r>
      <w:r w:rsidRPr="00547CC2">
        <w:rPr>
          <w:rFonts w:ascii="Times New Roman" w:hAnsi="Times New Roman" w:cs="Times New Roman"/>
          <w:sz w:val="28"/>
          <w:szCs w:val="28"/>
        </w:rPr>
        <w:t>креплять умение работать в коллективе.</w:t>
      </w:r>
    </w:p>
    <w:p w:rsidR="00362AD4" w:rsidRPr="00547CC2" w:rsidRDefault="00CE1552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Развивающие -</w:t>
      </w:r>
      <w:r w:rsidR="00362AD4" w:rsidRPr="00547CC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362AD4" w:rsidRPr="00547CC2">
        <w:rPr>
          <w:rFonts w:ascii="Times New Roman" w:hAnsi="Times New Roman" w:cs="Times New Roman"/>
          <w:sz w:val="28"/>
          <w:szCs w:val="28"/>
        </w:rPr>
        <w:t>оздать условия для развития логического мышления, сообразительности, внимания</w:t>
      </w:r>
      <w:proofErr w:type="gramStart"/>
      <w:r w:rsidR="00362AD4" w:rsidRPr="00547CC2">
        <w:rPr>
          <w:rFonts w:ascii="Times New Roman" w:hAnsi="Times New Roman" w:cs="Times New Roman"/>
          <w:sz w:val="28"/>
          <w:szCs w:val="28"/>
        </w:rPr>
        <w:t xml:space="preserve">.; </w:t>
      </w:r>
      <w:proofErr w:type="gramEnd"/>
      <w:r w:rsidR="00362AD4" w:rsidRPr="00547CC2">
        <w:rPr>
          <w:rFonts w:ascii="Times New Roman" w:hAnsi="Times New Roman" w:cs="Times New Roman"/>
          <w:sz w:val="28"/>
          <w:szCs w:val="28"/>
        </w:rPr>
        <w:t>способствовать ф</w:t>
      </w:r>
      <w:r w:rsidR="00362AD4" w:rsidRPr="00547CC2">
        <w:rPr>
          <w:rFonts w:ascii="Times New Roman" w:hAnsi="Times New Roman" w:cs="Times New Roman"/>
          <w:sz w:val="28"/>
          <w:szCs w:val="28"/>
        </w:rPr>
        <w:t>ормированию мыслительных опера</w:t>
      </w:r>
      <w:r w:rsidR="00362AD4" w:rsidRPr="00547CC2">
        <w:rPr>
          <w:rFonts w:ascii="Times New Roman" w:hAnsi="Times New Roman" w:cs="Times New Roman"/>
          <w:sz w:val="28"/>
          <w:szCs w:val="28"/>
        </w:rPr>
        <w:t xml:space="preserve">ций, развитию речи, </w:t>
      </w:r>
      <w:r w:rsidR="00362AD4" w:rsidRPr="00547CC2">
        <w:rPr>
          <w:rFonts w:ascii="Times New Roman" w:hAnsi="Times New Roman" w:cs="Times New Roman"/>
          <w:sz w:val="28"/>
          <w:szCs w:val="28"/>
        </w:rPr>
        <w:t>умению аргументировать свои вы</w:t>
      </w:r>
      <w:r w:rsidR="00362AD4" w:rsidRPr="00547CC2">
        <w:rPr>
          <w:rFonts w:ascii="Times New Roman" w:hAnsi="Times New Roman" w:cs="Times New Roman"/>
          <w:sz w:val="28"/>
          <w:szCs w:val="28"/>
        </w:rPr>
        <w:t>сказывания.</w:t>
      </w:r>
    </w:p>
    <w:p w:rsidR="00362AD4" w:rsidRPr="00547CC2" w:rsidRDefault="00CE1552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Воспитательные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362AD4" w:rsidRPr="00547CC2">
        <w:rPr>
          <w:rFonts w:ascii="Times New Roman" w:hAnsi="Times New Roman" w:cs="Times New Roman"/>
          <w:sz w:val="28"/>
          <w:szCs w:val="28"/>
        </w:rPr>
        <w:t>оспитывать любовь к родно</w:t>
      </w:r>
      <w:r w:rsidR="00362AD4" w:rsidRPr="00547CC2">
        <w:rPr>
          <w:rFonts w:ascii="Times New Roman" w:hAnsi="Times New Roman" w:cs="Times New Roman"/>
          <w:sz w:val="28"/>
          <w:szCs w:val="28"/>
        </w:rPr>
        <w:t>му дому, семье; уважительное отношение друг к другу, умение слушать друг друга.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b/>
          <w:i/>
          <w:sz w:val="28"/>
          <w:szCs w:val="28"/>
        </w:rPr>
        <w:lastRenderedPageBreak/>
        <w:t>Интеграция обра</w:t>
      </w:r>
      <w:r w:rsidRPr="00547CC2">
        <w:rPr>
          <w:rFonts w:ascii="Times New Roman" w:hAnsi="Times New Roman" w:cs="Times New Roman"/>
          <w:b/>
          <w:i/>
          <w:sz w:val="28"/>
          <w:szCs w:val="28"/>
        </w:rPr>
        <w:t>зовательных областей:</w:t>
      </w:r>
      <w:r w:rsidRPr="00547CC2">
        <w:rPr>
          <w:rFonts w:ascii="Times New Roman" w:hAnsi="Times New Roman" w:cs="Times New Roman"/>
          <w:sz w:val="28"/>
          <w:szCs w:val="28"/>
        </w:rPr>
        <w:t xml:space="preserve"> «Социаль</w:t>
      </w:r>
      <w:r w:rsidRPr="00547CC2">
        <w:rPr>
          <w:rFonts w:ascii="Times New Roman" w:hAnsi="Times New Roman" w:cs="Times New Roman"/>
          <w:sz w:val="28"/>
          <w:szCs w:val="28"/>
        </w:rPr>
        <w:t>н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коммуникативное развитие», «Речевое развитие»,</w:t>
      </w:r>
      <w:r w:rsidR="00547CC2">
        <w:rPr>
          <w:rFonts w:ascii="Times New Roman" w:hAnsi="Times New Roman" w:cs="Times New Roman"/>
          <w:sz w:val="28"/>
          <w:szCs w:val="28"/>
        </w:rPr>
        <w:t xml:space="preserve"> </w:t>
      </w:r>
      <w:r w:rsidRPr="00547CC2">
        <w:rPr>
          <w:rFonts w:ascii="Times New Roman" w:hAnsi="Times New Roman" w:cs="Times New Roman"/>
          <w:sz w:val="28"/>
          <w:szCs w:val="28"/>
        </w:rPr>
        <w:t>«Художественно-эстетическое развитие»; «физическое развитие»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47CC2">
        <w:rPr>
          <w:rFonts w:ascii="Times New Roman" w:hAnsi="Times New Roman" w:cs="Times New Roman"/>
          <w:b/>
          <w:i/>
          <w:sz w:val="28"/>
          <w:szCs w:val="28"/>
        </w:rPr>
        <w:t>Методические приёмы:</w:t>
      </w:r>
    </w:p>
    <w:p w:rsid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 xml:space="preserve">Игровой (использование игровой мотивации). 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47CC2">
        <w:rPr>
          <w:rFonts w:ascii="Times New Roman" w:hAnsi="Times New Roman" w:cs="Times New Roman"/>
          <w:sz w:val="28"/>
          <w:szCs w:val="28"/>
        </w:rPr>
        <w:t>Наглядный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(использование иллюстрации).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47CC2">
        <w:rPr>
          <w:rFonts w:ascii="Times New Roman" w:hAnsi="Times New Roman" w:cs="Times New Roman"/>
          <w:sz w:val="28"/>
          <w:szCs w:val="28"/>
        </w:rPr>
        <w:t>Словесный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(напомина</w:t>
      </w:r>
      <w:r w:rsidRPr="00547CC2">
        <w:rPr>
          <w:rFonts w:ascii="Times New Roman" w:hAnsi="Times New Roman" w:cs="Times New Roman"/>
          <w:sz w:val="28"/>
          <w:szCs w:val="28"/>
        </w:rPr>
        <w:t>ние, указание, вопросы, индиви</w:t>
      </w:r>
      <w:r w:rsidRPr="00547CC2">
        <w:rPr>
          <w:rFonts w:ascii="Times New Roman" w:hAnsi="Times New Roman" w:cs="Times New Roman"/>
          <w:sz w:val="28"/>
          <w:szCs w:val="28"/>
        </w:rPr>
        <w:t>дуальные ответы детей).</w:t>
      </w:r>
    </w:p>
    <w:p w:rsid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 xml:space="preserve">Поощрение, анализ занятия. 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b/>
          <w:i/>
          <w:sz w:val="28"/>
          <w:szCs w:val="28"/>
        </w:rPr>
        <w:t>Предварительная раб</w:t>
      </w:r>
      <w:r w:rsidRPr="00547CC2">
        <w:rPr>
          <w:rFonts w:ascii="Times New Roman" w:hAnsi="Times New Roman" w:cs="Times New Roman"/>
          <w:b/>
          <w:i/>
          <w:sz w:val="28"/>
          <w:szCs w:val="28"/>
        </w:rPr>
        <w:t>ота: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беседы о семье, изготовле</w:t>
      </w:r>
      <w:r w:rsidRPr="00547CC2">
        <w:rPr>
          <w:rFonts w:ascii="Times New Roman" w:hAnsi="Times New Roman" w:cs="Times New Roman"/>
          <w:sz w:val="28"/>
          <w:szCs w:val="28"/>
        </w:rPr>
        <w:t>ние генеалогических деревьев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b/>
          <w:i/>
          <w:sz w:val="28"/>
          <w:szCs w:val="28"/>
        </w:rPr>
        <w:t>Материалы и обо</w:t>
      </w:r>
      <w:r w:rsidRPr="00547CC2">
        <w:rPr>
          <w:rFonts w:ascii="Times New Roman" w:hAnsi="Times New Roman" w:cs="Times New Roman"/>
          <w:b/>
          <w:i/>
          <w:sz w:val="28"/>
          <w:szCs w:val="28"/>
        </w:rPr>
        <w:t>рудование:</w:t>
      </w:r>
      <w:r w:rsidR="00547CC2">
        <w:rPr>
          <w:rFonts w:ascii="Times New Roman" w:hAnsi="Times New Roman" w:cs="Times New Roman"/>
          <w:sz w:val="28"/>
          <w:szCs w:val="28"/>
        </w:rPr>
        <w:t xml:space="preserve"> «Чудо-дерево»</w:t>
      </w:r>
      <w:r w:rsidRPr="00547CC2">
        <w:rPr>
          <w:rFonts w:ascii="Times New Roman" w:hAnsi="Times New Roman" w:cs="Times New Roman"/>
          <w:sz w:val="28"/>
          <w:szCs w:val="28"/>
        </w:rPr>
        <w:t>; для дерева «Ценности семьи» набор листьев с символами: доброта, радость, нежность, забота, здор</w:t>
      </w:r>
      <w:r w:rsidRPr="00547CC2">
        <w:rPr>
          <w:rFonts w:ascii="Times New Roman" w:hAnsi="Times New Roman" w:cs="Times New Roman"/>
          <w:sz w:val="28"/>
          <w:szCs w:val="28"/>
        </w:rPr>
        <w:t>овье, доверие, уважение, терпе</w:t>
      </w:r>
      <w:r w:rsidRPr="00547CC2">
        <w:rPr>
          <w:rFonts w:ascii="Times New Roman" w:hAnsi="Times New Roman" w:cs="Times New Roman"/>
          <w:sz w:val="28"/>
          <w:szCs w:val="28"/>
        </w:rPr>
        <w:t>ние, любовь, мультимедийная презентация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2AD4" w:rsidRPr="00547CC2" w:rsidRDefault="00362AD4" w:rsidP="00547C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Ход</w:t>
      </w:r>
      <w:r w:rsidRPr="00547CC2">
        <w:rPr>
          <w:rFonts w:ascii="Times New Roman" w:hAnsi="Times New Roman" w:cs="Times New Roman"/>
          <w:sz w:val="28"/>
          <w:szCs w:val="28"/>
        </w:rPr>
        <w:t xml:space="preserve"> </w:t>
      </w:r>
      <w:r w:rsidRPr="00547CC2">
        <w:rPr>
          <w:rFonts w:ascii="Times New Roman" w:hAnsi="Times New Roman" w:cs="Times New Roman"/>
          <w:sz w:val="28"/>
          <w:szCs w:val="28"/>
        </w:rPr>
        <w:t>занятия</w:t>
      </w:r>
    </w:p>
    <w:p w:rsidR="00D57E32" w:rsidRPr="00D57E32" w:rsidRDefault="00D57E32" w:rsidP="00D57E3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bCs/>
          <w:sz w:val="28"/>
          <w:szCs w:val="28"/>
        </w:rPr>
        <w:t>1. Организационный момент (дети в кругу):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i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Ребята, каждый день нужно начинать с хорошего настроения. А чтобы у каждого из нас сегодня было хорошее настроение, давайте возьмёмся за руки и поделимся добром друг с другом:</w:t>
      </w:r>
    </w:p>
    <w:p w:rsidR="00362AD4" w:rsidRPr="00D57E32" w:rsidRDefault="00362AD4" w:rsidP="00547CC2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57E32">
        <w:rPr>
          <w:rFonts w:ascii="Times New Roman" w:hAnsi="Times New Roman" w:cs="Times New Roman"/>
          <w:i/>
          <w:sz w:val="28"/>
          <w:szCs w:val="28"/>
        </w:rPr>
        <w:t>У друга мягкая и тёплая ладошка, Поглажу друга по руке немнож</w:t>
      </w:r>
      <w:r w:rsidR="00D57E32" w:rsidRPr="00D57E32">
        <w:rPr>
          <w:rFonts w:ascii="Times New Roman" w:hAnsi="Times New Roman" w:cs="Times New Roman"/>
          <w:i/>
          <w:sz w:val="28"/>
          <w:szCs w:val="28"/>
        </w:rPr>
        <w:t xml:space="preserve">ко. Нам хорошо, когда мы рядом, </w:t>
      </w:r>
      <w:r w:rsidRPr="00D57E32">
        <w:rPr>
          <w:rFonts w:ascii="Times New Roman" w:hAnsi="Times New Roman" w:cs="Times New Roman"/>
          <w:i/>
          <w:sz w:val="28"/>
          <w:szCs w:val="28"/>
        </w:rPr>
        <w:t>Ни ссориться, ни драться нам не надо!</w:t>
      </w:r>
    </w:p>
    <w:p w:rsidR="00362AD4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Вы чувствуете, как по вашим ладошкам идёт тепло, доброта? Мы поделились своей добротой, хорошим настроением друг с другом.</w:t>
      </w:r>
    </w:p>
    <w:p w:rsidR="00D57E32" w:rsidRPr="00547CC2" w:rsidRDefault="00D57E32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bCs/>
          <w:sz w:val="28"/>
          <w:szCs w:val="28"/>
        </w:rPr>
        <w:t>2.Основная часть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Чтобы узнать тему нашего занятия, вам надо отгадать загадку. Посмотрите на экран.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lastRenderedPageBreak/>
        <w:t>Это слово каждый знает, Ни на что не променяет!</w:t>
      </w:r>
    </w:p>
    <w:p w:rsidR="00362AD4" w:rsidRPr="00CE1552" w:rsidRDefault="00362AD4" w:rsidP="00547CC2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 xml:space="preserve">К цифре «семь» добавлю «Я»- </w:t>
      </w:r>
      <w:r w:rsidRPr="00547CC2">
        <w:rPr>
          <w:rFonts w:ascii="Times New Roman" w:hAnsi="Times New Roman" w:cs="Times New Roman"/>
          <w:sz w:val="28"/>
          <w:szCs w:val="28"/>
        </w:rPr>
        <w:t>И получится? (Семья</w:t>
      </w:r>
      <w:r w:rsidRPr="00547CC2">
        <w:rPr>
          <w:rFonts w:ascii="Times New Roman" w:hAnsi="Times New Roman" w:cs="Times New Roman"/>
          <w:sz w:val="28"/>
          <w:szCs w:val="28"/>
        </w:rPr>
        <w:t>). И сейчас я пригла</w:t>
      </w:r>
      <w:r w:rsidRPr="00547CC2">
        <w:rPr>
          <w:rFonts w:ascii="Times New Roman" w:hAnsi="Times New Roman" w:cs="Times New Roman"/>
          <w:sz w:val="28"/>
          <w:szCs w:val="28"/>
        </w:rPr>
        <w:t>шаю вас совершить пр</w:t>
      </w:r>
      <w:r w:rsidR="00D57E32">
        <w:rPr>
          <w:rFonts w:ascii="Times New Roman" w:hAnsi="Times New Roman" w:cs="Times New Roman"/>
          <w:sz w:val="28"/>
          <w:szCs w:val="28"/>
        </w:rPr>
        <w:t xml:space="preserve">огулку в необычный лес. </w:t>
      </w:r>
      <w:r w:rsidR="00CE1552">
        <w:rPr>
          <w:rFonts w:ascii="Times New Roman" w:hAnsi="Times New Roman" w:cs="Times New Roman"/>
          <w:sz w:val="28"/>
          <w:szCs w:val="28"/>
        </w:rPr>
        <w:t>(</w:t>
      </w:r>
      <w:r w:rsidR="00D57E32" w:rsidRPr="00CE1552">
        <w:rPr>
          <w:rFonts w:ascii="Times New Roman" w:hAnsi="Times New Roman" w:cs="Times New Roman"/>
          <w:i/>
          <w:sz w:val="28"/>
          <w:szCs w:val="28"/>
        </w:rPr>
        <w:t>Музыка</w:t>
      </w:r>
      <w:r w:rsidR="00CE1552">
        <w:rPr>
          <w:rFonts w:ascii="Times New Roman" w:hAnsi="Times New Roman" w:cs="Times New Roman"/>
          <w:i/>
          <w:sz w:val="28"/>
          <w:szCs w:val="28"/>
        </w:rPr>
        <w:t>)</w:t>
      </w:r>
      <w:bookmarkStart w:id="0" w:name="_GoBack"/>
      <w:bookmarkEnd w:id="0"/>
      <w:r w:rsidR="00D57E32" w:rsidRPr="00CE1552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Вот мы</w:t>
      </w:r>
      <w:r w:rsidRPr="00547CC2">
        <w:rPr>
          <w:rFonts w:ascii="Times New Roman" w:hAnsi="Times New Roman" w:cs="Times New Roman"/>
          <w:sz w:val="28"/>
          <w:szCs w:val="28"/>
        </w:rPr>
        <w:t xml:space="preserve"> в лесу, необычном лесу. Посмо</w:t>
      </w:r>
      <w:r w:rsidRPr="00547CC2">
        <w:rPr>
          <w:rFonts w:ascii="Times New Roman" w:hAnsi="Times New Roman" w:cs="Times New Roman"/>
          <w:sz w:val="28"/>
          <w:szCs w:val="28"/>
        </w:rPr>
        <w:t>трите, какие здесь не</w:t>
      </w:r>
      <w:r w:rsidRPr="00547CC2">
        <w:rPr>
          <w:rFonts w:ascii="Times New Roman" w:hAnsi="Times New Roman" w:cs="Times New Roman"/>
          <w:sz w:val="28"/>
          <w:szCs w:val="28"/>
        </w:rPr>
        <w:t>обычные деревья растут. Есть де</w:t>
      </w:r>
      <w:r w:rsidRPr="00547CC2">
        <w:rPr>
          <w:rFonts w:ascii="Times New Roman" w:hAnsi="Times New Roman" w:cs="Times New Roman"/>
          <w:sz w:val="28"/>
          <w:szCs w:val="28"/>
        </w:rPr>
        <w:t>рево с румяными яблоч</w:t>
      </w:r>
      <w:r w:rsidRPr="00547CC2">
        <w:rPr>
          <w:rFonts w:ascii="Times New Roman" w:hAnsi="Times New Roman" w:cs="Times New Roman"/>
          <w:sz w:val="28"/>
          <w:szCs w:val="28"/>
        </w:rPr>
        <w:t>ками, да не простыми, а волшеб</w:t>
      </w:r>
      <w:r w:rsidRPr="00547CC2">
        <w:rPr>
          <w:rFonts w:ascii="Times New Roman" w:hAnsi="Times New Roman" w:cs="Times New Roman"/>
          <w:sz w:val="28"/>
          <w:szCs w:val="28"/>
        </w:rPr>
        <w:t>ными. Яблочко покатится и все у нас с ответом сладится. Что вы заметили на дере</w:t>
      </w:r>
      <w:r w:rsidRPr="00547CC2">
        <w:rPr>
          <w:rFonts w:ascii="Times New Roman" w:hAnsi="Times New Roman" w:cs="Times New Roman"/>
          <w:sz w:val="28"/>
          <w:szCs w:val="28"/>
        </w:rPr>
        <w:t>ве? (фотографии). А что изобра</w:t>
      </w:r>
      <w:r w:rsidRPr="00547CC2">
        <w:rPr>
          <w:rFonts w:ascii="Times New Roman" w:hAnsi="Times New Roman" w:cs="Times New Roman"/>
          <w:sz w:val="28"/>
          <w:szCs w:val="28"/>
        </w:rPr>
        <w:t>жено на этих фотографиях? (Наши семьи)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-</w:t>
      </w:r>
      <w:r w:rsidRPr="00547CC2">
        <w:rPr>
          <w:rFonts w:ascii="Times New Roman" w:hAnsi="Times New Roman" w:cs="Times New Roman"/>
          <w:sz w:val="28"/>
          <w:szCs w:val="28"/>
        </w:rPr>
        <w:tab/>
        <w:t>Да, ребята, это необ</w:t>
      </w:r>
      <w:r w:rsidRPr="00547CC2">
        <w:rPr>
          <w:rFonts w:ascii="Times New Roman" w:hAnsi="Times New Roman" w:cs="Times New Roman"/>
          <w:sz w:val="28"/>
          <w:szCs w:val="28"/>
        </w:rPr>
        <w:t>ычное дерево на листочках фото</w:t>
      </w:r>
      <w:r w:rsidRPr="00547CC2">
        <w:rPr>
          <w:rFonts w:ascii="Times New Roman" w:hAnsi="Times New Roman" w:cs="Times New Roman"/>
          <w:sz w:val="28"/>
          <w:szCs w:val="28"/>
        </w:rPr>
        <w:t xml:space="preserve">графии ваших семей, но некоторые листочки облетели. Это ветер унёс их. Но не </w:t>
      </w:r>
      <w:r w:rsidRPr="00547CC2">
        <w:rPr>
          <w:rFonts w:ascii="Times New Roman" w:hAnsi="Times New Roman" w:cs="Times New Roman"/>
          <w:sz w:val="28"/>
          <w:szCs w:val="28"/>
        </w:rPr>
        <w:t>волнуйтесь, ребята. Все листоч</w:t>
      </w:r>
      <w:r w:rsidRPr="00547CC2">
        <w:rPr>
          <w:rFonts w:ascii="Times New Roman" w:hAnsi="Times New Roman" w:cs="Times New Roman"/>
          <w:sz w:val="28"/>
          <w:szCs w:val="28"/>
        </w:rPr>
        <w:t>ки появятся, как тольк</w:t>
      </w:r>
      <w:r w:rsidRPr="00547CC2">
        <w:rPr>
          <w:rFonts w:ascii="Times New Roman" w:hAnsi="Times New Roman" w:cs="Times New Roman"/>
          <w:sz w:val="28"/>
          <w:szCs w:val="28"/>
        </w:rPr>
        <w:t>о вы расскажите о семейных цен</w:t>
      </w:r>
      <w:r w:rsidRPr="00547CC2">
        <w:rPr>
          <w:rFonts w:ascii="Times New Roman" w:hAnsi="Times New Roman" w:cs="Times New Roman"/>
          <w:sz w:val="28"/>
          <w:szCs w:val="28"/>
        </w:rPr>
        <w:t>ностях.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Семья - это самое дорогое, что есть у человека. Все члены семьи любят друг друга, заботятся друг о друге, стараются сделать все, чтобы не огорчать родных. Чем мы поделились </w:t>
      </w:r>
      <w:r w:rsidRPr="00547CC2">
        <w:rPr>
          <w:rFonts w:ascii="Times New Roman" w:hAnsi="Times New Roman" w:cs="Times New Roman"/>
          <w:sz w:val="28"/>
          <w:szCs w:val="28"/>
        </w:rPr>
        <w:t>перед нашим путешестви</w:t>
      </w:r>
      <w:r w:rsidRPr="00547CC2">
        <w:rPr>
          <w:rFonts w:ascii="Times New Roman" w:hAnsi="Times New Roman" w:cs="Times New Roman"/>
          <w:sz w:val="28"/>
          <w:szCs w:val="28"/>
        </w:rPr>
        <w:t>ем? (Добром) А семья может быть без добра? (Не</w:t>
      </w:r>
      <w:r w:rsidR="00D57E32">
        <w:rPr>
          <w:rFonts w:ascii="Times New Roman" w:hAnsi="Times New Roman" w:cs="Times New Roman"/>
          <w:sz w:val="28"/>
          <w:szCs w:val="28"/>
        </w:rPr>
        <w:t>т). Что</w:t>
      </w:r>
      <w:r w:rsidRPr="00547CC2">
        <w:rPr>
          <w:rFonts w:ascii="Times New Roman" w:hAnsi="Times New Roman" w:cs="Times New Roman"/>
          <w:sz w:val="28"/>
          <w:szCs w:val="28"/>
        </w:rPr>
        <w:t>бы в нашей семье поселилось добро, мы все должны быть… - Добрыми, заботливыми</w:t>
      </w:r>
      <w:r w:rsidR="00CE1552">
        <w:rPr>
          <w:rFonts w:ascii="Times New Roman" w:hAnsi="Times New Roman" w:cs="Times New Roman"/>
          <w:sz w:val="28"/>
          <w:szCs w:val="28"/>
        </w:rPr>
        <w:t>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Воспитатель.</w:t>
      </w:r>
      <w:r w:rsidRPr="00547CC2">
        <w:rPr>
          <w:rFonts w:ascii="Times New Roman" w:hAnsi="Times New Roman" w:cs="Times New Roman"/>
          <w:sz w:val="28"/>
          <w:szCs w:val="28"/>
        </w:rPr>
        <w:t xml:space="preserve"> Ребята, как мы можем показать доброту и заботу 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своим бли</w:t>
      </w:r>
      <w:r w:rsidRPr="00547CC2">
        <w:rPr>
          <w:rFonts w:ascii="Times New Roman" w:hAnsi="Times New Roman" w:cs="Times New Roman"/>
          <w:sz w:val="28"/>
          <w:szCs w:val="28"/>
        </w:rPr>
        <w:t>зким? (Хорошими поступками, до</w:t>
      </w:r>
      <w:r w:rsidRPr="00547CC2">
        <w:rPr>
          <w:rFonts w:ascii="Times New Roman" w:hAnsi="Times New Roman" w:cs="Times New Roman"/>
          <w:sz w:val="28"/>
          <w:szCs w:val="28"/>
        </w:rPr>
        <w:t>брыми делами). Тогда нам поможет корзина добрых дел.</w:t>
      </w:r>
    </w:p>
    <w:p w:rsidR="00362AD4" w:rsidRPr="00D57E32" w:rsidRDefault="00D57E32" w:rsidP="00547CC2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362AD4" w:rsidRPr="00D57E32">
        <w:rPr>
          <w:rFonts w:ascii="Times New Roman" w:hAnsi="Times New Roman" w:cs="Times New Roman"/>
          <w:b/>
          <w:sz w:val="28"/>
          <w:szCs w:val="28"/>
        </w:rPr>
        <w:t>Дидактическое упражнение</w:t>
      </w:r>
      <w:r w:rsidR="00362AD4" w:rsidRPr="00D57E32">
        <w:rPr>
          <w:rFonts w:ascii="Times New Roman" w:hAnsi="Times New Roman" w:cs="Times New Roman"/>
          <w:b/>
          <w:i/>
          <w:sz w:val="28"/>
          <w:szCs w:val="28"/>
        </w:rPr>
        <w:t xml:space="preserve"> «Корзина добрых дел»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Я предлагаю встать в круг, в центре круга у нас стоит «корзина доброты», в нее мы будем класть сердечки, наполненн</w:t>
      </w:r>
      <w:r w:rsidR="00ED42EA">
        <w:rPr>
          <w:rFonts w:ascii="Times New Roman" w:hAnsi="Times New Roman" w:cs="Times New Roman"/>
          <w:sz w:val="28"/>
          <w:szCs w:val="28"/>
        </w:rPr>
        <w:t>ые добротой, сопровождая добры</w:t>
      </w:r>
      <w:r w:rsidRPr="00547CC2">
        <w:rPr>
          <w:rFonts w:ascii="Times New Roman" w:hAnsi="Times New Roman" w:cs="Times New Roman"/>
          <w:sz w:val="28"/>
          <w:szCs w:val="28"/>
        </w:rPr>
        <w:t>ми делами (воспитатель</w:t>
      </w:r>
      <w:r w:rsidRPr="00547CC2">
        <w:rPr>
          <w:rFonts w:ascii="Times New Roman" w:hAnsi="Times New Roman" w:cs="Times New Roman"/>
          <w:sz w:val="28"/>
          <w:szCs w:val="28"/>
        </w:rPr>
        <w:t xml:space="preserve"> дает образец – кладет в корзи</w:t>
      </w:r>
      <w:r w:rsidRPr="00547CC2">
        <w:rPr>
          <w:rFonts w:ascii="Times New Roman" w:hAnsi="Times New Roman" w:cs="Times New Roman"/>
          <w:sz w:val="28"/>
          <w:szCs w:val="28"/>
        </w:rPr>
        <w:t>ну силуэт сердца со словами «я буду накрывать на стол завтрак»)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Дети:</w:t>
      </w:r>
      <w:r w:rsidRPr="00547CC2">
        <w:rPr>
          <w:rFonts w:ascii="Times New Roman" w:hAnsi="Times New Roman" w:cs="Times New Roman"/>
          <w:sz w:val="28"/>
          <w:szCs w:val="28"/>
        </w:rPr>
        <w:t xml:space="preserve"> Я буду мыть посуду. Я буду поливать цветы. Я буду убирать игрушки. Я буду пылесосить. Я буду вытирать пыль. Я буду заправлять кровать. Я буду хорошо себя вести.</w:t>
      </w:r>
    </w:p>
    <w:p w:rsidR="00D57E3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Воспитатель.</w:t>
      </w:r>
      <w:r w:rsidRPr="00547CC2">
        <w:rPr>
          <w:rFonts w:ascii="Times New Roman" w:hAnsi="Times New Roman" w:cs="Times New Roman"/>
          <w:sz w:val="28"/>
          <w:szCs w:val="28"/>
        </w:rPr>
        <w:t xml:space="preserve"> Молодцы, ребята. Совер</w:t>
      </w:r>
      <w:r w:rsidRPr="00547CC2">
        <w:rPr>
          <w:rFonts w:ascii="Times New Roman" w:hAnsi="Times New Roman" w:cs="Times New Roman"/>
          <w:sz w:val="28"/>
          <w:szCs w:val="28"/>
        </w:rPr>
        <w:t xml:space="preserve">шая добрые </w:t>
      </w:r>
      <w:r w:rsidRPr="00547CC2">
        <w:rPr>
          <w:rFonts w:ascii="Times New Roman" w:hAnsi="Times New Roman" w:cs="Times New Roman"/>
          <w:sz w:val="28"/>
          <w:szCs w:val="28"/>
        </w:rPr>
        <w:t>дела, мы заботимся о</w:t>
      </w:r>
      <w:r w:rsidRPr="00547CC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наших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близких и сами становим</w:t>
      </w:r>
      <w:r w:rsidRPr="00547CC2">
        <w:rPr>
          <w:rFonts w:ascii="Times New Roman" w:hAnsi="Times New Roman" w:cs="Times New Roman"/>
          <w:sz w:val="28"/>
          <w:szCs w:val="28"/>
        </w:rPr>
        <w:t>ся добрее. Посмотрите, как выглядит символ доброты (внимание на доску), … найди такой же лист с символом добра и прикрепи его к</w:t>
      </w:r>
      <w:r w:rsidRPr="00547CC2">
        <w:rPr>
          <w:rFonts w:ascii="Times New Roman" w:hAnsi="Times New Roman" w:cs="Times New Roman"/>
          <w:sz w:val="28"/>
          <w:szCs w:val="28"/>
        </w:rPr>
        <w:t xml:space="preserve"> семейному дереву. 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Доброта в одиночку в семье не живет, с н</w:t>
      </w:r>
      <w:r w:rsidR="00D57E32">
        <w:rPr>
          <w:rFonts w:ascii="Times New Roman" w:hAnsi="Times New Roman" w:cs="Times New Roman"/>
          <w:sz w:val="28"/>
          <w:szCs w:val="28"/>
        </w:rPr>
        <w:t xml:space="preserve">ими рядом за руку радость идёт. </w:t>
      </w:r>
      <w:r w:rsidRPr="00547CC2">
        <w:rPr>
          <w:rFonts w:ascii="Times New Roman" w:hAnsi="Times New Roman" w:cs="Times New Roman"/>
          <w:sz w:val="28"/>
          <w:szCs w:val="28"/>
        </w:rPr>
        <w:t>А что такое радость в семье?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Ребёнок. Радость – это свет в окошке, радость – ягоды в лукошке,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Радость – тысяча ул</w:t>
      </w:r>
      <w:r w:rsidRPr="00547CC2">
        <w:rPr>
          <w:rFonts w:ascii="Times New Roman" w:hAnsi="Times New Roman" w:cs="Times New Roman"/>
          <w:sz w:val="28"/>
          <w:szCs w:val="28"/>
        </w:rPr>
        <w:t>ыбок, радость – стая мелких ры</w:t>
      </w:r>
      <w:r w:rsidRPr="00547CC2">
        <w:rPr>
          <w:rFonts w:ascii="Times New Roman" w:hAnsi="Times New Roman" w:cs="Times New Roman"/>
          <w:sz w:val="28"/>
          <w:szCs w:val="28"/>
        </w:rPr>
        <w:t>бок.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 xml:space="preserve">Радость в сердце жить должна. Очень нам она нужна. 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Вот что так</w:t>
      </w:r>
      <w:r w:rsidRPr="00547CC2">
        <w:rPr>
          <w:rFonts w:ascii="Times New Roman" w:hAnsi="Times New Roman" w:cs="Times New Roman"/>
          <w:sz w:val="28"/>
          <w:szCs w:val="28"/>
        </w:rPr>
        <w:t xml:space="preserve">ое радость в нашей семье, т. е. </w:t>
      </w:r>
      <w:r w:rsidRPr="00547CC2">
        <w:rPr>
          <w:rFonts w:ascii="Times New Roman" w:hAnsi="Times New Roman" w:cs="Times New Roman"/>
          <w:sz w:val="28"/>
          <w:szCs w:val="28"/>
        </w:rPr>
        <w:t>то, чему мы радуемся. А хотите своим семьям подарить кусочек радости? (Да)</w:t>
      </w:r>
    </w:p>
    <w:p w:rsidR="00362AD4" w:rsidRPr="00D57E32" w:rsidRDefault="00D57E32" w:rsidP="00547CC2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362AD4" w:rsidRPr="00547CC2">
        <w:rPr>
          <w:rFonts w:ascii="Times New Roman" w:hAnsi="Times New Roman" w:cs="Times New Roman"/>
          <w:b/>
          <w:sz w:val="28"/>
          <w:szCs w:val="28"/>
        </w:rPr>
        <w:t xml:space="preserve">Дидактическая игра </w:t>
      </w:r>
      <w:r w:rsidR="00362AD4" w:rsidRPr="00D57E32">
        <w:rPr>
          <w:rFonts w:ascii="Times New Roman" w:hAnsi="Times New Roman" w:cs="Times New Roman"/>
          <w:b/>
          <w:i/>
          <w:sz w:val="28"/>
          <w:szCs w:val="28"/>
        </w:rPr>
        <w:t>«Подари семье радость»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Я пр</w:t>
      </w:r>
      <w:r w:rsidRPr="00547CC2">
        <w:rPr>
          <w:rFonts w:ascii="Times New Roman" w:hAnsi="Times New Roman" w:cs="Times New Roman"/>
          <w:sz w:val="28"/>
          <w:szCs w:val="28"/>
        </w:rPr>
        <w:t>евращу вас во что-нибудь волшеб</w:t>
      </w:r>
      <w:r w:rsidRPr="00547CC2">
        <w:rPr>
          <w:rFonts w:ascii="Times New Roman" w:hAnsi="Times New Roman" w:cs="Times New Roman"/>
          <w:sz w:val="28"/>
          <w:szCs w:val="28"/>
        </w:rPr>
        <w:t>ное, и вы от имени этого волшебного порадуете свою семью. Возьмите карточки, 1,2,3 –покружись и в кусочки радости превратись!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(Детям раздаю карто</w:t>
      </w:r>
      <w:r w:rsidRPr="00547CC2">
        <w:rPr>
          <w:rFonts w:ascii="Times New Roman" w:hAnsi="Times New Roman" w:cs="Times New Roman"/>
          <w:sz w:val="28"/>
          <w:szCs w:val="28"/>
        </w:rPr>
        <w:t>чки с разными картинками: ягод</w:t>
      </w:r>
      <w:r w:rsidRPr="00547CC2">
        <w:rPr>
          <w:rFonts w:ascii="Times New Roman" w:hAnsi="Times New Roman" w:cs="Times New Roman"/>
          <w:sz w:val="28"/>
          <w:szCs w:val="28"/>
        </w:rPr>
        <w:t>ка, солнышко и т. д. Ре</w:t>
      </w:r>
      <w:r w:rsidRPr="00547CC2">
        <w:rPr>
          <w:rFonts w:ascii="Times New Roman" w:hAnsi="Times New Roman" w:cs="Times New Roman"/>
          <w:sz w:val="28"/>
          <w:szCs w:val="28"/>
        </w:rPr>
        <w:t>бёнок называет себя именем кар</w:t>
      </w:r>
      <w:r w:rsidRPr="00547CC2">
        <w:rPr>
          <w:rFonts w:ascii="Times New Roman" w:hAnsi="Times New Roman" w:cs="Times New Roman"/>
          <w:sz w:val="28"/>
          <w:szCs w:val="28"/>
        </w:rPr>
        <w:t>тинки и от этого имени дарит семье «радость»).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Например: «Я – яг</w:t>
      </w:r>
      <w:r w:rsidRPr="00547CC2">
        <w:rPr>
          <w:rFonts w:ascii="Times New Roman" w:hAnsi="Times New Roman" w:cs="Times New Roman"/>
          <w:sz w:val="28"/>
          <w:szCs w:val="28"/>
        </w:rPr>
        <w:t>одка. Я подарю своей семье сла</w:t>
      </w:r>
      <w:r w:rsidRPr="00547CC2">
        <w:rPr>
          <w:rFonts w:ascii="Times New Roman" w:hAnsi="Times New Roman" w:cs="Times New Roman"/>
          <w:sz w:val="28"/>
          <w:szCs w:val="28"/>
        </w:rPr>
        <w:t>дость, лето и хорошее настроение». «Я – улыбка. Я подарю своей семье смех и веселье». «Я – солнышко, подарю тепло и свет». «Я – книга, подарю своей семье знания».  «Я – сердечко, подарю любовь». «Я – дерево, подарю силу». «Я - п</w:t>
      </w:r>
      <w:r w:rsidRPr="00547CC2">
        <w:rPr>
          <w:rFonts w:ascii="Times New Roman" w:hAnsi="Times New Roman" w:cs="Times New Roman"/>
          <w:sz w:val="28"/>
          <w:szCs w:val="28"/>
        </w:rPr>
        <w:t>тица счастья, подарю семье сча</w:t>
      </w:r>
      <w:r w:rsidRPr="00547CC2">
        <w:rPr>
          <w:rFonts w:ascii="Times New Roman" w:hAnsi="Times New Roman" w:cs="Times New Roman"/>
          <w:sz w:val="28"/>
          <w:szCs w:val="28"/>
        </w:rPr>
        <w:t>стье». «Я – зонтик, укрою свою семью от ненастья» и т.д. Воспитатель. Молодцы, ваши семьи получили много радости. Посмотрите, как выглядит символ радости, …. прикрепи лист с этим символом к семейно</w:t>
      </w:r>
      <w:r w:rsidR="00D57E32">
        <w:rPr>
          <w:rFonts w:ascii="Times New Roman" w:hAnsi="Times New Roman" w:cs="Times New Roman"/>
          <w:sz w:val="28"/>
          <w:szCs w:val="28"/>
        </w:rPr>
        <w:t>му дереву. (</w:t>
      </w:r>
      <w:r w:rsidRPr="00547CC2">
        <w:rPr>
          <w:rFonts w:ascii="Times New Roman" w:hAnsi="Times New Roman" w:cs="Times New Roman"/>
          <w:sz w:val="28"/>
          <w:szCs w:val="28"/>
        </w:rPr>
        <w:t>Модель «Радо</w:t>
      </w:r>
      <w:r w:rsidRPr="00547CC2">
        <w:rPr>
          <w:rFonts w:ascii="Times New Roman" w:hAnsi="Times New Roman" w:cs="Times New Roman"/>
          <w:sz w:val="28"/>
          <w:szCs w:val="28"/>
        </w:rPr>
        <w:t xml:space="preserve">сть»). </w:t>
      </w:r>
    </w:p>
    <w:p w:rsidR="00D57E3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lastRenderedPageBreak/>
        <w:t xml:space="preserve">Когда радость приходит в дом нежность появляется в нем. </w:t>
      </w:r>
      <w:r w:rsidRPr="00547CC2">
        <w:rPr>
          <w:rFonts w:ascii="Times New Roman" w:hAnsi="Times New Roman" w:cs="Times New Roman"/>
          <w:sz w:val="28"/>
          <w:szCs w:val="28"/>
        </w:rPr>
        <w:t xml:space="preserve">Сразу стал уютным дом, нежность поселилась в нём. Она во всех наших делах, в глазах, улыбках и словах. </w:t>
      </w:r>
    </w:p>
    <w:p w:rsidR="00D57E3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Как мы </w:t>
      </w:r>
      <w:r w:rsidRPr="00547CC2">
        <w:rPr>
          <w:rFonts w:ascii="Times New Roman" w:hAnsi="Times New Roman" w:cs="Times New Roman"/>
          <w:sz w:val="28"/>
          <w:szCs w:val="28"/>
        </w:rPr>
        <w:t>можем показать, что мы относим</w:t>
      </w:r>
      <w:r w:rsidRPr="00547CC2">
        <w:rPr>
          <w:rFonts w:ascii="Times New Roman" w:hAnsi="Times New Roman" w:cs="Times New Roman"/>
          <w:sz w:val="28"/>
          <w:szCs w:val="28"/>
        </w:rPr>
        <w:t xml:space="preserve">ся к 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близким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с нежностью? (Надо называть ласково) 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А как </w:t>
      </w:r>
      <w:r w:rsidRPr="00547CC2">
        <w:rPr>
          <w:rFonts w:ascii="Times New Roman" w:hAnsi="Times New Roman" w:cs="Times New Roman"/>
          <w:sz w:val="28"/>
          <w:szCs w:val="28"/>
        </w:rPr>
        <w:t>вас в семье нежно называют? (От</w:t>
      </w:r>
      <w:r w:rsidR="00D57E32">
        <w:rPr>
          <w:rFonts w:ascii="Times New Roman" w:hAnsi="Times New Roman" w:cs="Times New Roman"/>
          <w:sz w:val="28"/>
          <w:szCs w:val="28"/>
        </w:rPr>
        <w:t xml:space="preserve">веты детей). 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Прикрепим лист с символом Неж</w:t>
      </w:r>
      <w:r w:rsidRPr="00547CC2">
        <w:rPr>
          <w:rFonts w:ascii="Times New Roman" w:hAnsi="Times New Roman" w:cs="Times New Roman"/>
          <w:sz w:val="28"/>
          <w:szCs w:val="28"/>
        </w:rPr>
        <w:t>ность к семейному дереву. (Модель «Нежность»).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32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Ещ</w:t>
      </w:r>
      <w:r w:rsidRPr="00547CC2">
        <w:rPr>
          <w:rFonts w:ascii="Times New Roman" w:hAnsi="Times New Roman" w:cs="Times New Roman"/>
          <w:sz w:val="28"/>
          <w:szCs w:val="28"/>
        </w:rPr>
        <w:t>ё одним важным составляющим се</w:t>
      </w:r>
      <w:r w:rsidRPr="00547CC2">
        <w:rPr>
          <w:rFonts w:ascii="Times New Roman" w:hAnsi="Times New Roman" w:cs="Times New Roman"/>
          <w:sz w:val="28"/>
          <w:szCs w:val="28"/>
        </w:rPr>
        <w:t>мьи является здоровье. Что нужно делать для сохранения здоровья в семье (делать зарядку, заниматься спортом, правильно питаться, т.е. вести здоровый образ жизни) Давайте о</w:t>
      </w:r>
      <w:r w:rsidRPr="00547CC2">
        <w:rPr>
          <w:rFonts w:ascii="Times New Roman" w:hAnsi="Times New Roman" w:cs="Times New Roman"/>
          <w:sz w:val="28"/>
          <w:szCs w:val="28"/>
        </w:rPr>
        <w:t>здоровимся и сделаем самомассаж</w:t>
      </w:r>
    </w:p>
    <w:p w:rsidR="00362AD4" w:rsidRPr="00D57E32" w:rsidRDefault="00D57E32" w:rsidP="00547CC2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362AD4" w:rsidRPr="00547CC2">
        <w:rPr>
          <w:rFonts w:ascii="Times New Roman" w:hAnsi="Times New Roman" w:cs="Times New Roman"/>
          <w:b/>
          <w:sz w:val="28"/>
          <w:szCs w:val="28"/>
        </w:rPr>
        <w:t xml:space="preserve">Массаж пальцев </w:t>
      </w:r>
      <w:r w:rsidR="00362AD4" w:rsidRPr="00D57E32">
        <w:rPr>
          <w:rFonts w:ascii="Times New Roman" w:hAnsi="Times New Roman" w:cs="Times New Roman"/>
          <w:b/>
          <w:i/>
          <w:sz w:val="28"/>
          <w:szCs w:val="28"/>
        </w:rPr>
        <w:t>«Подарок маме»</w:t>
      </w:r>
    </w:p>
    <w:p w:rsidR="00362AD4" w:rsidRPr="00ED42EA" w:rsidRDefault="00362AD4" w:rsidP="00D57E3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t>Маме подарок я сделать решила</w:t>
      </w:r>
    </w:p>
    <w:p w:rsidR="00362AD4" w:rsidRPr="00547CC2" w:rsidRDefault="00362AD4" w:rsidP="00D57E3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t>Коробку с катушками тихо открыла</w:t>
      </w:r>
      <w:r w:rsidR="00ED42EA">
        <w:rPr>
          <w:rFonts w:ascii="Times New Roman" w:hAnsi="Times New Roman" w:cs="Times New Roman"/>
          <w:sz w:val="28"/>
          <w:szCs w:val="28"/>
        </w:rPr>
        <w:t xml:space="preserve"> </w:t>
      </w:r>
      <w:r w:rsidR="00547CC2" w:rsidRPr="00ED42EA">
        <w:rPr>
          <w:rFonts w:ascii="Times New Roman" w:hAnsi="Times New Roman" w:cs="Times New Roman"/>
          <w:b/>
          <w:sz w:val="28"/>
          <w:szCs w:val="28"/>
        </w:rPr>
        <w:t>(</w:t>
      </w:r>
      <w:r w:rsidRPr="00ED42EA">
        <w:rPr>
          <w:rFonts w:ascii="Times New Roman" w:hAnsi="Times New Roman" w:cs="Times New Roman"/>
          <w:b/>
          <w:sz w:val="28"/>
          <w:szCs w:val="28"/>
        </w:rPr>
        <w:t>Скользящие движения ладонью о ладонь.</w:t>
      </w:r>
      <w:r w:rsidR="00547CC2" w:rsidRPr="00ED42EA">
        <w:rPr>
          <w:rFonts w:ascii="Times New Roman" w:hAnsi="Times New Roman" w:cs="Times New Roman"/>
          <w:b/>
          <w:sz w:val="28"/>
          <w:szCs w:val="28"/>
        </w:rPr>
        <w:t>)</w:t>
      </w:r>
    </w:p>
    <w:p w:rsidR="00547CC2" w:rsidRPr="00ED42EA" w:rsidRDefault="00362AD4" w:rsidP="00D57E3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t xml:space="preserve">Нитки и пяльцы достала я с полки </w:t>
      </w:r>
    </w:p>
    <w:p w:rsidR="00362AD4" w:rsidRPr="00ED42EA" w:rsidRDefault="00362AD4" w:rsidP="00D57E3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t>Вдела зеленую нитку в иголку</w:t>
      </w:r>
    </w:p>
    <w:p w:rsidR="00362AD4" w:rsidRPr="00ED42EA" w:rsidRDefault="00362AD4" w:rsidP="00D57E3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t>Мамин наперсток – на дочкином пальце</w:t>
      </w:r>
      <w:r w:rsidRPr="00547CC2">
        <w:rPr>
          <w:rFonts w:ascii="Times New Roman" w:hAnsi="Times New Roman" w:cs="Times New Roman"/>
          <w:sz w:val="28"/>
          <w:szCs w:val="28"/>
        </w:rPr>
        <w:tab/>
      </w:r>
      <w:r w:rsidR="00547CC2" w:rsidRPr="00ED42EA">
        <w:rPr>
          <w:rFonts w:ascii="Times New Roman" w:hAnsi="Times New Roman" w:cs="Times New Roman"/>
          <w:b/>
          <w:sz w:val="28"/>
          <w:szCs w:val="28"/>
        </w:rPr>
        <w:t>(</w:t>
      </w:r>
      <w:r w:rsidRPr="00ED42EA">
        <w:rPr>
          <w:rFonts w:ascii="Times New Roman" w:hAnsi="Times New Roman" w:cs="Times New Roman"/>
          <w:b/>
          <w:sz w:val="28"/>
          <w:szCs w:val="28"/>
        </w:rPr>
        <w:t>Поочередно растирать пальцы левой руки, как бы надевая на каждый палец «колечко» их сжатых пальцев</w:t>
      </w:r>
      <w:r w:rsidR="00547CC2" w:rsidRPr="00ED42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42EA">
        <w:rPr>
          <w:rFonts w:ascii="Times New Roman" w:hAnsi="Times New Roman" w:cs="Times New Roman"/>
          <w:b/>
          <w:sz w:val="28"/>
          <w:szCs w:val="28"/>
        </w:rPr>
        <w:t>правой руки</w:t>
      </w:r>
      <w:r w:rsidR="00547CC2" w:rsidRPr="00ED42EA">
        <w:rPr>
          <w:rFonts w:ascii="Times New Roman" w:hAnsi="Times New Roman" w:cs="Times New Roman"/>
          <w:b/>
          <w:sz w:val="28"/>
          <w:szCs w:val="28"/>
        </w:rPr>
        <w:t>)</w:t>
      </w:r>
    </w:p>
    <w:p w:rsidR="00547CC2" w:rsidRPr="00547CC2" w:rsidRDefault="00362AD4" w:rsidP="00D57E3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47CC2">
        <w:rPr>
          <w:rFonts w:ascii="Times New Roman" w:hAnsi="Times New Roman" w:cs="Times New Roman"/>
          <w:i/>
          <w:sz w:val="28"/>
          <w:szCs w:val="28"/>
        </w:rPr>
        <w:t>Белую ткань я надела на пяльцы</w:t>
      </w:r>
    </w:p>
    <w:p w:rsidR="00362AD4" w:rsidRPr="00547CC2" w:rsidRDefault="00362AD4" w:rsidP="00D57E3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47CC2">
        <w:rPr>
          <w:rFonts w:ascii="Times New Roman" w:hAnsi="Times New Roman" w:cs="Times New Roman"/>
          <w:i/>
          <w:sz w:val="28"/>
          <w:szCs w:val="28"/>
        </w:rPr>
        <w:t xml:space="preserve">Иголкой веду за </w:t>
      </w:r>
      <w:proofErr w:type="spellStart"/>
      <w:r w:rsidRPr="00547CC2">
        <w:rPr>
          <w:rFonts w:ascii="Times New Roman" w:hAnsi="Times New Roman" w:cs="Times New Roman"/>
          <w:i/>
          <w:sz w:val="28"/>
          <w:szCs w:val="28"/>
        </w:rPr>
        <w:t>стежочком</w:t>
      </w:r>
      <w:proofErr w:type="spellEnd"/>
      <w:r w:rsidRPr="00547CC2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547CC2">
        <w:rPr>
          <w:rFonts w:ascii="Times New Roman" w:hAnsi="Times New Roman" w:cs="Times New Roman"/>
          <w:i/>
          <w:sz w:val="28"/>
          <w:szCs w:val="28"/>
        </w:rPr>
        <w:t>стежочек</w:t>
      </w:r>
      <w:proofErr w:type="spellEnd"/>
    </w:p>
    <w:p w:rsidR="00362AD4" w:rsidRPr="00ED42EA" w:rsidRDefault="00362AD4" w:rsidP="00D57E3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47CC2">
        <w:rPr>
          <w:rFonts w:ascii="Times New Roman" w:hAnsi="Times New Roman" w:cs="Times New Roman"/>
          <w:i/>
          <w:sz w:val="28"/>
          <w:szCs w:val="28"/>
        </w:rPr>
        <w:t>Я вышиваю чудесный цветочек</w:t>
      </w:r>
      <w:r w:rsidRPr="00547CC2">
        <w:rPr>
          <w:rFonts w:ascii="Times New Roman" w:hAnsi="Times New Roman" w:cs="Times New Roman"/>
          <w:sz w:val="28"/>
          <w:szCs w:val="28"/>
        </w:rPr>
        <w:tab/>
      </w:r>
      <w:r w:rsidR="00547CC2" w:rsidRPr="00ED42EA">
        <w:rPr>
          <w:rFonts w:ascii="Times New Roman" w:hAnsi="Times New Roman" w:cs="Times New Roman"/>
          <w:b/>
          <w:sz w:val="28"/>
          <w:szCs w:val="28"/>
        </w:rPr>
        <w:t>(</w:t>
      </w:r>
      <w:r w:rsidRPr="00ED42EA">
        <w:rPr>
          <w:rFonts w:ascii="Times New Roman" w:hAnsi="Times New Roman" w:cs="Times New Roman"/>
          <w:b/>
          <w:sz w:val="28"/>
          <w:szCs w:val="28"/>
        </w:rPr>
        <w:t>Поочередно растирать пальцы правой руки, как бы надевая на каждый па</w:t>
      </w:r>
      <w:r w:rsidR="00547CC2" w:rsidRPr="00ED42EA">
        <w:rPr>
          <w:rFonts w:ascii="Times New Roman" w:hAnsi="Times New Roman" w:cs="Times New Roman"/>
          <w:b/>
          <w:sz w:val="28"/>
          <w:szCs w:val="28"/>
        </w:rPr>
        <w:t xml:space="preserve">лец «колечко» их сжатых пальцев </w:t>
      </w:r>
      <w:r w:rsidRPr="00ED42EA">
        <w:rPr>
          <w:rFonts w:ascii="Times New Roman" w:hAnsi="Times New Roman" w:cs="Times New Roman"/>
          <w:b/>
          <w:sz w:val="28"/>
          <w:szCs w:val="28"/>
        </w:rPr>
        <w:t>левой руки</w:t>
      </w:r>
      <w:r w:rsidR="00547CC2" w:rsidRPr="00ED42EA">
        <w:rPr>
          <w:rFonts w:ascii="Times New Roman" w:hAnsi="Times New Roman" w:cs="Times New Roman"/>
          <w:b/>
          <w:sz w:val="28"/>
          <w:szCs w:val="28"/>
        </w:rPr>
        <w:t>)</w:t>
      </w:r>
    </w:p>
    <w:p w:rsidR="00D57E32" w:rsidRPr="00547CC2" w:rsidRDefault="00D57E32" w:rsidP="00D57E3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Научите самомассажу 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своих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близких, чтобы они были здор</w:t>
      </w:r>
      <w:r w:rsidR="00547CC2" w:rsidRPr="00547CC2">
        <w:rPr>
          <w:rFonts w:ascii="Times New Roman" w:hAnsi="Times New Roman" w:cs="Times New Roman"/>
          <w:sz w:val="28"/>
          <w:szCs w:val="28"/>
        </w:rPr>
        <w:t>овы. Прикрепляйте листик с сим</w:t>
      </w:r>
      <w:r w:rsidRPr="00547CC2">
        <w:rPr>
          <w:rFonts w:ascii="Times New Roman" w:hAnsi="Times New Roman" w:cs="Times New Roman"/>
          <w:sz w:val="28"/>
          <w:szCs w:val="28"/>
        </w:rPr>
        <w:t>волом здоровье к се</w:t>
      </w:r>
      <w:r w:rsidR="00ED42EA">
        <w:rPr>
          <w:rFonts w:ascii="Times New Roman" w:hAnsi="Times New Roman" w:cs="Times New Roman"/>
          <w:sz w:val="28"/>
          <w:szCs w:val="28"/>
        </w:rPr>
        <w:t>мейному дереву. (</w:t>
      </w:r>
      <w:r w:rsidR="00547CC2" w:rsidRPr="00547CC2">
        <w:rPr>
          <w:rFonts w:ascii="Times New Roman" w:hAnsi="Times New Roman" w:cs="Times New Roman"/>
          <w:sz w:val="28"/>
          <w:szCs w:val="28"/>
        </w:rPr>
        <w:t xml:space="preserve">Модель </w:t>
      </w:r>
      <w:r w:rsidRPr="00547CC2">
        <w:rPr>
          <w:rFonts w:ascii="Times New Roman" w:hAnsi="Times New Roman" w:cs="Times New Roman"/>
          <w:sz w:val="28"/>
          <w:szCs w:val="28"/>
        </w:rPr>
        <w:t>«Здоровье»).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Pr="00547CC2">
        <w:rPr>
          <w:rFonts w:ascii="Times New Roman" w:hAnsi="Times New Roman" w:cs="Times New Roman"/>
          <w:sz w:val="28"/>
          <w:szCs w:val="28"/>
        </w:rPr>
        <w:t>Один из важных секретов семейног</w:t>
      </w:r>
      <w:r w:rsidR="00ED42EA">
        <w:rPr>
          <w:rFonts w:ascii="Times New Roman" w:hAnsi="Times New Roman" w:cs="Times New Roman"/>
          <w:sz w:val="28"/>
          <w:szCs w:val="28"/>
        </w:rPr>
        <w:t xml:space="preserve">о счастья – доверие. 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lastRenderedPageBreak/>
        <w:t xml:space="preserve">Посмотрите на экран. Что произошло? (Разбилась ваза)… Кому довериться ребёнку и рассказать об этой ситуации? Зачем рассказывать близким о случившимся, доверять 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самое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сокро</w:t>
      </w:r>
      <w:r w:rsidR="00ED42EA">
        <w:rPr>
          <w:rFonts w:ascii="Times New Roman" w:hAnsi="Times New Roman" w:cs="Times New Roman"/>
          <w:sz w:val="28"/>
          <w:szCs w:val="28"/>
        </w:rPr>
        <w:t>венное? (Потому что вместе лег</w:t>
      </w:r>
      <w:r w:rsidRPr="00547CC2">
        <w:rPr>
          <w:rFonts w:ascii="Times New Roman" w:hAnsi="Times New Roman" w:cs="Times New Roman"/>
          <w:sz w:val="28"/>
          <w:szCs w:val="28"/>
        </w:rPr>
        <w:t xml:space="preserve">че справиться, всегда можно найти 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решение ситуации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, а одному трудно бывает разобраться, в семье могут подбодрить, поддержать). 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Значит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доверять друг другу в семье тоже очень важно, поэтому давайте прикрепим листик с символом дов</w:t>
      </w:r>
      <w:r w:rsidR="00547CC2" w:rsidRPr="00547CC2">
        <w:rPr>
          <w:rFonts w:ascii="Times New Roman" w:hAnsi="Times New Roman" w:cs="Times New Roman"/>
          <w:sz w:val="28"/>
          <w:szCs w:val="28"/>
        </w:rPr>
        <w:t xml:space="preserve">ерие к семейному </w:t>
      </w:r>
      <w:r w:rsidR="00ED42EA">
        <w:rPr>
          <w:rFonts w:ascii="Times New Roman" w:hAnsi="Times New Roman" w:cs="Times New Roman"/>
          <w:sz w:val="28"/>
          <w:szCs w:val="28"/>
        </w:rPr>
        <w:t>дереву. (</w:t>
      </w:r>
      <w:r w:rsidRPr="00547CC2">
        <w:rPr>
          <w:rFonts w:ascii="Times New Roman" w:hAnsi="Times New Roman" w:cs="Times New Roman"/>
          <w:sz w:val="28"/>
          <w:szCs w:val="28"/>
        </w:rPr>
        <w:t>Модель «Доверие»).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Предлагаю помочь мальчику склеить вазу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547CC2">
        <w:rPr>
          <w:rFonts w:ascii="Times New Roman" w:hAnsi="Times New Roman" w:cs="Times New Roman"/>
          <w:sz w:val="28"/>
          <w:szCs w:val="28"/>
        </w:rPr>
        <w:t>ети собирают на отдельном столе три команды разрезанные картинки вазы) Какое главное качество мы проявили, собирая вазу? Кусочков было много, они мелкие. (Терпение)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Да, вы </w:t>
      </w:r>
      <w:r w:rsidR="00547CC2" w:rsidRPr="00547CC2">
        <w:rPr>
          <w:rFonts w:ascii="Times New Roman" w:hAnsi="Times New Roman" w:cs="Times New Roman"/>
          <w:sz w:val="28"/>
          <w:szCs w:val="28"/>
        </w:rPr>
        <w:t>правы, терпение нужно всем чле</w:t>
      </w:r>
      <w:r w:rsidRPr="00547CC2">
        <w:rPr>
          <w:rFonts w:ascii="Times New Roman" w:hAnsi="Times New Roman" w:cs="Times New Roman"/>
          <w:sz w:val="28"/>
          <w:szCs w:val="28"/>
        </w:rPr>
        <w:t xml:space="preserve">ном семьи для того, чтобы не было в семье ссор, обид и конфликтов. Приклеивайте листик с символом терпения </w:t>
      </w:r>
      <w:r w:rsidR="00ED42EA">
        <w:rPr>
          <w:rFonts w:ascii="Times New Roman" w:hAnsi="Times New Roman" w:cs="Times New Roman"/>
          <w:sz w:val="28"/>
          <w:szCs w:val="28"/>
        </w:rPr>
        <w:t>к семейному дереву. (</w:t>
      </w:r>
      <w:r w:rsidRPr="00547CC2">
        <w:rPr>
          <w:rFonts w:ascii="Times New Roman" w:hAnsi="Times New Roman" w:cs="Times New Roman"/>
          <w:sz w:val="28"/>
          <w:szCs w:val="28"/>
        </w:rPr>
        <w:t>Модель «Терпение»).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Ребята, уважение в семье – это тоже очень важно! Послушайте пословицу «И старость не страшна, коль молодые уважают». Как вы понимаете эти слова?  (Старших надо уважать) Как? (Проявлять заботу, оказывать помощь во всех делах)</w:t>
      </w:r>
      <w:proofErr w:type="gramStart"/>
      <w:r w:rsidRPr="00547CC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ED42EA" w:rsidRDefault="00362AD4" w:rsidP="00547CC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47CC2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Pr="00ED42EA">
        <w:rPr>
          <w:rFonts w:ascii="Times New Roman" w:hAnsi="Times New Roman" w:cs="Times New Roman"/>
          <w:sz w:val="28"/>
          <w:szCs w:val="28"/>
        </w:rPr>
        <w:t xml:space="preserve">Предлагаю </w:t>
      </w:r>
      <w:r w:rsidR="00ED42EA" w:rsidRPr="00ED42EA">
        <w:rPr>
          <w:rFonts w:ascii="Times New Roman" w:hAnsi="Times New Roman" w:cs="Times New Roman"/>
          <w:sz w:val="28"/>
          <w:szCs w:val="28"/>
        </w:rPr>
        <w:t xml:space="preserve">поиграть в </w:t>
      </w:r>
      <w:r w:rsidRPr="00ED42EA">
        <w:rPr>
          <w:rFonts w:ascii="Times New Roman" w:hAnsi="Times New Roman" w:cs="Times New Roman"/>
          <w:sz w:val="28"/>
          <w:szCs w:val="28"/>
        </w:rPr>
        <w:t>игру</w:t>
      </w:r>
      <w:r w:rsidR="00ED42EA">
        <w:rPr>
          <w:rFonts w:ascii="Times New Roman" w:hAnsi="Times New Roman" w:cs="Times New Roman"/>
          <w:b/>
          <w:sz w:val="28"/>
          <w:szCs w:val="28"/>
        </w:rPr>
        <w:t>.</w:t>
      </w:r>
    </w:p>
    <w:p w:rsidR="00362AD4" w:rsidRPr="00547CC2" w:rsidRDefault="00ED42EA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 Игра:</w:t>
      </w:r>
      <w:r w:rsidR="00362AD4" w:rsidRPr="00547CC2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gramStart"/>
      <w:r w:rsidR="00362AD4" w:rsidRPr="00547CC2">
        <w:rPr>
          <w:rFonts w:ascii="Times New Roman" w:hAnsi="Times New Roman" w:cs="Times New Roman"/>
          <w:b/>
          <w:sz w:val="28"/>
          <w:szCs w:val="28"/>
        </w:rPr>
        <w:t>Хорошо-пл</w:t>
      </w:r>
      <w:r w:rsidR="00547CC2" w:rsidRPr="00547CC2">
        <w:rPr>
          <w:rFonts w:ascii="Times New Roman" w:hAnsi="Times New Roman" w:cs="Times New Roman"/>
          <w:b/>
          <w:sz w:val="28"/>
          <w:szCs w:val="28"/>
        </w:rPr>
        <w:t>охо</w:t>
      </w:r>
      <w:proofErr w:type="gramEnd"/>
      <w:r w:rsidR="00547CC2" w:rsidRPr="00547CC2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2AD4" w:rsidRPr="00547CC2">
        <w:rPr>
          <w:rFonts w:ascii="Times New Roman" w:hAnsi="Times New Roman" w:cs="Times New Roman"/>
          <w:sz w:val="28"/>
          <w:szCs w:val="28"/>
        </w:rPr>
        <w:t xml:space="preserve">  (Дети рассматр</w:t>
      </w:r>
      <w:r>
        <w:rPr>
          <w:rFonts w:ascii="Times New Roman" w:hAnsi="Times New Roman" w:cs="Times New Roman"/>
          <w:sz w:val="28"/>
          <w:szCs w:val="28"/>
        </w:rPr>
        <w:t>ивают слайды и поясняют, за ка</w:t>
      </w:r>
      <w:r w:rsidR="00362AD4" w:rsidRPr="00547CC2">
        <w:rPr>
          <w:rFonts w:ascii="Times New Roman" w:hAnsi="Times New Roman" w:cs="Times New Roman"/>
          <w:sz w:val="28"/>
          <w:szCs w:val="28"/>
        </w:rPr>
        <w:t>кие поступки детей надо уважать, а какие недостойны уважения)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Прикрепите листик</w:t>
      </w:r>
      <w:r w:rsidR="00547CC2" w:rsidRPr="00547CC2">
        <w:rPr>
          <w:rFonts w:ascii="Times New Roman" w:hAnsi="Times New Roman" w:cs="Times New Roman"/>
          <w:sz w:val="28"/>
          <w:szCs w:val="28"/>
        </w:rPr>
        <w:t xml:space="preserve"> с символом уважение к семейно</w:t>
      </w:r>
      <w:r w:rsidR="00ED42EA">
        <w:rPr>
          <w:rFonts w:ascii="Times New Roman" w:hAnsi="Times New Roman" w:cs="Times New Roman"/>
          <w:sz w:val="28"/>
          <w:szCs w:val="28"/>
        </w:rPr>
        <w:t>му дереву. (</w:t>
      </w:r>
      <w:r w:rsidRPr="00547CC2">
        <w:rPr>
          <w:rFonts w:ascii="Times New Roman" w:hAnsi="Times New Roman" w:cs="Times New Roman"/>
          <w:sz w:val="28"/>
          <w:szCs w:val="28"/>
        </w:rPr>
        <w:t xml:space="preserve">Модель «Уважение»). Ну, вот и наполнились наше семейное дерево такими важными семейными качествами как </w:t>
      </w:r>
      <w:r w:rsidR="00547CC2" w:rsidRPr="00547CC2">
        <w:rPr>
          <w:rFonts w:ascii="Times New Roman" w:hAnsi="Times New Roman" w:cs="Times New Roman"/>
          <w:sz w:val="28"/>
          <w:szCs w:val="28"/>
        </w:rPr>
        <w:t>доброта, радость, заботли</w:t>
      </w:r>
      <w:r w:rsidRPr="00547CC2">
        <w:rPr>
          <w:rFonts w:ascii="Times New Roman" w:hAnsi="Times New Roman" w:cs="Times New Roman"/>
          <w:sz w:val="28"/>
          <w:szCs w:val="28"/>
        </w:rPr>
        <w:t>вость, нежность, здор</w:t>
      </w:r>
      <w:r w:rsidR="00547CC2" w:rsidRPr="00547CC2">
        <w:rPr>
          <w:rFonts w:ascii="Times New Roman" w:hAnsi="Times New Roman" w:cs="Times New Roman"/>
          <w:sz w:val="28"/>
          <w:szCs w:val="28"/>
        </w:rPr>
        <w:t>овье, доверие, терпение и уваже</w:t>
      </w:r>
      <w:r w:rsidRPr="00547CC2">
        <w:rPr>
          <w:rFonts w:ascii="Times New Roman" w:hAnsi="Times New Roman" w:cs="Times New Roman"/>
          <w:sz w:val="28"/>
          <w:szCs w:val="28"/>
        </w:rPr>
        <w:t>ние. Н</w:t>
      </w:r>
      <w:r w:rsidR="00547CC2" w:rsidRPr="00547CC2">
        <w:rPr>
          <w:rFonts w:ascii="Times New Roman" w:hAnsi="Times New Roman" w:cs="Times New Roman"/>
          <w:sz w:val="28"/>
          <w:szCs w:val="28"/>
        </w:rPr>
        <w:t>о как будто чего-то не хватает…</w:t>
      </w:r>
    </w:p>
    <w:p w:rsidR="00362AD4" w:rsidRPr="00ED42EA" w:rsidRDefault="00362AD4" w:rsidP="00ED42E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t xml:space="preserve">Но бывает, что и радость не в радость, и </w:t>
      </w:r>
      <w:proofErr w:type="spellStart"/>
      <w:r w:rsidRPr="00ED42EA">
        <w:rPr>
          <w:rFonts w:ascii="Times New Roman" w:hAnsi="Times New Roman" w:cs="Times New Roman"/>
          <w:i/>
          <w:sz w:val="28"/>
          <w:szCs w:val="28"/>
        </w:rPr>
        <w:t>заботушка</w:t>
      </w:r>
      <w:proofErr w:type="spellEnd"/>
      <w:r w:rsidRPr="00ED42EA">
        <w:rPr>
          <w:rFonts w:ascii="Times New Roman" w:hAnsi="Times New Roman" w:cs="Times New Roman"/>
          <w:i/>
          <w:sz w:val="28"/>
          <w:szCs w:val="28"/>
        </w:rPr>
        <w:t xml:space="preserve"> только в тягость,</w:t>
      </w:r>
    </w:p>
    <w:p w:rsidR="00362AD4" w:rsidRPr="00ED42EA" w:rsidRDefault="00362AD4" w:rsidP="00ED42E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t>Да и нежность никому не нужна, доброта совсем не важна.</w:t>
      </w:r>
    </w:p>
    <w:p w:rsidR="00362AD4" w:rsidRPr="00ED42EA" w:rsidRDefault="00362AD4" w:rsidP="00ED42E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t>Уважать совершенно не хочется, да и счастье на улицу просится,</w:t>
      </w:r>
    </w:p>
    <w:p w:rsidR="00362AD4" w:rsidRPr="00ED42EA" w:rsidRDefault="00362AD4" w:rsidP="00ED42E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lastRenderedPageBreak/>
        <w:t>Ведь сердечко в сем</w:t>
      </w:r>
      <w:r w:rsidR="00547CC2" w:rsidRPr="00ED42EA">
        <w:rPr>
          <w:rFonts w:ascii="Times New Roman" w:hAnsi="Times New Roman" w:cs="Times New Roman"/>
          <w:i/>
          <w:sz w:val="28"/>
          <w:szCs w:val="28"/>
        </w:rPr>
        <w:t>ье охладело, всех теплом согре</w:t>
      </w:r>
      <w:r w:rsidRPr="00ED42EA">
        <w:rPr>
          <w:rFonts w:ascii="Times New Roman" w:hAnsi="Times New Roman" w:cs="Times New Roman"/>
          <w:i/>
          <w:sz w:val="28"/>
          <w:szCs w:val="28"/>
        </w:rPr>
        <w:t>вать расхотело.</w:t>
      </w:r>
    </w:p>
    <w:p w:rsidR="00362AD4" w:rsidRPr="00547CC2" w:rsidRDefault="00362AD4" w:rsidP="00ED42E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i/>
          <w:sz w:val="28"/>
          <w:szCs w:val="28"/>
        </w:rPr>
        <w:t xml:space="preserve">А чтоб сердце забилось вновь нужно в нем поселить… </w:t>
      </w:r>
      <w:r w:rsidRPr="00ED42EA">
        <w:rPr>
          <w:rFonts w:ascii="Times New Roman" w:hAnsi="Times New Roman" w:cs="Times New Roman"/>
          <w:b/>
          <w:i/>
          <w:sz w:val="28"/>
          <w:szCs w:val="28"/>
        </w:rPr>
        <w:t>Любовь.</w:t>
      </w:r>
      <w:r w:rsidR="00ED42E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2AD4" w:rsidRPr="00547CC2" w:rsidRDefault="00547CC2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CC2">
        <w:rPr>
          <w:rFonts w:ascii="Times New Roman" w:hAnsi="Times New Roman" w:cs="Times New Roman"/>
          <w:sz w:val="28"/>
          <w:szCs w:val="28"/>
        </w:rPr>
        <w:t>-</w:t>
      </w:r>
      <w:r w:rsidR="00362AD4" w:rsidRPr="00547CC2">
        <w:rPr>
          <w:rFonts w:ascii="Times New Roman" w:hAnsi="Times New Roman" w:cs="Times New Roman"/>
          <w:sz w:val="28"/>
          <w:szCs w:val="28"/>
        </w:rPr>
        <w:t>Приклеивайте лист</w:t>
      </w:r>
      <w:r w:rsidRPr="00547CC2">
        <w:rPr>
          <w:rFonts w:ascii="Times New Roman" w:hAnsi="Times New Roman" w:cs="Times New Roman"/>
          <w:sz w:val="28"/>
          <w:szCs w:val="28"/>
        </w:rPr>
        <w:t>ик с символом любовь к семейно</w:t>
      </w:r>
      <w:r w:rsidR="00362AD4" w:rsidRPr="00547CC2">
        <w:rPr>
          <w:rFonts w:ascii="Times New Roman" w:hAnsi="Times New Roman" w:cs="Times New Roman"/>
          <w:sz w:val="28"/>
          <w:szCs w:val="28"/>
        </w:rPr>
        <w:t>му</w:t>
      </w:r>
      <w:r w:rsidRPr="00547CC2">
        <w:rPr>
          <w:rFonts w:ascii="Times New Roman" w:hAnsi="Times New Roman" w:cs="Times New Roman"/>
          <w:sz w:val="28"/>
          <w:szCs w:val="28"/>
        </w:rPr>
        <w:t xml:space="preserve"> </w:t>
      </w:r>
      <w:r w:rsidR="00362AD4" w:rsidRPr="00547CC2">
        <w:rPr>
          <w:rFonts w:ascii="Times New Roman" w:hAnsi="Times New Roman" w:cs="Times New Roman"/>
          <w:sz w:val="28"/>
          <w:szCs w:val="28"/>
        </w:rPr>
        <w:t xml:space="preserve"> дереву.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Ну что ж, настала пора возвращаться нам из необ</w:t>
      </w:r>
      <w:r w:rsidR="00ED42EA">
        <w:rPr>
          <w:rFonts w:ascii="Times New Roman" w:hAnsi="Times New Roman" w:cs="Times New Roman"/>
          <w:sz w:val="28"/>
          <w:szCs w:val="28"/>
        </w:rPr>
        <w:t xml:space="preserve">ычного путешествия. </w:t>
      </w:r>
      <w:r w:rsidRPr="00547CC2">
        <w:rPr>
          <w:rFonts w:ascii="Times New Roman" w:hAnsi="Times New Roman" w:cs="Times New Roman"/>
          <w:sz w:val="28"/>
          <w:szCs w:val="28"/>
        </w:rPr>
        <w:t xml:space="preserve"> Посмотрите, сколько преград у нас было на пути. Вот и в семье не всегда всё бывает гла</w:t>
      </w:r>
      <w:r w:rsidR="00547CC2" w:rsidRPr="00547CC2">
        <w:rPr>
          <w:rFonts w:ascii="Times New Roman" w:hAnsi="Times New Roman" w:cs="Times New Roman"/>
          <w:sz w:val="28"/>
          <w:szCs w:val="28"/>
        </w:rPr>
        <w:t>дко. Но на то она и семья, что</w:t>
      </w:r>
      <w:r w:rsidRPr="00547CC2">
        <w:rPr>
          <w:rFonts w:ascii="Times New Roman" w:hAnsi="Times New Roman" w:cs="Times New Roman"/>
          <w:sz w:val="28"/>
          <w:szCs w:val="28"/>
        </w:rPr>
        <w:t>бы вместе преодолевать препятствия, возникающие на пути, помогать друг друг</w:t>
      </w:r>
      <w:r w:rsidR="00547CC2" w:rsidRPr="00547CC2">
        <w:rPr>
          <w:rFonts w:ascii="Times New Roman" w:hAnsi="Times New Roman" w:cs="Times New Roman"/>
          <w:sz w:val="28"/>
          <w:szCs w:val="28"/>
        </w:rPr>
        <w:t>у, поддерживать. Только в друж</w:t>
      </w:r>
      <w:r w:rsidRPr="00547CC2">
        <w:rPr>
          <w:rFonts w:ascii="Times New Roman" w:hAnsi="Times New Roman" w:cs="Times New Roman"/>
          <w:sz w:val="28"/>
          <w:szCs w:val="28"/>
        </w:rPr>
        <w:t>ной семье могут вырасти настоящие патриоты своей страны, лю</w:t>
      </w:r>
      <w:r w:rsidR="00547CC2" w:rsidRPr="00547CC2">
        <w:rPr>
          <w:rFonts w:ascii="Times New Roman" w:hAnsi="Times New Roman" w:cs="Times New Roman"/>
          <w:sz w:val="28"/>
          <w:szCs w:val="28"/>
        </w:rPr>
        <w:t>бящие всем сердцем свою Родину!</w:t>
      </w:r>
    </w:p>
    <w:p w:rsidR="00362AD4" w:rsidRPr="00ED42EA" w:rsidRDefault="00ED42EA" w:rsidP="00547CC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7. </w:t>
      </w:r>
      <w:r w:rsidR="00362AD4" w:rsidRPr="00ED42EA">
        <w:rPr>
          <w:rFonts w:ascii="Times New Roman" w:hAnsi="Times New Roman" w:cs="Times New Roman"/>
          <w:b/>
          <w:sz w:val="28"/>
          <w:szCs w:val="28"/>
        </w:rPr>
        <w:t>Итог</w:t>
      </w:r>
      <w:r w:rsidRPr="00ED42EA">
        <w:rPr>
          <w:rFonts w:ascii="Times New Roman" w:hAnsi="Times New Roman" w:cs="Times New Roman"/>
          <w:b/>
          <w:sz w:val="28"/>
          <w:szCs w:val="28"/>
        </w:rPr>
        <w:t xml:space="preserve"> занятия</w:t>
      </w:r>
      <w:r w:rsidR="00362AD4" w:rsidRPr="00ED42EA">
        <w:rPr>
          <w:rFonts w:ascii="Times New Roman" w:hAnsi="Times New Roman" w:cs="Times New Roman"/>
          <w:b/>
          <w:sz w:val="28"/>
          <w:szCs w:val="28"/>
        </w:rPr>
        <w:t>:</w:t>
      </w:r>
    </w:p>
    <w:p w:rsidR="00362AD4" w:rsidRPr="00547CC2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Понравилось вам наше путешествие? Что понравилось больше (ответы детей) Ребята, давайте ещё раз скажем, </w:t>
      </w:r>
      <w:r w:rsidR="00547CC2" w:rsidRPr="00547CC2">
        <w:rPr>
          <w:rFonts w:ascii="Times New Roman" w:hAnsi="Times New Roman" w:cs="Times New Roman"/>
          <w:sz w:val="28"/>
          <w:szCs w:val="28"/>
        </w:rPr>
        <w:t>какими семейными ценностями на</w:t>
      </w:r>
      <w:r w:rsidRPr="00547CC2">
        <w:rPr>
          <w:rFonts w:ascii="Times New Roman" w:hAnsi="Times New Roman" w:cs="Times New Roman"/>
          <w:sz w:val="28"/>
          <w:szCs w:val="28"/>
        </w:rPr>
        <w:t>полнили семейное дерево? (ответы детей)</w:t>
      </w:r>
    </w:p>
    <w:p w:rsidR="00AC469B" w:rsidRDefault="00362AD4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2E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7CC2">
        <w:rPr>
          <w:rFonts w:ascii="Times New Roman" w:hAnsi="Times New Roman" w:cs="Times New Roman"/>
          <w:sz w:val="28"/>
          <w:szCs w:val="28"/>
        </w:rPr>
        <w:t xml:space="preserve"> Мне тоже понравилось путешествие. Вы правильно отвечали на вопросы, составили красивые рассказы о своей семье и самых важных её ценностях. Берегите себя и своих близких….</w:t>
      </w:r>
    </w:p>
    <w:p w:rsidR="00ED42EA" w:rsidRDefault="00ED42EA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42EA" w:rsidRDefault="00ED42EA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42EA" w:rsidRDefault="00ED42EA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42EA" w:rsidRDefault="00ED42EA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42EA" w:rsidRDefault="00ED42EA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4425" w:rsidRDefault="00CE1552" w:rsidP="00547CC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3163F8E8" wp14:editId="6350A57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96815" cy="3743325"/>
            <wp:effectExtent l="0" t="0" r="0" b="9525"/>
            <wp:wrapSquare wrapText="bothSides"/>
            <wp:docPr id="189" name="image1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436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rebuchet MS"/>
          <w:noProof/>
          <w:spacing w:val="136"/>
          <w:sz w:val="20"/>
          <w:lang w:eastAsia="ru-RU"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66E17534" wp14:editId="725A4592">
                <wp:simplePos x="0" y="0"/>
                <wp:positionH relativeFrom="page">
                  <wp:posOffset>4057650</wp:posOffset>
                </wp:positionH>
                <wp:positionV relativeFrom="paragraph">
                  <wp:posOffset>-44450</wp:posOffset>
                </wp:positionV>
                <wp:extent cx="3072130" cy="2657475"/>
                <wp:effectExtent l="0" t="0" r="0" b="0"/>
                <wp:wrapTopAndBottom/>
                <wp:docPr id="40" name="Группа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2130" cy="2657475"/>
                          <a:chOff x="833" y="344"/>
                          <a:chExt cx="5142" cy="3857"/>
                        </a:xfrm>
                      </wpg:grpSpPr>
                      <pic:pic xmlns:pic="http://schemas.openxmlformats.org/drawingml/2006/picture">
                        <pic:nvPicPr>
                          <pic:cNvPr id="4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9" y="343"/>
                            <a:ext cx="1746" cy="3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" y="343"/>
                            <a:ext cx="1494" cy="3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3" y="343"/>
                            <a:ext cx="530" cy="1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1967"/>
                            <a:ext cx="1701" cy="2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" y="2382"/>
                            <a:ext cx="384" cy="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3" y="1854"/>
                            <a:ext cx="322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0" y="1757"/>
                            <a:ext cx="243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3" y="2433"/>
                            <a:ext cx="295" cy="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3" y="2237"/>
                            <a:ext cx="360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" y="2210"/>
                            <a:ext cx="351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" y="1760"/>
                            <a:ext cx="1860" cy="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0" y="1959"/>
                            <a:ext cx="1419" cy="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0" y="3114"/>
                            <a:ext cx="140" cy="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" y="343"/>
                            <a:ext cx="1419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6" y="1301"/>
                            <a:ext cx="448" cy="1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" y="1760"/>
                            <a:ext cx="1035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3" y="343"/>
                            <a:ext cx="1188" cy="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3" y="1301"/>
                            <a:ext cx="685" cy="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3" y="1745"/>
                            <a:ext cx="206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0" y="2032"/>
                            <a:ext cx="348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0" y="658"/>
                            <a:ext cx="916" cy="1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7" y="2210"/>
                            <a:ext cx="103" cy="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9" y="1959"/>
                            <a:ext cx="1177" cy="1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0" y="2210"/>
                            <a:ext cx="140" cy="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7" y="658"/>
                            <a:ext cx="503" cy="1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7" y="1301"/>
                            <a:ext cx="242" cy="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0" y="1959"/>
                            <a:ext cx="400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0" o:spid="_x0000_s1026" style="position:absolute;margin-left:319.5pt;margin-top:-3.5pt;width:241.9pt;height:209.25pt;z-index:-251657216;mso-wrap-distance-left:0;mso-wrap-distance-right:0;mso-position-horizontal-relative:page" coordorigin="833,344" coordsize="5142,38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" o:spid="_x0000_s1027" type="#_x0000_t75" style="position:absolute;left:4229;top:343;width:1746;height: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MbefFAAAA2wAAAA8AAABkcnMvZG93bnJldi54bWxEj0FrAjEUhO+C/yG8ghepWaVUXY0iYqkn&#10;S7WI3h6b193FzUvYpO76701B8DjMzDfMfNmaSlyp9qVlBcNBAoI4s7rkXMHP4eN1AsIHZI2VZVJw&#10;Iw/LRbczx1Tbhr/pug+5iBD2KSooQnCplD4ryKAfWEccvV9bGwxR1rnUNTYRbio5SpJ3abDkuFCg&#10;o3VB2WX/ZxSszfjiztNk8nmuTo3ZuN3o69hXqvfSrmYgArXhGX60t1rB2xD+v8Qf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DG3nxQAAANsAAAAPAAAAAAAAAAAAAAAA&#10;AJ8CAABkcnMvZG93bnJldi54bWxQSwUGAAAAAAQABAD3AAAAkQMAAAAA&#10;">
                  <v:imagedata r:id="rId35" o:title=""/>
                </v:shape>
                <v:shape id="Picture 43" o:spid="_x0000_s1028" type="#_x0000_t75" style="position:absolute;left:833;top:343;width:1494;height: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5BXvDAAAA2wAAAA8AAABkcnMvZG93bnJldi54bWxEj8FqwzAQRO+F/IPYQG+NHFPs4EQ2IRAo&#10;hVLqJPfF2tgm1spIiuP+fVUo9DjMzBtmV81mEBM531tWsF4lIIgbq3tuFZxPx5cNCB+QNQ6WScE3&#10;eajKxdMOC20f/EVTHVoRIewLVNCFMBZS+qYjg35lR+LoXa0zGKJ0rdQOHxFuBpkmSSYN9hwXOhzp&#10;0FFzq+9Ggc8+8k0+5HVG0/un29vLPT2ulXpezvstiEBz+A//td+0gtcUfr/EHyD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/kFe8MAAADbAAAADwAAAAAAAAAAAAAAAACf&#10;AgAAZHJzL2Rvd25yZXYueG1sUEsFBgAAAAAEAAQA9wAAAI8DAAAAAA==&#10;">
                  <v:imagedata r:id="rId36" o:title=""/>
                </v:shape>
                <v:shape id="Picture 44" o:spid="_x0000_s1029" type="#_x0000_t75" style="position:absolute;left:2773;top:343;width:530;height:1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9dBTDAAAA2wAAAA8AAABkcnMvZG93bnJldi54bWxEj0FrwkAUhO8F/8PyCt7qRi2lpK6iguKh&#10;2Cba+yP7mg3Jvg3ZNUn/fVco9DjMzDfMajPaRvTU+cqxgvksAUFcOF1xqeB6OTy9gvABWWPjmBT8&#10;kIfNevKwwlS7gTPq81CKCGGfogITQptK6QtDFv3MtcTR+3adxRBlV0rd4RDhtpGLJHmRFiuOCwZb&#10;2hsq6vxmFfDXVheE7/UuOx7mpv44m0++KTV9HLdvIAKN4T/81z5pBc9LuH+JP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v10FMMAAADbAAAADwAAAAAAAAAAAAAAAACf&#10;AgAAZHJzL2Rvd25yZXYueG1sUEsFBgAAAAAEAAQA9wAAAI8DAAAAAA==&#10;">
                  <v:imagedata r:id="rId37" o:title=""/>
                </v:shape>
                <v:shape id="Picture 45" o:spid="_x0000_s1030" type="#_x0000_t75" style="position:absolute;left:2390;top:1967;width:1701;height:2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eT7TEAAAA2wAAAA8AAABkcnMvZG93bnJldi54bWxEj0+LwjAUxO+C3yE8wZumilTpGmUVFoqw&#10;B//C3t42z7bYvJQma7vf3giCx2FmfsMs152pxJ0aV1pWMBlHIIgzq0vOFZyOX6MFCOeRNVaWScE/&#10;OViv+r0lJtq2vKf7weciQNglqKDwvk6kdFlBBt3Y1sTBu9rGoA+yyaVusA1wU8lpFMXSYMlhocCa&#10;tgVlt8OfUfB9iefxz22XVm193ZzPv2kZt1ap4aD7/ADhqfPv8KudagWzGTy/hB8gV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eT7TEAAAA2wAAAA8AAAAAAAAAAAAAAAAA&#10;nwIAAGRycy9kb3ducmV2LnhtbFBLBQYAAAAABAAEAPcAAACQAwAAAAA=&#10;">
                  <v:imagedata r:id="rId38" o:title=""/>
                </v:shape>
                <v:shape id="Picture 46" o:spid="_x0000_s1031" type="#_x0000_t75" style="position:absolute;left:3143;top:2382;width:384;height: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CBn3FAAAA2wAAAA8AAABkcnMvZG93bnJldi54bWxEj09rwkAUxO+FfoflCd50k9BKSV1FAoLU&#10;Q2kqPT+yzySafZtmV/Pn03cLhR6HmfkNs94OphF36lxtWUG8jEAQF1bXXCo4fe4XLyCcR9bYWCYF&#10;IznYbh4f1phq2/MH3XNfigBhl6KCyvs2ldIVFRl0S9sSB+9sO4M+yK6UusM+wE0jkyhaSYM1h4UK&#10;W8oqKq75zSg43qaLcVkfX98nm43f5uv0NiVKzWfD7hWEp8H/h//aB63g6Rl+v4QfI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wgZ9xQAAANsAAAAPAAAAAAAAAAAAAAAA&#10;AJ8CAABkcnMvZG93bnJldi54bWxQSwUGAAAAAAQABAD3AAAAkQMAAAAA&#10;">
                  <v:imagedata r:id="rId39" o:title=""/>
                </v:shape>
                <v:shape id="Picture 47" o:spid="_x0000_s1032" type="#_x0000_t75" style="position:absolute;left:2773;top:1854;width:322;height: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n4ILGAAAA2wAAAA8AAABkcnMvZG93bnJldi54bWxEj0FrwkAUhO8F/8PyCr0Us7GoSJpVtLRF&#10;L9KoB4+P7GuSmn2bZrcx/ntXEHocZuYbJl30phYdta6yrGAUxSCIc6srLhQc9h/DGQjnkTXWlknB&#10;hRws5oOHFBNtz5xRt/OFCBB2CSoovW8SKV1ekkEX2YY4eN+2NeiDbAupWzwHuKnlSxxPpcGKw0KJ&#10;Db2VlJ92f0YBVu/r7aTj59Xv/vj1+bPpi+0yU+rpsV++gvDU+//wvb3WCsZTuH0JP0DO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OfggsYAAADbAAAADwAAAAAAAAAAAAAA&#10;AACfAgAAZHJzL2Rvd25yZXYueG1sUEsFBgAAAAAEAAQA9wAAAJIDAAAAAA==&#10;">
                  <v:imagedata r:id="rId40" o:title=""/>
                </v:shape>
                <v:shape id="Picture 48" o:spid="_x0000_s1033" type="#_x0000_t75" style="position:absolute;left:3060;top:1757;width:243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RYRHCAAAA2wAAAA8AAABkcnMvZG93bnJldi54bWxEj9GKwjAURN8X/IdwBd/WVNF16RpFBEXE&#10;B61+wN3mblNsbmoTtf69EYR9HGbmDDOdt7YSN2p86VjBoJ+AIM6dLrlQcDquPr9B+ICssXJMCh7k&#10;YT7rfEwx1e7OB7ploRARwj5FBSaEOpXS54Ys+r6riaP35xqLIcqmkLrBe4TbSg6T5EtaLDkuGKxp&#10;aSg/Z1erQG8ug0uZ//JObsf7msz6usuGSvW67eIHRKA2/Iff7Y1WMJrA60v8AXL2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kWERwgAAANsAAAAPAAAAAAAAAAAAAAAAAJ8C&#10;AABkcnMvZG93bnJldi54bWxQSwUGAAAAAAQABAD3AAAAjgMAAAAA&#10;">
                  <v:imagedata r:id="rId41" o:title=""/>
                </v:shape>
                <v:shape id="Picture 49" o:spid="_x0000_s1034" type="#_x0000_t75" style="position:absolute;left:3693;top:2433;width:295;height: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yg0rEAAAA2wAAAA8AAABkcnMvZG93bnJldi54bWxET7tuwjAU3Sv1H6xbqRs4tKQqKQZVqDwW&#10;hEoZOl7FlyQlvk5ikwS+Hg9IHY/OezrvTSlaalxhWcFoGIEgTq0uOFNw+FkO3kE4j6yxtEwKLuRg&#10;Pnt8mGKibcff1O59JkIIuwQV5N5XiZQuzcmgG9qKOHBH2xj0ATaZ1A12IdyU8iWK3qTBgkNDjhUt&#10;ckpP+7NRcG6PdfVXx9fJqI5/t6+Lr916dVLq+an//ADhqff/4rt7oxWMw9jwJfwAOb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yg0rEAAAA2wAAAA8AAAAAAAAAAAAAAAAA&#10;nwIAAGRycy9kb3ducmV2LnhtbFBLBQYAAAAABAAEAPcAAACQAwAAAAA=&#10;">
                  <v:imagedata r:id="rId42" o:title=""/>
                </v:shape>
                <v:shape id="Picture 50" o:spid="_x0000_s1035" type="#_x0000_t75" style="position:absolute;left:2773;top:2237;width:360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Ef93FAAAA2wAAAA8AAABkcnMvZG93bnJldi54bWxEj0FrwkAUhO8F/8PyBG/NRiPSpq4iglKK&#10;ULRV6O01+5oEs29Ddk1if323IHgcZuYbZr7sTSVaalxpWcE4ikEQZ1aXnCv4/Ng8PoFwHlljZZkU&#10;XMnBcjF4mGOqbcd7ag8+FwHCLkUFhfd1KqXLCjLoIlsTB+/HNgZ9kE0udYNdgJtKTuJ4Jg2WHBYK&#10;rGldUHY+XIyCzTVp7eQ9sH63u/z09pWsjt+s1GjYr15AeOr9PXxrv2oF02f4/xJ+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xH/dxQAAANsAAAAPAAAAAAAAAAAAAAAA&#10;AJ8CAABkcnMvZG93bnJldi54bWxQSwUGAAAAAAQABAD3AAAAkQMAAAAA&#10;">
                  <v:imagedata r:id="rId43" o:title=""/>
                </v:shape>
                <v:shape id="Picture 51" o:spid="_x0000_s1036" type="#_x0000_t75" style="position:absolute;left:3486;top:2210;width:351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GQUbCAAAA2wAAAA8AAABkcnMvZG93bnJldi54bWxEj8FuwjAMhu+T9g6RJ3Eb6SpAU0dAaBMS&#10;HFemnU1jmorG6ZpAy9vPBySO1u//8+flevStulIfm8AG3qYZKOIq2IZrAz+H7es7qJiQLbaBycCN&#10;IqxXz09LLGwY+JuuZaqVQDgWaMCl1BVax8qRxzgNHbFkp9B7TDL2tbY9DgL3rc6zbKE9NiwXHHb0&#10;6ag6lxcvGsPtd+fKY1wc89NX8zfrZjntjZm8jJsPUInG9Fi+t3fWwFzs5RcBgF7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BkFGwgAAANsAAAAPAAAAAAAAAAAAAAAAAJ8C&#10;AABkcnMvZG93bnJldi54bWxQSwUGAAAAAAQABAD3AAAAjgMAAAAA&#10;">
                  <v:imagedata r:id="rId44" o:title=""/>
                </v:shape>
                <v:shape id="Picture 52" o:spid="_x0000_s1037" type="#_x0000_t75" style="position:absolute;left:971;top:1760;width:1860;height:2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kiOrEAAAA2wAAAA8AAABkcnMvZG93bnJldi54bWxEj0FrwkAUhO8F/8PyBG91o9W2pK5iA4Ec&#10;2kOjP+CRfU2C2bdhd03iv3eFQo/DzHzD7A6T6cRAzreWFayWCQjiyuqWawXnU/78DsIHZI2dZVJw&#10;Iw+H/exph6m2I//QUIZaRAj7FBU0IfSplL5qyKBf2p44er/WGQxRulpqh2OEm06uk+RVGmw5LjTY&#10;U9ZQdSmvRsHbZ9FuQrlNrt8uX2dfA25eJlRqMZ+OHyACTeE//NcutILtCh5f4g+Q+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kiOrEAAAA2wAAAA8AAAAAAAAAAAAAAAAA&#10;nwIAAGRycy9kb3ducmV2LnhtbFBLBQYAAAAABAAEAPcAAACQAwAAAAA=&#10;">
                  <v:imagedata r:id="rId45" o:title=""/>
                </v:shape>
                <v:shape id="Picture 53" o:spid="_x0000_s1038" type="#_x0000_t75" style="position:absolute;left:4090;top:1959;width:1419;height:2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aKQ/BAAAA2wAAAA8AAABkcnMvZG93bnJldi54bWxEj0urwjAUhPeC/yEcwY1oqqBcqlFK4cJF&#10;3PjY3N0hOX1gc1KaqPXfG0FwOczMN8xm19tG3KnztWMF81kCglg7U3Op4HL+nf6A8AHZYOOYFDzJ&#10;w247HGwwNe7BR7qfQikihH2KCqoQ2lRKryuy6GeuJY5e4TqLIcqulKbDR4TbRi6SZCUt1hwXKmwp&#10;r0hfTzeroHC5nyf/+pLrrLCrsD9kk7NXajzqszWIQH34hj/tP6NguYD3l/gD5P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/aKQ/BAAAA2wAAAA8AAAAAAAAAAAAAAAAAnwIA&#10;AGRycy9kb3ducmV2LnhtbFBLBQYAAAAABAAEAPcAAACNAwAAAAA=&#10;">
                  <v:imagedata r:id="rId46" o:title=""/>
                </v:shape>
                <v:shape id="Picture 54" o:spid="_x0000_s1039" type="#_x0000_t75" style="position:absolute;left:4090;top:3114;width:140;height:1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7FgXBAAAA2wAAAA8AAABkcnMvZG93bnJldi54bWxEj92KwjAUhO8F3yEcwTtNVvGHrlFKQfRy&#10;1/UBDs2xLduclCTW+vZGWNjLYWa+YXaHwbaiJx8axxo+5goEcelMw5WG689xtgURIrLB1jFpeFKA&#10;w3482mFm3IO/qb/ESiQIhww11DF2mZShrMlimLuOOHk35y3GJH0ljcdHgttWLpRaS4sNp4UaOypq&#10;Kn8vd6uhX6t80+VX9Koovja31XKB25PW08mQf4KINMT/8F/7bDSslvD+kn6A3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L7FgXBAAAA2wAAAA8AAAAAAAAAAAAAAAAAnwIA&#10;AGRycy9kb3ducmV2LnhtbFBLBQYAAAAABAAEAPcAAACNAwAAAAA=&#10;">
                  <v:imagedata r:id="rId47" o:title=""/>
                </v:shape>
                <v:shape id="Picture 55" o:spid="_x0000_s1040" type="#_x0000_t75" style="position:absolute;left:1355;top:343;width:1419;height:1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RnqDEAAAA2wAAAA8AAABkcnMvZG93bnJldi54bWxEj0FrAjEUhO9C/0N4hd40W2lFVqNoQdj2&#10;phbF2zN57i5uXpYk1dVfbwqFHoeZ+YaZzjvbiAv5UDtW8DrIQBBrZ2ouFXxvV/0xiBCRDTaOScGN&#10;AsxnT70p5sZdeU2XTSxFgnDIUUEVY5tLGXRFFsPAtcTJOzlvMSbpS2k8XhPcNnKYZSNpsea0UGFL&#10;HxXp8+bHKtDLu9/u9a75HLXHw/12XhbFV6fUy3O3mICI1MX/8F+7MAre3+D3S/oB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RnqDEAAAA2wAAAA8AAAAAAAAAAAAAAAAA&#10;nwIAAGRycy9kb3ducmV2LnhtbFBLBQYAAAAABAAEAPcAAACQAwAAAAA=&#10;">
                  <v:imagedata r:id="rId48" o:title=""/>
                </v:shape>
                <v:shape id="Picture 56" o:spid="_x0000_s1041" type="#_x0000_t75" style="position:absolute;left:2326;top:1301;width:448;height: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CpN/DAAAA2wAAAA8AAABkcnMvZG93bnJldi54bWxEj0GLwjAUhO+C/yE8wYtoqmiRrlGKKHiT&#10;ddf72+ZtW7Z5KU2stb/eCAseh5n5htnsOlOJlhpXWlYwn0UgiDOrS84VfH8dp2sQziNrrCyTggc5&#10;2G2Hgw0m2t75k9qLz0WAsEtQQeF9nUjpsoIMupmtiYP3axuDPsgml7rBe4CbSi6iKJYGSw4LBda0&#10;Lyj7u9yMgp/14pB2aZwd+n45KfvH+RpPWqXGoy79AOGp8+/wf/ukFaxW8PoSfoDcP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kKk38MAAADbAAAADwAAAAAAAAAAAAAAAACf&#10;AgAAZHJzL2Rvd25yZXYueG1sUEsFBgAAAAAEAAQA9wAAAI8DAAAAAA==&#10;">
                  <v:imagedata r:id="rId49" o:title=""/>
                </v:shape>
                <v:shape id="Picture 57" o:spid="_x0000_s1042" type="#_x0000_t75" style="position:absolute;left:1355;top:1760;width:1035;height: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gx+nBAAAA2wAAAA8AAABkcnMvZG93bnJldi54bWxEj0GLwjAUhO8L/ofwBG9rqmBZq1FEUBT2&#10;4Fa9P5pnW2xeahNt/fcbQfA4zMw3zHzZmUo8qHGlZQWjYQSCOLO65FzB6bj5/gHhPLLGyjIpeJKD&#10;5aL3NcdE25b/6JH6XAQIuwQVFN7XiZQuK8igG9qaOHgX2xj0QTa51A22AW4qOY6iWBosOSwUWNO6&#10;oOya3o0CPuxpemvl2ad2W/6a6yauopFSg363moHw1PlP+N3eaQWTGF5fwg+Qi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hgx+nBAAAA2wAAAA8AAAAAAAAAAAAAAAAAnwIA&#10;AGRycy9kb3ducmV2LnhtbFBLBQYAAAAABAAEAPcAAACNAwAAAAA=&#10;">
                  <v:imagedata r:id="rId50" o:title=""/>
                </v:shape>
                <v:shape id="Picture 58" o:spid="_x0000_s1043" type="#_x0000_t75" style="position:absolute;left:3303;top:343;width:1188;height: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9pFHAAAAA2wAAAA8AAABkcnMvZG93bnJldi54bWxEj0+LwjAUxO+C3yE8wZumXfAP1VhEWdCj&#10;ruj10TybavNSmqj125uFhT0OM/MbZpl3thZPan3lWEE6TkAQF05XXCo4/XyP5iB8QNZYOyYFb/KQ&#10;r/q9JWbavfhAz2MoRYSwz1CBCaHJpPSFIYt+7Bri6F1dazFE2ZZSt/iKcFvLrySZSosVxwWDDW0M&#10;FffjwypI7LpJ92dZmMvmNtlvmarZg5QaDrr1AkSgLvyH/9o7rWAyg98v8QfI1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v2kUcAAAADbAAAADwAAAAAAAAAAAAAAAACfAgAA&#10;ZHJzL2Rvd25yZXYueG1sUEsFBgAAAAAEAAQA9wAAAIwDAAAAAA==&#10;">
                  <v:imagedata r:id="rId51" o:title=""/>
                </v:shape>
                <v:shape id="Picture 59" o:spid="_x0000_s1044" type="#_x0000_t75" style="position:absolute;left:3303;top:1301;width:685;height: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bvTfBAAAA2wAAAA8AAABkcnMvZG93bnJldi54bWxET89rwjAUvg/8H8ITvK2pgmV0RtkE0YuH&#10;VUF2ezbPtti81CTaur9+OQx2/Ph+L1aDacWDnG8sK5gmKQji0uqGKwXHw+b1DYQPyBpby6TgSR5W&#10;y9HLAnNte/6iRxEqEUPY56igDqHLpfRlTQZ9YjviyF2sMxgidJXUDvsYblo5S9NMGmw4NtTY0bqm&#10;8lrcjYLtOWSzU+H2t+nwcz182qz67lGpyXj4eAcRaAj/4j/3TiuYx7HxS/wBcv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GbvTfBAAAA2wAAAA8AAAAAAAAAAAAAAAAAnwIA&#10;AGRycy9kb3ducmV2LnhtbFBLBQYAAAAABAAEAPcAAACNAwAAAAA=&#10;">
                  <v:imagedata r:id="rId52" o:title=""/>
                </v:shape>
                <v:shape id="Picture 60" o:spid="_x0000_s1045" type="#_x0000_t75" style="position:absolute;left:3303;top:1745;width:206;height: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l5ETEAAAA2wAAAA8AAABkcnMvZG93bnJldi54bWxEj0FrwkAUhO8F/8PyBG91Y8FSo6uoEOqh&#10;0Jp48PjIPpNg9m3YXWPsr+8WCj0OM/MNs9oMphU9Od9YVjCbJiCIS6sbrhSciuz5DYQPyBpby6Tg&#10;QR4269HTClNt73ykPg+ViBD2KSqoQ+hSKX1Zk0E/tR1x9C7WGQxRukpqh/cIN618SZJXabDhuFBj&#10;R/uaymt+Mwpu2Xd27s+7r+K96D/1zPlc+w+lJuNhuwQRaAj/4b/2QSuYL+D3S/wB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l5ETEAAAA2wAAAA8AAAAAAAAAAAAAAAAA&#10;nwIAAGRycy9kb3ducmV2LnhtbFBLBQYAAAAABAAEAPcAAACQAwAAAAA=&#10;">
                  <v:imagedata r:id="rId53" o:title=""/>
                </v:shape>
                <v:shape id="Picture 61" o:spid="_x0000_s1046" type="#_x0000_t75" style="position:absolute;left:3510;top:2032;width:348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gnUnBAAAA2wAAAA8AAABkcnMvZG93bnJldi54bWxETz1vwjAQ3ZH4D9YhdQObDBQFTBQiaKuK&#10;pYDoeo2vSdT4HMVuSP99PVTq+PS+t9loWzFQ7xvHGpYLBYK4dKbhSsP1cpyvQfiAbLB1TBp+yEO2&#10;m062mBp35zcazqESMYR9ihrqELpUSl/WZNEvXEccuU/XWwwR9pU0Pd5juG1lotRKWmw4NtTYUVFT&#10;+XX+thoKekr4+eT2w+O7+ijkIVevt1zrh9mYb0AEGsO/+M/9YjSs4vr4Jf4Auf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mgnUnBAAAA2wAAAA8AAAAAAAAAAAAAAAAAnwIA&#10;AGRycy9kb3ducmV2LnhtbFBLBQYAAAAABAAEAPcAAACNAwAAAAA=&#10;">
                  <v:imagedata r:id="rId54" o:title=""/>
                </v:shape>
                <v:shape id="Picture 62" o:spid="_x0000_s1047" type="#_x0000_t75" style="position:absolute;left:4490;top:658;width:916;height:1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hJ5DGAAAA2wAAAA8AAABkcnMvZG93bnJldi54bWxEj0FrwkAUhO8F/8PyBC+lbtKD2NQ1iFIo&#10;hWLVevD2yL4mIdm36e6q0V/vFoQeh5n5hpnlvWnFiZyvLStIxwkI4sLqmksF37u3pykIH5A1tpZJ&#10;wYU85PPBwwwzbc+8odM2lCJC2GeooAqhy6T0RUUG/dh2xNH7sc5giNKVUjs8R7hp5XOSTKTBmuNC&#10;hR0tKyqa7dEoCFft/dfafe5XZbJ7OTz+ps3qQ6nRsF+8ggjUh//wvf2uFUxS+PsSf4C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mEnkMYAAADbAAAADwAAAAAAAAAAAAAA&#10;AACfAgAAZHJzL2Rvd25yZXYueG1sUEsFBgAAAAAEAAQA9wAAAJIDAAAAAA==&#10;">
                  <v:imagedata r:id="rId55" o:title=""/>
                </v:shape>
                <v:shape id="Picture 63" o:spid="_x0000_s1048" type="#_x0000_t75" style="position:absolute;left:3987;top:2210;width:103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Xf8jEAAAA2wAAAA8AAABkcnMvZG93bnJldi54bWxEj1FrwkAQhN8F/8Oxgi9FLw1UNPUUWywI&#10;pZTG0uclt02Cub2Q28b473uC4OMwM98w6+3gGtVTF2rPBh7nCSjiwtuaSwPfx7fZElQQZIuNZzJw&#10;oQDbzXi0xsz6M39Rn0upIoRDhgYqkTbTOhQVOQxz3xJH79d3DiXKrtS2w3OEu0anSbLQDmuOCxW2&#10;9FpRccr/nIHwsvo8PvU/6SFPHob96kMu7bsYM50Mu2dQQoPcw7f2wRpYpHD9En+A3v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Xf8jEAAAA2wAAAA8AAAAAAAAAAAAAAAAA&#10;nwIAAGRycy9kb3ducmV2LnhtbFBLBQYAAAAABAAEAPcAAACQAwAAAAA=&#10;">
                  <v:imagedata r:id="rId56" o:title=""/>
                </v:shape>
                <v:shape id="Picture 64" o:spid="_x0000_s1049" type="#_x0000_t75" style="position:absolute;left:4229;top:1959;width:1177;height: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WJRLEAAAA2wAAAA8AAABkcnMvZG93bnJldi54bWxEj09rwkAUxO+C32F5Qm9mowWR6CpSEGxp&#10;D41/j4/scxOafRuyWxO/fbcgeBxm5jfMct3bWtyo9ZVjBZMkBUFcOF2xUXDYb8dzED4ga6wdk4I7&#10;eVivhoMlZtp1/E23PBgRIewzVFCG0GRS+qIkiz5xDXH0rq61GKJsjdQtdhFuazlN05m0WHFcKLGh&#10;t5KKn/zXKqjvObqp+ZifLl/n8Gm7ibm8H5V6GfWbBYhAfXiGH+2dVjB7hf8v8Qf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WJRLEAAAA2wAAAA8AAAAAAAAAAAAAAAAA&#10;nwIAAGRycy9kb3ducmV2LnhtbFBLBQYAAAAABAAEAPcAAACQAwAAAAA=&#10;">
                  <v:imagedata r:id="rId57" o:title=""/>
                </v:shape>
                <v:shape id="Picture 65" o:spid="_x0000_s1050" type="#_x0000_t75" style="position:absolute;left:4090;top:2210;width:140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AR/3DAAAA2wAAAA8AAABkcnMvZG93bnJldi54bWxEj0FrwkAUhO+F/oflCd7qxqKi0VWaihC8&#10;GXuot0f2mQSzb8PuqvHfu0Khx2FmvmFWm9604kbON5YVjEcJCOLS6oYrBT/H3ccchA/IGlvLpOBB&#10;Hjbr97cVptre+UC3IlQiQtinqKAOoUul9GVNBv3IdsTRO1tnMETpKqkd3iPctPIzSWbSYMNxocaO&#10;vmsqL8XVKJgu5s5WRZbl+YmzZnf4PW33E6WGg/5rCSJQH/7Df+1cK5hN4PUl/gC5f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wBH/cMAAADbAAAADwAAAAAAAAAAAAAAAACf&#10;AgAAZHJzL2Rvd25yZXYueG1sUEsFBgAAAAAEAAQA9wAAAI8DAAAAAA==&#10;">
                  <v:imagedata r:id="rId58" o:title=""/>
                </v:shape>
                <v:shape id="Picture 66" o:spid="_x0000_s1051" type="#_x0000_t75" style="position:absolute;left:3987;top:658;width:503;height:1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nuDXDAAAA2wAAAA8AAABkcnMvZG93bnJldi54bWxEj0FrAjEUhO9C/0N4hd40aWVX2RqlFATp&#10;zVUQb4/N62bp5mWbRN3++0Yo9DjMzDfMajO6XlwpxM6zhueZAkHceNNxq+F42E6XIGJCNth7Jg0/&#10;FGGzfpissDL+xnu61qkVGcKxQg02paGSMjaWHMaZH4iz9+mDw5RlaKUJeMtw18sXpUrpsOO8YHGg&#10;d0vNV31xGlRpT9tQLnYHVX8vlnMqiv7jrPXT4/j2CiLRmP7Df+2d0VAWcP+Sf4B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Ke4NcMAAADbAAAADwAAAAAAAAAAAAAAAACf&#10;AgAAZHJzL2Rvd25yZXYueG1sUEsFBgAAAAAEAAQA9wAAAI8DAAAAAA==&#10;">
                  <v:imagedata r:id="rId59" o:title=""/>
                </v:shape>
                <v:shape id="Picture 67" o:spid="_x0000_s1052" type="#_x0000_t75" style="position:absolute;left:3987;top:1301;width:242;height: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/iDDEAAAA2wAAAA8AAABkcnMvZG93bnJldi54bWxEj09rwkAUxO9Cv8PyhN50o0KwqatIJa03&#10;/1Tp9ZF9TUKzb8PuatJv7wqCx2FmfsMsVr1pxJWcry0rmIwTEMSF1TWXCk7f+WgOwgdkjY1lUvBP&#10;HlbLl8ECM207PtD1GEoRIewzVFCF0GZS+qIig35sW+Lo/VpnMETpSqkddhFuGjlNklQarDkuVNjS&#10;R0XF3/FiFOwP0/a8/Vq/nWb5zP1sunz36c9KvQ779TuIQH14hh/trVaQpnD/En+AX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/iDDEAAAA2wAAAA8AAAAAAAAAAAAAAAAA&#10;nwIAAGRycy9kb3ducmV2LnhtbFBLBQYAAAAABAAEAPcAAACQAwAAAAA=&#10;">
                  <v:imagedata r:id="rId60" o:title=""/>
                </v:shape>
                <v:shape id="Picture 68" o:spid="_x0000_s1053" type="#_x0000_t75" style="position:absolute;left:4090;top:1959;width:400;height: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q7k7DAAAA2wAAAA8AAABkcnMvZG93bnJldi54bWxEj0FrAjEUhO+C/yE8oTfNtgUtq1GqtFIQ&#10;kWoPHh+b193Q5GVJUnf7740g9DjMzDfMYtU7Ky4UovGs4HFSgCCuvDZcK/g6vY9fQMSErNF6JgV/&#10;FGG1HA4WWGrf8SddjqkWGcKxRAVNSm0pZawachgnviXO3rcPDlOWoZY6YJfhzsqnophKh4bzQoMt&#10;bRqqfo6/TsGbORd+fTLPu8Nh322Ds1tyVqmHUf86B5GoT//he/tDK5jO4PYl/wC5v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WruTsMAAADbAAAADwAAAAAAAAAAAAAAAACf&#10;AgAAZHJzL2Rvd25yZXYueG1sUEsFBgAAAAAEAAQA9wAAAI8DAAAAAA==&#10;">
                  <v:imagedata r:id="rId61" o:title=""/>
                </v:shape>
                <w10:wrap type="topAndBottom" anchorx="page"/>
              </v:group>
            </w:pict>
          </mc:Fallback>
        </mc:AlternateContent>
      </w:r>
      <w:r>
        <w:rPr>
          <w:rFonts w:ascii="Trebuchet MS"/>
          <w:noProof/>
          <w:spacing w:val="136"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C2BF1A5" wp14:editId="0CE2074F">
                <wp:simplePos x="0" y="0"/>
                <wp:positionH relativeFrom="margin">
                  <wp:posOffset>-329565</wp:posOffset>
                </wp:positionH>
                <wp:positionV relativeFrom="margin">
                  <wp:posOffset>-196215</wp:posOffset>
                </wp:positionV>
                <wp:extent cx="3438525" cy="2809875"/>
                <wp:effectExtent l="0" t="0" r="9525" b="9525"/>
                <wp:wrapSquare wrapText="bothSides"/>
                <wp:docPr id="6" name="Групп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8525" cy="2809875"/>
                          <a:chOff x="0" y="-177"/>
                          <a:chExt cx="5142" cy="3968"/>
                        </a:xfrm>
                      </wpg:grpSpPr>
                      <pic:pic xmlns:pic="http://schemas.openxmlformats.org/drawingml/2006/picture">
                        <pic:nvPicPr>
                          <pic:cNvPr id="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77"/>
                            <a:ext cx="5142" cy="3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5" y="712"/>
                            <a:ext cx="2158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58"/>
                            <a:ext cx="669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26"/>
                            <a:ext cx="617" cy="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6" y="1326"/>
                            <a:ext cx="617" cy="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3387"/>
                            <a:ext cx="1851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" y="87"/>
                            <a:ext cx="2126" cy="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12"/>
                            <a:ext cx="921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Freeform 16"/>
                        <wps:cNvSpPr>
                          <a:spLocks/>
                        </wps:cNvSpPr>
                        <wps:spPr bwMode="auto">
                          <a:xfrm>
                            <a:off x="1842" y="1280"/>
                            <a:ext cx="1944" cy="1883"/>
                          </a:xfrm>
                          <a:custGeom>
                            <a:avLst/>
                            <a:gdLst>
                              <a:gd name="T0" fmla="+- 0 2738 1842"/>
                              <a:gd name="T1" fmla="*/ T0 w 1944"/>
                              <a:gd name="T2" fmla="+- 0 1283 1280"/>
                              <a:gd name="T3" fmla="*/ 1283 h 1883"/>
                              <a:gd name="T4" fmla="+- 0 2591 1842"/>
                              <a:gd name="T5" fmla="*/ T4 w 1944"/>
                              <a:gd name="T6" fmla="+- 0 1305 1280"/>
                              <a:gd name="T7" fmla="*/ 1305 h 1883"/>
                              <a:gd name="T8" fmla="+- 0 2452 1842"/>
                              <a:gd name="T9" fmla="*/ T8 w 1944"/>
                              <a:gd name="T10" fmla="+- 0 1347 1280"/>
                              <a:gd name="T11" fmla="*/ 1347 h 1883"/>
                              <a:gd name="T12" fmla="+- 0 2324 1842"/>
                              <a:gd name="T13" fmla="*/ T12 w 1944"/>
                              <a:gd name="T14" fmla="+- 0 1409 1280"/>
                              <a:gd name="T15" fmla="*/ 1409 h 1883"/>
                              <a:gd name="T16" fmla="+- 0 2206 1842"/>
                              <a:gd name="T17" fmla="*/ T16 w 1944"/>
                              <a:gd name="T18" fmla="+- 0 1487 1280"/>
                              <a:gd name="T19" fmla="*/ 1487 h 1883"/>
                              <a:gd name="T20" fmla="+- 0 2102 1842"/>
                              <a:gd name="T21" fmla="*/ T20 w 1944"/>
                              <a:gd name="T22" fmla="+- 0 1580 1280"/>
                              <a:gd name="T23" fmla="*/ 1580 h 1883"/>
                              <a:gd name="T24" fmla="+- 0 2013 1842"/>
                              <a:gd name="T25" fmla="*/ T24 w 1944"/>
                              <a:gd name="T26" fmla="+- 0 1688 1280"/>
                              <a:gd name="T27" fmla="*/ 1688 h 1883"/>
                              <a:gd name="T28" fmla="+- 0 1941 1842"/>
                              <a:gd name="T29" fmla="*/ T28 w 1944"/>
                              <a:gd name="T30" fmla="+- 0 1807 1280"/>
                              <a:gd name="T31" fmla="*/ 1807 h 1883"/>
                              <a:gd name="T32" fmla="+- 0 1887 1842"/>
                              <a:gd name="T33" fmla="*/ T32 w 1944"/>
                              <a:gd name="T34" fmla="+- 0 1937 1280"/>
                              <a:gd name="T35" fmla="*/ 1937 h 1883"/>
                              <a:gd name="T36" fmla="+- 0 1854 1842"/>
                              <a:gd name="T37" fmla="*/ T36 w 1944"/>
                              <a:gd name="T38" fmla="+- 0 2076 1280"/>
                              <a:gd name="T39" fmla="*/ 2076 h 1883"/>
                              <a:gd name="T40" fmla="+- 0 1842 1842"/>
                              <a:gd name="T41" fmla="*/ T40 w 1944"/>
                              <a:gd name="T42" fmla="+- 0 2221 1280"/>
                              <a:gd name="T43" fmla="*/ 2221 h 1883"/>
                              <a:gd name="T44" fmla="+- 0 1854 1842"/>
                              <a:gd name="T45" fmla="*/ T44 w 1944"/>
                              <a:gd name="T46" fmla="+- 0 2367 1280"/>
                              <a:gd name="T47" fmla="*/ 2367 h 1883"/>
                              <a:gd name="T48" fmla="+- 0 1887 1842"/>
                              <a:gd name="T49" fmla="*/ T48 w 1944"/>
                              <a:gd name="T50" fmla="+- 0 2505 1280"/>
                              <a:gd name="T51" fmla="*/ 2505 h 1883"/>
                              <a:gd name="T52" fmla="+- 0 1941 1842"/>
                              <a:gd name="T53" fmla="*/ T52 w 1944"/>
                              <a:gd name="T54" fmla="+- 0 2635 1280"/>
                              <a:gd name="T55" fmla="*/ 2635 h 1883"/>
                              <a:gd name="T56" fmla="+- 0 2013 1842"/>
                              <a:gd name="T57" fmla="*/ T56 w 1944"/>
                              <a:gd name="T58" fmla="+- 0 2755 1280"/>
                              <a:gd name="T59" fmla="*/ 2755 h 1883"/>
                              <a:gd name="T60" fmla="+- 0 2102 1842"/>
                              <a:gd name="T61" fmla="*/ T60 w 1944"/>
                              <a:gd name="T62" fmla="+- 0 2862 1280"/>
                              <a:gd name="T63" fmla="*/ 2862 h 1883"/>
                              <a:gd name="T64" fmla="+- 0 2206 1842"/>
                              <a:gd name="T65" fmla="*/ T64 w 1944"/>
                              <a:gd name="T66" fmla="+- 0 2956 1280"/>
                              <a:gd name="T67" fmla="*/ 2956 h 1883"/>
                              <a:gd name="T68" fmla="+- 0 2324 1842"/>
                              <a:gd name="T69" fmla="*/ T68 w 1944"/>
                              <a:gd name="T70" fmla="+- 0 3034 1280"/>
                              <a:gd name="T71" fmla="*/ 3034 h 1883"/>
                              <a:gd name="T72" fmla="+- 0 2452 1842"/>
                              <a:gd name="T73" fmla="*/ T72 w 1944"/>
                              <a:gd name="T74" fmla="+- 0 3095 1280"/>
                              <a:gd name="T75" fmla="*/ 3095 h 1883"/>
                              <a:gd name="T76" fmla="+- 0 2591 1842"/>
                              <a:gd name="T77" fmla="*/ T76 w 1944"/>
                              <a:gd name="T78" fmla="+- 0 3138 1280"/>
                              <a:gd name="T79" fmla="*/ 3138 h 1883"/>
                              <a:gd name="T80" fmla="+- 0 2738 1842"/>
                              <a:gd name="T81" fmla="*/ T80 w 1944"/>
                              <a:gd name="T82" fmla="+- 0 3160 1280"/>
                              <a:gd name="T83" fmla="*/ 3160 h 1883"/>
                              <a:gd name="T84" fmla="+- 0 2890 1842"/>
                              <a:gd name="T85" fmla="*/ T84 w 1944"/>
                              <a:gd name="T86" fmla="+- 0 3160 1280"/>
                              <a:gd name="T87" fmla="*/ 3160 h 1883"/>
                              <a:gd name="T88" fmla="+- 0 3037 1842"/>
                              <a:gd name="T89" fmla="*/ T88 w 1944"/>
                              <a:gd name="T90" fmla="+- 0 3138 1280"/>
                              <a:gd name="T91" fmla="*/ 3138 h 1883"/>
                              <a:gd name="T92" fmla="+- 0 3176 1842"/>
                              <a:gd name="T93" fmla="*/ T92 w 1944"/>
                              <a:gd name="T94" fmla="+- 0 3095 1280"/>
                              <a:gd name="T95" fmla="*/ 3095 h 1883"/>
                              <a:gd name="T96" fmla="+- 0 3304 1842"/>
                              <a:gd name="T97" fmla="*/ T96 w 1944"/>
                              <a:gd name="T98" fmla="+- 0 3034 1280"/>
                              <a:gd name="T99" fmla="*/ 3034 h 1883"/>
                              <a:gd name="T100" fmla="+- 0 3422 1842"/>
                              <a:gd name="T101" fmla="*/ T100 w 1944"/>
                              <a:gd name="T102" fmla="+- 0 2956 1280"/>
                              <a:gd name="T103" fmla="*/ 2956 h 1883"/>
                              <a:gd name="T104" fmla="+- 0 3526 1842"/>
                              <a:gd name="T105" fmla="*/ T104 w 1944"/>
                              <a:gd name="T106" fmla="+- 0 2862 1280"/>
                              <a:gd name="T107" fmla="*/ 2862 h 1883"/>
                              <a:gd name="T108" fmla="+- 0 3615 1842"/>
                              <a:gd name="T109" fmla="*/ T108 w 1944"/>
                              <a:gd name="T110" fmla="+- 0 2755 1280"/>
                              <a:gd name="T111" fmla="*/ 2755 h 1883"/>
                              <a:gd name="T112" fmla="+- 0 3687 1842"/>
                              <a:gd name="T113" fmla="*/ T112 w 1944"/>
                              <a:gd name="T114" fmla="+- 0 2635 1280"/>
                              <a:gd name="T115" fmla="*/ 2635 h 1883"/>
                              <a:gd name="T116" fmla="+- 0 3741 1842"/>
                              <a:gd name="T117" fmla="*/ T116 w 1944"/>
                              <a:gd name="T118" fmla="+- 0 2505 1280"/>
                              <a:gd name="T119" fmla="*/ 2505 h 1883"/>
                              <a:gd name="T120" fmla="+- 0 3774 1842"/>
                              <a:gd name="T121" fmla="*/ T120 w 1944"/>
                              <a:gd name="T122" fmla="+- 0 2367 1280"/>
                              <a:gd name="T123" fmla="*/ 2367 h 1883"/>
                              <a:gd name="T124" fmla="+- 0 3786 1842"/>
                              <a:gd name="T125" fmla="*/ T124 w 1944"/>
                              <a:gd name="T126" fmla="+- 0 2221 1280"/>
                              <a:gd name="T127" fmla="*/ 2221 h 1883"/>
                              <a:gd name="T128" fmla="+- 0 3774 1842"/>
                              <a:gd name="T129" fmla="*/ T128 w 1944"/>
                              <a:gd name="T130" fmla="+- 0 2076 1280"/>
                              <a:gd name="T131" fmla="*/ 2076 h 1883"/>
                              <a:gd name="T132" fmla="+- 0 3741 1842"/>
                              <a:gd name="T133" fmla="*/ T132 w 1944"/>
                              <a:gd name="T134" fmla="+- 0 1937 1280"/>
                              <a:gd name="T135" fmla="*/ 1937 h 1883"/>
                              <a:gd name="T136" fmla="+- 0 3687 1842"/>
                              <a:gd name="T137" fmla="*/ T136 w 1944"/>
                              <a:gd name="T138" fmla="+- 0 1807 1280"/>
                              <a:gd name="T139" fmla="*/ 1807 h 1883"/>
                              <a:gd name="T140" fmla="+- 0 3615 1842"/>
                              <a:gd name="T141" fmla="*/ T140 w 1944"/>
                              <a:gd name="T142" fmla="+- 0 1688 1280"/>
                              <a:gd name="T143" fmla="*/ 1688 h 1883"/>
                              <a:gd name="T144" fmla="+- 0 3526 1842"/>
                              <a:gd name="T145" fmla="*/ T144 w 1944"/>
                              <a:gd name="T146" fmla="+- 0 1580 1280"/>
                              <a:gd name="T147" fmla="*/ 1580 h 1883"/>
                              <a:gd name="T148" fmla="+- 0 3422 1842"/>
                              <a:gd name="T149" fmla="*/ T148 w 1944"/>
                              <a:gd name="T150" fmla="+- 0 1487 1280"/>
                              <a:gd name="T151" fmla="*/ 1487 h 1883"/>
                              <a:gd name="T152" fmla="+- 0 3304 1842"/>
                              <a:gd name="T153" fmla="*/ T152 w 1944"/>
                              <a:gd name="T154" fmla="+- 0 1409 1280"/>
                              <a:gd name="T155" fmla="*/ 1409 h 1883"/>
                              <a:gd name="T156" fmla="+- 0 3176 1842"/>
                              <a:gd name="T157" fmla="*/ T156 w 1944"/>
                              <a:gd name="T158" fmla="+- 0 1347 1280"/>
                              <a:gd name="T159" fmla="*/ 1347 h 1883"/>
                              <a:gd name="T160" fmla="+- 0 3037 1842"/>
                              <a:gd name="T161" fmla="*/ T160 w 1944"/>
                              <a:gd name="T162" fmla="+- 0 1305 1280"/>
                              <a:gd name="T163" fmla="*/ 1305 h 1883"/>
                              <a:gd name="T164" fmla="+- 0 2890 1842"/>
                              <a:gd name="T165" fmla="*/ T164 w 1944"/>
                              <a:gd name="T166" fmla="+- 0 1283 1280"/>
                              <a:gd name="T167" fmla="*/ 1283 h 18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44" h="1883">
                                <a:moveTo>
                                  <a:pt x="972" y="0"/>
                                </a:moveTo>
                                <a:lnTo>
                                  <a:pt x="896" y="3"/>
                                </a:lnTo>
                                <a:lnTo>
                                  <a:pt x="822" y="11"/>
                                </a:lnTo>
                                <a:lnTo>
                                  <a:pt x="749" y="25"/>
                                </a:lnTo>
                                <a:lnTo>
                                  <a:pt x="679" y="44"/>
                                </a:lnTo>
                                <a:lnTo>
                                  <a:pt x="610" y="67"/>
                                </a:lnTo>
                                <a:lnTo>
                                  <a:pt x="545" y="96"/>
                                </a:lnTo>
                                <a:lnTo>
                                  <a:pt x="482" y="129"/>
                                </a:lnTo>
                                <a:lnTo>
                                  <a:pt x="421" y="166"/>
                                </a:lnTo>
                                <a:lnTo>
                                  <a:pt x="364" y="207"/>
                                </a:lnTo>
                                <a:lnTo>
                                  <a:pt x="311" y="252"/>
                                </a:lnTo>
                                <a:lnTo>
                                  <a:pt x="260" y="300"/>
                                </a:lnTo>
                                <a:lnTo>
                                  <a:pt x="214" y="353"/>
                                </a:lnTo>
                                <a:lnTo>
                                  <a:pt x="171" y="408"/>
                                </a:lnTo>
                                <a:lnTo>
                                  <a:pt x="133" y="466"/>
                                </a:lnTo>
                                <a:lnTo>
                                  <a:pt x="99" y="527"/>
                                </a:lnTo>
                                <a:lnTo>
                                  <a:pt x="70" y="591"/>
                                </a:lnTo>
                                <a:lnTo>
                                  <a:pt x="45" y="657"/>
                                </a:lnTo>
                                <a:lnTo>
                                  <a:pt x="26" y="725"/>
                                </a:lnTo>
                                <a:lnTo>
                                  <a:pt x="12" y="796"/>
                                </a:lnTo>
                                <a:lnTo>
                                  <a:pt x="3" y="868"/>
                                </a:lnTo>
                                <a:lnTo>
                                  <a:pt x="0" y="941"/>
                                </a:lnTo>
                                <a:lnTo>
                                  <a:pt x="3" y="1015"/>
                                </a:lnTo>
                                <a:lnTo>
                                  <a:pt x="12" y="1087"/>
                                </a:lnTo>
                                <a:lnTo>
                                  <a:pt x="26" y="1157"/>
                                </a:lnTo>
                                <a:lnTo>
                                  <a:pt x="45" y="1225"/>
                                </a:lnTo>
                                <a:lnTo>
                                  <a:pt x="70" y="1292"/>
                                </a:lnTo>
                                <a:lnTo>
                                  <a:pt x="99" y="1355"/>
                                </a:lnTo>
                                <a:lnTo>
                                  <a:pt x="133" y="1416"/>
                                </a:lnTo>
                                <a:lnTo>
                                  <a:pt x="171" y="1475"/>
                                </a:lnTo>
                                <a:lnTo>
                                  <a:pt x="214" y="1530"/>
                                </a:lnTo>
                                <a:lnTo>
                                  <a:pt x="260" y="1582"/>
                                </a:lnTo>
                                <a:lnTo>
                                  <a:pt x="311" y="1631"/>
                                </a:lnTo>
                                <a:lnTo>
                                  <a:pt x="364" y="1676"/>
                                </a:lnTo>
                                <a:lnTo>
                                  <a:pt x="421" y="1717"/>
                                </a:lnTo>
                                <a:lnTo>
                                  <a:pt x="482" y="1754"/>
                                </a:lnTo>
                                <a:lnTo>
                                  <a:pt x="545" y="1787"/>
                                </a:lnTo>
                                <a:lnTo>
                                  <a:pt x="610" y="1815"/>
                                </a:lnTo>
                                <a:lnTo>
                                  <a:pt x="679" y="1839"/>
                                </a:lnTo>
                                <a:lnTo>
                                  <a:pt x="749" y="1858"/>
                                </a:lnTo>
                                <a:lnTo>
                                  <a:pt x="822" y="1871"/>
                                </a:lnTo>
                                <a:lnTo>
                                  <a:pt x="896" y="1880"/>
                                </a:lnTo>
                                <a:lnTo>
                                  <a:pt x="972" y="1883"/>
                                </a:lnTo>
                                <a:lnTo>
                                  <a:pt x="1048" y="1880"/>
                                </a:lnTo>
                                <a:lnTo>
                                  <a:pt x="1122" y="1871"/>
                                </a:lnTo>
                                <a:lnTo>
                                  <a:pt x="1195" y="1858"/>
                                </a:lnTo>
                                <a:lnTo>
                                  <a:pt x="1265" y="1839"/>
                                </a:lnTo>
                                <a:lnTo>
                                  <a:pt x="1334" y="1815"/>
                                </a:lnTo>
                                <a:lnTo>
                                  <a:pt x="1399" y="1787"/>
                                </a:lnTo>
                                <a:lnTo>
                                  <a:pt x="1462" y="1754"/>
                                </a:lnTo>
                                <a:lnTo>
                                  <a:pt x="1523" y="1717"/>
                                </a:lnTo>
                                <a:lnTo>
                                  <a:pt x="1580" y="1676"/>
                                </a:lnTo>
                                <a:lnTo>
                                  <a:pt x="1633" y="1631"/>
                                </a:lnTo>
                                <a:lnTo>
                                  <a:pt x="1684" y="1582"/>
                                </a:lnTo>
                                <a:lnTo>
                                  <a:pt x="1730" y="1530"/>
                                </a:lnTo>
                                <a:lnTo>
                                  <a:pt x="1773" y="1475"/>
                                </a:lnTo>
                                <a:lnTo>
                                  <a:pt x="1811" y="1416"/>
                                </a:lnTo>
                                <a:lnTo>
                                  <a:pt x="1845" y="1355"/>
                                </a:lnTo>
                                <a:lnTo>
                                  <a:pt x="1874" y="1292"/>
                                </a:lnTo>
                                <a:lnTo>
                                  <a:pt x="1899" y="1225"/>
                                </a:lnTo>
                                <a:lnTo>
                                  <a:pt x="1918" y="1157"/>
                                </a:lnTo>
                                <a:lnTo>
                                  <a:pt x="1932" y="1087"/>
                                </a:lnTo>
                                <a:lnTo>
                                  <a:pt x="1941" y="1015"/>
                                </a:lnTo>
                                <a:lnTo>
                                  <a:pt x="1944" y="941"/>
                                </a:lnTo>
                                <a:lnTo>
                                  <a:pt x="1941" y="868"/>
                                </a:lnTo>
                                <a:lnTo>
                                  <a:pt x="1932" y="796"/>
                                </a:lnTo>
                                <a:lnTo>
                                  <a:pt x="1918" y="725"/>
                                </a:lnTo>
                                <a:lnTo>
                                  <a:pt x="1899" y="657"/>
                                </a:lnTo>
                                <a:lnTo>
                                  <a:pt x="1874" y="591"/>
                                </a:lnTo>
                                <a:lnTo>
                                  <a:pt x="1845" y="527"/>
                                </a:lnTo>
                                <a:lnTo>
                                  <a:pt x="1811" y="466"/>
                                </a:lnTo>
                                <a:lnTo>
                                  <a:pt x="1773" y="408"/>
                                </a:lnTo>
                                <a:lnTo>
                                  <a:pt x="1730" y="353"/>
                                </a:lnTo>
                                <a:lnTo>
                                  <a:pt x="1684" y="300"/>
                                </a:lnTo>
                                <a:lnTo>
                                  <a:pt x="1633" y="252"/>
                                </a:lnTo>
                                <a:lnTo>
                                  <a:pt x="1580" y="207"/>
                                </a:lnTo>
                                <a:lnTo>
                                  <a:pt x="1523" y="166"/>
                                </a:lnTo>
                                <a:lnTo>
                                  <a:pt x="1462" y="129"/>
                                </a:lnTo>
                                <a:lnTo>
                                  <a:pt x="1399" y="96"/>
                                </a:lnTo>
                                <a:lnTo>
                                  <a:pt x="1334" y="67"/>
                                </a:lnTo>
                                <a:lnTo>
                                  <a:pt x="1265" y="44"/>
                                </a:lnTo>
                                <a:lnTo>
                                  <a:pt x="1195" y="25"/>
                                </a:lnTo>
                                <a:lnTo>
                                  <a:pt x="1122" y="11"/>
                                </a:lnTo>
                                <a:lnTo>
                                  <a:pt x="1048" y="3"/>
                                </a:lnTo>
                                <a:lnTo>
                                  <a:pt x="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7"/>
                        <wps:cNvSpPr>
                          <a:spLocks/>
                        </wps:cNvSpPr>
                        <wps:spPr bwMode="auto">
                          <a:xfrm>
                            <a:off x="1835" y="1272"/>
                            <a:ext cx="1958" cy="1897"/>
                          </a:xfrm>
                          <a:custGeom>
                            <a:avLst/>
                            <a:gdLst>
                              <a:gd name="T0" fmla="+- 0 2655 1835"/>
                              <a:gd name="T1" fmla="*/ T0 w 1958"/>
                              <a:gd name="T2" fmla="+- 0 1285 1273"/>
                              <a:gd name="T3" fmla="*/ 1285 h 1897"/>
                              <a:gd name="T4" fmla="+- 0 2433 1835"/>
                              <a:gd name="T5" fmla="*/ T4 w 1958"/>
                              <a:gd name="T6" fmla="+- 0 1347 1273"/>
                              <a:gd name="T7" fmla="*/ 1347 h 1897"/>
                              <a:gd name="T8" fmla="+- 0 2236 1835"/>
                              <a:gd name="T9" fmla="*/ T8 w 1958"/>
                              <a:gd name="T10" fmla="+- 0 1456 1273"/>
                              <a:gd name="T11" fmla="*/ 1456 h 1897"/>
                              <a:gd name="T12" fmla="+- 0 2071 1835"/>
                              <a:gd name="T13" fmla="*/ T12 w 1958"/>
                              <a:gd name="T14" fmla="+- 0 1604 1273"/>
                              <a:gd name="T15" fmla="*/ 1604 h 1897"/>
                              <a:gd name="T16" fmla="+- 0 1945 1835"/>
                              <a:gd name="T17" fmla="*/ T16 w 1958"/>
                              <a:gd name="T18" fmla="+- 0 1785 1273"/>
                              <a:gd name="T19" fmla="*/ 1785 h 1897"/>
                              <a:gd name="T20" fmla="+- 0 1864 1835"/>
                              <a:gd name="T21" fmla="*/ T20 w 1958"/>
                              <a:gd name="T22" fmla="+- 0 1993 1273"/>
                              <a:gd name="T23" fmla="*/ 1993 h 1897"/>
                              <a:gd name="T24" fmla="+- 0 1835 1835"/>
                              <a:gd name="T25" fmla="*/ T24 w 1958"/>
                              <a:gd name="T26" fmla="+- 0 2221 1273"/>
                              <a:gd name="T27" fmla="*/ 2221 h 1897"/>
                              <a:gd name="T28" fmla="+- 0 1864 1835"/>
                              <a:gd name="T29" fmla="*/ T28 w 1958"/>
                              <a:gd name="T30" fmla="+- 0 2449 1273"/>
                              <a:gd name="T31" fmla="*/ 2449 h 1897"/>
                              <a:gd name="T32" fmla="+- 0 1945 1835"/>
                              <a:gd name="T33" fmla="*/ T32 w 1958"/>
                              <a:gd name="T34" fmla="+- 0 2657 1273"/>
                              <a:gd name="T35" fmla="*/ 2657 h 1897"/>
                              <a:gd name="T36" fmla="+- 0 2071 1835"/>
                              <a:gd name="T37" fmla="*/ T36 w 1958"/>
                              <a:gd name="T38" fmla="+- 0 2839 1273"/>
                              <a:gd name="T39" fmla="*/ 2839 h 1897"/>
                              <a:gd name="T40" fmla="+- 0 2236 1835"/>
                              <a:gd name="T41" fmla="*/ T40 w 1958"/>
                              <a:gd name="T42" fmla="+- 0 2987 1273"/>
                              <a:gd name="T43" fmla="*/ 2987 h 1897"/>
                              <a:gd name="T44" fmla="+- 0 2433 1835"/>
                              <a:gd name="T45" fmla="*/ T44 w 1958"/>
                              <a:gd name="T46" fmla="+- 0 3095 1273"/>
                              <a:gd name="T47" fmla="*/ 3095 h 1897"/>
                              <a:gd name="T48" fmla="+- 0 2655 1835"/>
                              <a:gd name="T49" fmla="*/ T48 w 1958"/>
                              <a:gd name="T50" fmla="+- 0 3157 1273"/>
                              <a:gd name="T51" fmla="*/ 3157 h 1897"/>
                              <a:gd name="T52" fmla="+- 0 2894 1835"/>
                              <a:gd name="T53" fmla="*/ T52 w 1958"/>
                              <a:gd name="T54" fmla="+- 0 3167 1273"/>
                              <a:gd name="T55" fmla="*/ 3167 h 1897"/>
                              <a:gd name="T56" fmla="+- 0 2814 1835"/>
                              <a:gd name="T57" fmla="*/ T56 w 1958"/>
                              <a:gd name="T58" fmla="+- 0 3155 1273"/>
                              <a:gd name="T59" fmla="*/ 3155 h 1897"/>
                              <a:gd name="T60" fmla="+- 0 2582 1835"/>
                              <a:gd name="T61" fmla="*/ T60 w 1958"/>
                              <a:gd name="T62" fmla="+- 0 3128 1273"/>
                              <a:gd name="T63" fmla="*/ 3128 h 1897"/>
                              <a:gd name="T64" fmla="+- 0 2371 1835"/>
                              <a:gd name="T65" fmla="*/ T64 w 1958"/>
                              <a:gd name="T66" fmla="+- 0 3051 1273"/>
                              <a:gd name="T67" fmla="*/ 3051 h 1897"/>
                              <a:gd name="T68" fmla="+- 0 2186 1835"/>
                              <a:gd name="T69" fmla="*/ T68 w 1958"/>
                              <a:gd name="T70" fmla="+- 0 2930 1273"/>
                              <a:gd name="T71" fmla="*/ 2930 h 1897"/>
                              <a:gd name="T72" fmla="+- 0 2026 1835"/>
                              <a:gd name="T73" fmla="*/ T72 w 1958"/>
                              <a:gd name="T74" fmla="+- 0 2760 1273"/>
                              <a:gd name="T75" fmla="*/ 2760 h 1897"/>
                              <a:gd name="T76" fmla="+- 0 1910 1835"/>
                              <a:gd name="T77" fmla="*/ T76 w 1958"/>
                              <a:gd name="T78" fmla="+- 0 2547 1273"/>
                              <a:gd name="T79" fmla="*/ 2547 h 1897"/>
                              <a:gd name="T80" fmla="+- 0 1853 1835"/>
                              <a:gd name="T81" fmla="*/ T80 w 1958"/>
                              <a:gd name="T82" fmla="+- 0 2306 1273"/>
                              <a:gd name="T83" fmla="*/ 2306 h 1897"/>
                              <a:gd name="T84" fmla="+- 0 1865 1835"/>
                              <a:gd name="T85" fmla="*/ T84 w 1958"/>
                              <a:gd name="T86" fmla="+- 0 2053 1273"/>
                              <a:gd name="T87" fmla="*/ 2053 h 1897"/>
                              <a:gd name="T88" fmla="+- 0 1942 1835"/>
                              <a:gd name="T89" fmla="*/ T88 w 1958"/>
                              <a:gd name="T90" fmla="+- 0 1821 1273"/>
                              <a:gd name="T91" fmla="*/ 1821 h 1897"/>
                              <a:gd name="T92" fmla="+- 0 2076 1835"/>
                              <a:gd name="T93" fmla="*/ T92 w 1958"/>
                              <a:gd name="T94" fmla="+- 0 1620 1273"/>
                              <a:gd name="T95" fmla="*/ 1620 h 1897"/>
                              <a:gd name="T96" fmla="+- 0 2244 1835"/>
                              <a:gd name="T97" fmla="*/ T96 w 1958"/>
                              <a:gd name="T98" fmla="+- 0 1467 1273"/>
                              <a:gd name="T99" fmla="*/ 1467 h 1897"/>
                              <a:gd name="T100" fmla="+- 0 2438 1835"/>
                              <a:gd name="T101" fmla="*/ T100 w 1958"/>
                              <a:gd name="T102" fmla="+- 0 1361 1273"/>
                              <a:gd name="T103" fmla="*/ 1361 h 1897"/>
                              <a:gd name="T104" fmla="+- 0 2658 1835"/>
                              <a:gd name="T105" fmla="*/ T104 w 1958"/>
                              <a:gd name="T106" fmla="+- 0 1299 1273"/>
                              <a:gd name="T107" fmla="*/ 1299 h 1897"/>
                              <a:gd name="T108" fmla="+- 0 2982 1835"/>
                              <a:gd name="T109" fmla="*/ T108 w 1958"/>
                              <a:gd name="T110" fmla="+- 0 1287 1273"/>
                              <a:gd name="T111" fmla="*/ 1287 h 1897"/>
                              <a:gd name="T112" fmla="+- 0 2814 1835"/>
                              <a:gd name="T113" fmla="*/ T112 w 1958"/>
                              <a:gd name="T114" fmla="+- 0 1273 1273"/>
                              <a:gd name="T115" fmla="*/ 1273 h 1897"/>
                              <a:gd name="T116" fmla="+- 0 2893 1835"/>
                              <a:gd name="T117" fmla="*/ T116 w 1958"/>
                              <a:gd name="T118" fmla="+- 0 1290 1273"/>
                              <a:gd name="T119" fmla="*/ 1290 h 1897"/>
                              <a:gd name="T120" fmla="+- 0 3119 1835"/>
                              <a:gd name="T121" fmla="*/ T120 w 1958"/>
                              <a:gd name="T122" fmla="+- 0 1335 1273"/>
                              <a:gd name="T123" fmla="*/ 1335 h 1897"/>
                              <a:gd name="T124" fmla="+- 0 3322 1835"/>
                              <a:gd name="T125" fmla="*/ T124 w 1958"/>
                              <a:gd name="T126" fmla="+- 0 1427 1273"/>
                              <a:gd name="T127" fmla="*/ 1427 h 1897"/>
                              <a:gd name="T128" fmla="+- 0 3496 1835"/>
                              <a:gd name="T129" fmla="*/ T128 w 1958"/>
                              <a:gd name="T130" fmla="+- 0 1561 1273"/>
                              <a:gd name="T131" fmla="*/ 1561 h 1897"/>
                              <a:gd name="T132" fmla="+- 0 3647 1835"/>
                              <a:gd name="T133" fmla="*/ T132 w 1958"/>
                              <a:gd name="T134" fmla="+- 0 1750 1273"/>
                              <a:gd name="T135" fmla="*/ 1750 h 1897"/>
                              <a:gd name="T136" fmla="+- 0 3744 1835"/>
                              <a:gd name="T137" fmla="*/ T136 w 1958"/>
                              <a:gd name="T138" fmla="+- 0 1973 1273"/>
                              <a:gd name="T139" fmla="*/ 1973 h 1897"/>
                              <a:gd name="T140" fmla="+- 0 3778 1835"/>
                              <a:gd name="T141" fmla="*/ T140 w 1958"/>
                              <a:gd name="T142" fmla="+- 0 2221 1273"/>
                              <a:gd name="T143" fmla="*/ 2221 h 1897"/>
                              <a:gd name="T144" fmla="+- 0 3744 1835"/>
                              <a:gd name="T145" fmla="*/ T144 w 1958"/>
                              <a:gd name="T146" fmla="+- 0 2470 1273"/>
                              <a:gd name="T147" fmla="*/ 2470 h 1897"/>
                              <a:gd name="T148" fmla="+- 0 3647 1835"/>
                              <a:gd name="T149" fmla="*/ T148 w 1958"/>
                              <a:gd name="T150" fmla="+- 0 2693 1273"/>
                              <a:gd name="T151" fmla="*/ 2693 h 1897"/>
                              <a:gd name="T152" fmla="+- 0 3496 1835"/>
                              <a:gd name="T153" fmla="*/ T152 w 1958"/>
                              <a:gd name="T154" fmla="+- 0 2882 1273"/>
                              <a:gd name="T155" fmla="*/ 2882 h 1897"/>
                              <a:gd name="T156" fmla="+- 0 3322 1835"/>
                              <a:gd name="T157" fmla="*/ T156 w 1958"/>
                              <a:gd name="T158" fmla="+- 0 3015 1273"/>
                              <a:gd name="T159" fmla="*/ 3015 h 1897"/>
                              <a:gd name="T160" fmla="+- 0 3119 1835"/>
                              <a:gd name="T161" fmla="*/ T160 w 1958"/>
                              <a:gd name="T162" fmla="+- 0 3108 1273"/>
                              <a:gd name="T163" fmla="*/ 3108 h 1897"/>
                              <a:gd name="T164" fmla="+- 0 2893 1835"/>
                              <a:gd name="T165" fmla="*/ T164 w 1958"/>
                              <a:gd name="T166" fmla="+- 0 3152 1273"/>
                              <a:gd name="T167" fmla="*/ 3152 h 1897"/>
                              <a:gd name="T168" fmla="+- 0 3049 1835"/>
                              <a:gd name="T169" fmla="*/ T168 w 1958"/>
                              <a:gd name="T170" fmla="+- 0 3142 1273"/>
                              <a:gd name="T171" fmla="*/ 3142 h 1897"/>
                              <a:gd name="T172" fmla="+- 0 3264 1835"/>
                              <a:gd name="T173" fmla="*/ T172 w 1958"/>
                              <a:gd name="T174" fmla="+- 0 3064 1273"/>
                              <a:gd name="T175" fmla="*/ 3064 h 1897"/>
                              <a:gd name="T176" fmla="+- 0 3451 1835"/>
                              <a:gd name="T177" fmla="*/ T176 w 1958"/>
                              <a:gd name="T178" fmla="+- 0 2941 1273"/>
                              <a:gd name="T179" fmla="*/ 2941 h 1897"/>
                              <a:gd name="T180" fmla="+- 0 3604 1835"/>
                              <a:gd name="T181" fmla="*/ T180 w 1958"/>
                              <a:gd name="T182" fmla="+- 0 2782 1273"/>
                              <a:gd name="T183" fmla="*/ 2782 h 1897"/>
                              <a:gd name="T184" fmla="+- 0 3716 1835"/>
                              <a:gd name="T185" fmla="*/ T184 w 1958"/>
                              <a:gd name="T186" fmla="+- 0 2591 1273"/>
                              <a:gd name="T187" fmla="*/ 2591 h 1897"/>
                              <a:gd name="T188" fmla="+- 0 3780 1835"/>
                              <a:gd name="T189" fmla="*/ T188 w 1958"/>
                              <a:gd name="T190" fmla="+- 0 2375 1273"/>
                              <a:gd name="T191" fmla="*/ 2375 h 1897"/>
                              <a:gd name="T192" fmla="+- 0 3790 1835"/>
                              <a:gd name="T193" fmla="*/ T192 w 1958"/>
                              <a:gd name="T194" fmla="+- 0 2143 1273"/>
                              <a:gd name="T195" fmla="*/ 2143 h 1897"/>
                              <a:gd name="T196" fmla="+- 0 3743 1835"/>
                              <a:gd name="T197" fmla="*/ T196 w 1958"/>
                              <a:gd name="T198" fmla="+- 0 1921 1273"/>
                              <a:gd name="T199" fmla="*/ 1921 h 1897"/>
                              <a:gd name="T200" fmla="+- 0 3646 1835"/>
                              <a:gd name="T201" fmla="*/ T200 w 1958"/>
                              <a:gd name="T202" fmla="+- 0 1722 1273"/>
                              <a:gd name="T203" fmla="*/ 1722 h 1897"/>
                              <a:gd name="T204" fmla="+- 0 3506 1835"/>
                              <a:gd name="T205" fmla="*/ T204 w 1958"/>
                              <a:gd name="T206" fmla="+- 0 1551 1273"/>
                              <a:gd name="T207" fmla="*/ 1551 h 1897"/>
                              <a:gd name="T208" fmla="+- 0 3329 1835"/>
                              <a:gd name="T209" fmla="*/ T208 w 1958"/>
                              <a:gd name="T210" fmla="+- 0 1415 1273"/>
                              <a:gd name="T211" fmla="*/ 1415 h 1897"/>
                              <a:gd name="T212" fmla="+- 0 3123 1835"/>
                              <a:gd name="T213" fmla="*/ T212 w 1958"/>
                              <a:gd name="T214" fmla="+- 0 1321 1273"/>
                              <a:gd name="T215" fmla="*/ 1321 h 18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958" h="1897">
                                <a:moveTo>
                                  <a:pt x="979" y="0"/>
                                </a:moveTo>
                                <a:lnTo>
                                  <a:pt x="899" y="3"/>
                                </a:lnTo>
                                <a:lnTo>
                                  <a:pt x="820" y="12"/>
                                </a:lnTo>
                                <a:lnTo>
                                  <a:pt x="744" y="27"/>
                                </a:lnTo>
                                <a:lnTo>
                                  <a:pt x="670" y="48"/>
                                </a:lnTo>
                                <a:lnTo>
                                  <a:pt x="598" y="74"/>
                                </a:lnTo>
                                <a:lnTo>
                                  <a:pt x="529" y="106"/>
                                </a:lnTo>
                                <a:lnTo>
                                  <a:pt x="464" y="142"/>
                                </a:lnTo>
                                <a:lnTo>
                                  <a:pt x="401" y="183"/>
                                </a:lnTo>
                                <a:lnTo>
                                  <a:pt x="342" y="228"/>
                                </a:lnTo>
                                <a:lnTo>
                                  <a:pt x="287" y="278"/>
                                </a:lnTo>
                                <a:lnTo>
                                  <a:pt x="236" y="331"/>
                                </a:lnTo>
                                <a:lnTo>
                                  <a:pt x="189" y="388"/>
                                </a:lnTo>
                                <a:lnTo>
                                  <a:pt x="147" y="449"/>
                                </a:lnTo>
                                <a:lnTo>
                                  <a:pt x="110" y="512"/>
                                </a:lnTo>
                                <a:lnTo>
                                  <a:pt x="77" y="579"/>
                                </a:lnTo>
                                <a:lnTo>
                                  <a:pt x="50" y="648"/>
                                </a:lnTo>
                                <a:lnTo>
                                  <a:pt x="29" y="720"/>
                                </a:lnTo>
                                <a:lnTo>
                                  <a:pt x="13" y="794"/>
                                </a:lnTo>
                                <a:lnTo>
                                  <a:pt x="3" y="870"/>
                                </a:lnTo>
                                <a:lnTo>
                                  <a:pt x="0" y="948"/>
                                </a:lnTo>
                                <a:lnTo>
                                  <a:pt x="3" y="1026"/>
                                </a:lnTo>
                                <a:lnTo>
                                  <a:pt x="13" y="1102"/>
                                </a:lnTo>
                                <a:lnTo>
                                  <a:pt x="29" y="1176"/>
                                </a:lnTo>
                                <a:lnTo>
                                  <a:pt x="50" y="1248"/>
                                </a:lnTo>
                                <a:lnTo>
                                  <a:pt x="77" y="1318"/>
                                </a:lnTo>
                                <a:lnTo>
                                  <a:pt x="110" y="1384"/>
                                </a:lnTo>
                                <a:lnTo>
                                  <a:pt x="147" y="1448"/>
                                </a:lnTo>
                                <a:lnTo>
                                  <a:pt x="189" y="1509"/>
                                </a:lnTo>
                                <a:lnTo>
                                  <a:pt x="236" y="1566"/>
                                </a:lnTo>
                                <a:lnTo>
                                  <a:pt x="287" y="1619"/>
                                </a:lnTo>
                                <a:lnTo>
                                  <a:pt x="342" y="1668"/>
                                </a:lnTo>
                                <a:lnTo>
                                  <a:pt x="401" y="1714"/>
                                </a:lnTo>
                                <a:lnTo>
                                  <a:pt x="464" y="1755"/>
                                </a:lnTo>
                                <a:lnTo>
                                  <a:pt x="529" y="1791"/>
                                </a:lnTo>
                                <a:lnTo>
                                  <a:pt x="598" y="1822"/>
                                </a:lnTo>
                                <a:lnTo>
                                  <a:pt x="670" y="1848"/>
                                </a:lnTo>
                                <a:lnTo>
                                  <a:pt x="744" y="1869"/>
                                </a:lnTo>
                                <a:lnTo>
                                  <a:pt x="820" y="1884"/>
                                </a:lnTo>
                                <a:lnTo>
                                  <a:pt x="899" y="1894"/>
                                </a:lnTo>
                                <a:lnTo>
                                  <a:pt x="979" y="1897"/>
                                </a:lnTo>
                                <a:lnTo>
                                  <a:pt x="1059" y="1894"/>
                                </a:lnTo>
                                <a:lnTo>
                                  <a:pt x="1138" y="1884"/>
                                </a:lnTo>
                                <a:lnTo>
                                  <a:pt x="1147" y="1882"/>
                                </a:lnTo>
                                <a:lnTo>
                                  <a:pt x="979" y="1882"/>
                                </a:lnTo>
                                <a:lnTo>
                                  <a:pt x="900" y="1879"/>
                                </a:lnTo>
                                <a:lnTo>
                                  <a:pt x="823" y="1870"/>
                                </a:lnTo>
                                <a:lnTo>
                                  <a:pt x="747" y="1855"/>
                                </a:lnTo>
                                <a:lnTo>
                                  <a:pt x="674" y="1835"/>
                                </a:lnTo>
                                <a:lnTo>
                                  <a:pt x="603" y="1809"/>
                                </a:lnTo>
                                <a:lnTo>
                                  <a:pt x="536" y="1778"/>
                                </a:lnTo>
                                <a:lnTo>
                                  <a:pt x="471" y="1742"/>
                                </a:lnTo>
                                <a:lnTo>
                                  <a:pt x="409" y="1702"/>
                                </a:lnTo>
                                <a:lnTo>
                                  <a:pt x="351" y="1657"/>
                                </a:lnTo>
                                <a:lnTo>
                                  <a:pt x="297" y="1609"/>
                                </a:lnTo>
                                <a:lnTo>
                                  <a:pt x="241" y="1550"/>
                                </a:lnTo>
                                <a:lnTo>
                                  <a:pt x="191" y="1487"/>
                                </a:lnTo>
                                <a:lnTo>
                                  <a:pt x="146" y="1420"/>
                                </a:lnTo>
                                <a:lnTo>
                                  <a:pt x="107" y="1349"/>
                                </a:lnTo>
                                <a:lnTo>
                                  <a:pt x="75" y="1274"/>
                                </a:lnTo>
                                <a:lnTo>
                                  <a:pt x="49" y="1197"/>
                                </a:lnTo>
                                <a:lnTo>
                                  <a:pt x="30" y="1116"/>
                                </a:lnTo>
                                <a:lnTo>
                                  <a:pt x="18" y="1033"/>
                                </a:lnTo>
                                <a:lnTo>
                                  <a:pt x="15" y="948"/>
                                </a:lnTo>
                                <a:lnTo>
                                  <a:pt x="18" y="863"/>
                                </a:lnTo>
                                <a:lnTo>
                                  <a:pt x="30" y="780"/>
                                </a:lnTo>
                                <a:lnTo>
                                  <a:pt x="49" y="700"/>
                                </a:lnTo>
                                <a:lnTo>
                                  <a:pt x="75" y="622"/>
                                </a:lnTo>
                                <a:lnTo>
                                  <a:pt x="107" y="548"/>
                                </a:lnTo>
                                <a:lnTo>
                                  <a:pt x="146" y="477"/>
                                </a:lnTo>
                                <a:lnTo>
                                  <a:pt x="191" y="410"/>
                                </a:lnTo>
                                <a:lnTo>
                                  <a:pt x="241" y="347"/>
                                </a:lnTo>
                                <a:lnTo>
                                  <a:pt x="297" y="288"/>
                                </a:lnTo>
                                <a:lnTo>
                                  <a:pt x="351" y="239"/>
                                </a:lnTo>
                                <a:lnTo>
                                  <a:pt x="409" y="194"/>
                                </a:lnTo>
                                <a:lnTo>
                                  <a:pt x="471" y="154"/>
                                </a:lnTo>
                                <a:lnTo>
                                  <a:pt x="536" y="118"/>
                                </a:lnTo>
                                <a:lnTo>
                                  <a:pt x="603" y="88"/>
                                </a:lnTo>
                                <a:lnTo>
                                  <a:pt x="674" y="62"/>
                                </a:lnTo>
                                <a:lnTo>
                                  <a:pt x="747" y="41"/>
                                </a:lnTo>
                                <a:lnTo>
                                  <a:pt x="823" y="26"/>
                                </a:lnTo>
                                <a:lnTo>
                                  <a:pt x="900" y="17"/>
                                </a:lnTo>
                                <a:lnTo>
                                  <a:pt x="979" y="14"/>
                                </a:lnTo>
                                <a:lnTo>
                                  <a:pt x="1147" y="14"/>
                                </a:lnTo>
                                <a:lnTo>
                                  <a:pt x="1138" y="12"/>
                                </a:lnTo>
                                <a:lnTo>
                                  <a:pt x="1059" y="3"/>
                                </a:lnTo>
                                <a:lnTo>
                                  <a:pt x="979" y="0"/>
                                </a:lnTo>
                                <a:close/>
                                <a:moveTo>
                                  <a:pt x="1147" y="14"/>
                                </a:moveTo>
                                <a:lnTo>
                                  <a:pt x="979" y="14"/>
                                </a:lnTo>
                                <a:lnTo>
                                  <a:pt x="1058" y="17"/>
                                </a:lnTo>
                                <a:lnTo>
                                  <a:pt x="1135" y="26"/>
                                </a:lnTo>
                                <a:lnTo>
                                  <a:pt x="1211" y="41"/>
                                </a:lnTo>
                                <a:lnTo>
                                  <a:pt x="1284" y="62"/>
                                </a:lnTo>
                                <a:lnTo>
                                  <a:pt x="1354" y="88"/>
                                </a:lnTo>
                                <a:lnTo>
                                  <a:pt x="1422" y="118"/>
                                </a:lnTo>
                                <a:lnTo>
                                  <a:pt x="1487" y="154"/>
                                </a:lnTo>
                                <a:lnTo>
                                  <a:pt x="1549" y="194"/>
                                </a:lnTo>
                                <a:lnTo>
                                  <a:pt x="1607" y="239"/>
                                </a:lnTo>
                                <a:lnTo>
                                  <a:pt x="1661" y="288"/>
                                </a:lnTo>
                                <a:lnTo>
                                  <a:pt x="1717" y="347"/>
                                </a:lnTo>
                                <a:lnTo>
                                  <a:pt x="1767" y="410"/>
                                </a:lnTo>
                                <a:lnTo>
                                  <a:pt x="1812" y="477"/>
                                </a:lnTo>
                                <a:lnTo>
                                  <a:pt x="1851" y="548"/>
                                </a:lnTo>
                                <a:lnTo>
                                  <a:pt x="1883" y="622"/>
                                </a:lnTo>
                                <a:lnTo>
                                  <a:pt x="1909" y="700"/>
                                </a:lnTo>
                                <a:lnTo>
                                  <a:pt x="1928" y="780"/>
                                </a:lnTo>
                                <a:lnTo>
                                  <a:pt x="1940" y="863"/>
                                </a:lnTo>
                                <a:lnTo>
                                  <a:pt x="1943" y="948"/>
                                </a:lnTo>
                                <a:lnTo>
                                  <a:pt x="1940" y="1033"/>
                                </a:lnTo>
                                <a:lnTo>
                                  <a:pt x="1928" y="1116"/>
                                </a:lnTo>
                                <a:lnTo>
                                  <a:pt x="1909" y="1197"/>
                                </a:lnTo>
                                <a:lnTo>
                                  <a:pt x="1883" y="1274"/>
                                </a:lnTo>
                                <a:lnTo>
                                  <a:pt x="1851" y="1349"/>
                                </a:lnTo>
                                <a:lnTo>
                                  <a:pt x="1812" y="1420"/>
                                </a:lnTo>
                                <a:lnTo>
                                  <a:pt x="1767" y="1487"/>
                                </a:lnTo>
                                <a:lnTo>
                                  <a:pt x="1717" y="1550"/>
                                </a:lnTo>
                                <a:lnTo>
                                  <a:pt x="1661" y="1609"/>
                                </a:lnTo>
                                <a:lnTo>
                                  <a:pt x="1607" y="1657"/>
                                </a:lnTo>
                                <a:lnTo>
                                  <a:pt x="1549" y="1702"/>
                                </a:lnTo>
                                <a:lnTo>
                                  <a:pt x="1487" y="1742"/>
                                </a:lnTo>
                                <a:lnTo>
                                  <a:pt x="1422" y="1778"/>
                                </a:lnTo>
                                <a:lnTo>
                                  <a:pt x="1354" y="1809"/>
                                </a:lnTo>
                                <a:lnTo>
                                  <a:pt x="1284" y="1835"/>
                                </a:lnTo>
                                <a:lnTo>
                                  <a:pt x="1211" y="1855"/>
                                </a:lnTo>
                                <a:lnTo>
                                  <a:pt x="1135" y="1870"/>
                                </a:lnTo>
                                <a:lnTo>
                                  <a:pt x="1058" y="1879"/>
                                </a:lnTo>
                                <a:lnTo>
                                  <a:pt x="979" y="1882"/>
                                </a:lnTo>
                                <a:lnTo>
                                  <a:pt x="1147" y="1882"/>
                                </a:lnTo>
                                <a:lnTo>
                                  <a:pt x="1214" y="1869"/>
                                </a:lnTo>
                                <a:lnTo>
                                  <a:pt x="1288" y="1848"/>
                                </a:lnTo>
                                <a:lnTo>
                                  <a:pt x="1360" y="1822"/>
                                </a:lnTo>
                                <a:lnTo>
                                  <a:pt x="1429" y="1791"/>
                                </a:lnTo>
                                <a:lnTo>
                                  <a:pt x="1494" y="1755"/>
                                </a:lnTo>
                                <a:lnTo>
                                  <a:pt x="1557" y="1714"/>
                                </a:lnTo>
                                <a:lnTo>
                                  <a:pt x="1616" y="1668"/>
                                </a:lnTo>
                                <a:lnTo>
                                  <a:pt x="1671" y="1619"/>
                                </a:lnTo>
                                <a:lnTo>
                                  <a:pt x="1722" y="1566"/>
                                </a:lnTo>
                                <a:lnTo>
                                  <a:pt x="1769" y="1509"/>
                                </a:lnTo>
                                <a:lnTo>
                                  <a:pt x="1811" y="1448"/>
                                </a:lnTo>
                                <a:lnTo>
                                  <a:pt x="1848" y="1384"/>
                                </a:lnTo>
                                <a:lnTo>
                                  <a:pt x="1881" y="1318"/>
                                </a:lnTo>
                                <a:lnTo>
                                  <a:pt x="1908" y="1248"/>
                                </a:lnTo>
                                <a:lnTo>
                                  <a:pt x="1929" y="1176"/>
                                </a:lnTo>
                                <a:lnTo>
                                  <a:pt x="1945" y="1102"/>
                                </a:lnTo>
                                <a:lnTo>
                                  <a:pt x="1955" y="1026"/>
                                </a:lnTo>
                                <a:lnTo>
                                  <a:pt x="1958" y="948"/>
                                </a:lnTo>
                                <a:lnTo>
                                  <a:pt x="1955" y="870"/>
                                </a:lnTo>
                                <a:lnTo>
                                  <a:pt x="1945" y="794"/>
                                </a:lnTo>
                                <a:lnTo>
                                  <a:pt x="1929" y="720"/>
                                </a:lnTo>
                                <a:lnTo>
                                  <a:pt x="1908" y="648"/>
                                </a:lnTo>
                                <a:lnTo>
                                  <a:pt x="1881" y="579"/>
                                </a:lnTo>
                                <a:lnTo>
                                  <a:pt x="1848" y="512"/>
                                </a:lnTo>
                                <a:lnTo>
                                  <a:pt x="1811" y="449"/>
                                </a:lnTo>
                                <a:lnTo>
                                  <a:pt x="1769" y="388"/>
                                </a:lnTo>
                                <a:lnTo>
                                  <a:pt x="1722" y="331"/>
                                </a:lnTo>
                                <a:lnTo>
                                  <a:pt x="1671" y="278"/>
                                </a:lnTo>
                                <a:lnTo>
                                  <a:pt x="1616" y="228"/>
                                </a:lnTo>
                                <a:lnTo>
                                  <a:pt x="1557" y="183"/>
                                </a:lnTo>
                                <a:lnTo>
                                  <a:pt x="1494" y="142"/>
                                </a:lnTo>
                                <a:lnTo>
                                  <a:pt x="1429" y="106"/>
                                </a:lnTo>
                                <a:lnTo>
                                  <a:pt x="1360" y="74"/>
                                </a:lnTo>
                                <a:lnTo>
                                  <a:pt x="1288" y="48"/>
                                </a:lnTo>
                                <a:lnTo>
                                  <a:pt x="1214" y="27"/>
                                </a:lnTo>
                                <a:lnTo>
                                  <a:pt x="114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5" y="783"/>
                            <a:ext cx="338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6" y="1035"/>
                            <a:ext cx="739" cy="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9" y="754"/>
                            <a:ext cx="1520" cy="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6" y="1341"/>
                            <a:ext cx="1217" cy="2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6" y="1934"/>
                            <a:ext cx="609" cy="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1" y="2610"/>
                            <a:ext cx="1219" cy="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Freeform 24"/>
                        <wps:cNvSpPr>
                          <a:spLocks/>
                        </wps:cNvSpPr>
                        <wps:spPr bwMode="auto">
                          <a:xfrm>
                            <a:off x="2450" y="1287"/>
                            <a:ext cx="741" cy="75"/>
                          </a:xfrm>
                          <a:custGeom>
                            <a:avLst/>
                            <a:gdLst>
                              <a:gd name="T0" fmla="+- 0 2814 2451"/>
                              <a:gd name="T1" fmla="*/ T0 w 741"/>
                              <a:gd name="T2" fmla="+- 0 1287 1287"/>
                              <a:gd name="T3" fmla="*/ 1287 h 75"/>
                              <a:gd name="T4" fmla="+- 0 2738 2451"/>
                              <a:gd name="T5" fmla="*/ T4 w 741"/>
                              <a:gd name="T6" fmla="+- 0 1290 1287"/>
                              <a:gd name="T7" fmla="*/ 1290 h 75"/>
                              <a:gd name="T8" fmla="+- 0 2663 2451"/>
                              <a:gd name="T9" fmla="*/ T8 w 741"/>
                              <a:gd name="T10" fmla="+- 0 1299 1287"/>
                              <a:gd name="T11" fmla="*/ 1299 h 75"/>
                              <a:gd name="T12" fmla="+- 0 2590 2451"/>
                              <a:gd name="T13" fmla="*/ T12 w 741"/>
                              <a:gd name="T14" fmla="+- 0 1312 1287"/>
                              <a:gd name="T15" fmla="*/ 1312 h 75"/>
                              <a:gd name="T16" fmla="+- 0 2519 2451"/>
                              <a:gd name="T17" fmla="*/ T16 w 741"/>
                              <a:gd name="T18" fmla="+- 0 1332 1287"/>
                              <a:gd name="T19" fmla="*/ 1332 h 75"/>
                              <a:gd name="T20" fmla="+- 0 2451 2451"/>
                              <a:gd name="T21" fmla="*/ T20 w 741"/>
                              <a:gd name="T22" fmla="+- 0 1356 1287"/>
                              <a:gd name="T23" fmla="*/ 1356 h 75"/>
                              <a:gd name="T24" fmla="+- 0 2451 2451"/>
                              <a:gd name="T25" fmla="*/ T24 w 741"/>
                              <a:gd name="T26" fmla="+- 0 1361 1287"/>
                              <a:gd name="T27" fmla="*/ 1361 h 75"/>
                              <a:gd name="T28" fmla="+- 0 3191 2451"/>
                              <a:gd name="T29" fmla="*/ T28 w 741"/>
                              <a:gd name="T30" fmla="+- 0 1361 1287"/>
                              <a:gd name="T31" fmla="*/ 1361 h 75"/>
                              <a:gd name="T32" fmla="+- 0 3120 2451"/>
                              <a:gd name="T33" fmla="*/ T32 w 741"/>
                              <a:gd name="T34" fmla="+- 0 1335 1287"/>
                              <a:gd name="T35" fmla="*/ 1335 h 75"/>
                              <a:gd name="T36" fmla="+- 0 3047 2451"/>
                              <a:gd name="T37" fmla="*/ T36 w 741"/>
                              <a:gd name="T38" fmla="+- 0 1315 1287"/>
                              <a:gd name="T39" fmla="*/ 1315 h 75"/>
                              <a:gd name="T40" fmla="+- 0 2971 2451"/>
                              <a:gd name="T41" fmla="*/ T40 w 741"/>
                              <a:gd name="T42" fmla="+- 0 1300 1287"/>
                              <a:gd name="T43" fmla="*/ 1300 h 75"/>
                              <a:gd name="T44" fmla="+- 0 2893 2451"/>
                              <a:gd name="T45" fmla="*/ T44 w 741"/>
                              <a:gd name="T46" fmla="+- 0 1290 1287"/>
                              <a:gd name="T47" fmla="*/ 1290 h 75"/>
                              <a:gd name="T48" fmla="+- 0 2814 2451"/>
                              <a:gd name="T49" fmla="*/ T48 w 741"/>
                              <a:gd name="T50" fmla="+- 0 1287 1287"/>
                              <a:gd name="T51" fmla="*/ 1287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41" h="75">
                                <a:moveTo>
                                  <a:pt x="363" y="0"/>
                                </a:moveTo>
                                <a:lnTo>
                                  <a:pt x="287" y="3"/>
                                </a:lnTo>
                                <a:lnTo>
                                  <a:pt x="212" y="12"/>
                                </a:lnTo>
                                <a:lnTo>
                                  <a:pt x="139" y="25"/>
                                </a:lnTo>
                                <a:lnTo>
                                  <a:pt x="68" y="45"/>
                                </a:lnTo>
                                <a:lnTo>
                                  <a:pt x="0" y="69"/>
                                </a:lnTo>
                                <a:lnTo>
                                  <a:pt x="0" y="74"/>
                                </a:lnTo>
                                <a:lnTo>
                                  <a:pt x="740" y="74"/>
                                </a:lnTo>
                                <a:lnTo>
                                  <a:pt x="669" y="48"/>
                                </a:lnTo>
                                <a:lnTo>
                                  <a:pt x="596" y="28"/>
                                </a:lnTo>
                                <a:lnTo>
                                  <a:pt x="520" y="13"/>
                                </a:lnTo>
                                <a:lnTo>
                                  <a:pt x="442" y="3"/>
                                </a:lnTo>
                                <a:lnTo>
                                  <a:pt x="3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25"/>
                        <wps:cNvSpPr>
                          <a:spLocks/>
                        </wps:cNvSpPr>
                        <wps:spPr bwMode="auto">
                          <a:xfrm>
                            <a:off x="2450" y="1272"/>
                            <a:ext cx="777" cy="89"/>
                          </a:xfrm>
                          <a:custGeom>
                            <a:avLst/>
                            <a:gdLst>
                              <a:gd name="T0" fmla="+- 0 2814 2451"/>
                              <a:gd name="T1" fmla="*/ T0 w 777"/>
                              <a:gd name="T2" fmla="+- 0 1273 1273"/>
                              <a:gd name="T3" fmla="*/ 1273 h 89"/>
                              <a:gd name="T4" fmla="+- 0 2738 2451"/>
                              <a:gd name="T5" fmla="*/ T4 w 777"/>
                              <a:gd name="T6" fmla="+- 0 1276 1273"/>
                              <a:gd name="T7" fmla="*/ 1276 h 89"/>
                              <a:gd name="T8" fmla="+- 0 2663 2451"/>
                              <a:gd name="T9" fmla="*/ T8 w 777"/>
                              <a:gd name="T10" fmla="+- 0 1284 1273"/>
                              <a:gd name="T11" fmla="*/ 1284 h 89"/>
                              <a:gd name="T12" fmla="+- 0 2590 2451"/>
                              <a:gd name="T13" fmla="*/ T12 w 777"/>
                              <a:gd name="T14" fmla="+- 0 1298 1273"/>
                              <a:gd name="T15" fmla="*/ 1298 h 89"/>
                              <a:gd name="T16" fmla="+- 0 2519 2451"/>
                              <a:gd name="T17" fmla="*/ T16 w 777"/>
                              <a:gd name="T18" fmla="+- 0 1317 1273"/>
                              <a:gd name="T19" fmla="*/ 1317 h 89"/>
                              <a:gd name="T20" fmla="+- 0 2451 2451"/>
                              <a:gd name="T21" fmla="*/ T20 w 777"/>
                              <a:gd name="T22" fmla="+- 0 1340 1273"/>
                              <a:gd name="T23" fmla="*/ 1340 h 89"/>
                              <a:gd name="T24" fmla="+- 0 2451 2451"/>
                              <a:gd name="T25" fmla="*/ T24 w 777"/>
                              <a:gd name="T26" fmla="+- 0 1356 1273"/>
                              <a:gd name="T27" fmla="*/ 1356 h 89"/>
                              <a:gd name="T28" fmla="+- 0 2519 2451"/>
                              <a:gd name="T29" fmla="*/ T28 w 777"/>
                              <a:gd name="T30" fmla="+- 0 1332 1273"/>
                              <a:gd name="T31" fmla="*/ 1332 h 89"/>
                              <a:gd name="T32" fmla="+- 0 2590 2451"/>
                              <a:gd name="T33" fmla="*/ T32 w 777"/>
                              <a:gd name="T34" fmla="+- 0 1312 1273"/>
                              <a:gd name="T35" fmla="*/ 1312 h 89"/>
                              <a:gd name="T36" fmla="+- 0 2663 2451"/>
                              <a:gd name="T37" fmla="*/ T36 w 777"/>
                              <a:gd name="T38" fmla="+- 0 1299 1273"/>
                              <a:gd name="T39" fmla="*/ 1299 h 89"/>
                              <a:gd name="T40" fmla="+- 0 2738 2451"/>
                              <a:gd name="T41" fmla="*/ T40 w 777"/>
                              <a:gd name="T42" fmla="+- 0 1290 1273"/>
                              <a:gd name="T43" fmla="*/ 1290 h 89"/>
                              <a:gd name="T44" fmla="+- 0 2814 2451"/>
                              <a:gd name="T45" fmla="*/ T44 w 777"/>
                              <a:gd name="T46" fmla="+- 0 1287 1273"/>
                              <a:gd name="T47" fmla="*/ 1287 h 89"/>
                              <a:gd name="T48" fmla="+- 0 2893 2451"/>
                              <a:gd name="T49" fmla="*/ T48 w 777"/>
                              <a:gd name="T50" fmla="+- 0 1290 1273"/>
                              <a:gd name="T51" fmla="*/ 1290 h 89"/>
                              <a:gd name="T52" fmla="+- 0 2971 2451"/>
                              <a:gd name="T53" fmla="*/ T52 w 777"/>
                              <a:gd name="T54" fmla="+- 0 1300 1273"/>
                              <a:gd name="T55" fmla="*/ 1300 h 89"/>
                              <a:gd name="T56" fmla="+- 0 3047 2451"/>
                              <a:gd name="T57" fmla="*/ T56 w 777"/>
                              <a:gd name="T58" fmla="+- 0 1315 1273"/>
                              <a:gd name="T59" fmla="*/ 1315 h 89"/>
                              <a:gd name="T60" fmla="+- 0 3120 2451"/>
                              <a:gd name="T61" fmla="*/ T60 w 777"/>
                              <a:gd name="T62" fmla="+- 0 1335 1273"/>
                              <a:gd name="T63" fmla="*/ 1335 h 89"/>
                              <a:gd name="T64" fmla="+- 0 3191 2451"/>
                              <a:gd name="T65" fmla="*/ T64 w 777"/>
                              <a:gd name="T66" fmla="+- 0 1361 1273"/>
                              <a:gd name="T67" fmla="*/ 1361 h 89"/>
                              <a:gd name="T68" fmla="+- 0 3227 2451"/>
                              <a:gd name="T69" fmla="*/ T68 w 777"/>
                              <a:gd name="T70" fmla="+- 0 1361 1273"/>
                              <a:gd name="T71" fmla="*/ 1361 h 89"/>
                              <a:gd name="T72" fmla="+- 0 3150 2451"/>
                              <a:gd name="T73" fmla="*/ T72 w 777"/>
                              <a:gd name="T74" fmla="+- 0 1330 1273"/>
                              <a:gd name="T75" fmla="*/ 1330 h 89"/>
                              <a:gd name="T76" fmla="+- 0 3070 2451"/>
                              <a:gd name="T77" fmla="*/ T76 w 777"/>
                              <a:gd name="T78" fmla="+- 0 1306 1273"/>
                              <a:gd name="T79" fmla="*/ 1306 h 89"/>
                              <a:gd name="T80" fmla="+- 0 2987 2451"/>
                              <a:gd name="T81" fmla="*/ T80 w 777"/>
                              <a:gd name="T82" fmla="+- 0 1288 1273"/>
                              <a:gd name="T83" fmla="*/ 1288 h 89"/>
                              <a:gd name="T84" fmla="+- 0 2902 2451"/>
                              <a:gd name="T85" fmla="*/ T84 w 777"/>
                              <a:gd name="T86" fmla="+- 0 1277 1273"/>
                              <a:gd name="T87" fmla="*/ 1277 h 89"/>
                              <a:gd name="T88" fmla="+- 0 2814 2451"/>
                              <a:gd name="T89" fmla="*/ T88 w 777"/>
                              <a:gd name="T90" fmla="+- 0 1273 1273"/>
                              <a:gd name="T91" fmla="*/ 1273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777" h="89">
                                <a:moveTo>
                                  <a:pt x="363" y="0"/>
                                </a:moveTo>
                                <a:lnTo>
                                  <a:pt x="287" y="3"/>
                                </a:lnTo>
                                <a:lnTo>
                                  <a:pt x="212" y="11"/>
                                </a:lnTo>
                                <a:lnTo>
                                  <a:pt x="139" y="25"/>
                                </a:lnTo>
                                <a:lnTo>
                                  <a:pt x="68" y="44"/>
                                </a:lnTo>
                                <a:lnTo>
                                  <a:pt x="0" y="67"/>
                                </a:lnTo>
                                <a:lnTo>
                                  <a:pt x="0" y="83"/>
                                </a:lnTo>
                                <a:lnTo>
                                  <a:pt x="68" y="59"/>
                                </a:lnTo>
                                <a:lnTo>
                                  <a:pt x="139" y="39"/>
                                </a:lnTo>
                                <a:lnTo>
                                  <a:pt x="212" y="26"/>
                                </a:lnTo>
                                <a:lnTo>
                                  <a:pt x="287" y="17"/>
                                </a:lnTo>
                                <a:lnTo>
                                  <a:pt x="363" y="14"/>
                                </a:lnTo>
                                <a:lnTo>
                                  <a:pt x="442" y="17"/>
                                </a:lnTo>
                                <a:lnTo>
                                  <a:pt x="520" y="27"/>
                                </a:lnTo>
                                <a:lnTo>
                                  <a:pt x="596" y="42"/>
                                </a:lnTo>
                                <a:lnTo>
                                  <a:pt x="669" y="62"/>
                                </a:lnTo>
                                <a:lnTo>
                                  <a:pt x="740" y="88"/>
                                </a:lnTo>
                                <a:lnTo>
                                  <a:pt x="776" y="88"/>
                                </a:lnTo>
                                <a:lnTo>
                                  <a:pt x="699" y="57"/>
                                </a:lnTo>
                                <a:lnTo>
                                  <a:pt x="619" y="33"/>
                                </a:lnTo>
                                <a:lnTo>
                                  <a:pt x="536" y="15"/>
                                </a:lnTo>
                                <a:lnTo>
                                  <a:pt x="451" y="4"/>
                                </a:lnTo>
                                <a:lnTo>
                                  <a:pt x="3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4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26"/>
                        <wps:cNvSpPr>
                          <a:spLocks/>
                        </wps:cNvSpPr>
                        <wps:spPr bwMode="auto">
                          <a:xfrm>
                            <a:off x="1849" y="1609"/>
                            <a:ext cx="1929" cy="1546"/>
                          </a:xfrm>
                          <a:custGeom>
                            <a:avLst/>
                            <a:gdLst>
                              <a:gd name="T0" fmla="+- 0 2085 1849"/>
                              <a:gd name="T1" fmla="*/ T0 w 1929"/>
                              <a:gd name="T2" fmla="+- 0 1609 1609"/>
                              <a:gd name="T3" fmla="*/ 1609 h 1546"/>
                              <a:gd name="T4" fmla="+- 0 2038 1849"/>
                              <a:gd name="T5" fmla="*/ T4 w 1929"/>
                              <a:gd name="T6" fmla="+- 0 1666 1609"/>
                              <a:gd name="T7" fmla="*/ 1666 h 1546"/>
                              <a:gd name="T8" fmla="+- 0 1996 1849"/>
                              <a:gd name="T9" fmla="*/ T8 w 1929"/>
                              <a:gd name="T10" fmla="+- 0 1726 1609"/>
                              <a:gd name="T11" fmla="*/ 1726 h 1546"/>
                              <a:gd name="T12" fmla="+- 0 1959 1849"/>
                              <a:gd name="T13" fmla="*/ T12 w 1929"/>
                              <a:gd name="T14" fmla="+- 0 1789 1609"/>
                              <a:gd name="T15" fmla="*/ 1789 h 1546"/>
                              <a:gd name="T16" fmla="+- 0 1926 1849"/>
                              <a:gd name="T17" fmla="*/ T16 w 1929"/>
                              <a:gd name="T18" fmla="+- 0 1855 1609"/>
                              <a:gd name="T19" fmla="*/ 1855 h 1546"/>
                              <a:gd name="T20" fmla="+- 0 1899 1849"/>
                              <a:gd name="T21" fmla="*/ T20 w 1929"/>
                              <a:gd name="T22" fmla="+- 0 1924 1609"/>
                              <a:gd name="T23" fmla="*/ 1924 h 1546"/>
                              <a:gd name="T24" fmla="+- 0 1878 1849"/>
                              <a:gd name="T25" fmla="*/ T24 w 1929"/>
                              <a:gd name="T26" fmla="+- 0 1995 1609"/>
                              <a:gd name="T27" fmla="*/ 1995 h 1546"/>
                              <a:gd name="T28" fmla="+- 0 1862 1849"/>
                              <a:gd name="T29" fmla="*/ T28 w 1929"/>
                              <a:gd name="T30" fmla="+- 0 2069 1609"/>
                              <a:gd name="T31" fmla="*/ 2069 h 1546"/>
                              <a:gd name="T32" fmla="+- 0 1853 1849"/>
                              <a:gd name="T33" fmla="*/ T32 w 1929"/>
                              <a:gd name="T34" fmla="+- 0 2144 1609"/>
                              <a:gd name="T35" fmla="*/ 2144 h 1546"/>
                              <a:gd name="T36" fmla="+- 0 1849 1849"/>
                              <a:gd name="T37" fmla="*/ T36 w 1929"/>
                              <a:gd name="T38" fmla="+- 0 2221 1609"/>
                              <a:gd name="T39" fmla="*/ 2221 h 1546"/>
                              <a:gd name="T40" fmla="+- 0 1853 1849"/>
                              <a:gd name="T41" fmla="*/ T40 w 1929"/>
                              <a:gd name="T42" fmla="+- 0 2306 1609"/>
                              <a:gd name="T43" fmla="*/ 2306 h 1546"/>
                              <a:gd name="T44" fmla="+- 0 1865 1849"/>
                              <a:gd name="T45" fmla="*/ T44 w 1929"/>
                              <a:gd name="T46" fmla="+- 0 2389 1609"/>
                              <a:gd name="T47" fmla="*/ 2389 h 1546"/>
                              <a:gd name="T48" fmla="+- 0 1884 1849"/>
                              <a:gd name="T49" fmla="*/ T48 w 1929"/>
                              <a:gd name="T50" fmla="+- 0 2470 1609"/>
                              <a:gd name="T51" fmla="*/ 2470 h 1546"/>
                              <a:gd name="T52" fmla="+- 0 1910 1849"/>
                              <a:gd name="T53" fmla="*/ T52 w 1929"/>
                              <a:gd name="T54" fmla="+- 0 2547 1609"/>
                              <a:gd name="T55" fmla="*/ 2547 h 1546"/>
                              <a:gd name="T56" fmla="+- 0 1942 1849"/>
                              <a:gd name="T57" fmla="*/ T56 w 1929"/>
                              <a:gd name="T58" fmla="+- 0 2622 1609"/>
                              <a:gd name="T59" fmla="*/ 2622 h 1546"/>
                              <a:gd name="T60" fmla="+- 0 1981 1849"/>
                              <a:gd name="T61" fmla="*/ T60 w 1929"/>
                              <a:gd name="T62" fmla="+- 0 2693 1609"/>
                              <a:gd name="T63" fmla="*/ 2693 h 1546"/>
                              <a:gd name="T64" fmla="+- 0 2026 1849"/>
                              <a:gd name="T65" fmla="*/ T64 w 1929"/>
                              <a:gd name="T66" fmla="+- 0 2760 1609"/>
                              <a:gd name="T67" fmla="*/ 2760 h 1546"/>
                              <a:gd name="T68" fmla="+- 0 2076 1849"/>
                              <a:gd name="T69" fmla="*/ T68 w 1929"/>
                              <a:gd name="T70" fmla="+- 0 2823 1609"/>
                              <a:gd name="T71" fmla="*/ 2823 h 1546"/>
                              <a:gd name="T72" fmla="+- 0 2132 1849"/>
                              <a:gd name="T73" fmla="*/ T72 w 1929"/>
                              <a:gd name="T74" fmla="+- 0 2882 1609"/>
                              <a:gd name="T75" fmla="*/ 2882 h 1546"/>
                              <a:gd name="T76" fmla="+- 0 2186 1849"/>
                              <a:gd name="T77" fmla="*/ T76 w 1929"/>
                              <a:gd name="T78" fmla="+- 0 2930 1609"/>
                              <a:gd name="T79" fmla="*/ 2930 h 1546"/>
                              <a:gd name="T80" fmla="+- 0 2244 1849"/>
                              <a:gd name="T81" fmla="*/ T80 w 1929"/>
                              <a:gd name="T82" fmla="+- 0 2975 1609"/>
                              <a:gd name="T83" fmla="*/ 2975 h 1546"/>
                              <a:gd name="T84" fmla="+- 0 2306 1849"/>
                              <a:gd name="T85" fmla="*/ T84 w 1929"/>
                              <a:gd name="T86" fmla="+- 0 3015 1609"/>
                              <a:gd name="T87" fmla="*/ 3015 h 1546"/>
                              <a:gd name="T88" fmla="+- 0 2371 1849"/>
                              <a:gd name="T89" fmla="*/ T88 w 1929"/>
                              <a:gd name="T90" fmla="+- 0 3051 1609"/>
                              <a:gd name="T91" fmla="*/ 3051 h 1546"/>
                              <a:gd name="T92" fmla="+- 0 2438 1849"/>
                              <a:gd name="T93" fmla="*/ T92 w 1929"/>
                              <a:gd name="T94" fmla="+- 0 3082 1609"/>
                              <a:gd name="T95" fmla="*/ 3082 h 1546"/>
                              <a:gd name="T96" fmla="+- 0 2509 1849"/>
                              <a:gd name="T97" fmla="*/ T96 w 1929"/>
                              <a:gd name="T98" fmla="+- 0 3108 1609"/>
                              <a:gd name="T99" fmla="*/ 3108 h 1546"/>
                              <a:gd name="T100" fmla="+- 0 2582 1849"/>
                              <a:gd name="T101" fmla="*/ T100 w 1929"/>
                              <a:gd name="T102" fmla="+- 0 3128 1609"/>
                              <a:gd name="T103" fmla="*/ 3128 h 1546"/>
                              <a:gd name="T104" fmla="+- 0 2658 1849"/>
                              <a:gd name="T105" fmla="*/ T104 w 1929"/>
                              <a:gd name="T106" fmla="+- 0 3143 1609"/>
                              <a:gd name="T107" fmla="*/ 3143 h 1546"/>
                              <a:gd name="T108" fmla="+- 0 2735 1849"/>
                              <a:gd name="T109" fmla="*/ T108 w 1929"/>
                              <a:gd name="T110" fmla="+- 0 3152 1609"/>
                              <a:gd name="T111" fmla="*/ 3152 h 1546"/>
                              <a:gd name="T112" fmla="+- 0 2814 1849"/>
                              <a:gd name="T113" fmla="*/ T112 w 1929"/>
                              <a:gd name="T114" fmla="+- 0 3155 1609"/>
                              <a:gd name="T115" fmla="*/ 3155 h 1546"/>
                              <a:gd name="T116" fmla="+- 0 2893 1849"/>
                              <a:gd name="T117" fmla="*/ T116 w 1929"/>
                              <a:gd name="T118" fmla="+- 0 3152 1609"/>
                              <a:gd name="T119" fmla="*/ 3152 h 1546"/>
                              <a:gd name="T120" fmla="+- 0 2970 1849"/>
                              <a:gd name="T121" fmla="*/ T120 w 1929"/>
                              <a:gd name="T122" fmla="+- 0 3143 1609"/>
                              <a:gd name="T123" fmla="*/ 3143 h 1546"/>
                              <a:gd name="T124" fmla="+- 0 3046 1849"/>
                              <a:gd name="T125" fmla="*/ T124 w 1929"/>
                              <a:gd name="T126" fmla="+- 0 3128 1609"/>
                              <a:gd name="T127" fmla="*/ 3128 h 1546"/>
                              <a:gd name="T128" fmla="+- 0 3119 1849"/>
                              <a:gd name="T129" fmla="*/ T128 w 1929"/>
                              <a:gd name="T130" fmla="+- 0 3108 1609"/>
                              <a:gd name="T131" fmla="*/ 3108 h 1546"/>
                              <a:gd name="T132" fmla="+- 0 3189 1849"/>
                              <a:gd name="T133" fmla="*/ T132 w 1929"/>
                              <a:gd name="T134" fmla="+- 0 3082 1609"/>
                              <a:gd name="T135" fmla="*/ 3082 h 1546"/>
                              <a:gd name="T136" fmla="+- 0 3257 1849"/>
                              <a:gd name="T137" fmla="*/ T136 w 1929"/>
                              <a:gd name="T138" fmla="+- 0 3051 1609"/>
                              <a:gd name="T139" fmla="*/ 3051 h 1546"/>
                              <a:gd name="T140" fmla="+- 0 3322 1849"/>
                              <a:gd name="T141" fmla="*/ T140 w 1929"/>
                              <a:gd name="T142" fmla="+- 0 3015 1609"/>
                              <a:gd name="T143" fmla="*/ 3015 h 1546"/>
                              <a:gd name="T144" fmla="+- 0 3384 1849"/>
                              <a:gd name="T145" fmla="*/ T144 w 1929"/>
                              <a:gd name="T146" fmla="+- 0 2975 1609"/>
                              <a:gd name="T147" fmla="*/ 2975 h 1546"/>
                              <a:gd name="T148" fmla="+- 0 3442 1849"/>
                              <a:gd name="T149" fmla="*/ T148 w 1929"/>
                              <a:gd name="T150" fmla="+- 0 2930 1609"/>
                              <a:gd name="T151" fmla="*/ 2930 h 1546"/>
                              <a:gd name="T152" fmla="+- 0 3496 1849"/>
                              <a:gd name="T153" fmla="*/ T152 w 1929"/>
                              <a:gd name="T154" fmla="+- 0 2882 1609"/>
                              <a:gd name="T155" fmla="*/ 2882 h 1546"/>
                              <a:gd name="T156" fmla="+- 0 3552 1849"/>
                              <a:gd name="T157" fmla="*/ T156 w 1929"/>
                              <a:gd name="T158" fmla="+- 0 2823 1609"/>
                              <a:gd name="T159" fmla="*/ 2823 h 1546"/>
                              <a:gd name="T160" fmla="+- 0 3602 1849"/>
                              <a:gd name="T161" fmla="*/ T160 w 1929"/>
                              <a:gd name="T162" fmla="+- 0 2760 1609"/>
                              <a:gd name="T163" fmla="*/ 2760 h 1546"/>
                              <a:gd name="T164" fmla="+- 0 3647 1849"/>
                              <a:gd name="T165" fmla="*/ T164 w 1929"/>
                              <a:gd name="T166" fmla="+- 0 2693 1609"/>
                              <a:gd name="T167" fmla="*/ 2693 h 1546"/>
                              <a:gd name="T168" fmla="+- 0 3686 1849"/>
                              <a:gd name="T169" fmla="*/ T168 w 1929"/>
                              <a:gd name="T170" fmla="+- 0 2622 1609"/>
                              <a:gd name="T171" fmla="*/ 2622 h 1546"/>
                              <a:gd name="T172" fmla="+- 0 3718 1849"/>
                              <a:gd name="T173" fmla="*/ T172 w 1929"/>
                              <a:gd name="T174" fmla="+- 0 2547 1609"/>
                              <a:gd name="T175" fmla="*/ 2547 h 1546"/>
                              <a:gd name="T176" fmla="+- 0 3744 1849"/>
                              <a:gd name="T177" fmla="*/ T176 w 1929"/>
                              <a:gd name="T178" fmla="+- 0 2470 1609"/>
                              <a:gd name="T179" fmla="*/ 2470 h 1546"/>
                              <a:gd name="T180" fmla="+- 0 3763 1849"/>
                              <a:gd name="T181" fmla="*/ T180 w 1929"/>
                              <a:gd name="T182" fmla="+- 0 2389 1609"/>
                              <a:gd name="T183" fmla="*/ 2389 h 1546"/>
                              <a:gd name="T184" fmla="+- 0 3775 1849"/>
                              <a:gd name="T185" fmla="*/ T184 w 1929"/>
                              <a:gd name="T186" fmla="+- 0 2306 1609"/>
                              <a:gd name="T187" fmla="*/ 2306 h 1546"/>
                              <a:gd name="T188" fmla="+- 0 3778 1849"/>
                              <a:gd name="T189" fmla="*/ T188 w 1929"/>
                              <a:gd name="T190" fmla="+- 0 2221 1609"/>
                              <a:gd name="T191" fmla="*/ 2221 h 1546"/>
                              <a:gd name="T192" fmla="+- 0 3775 1849"/>
                              <a:gd name="T193" fmla="*/ T192 w 1929"/>
                              <a:gd name="T194" fmla="+- 0 2136 1609"/>
                              <a:gd name="T195" fmla="*/ 2136 h 1546"/>
                              <a:gd name="T196" fmla="+- 0 3763 1849"/>
                              <a:gd name="T197" fmla="*/ T196 w 1929"/>
                              <a:gd name="T198" fmla="+- 0 2053 1609"/>
                              <a:gd name="T199" fmla="*/ 2053 h 1546"/>
                              <a:gd name="T200" fmla="+- 0 3744 1849"/>
                              <a:gd name="T201" fmla="*/ T200 w 1929"/>
                              <a:gd name="T202" fmla="+- 0 1973 1609"/>
                              <a:gd name="T203" fmla="*/ 1973 h 1546"/>
                              <a:gd name="T204" fmla="+- 0 3718 1849"/>
                              <a:gd name="T205" fmla="*/ T204 w 1929"/>
                              <a:gd name="T206" fmla="+- 0 1895 1609"/>
                              <a:gd name="T207" fmla="*/ 1895 h 1546"/>
                              <a:gd name="T208" fmla="+- 0 3686 1849"/>
                              <a:gd name="T209" fmla="*/ T208 w 1929"/>
                              <a:gd name="T210" fmla="+- 0 1821 1609"/>
                              <a:gd name="T211" fmla="*/ 1821 h 1546"/>
                              <a:gd name="T212" fmla="+- 0 3647 1849"/>
                              <a:gd name="T213" fmla="*/ T212 w 1929"/>
                              <a:gd name="T214" fmla="+- 0 1750 1609"/>
                              <a:gd name="T215" fmla="*/ 1750 h 1546"/>
                              <a:gd name="T216" fmla="+- 0 3602 1849"/>
                              <a:gd name="T217" fmla="*/ T216 w 1929"/>
                              <a:gd name="T218" fmla="+- 0 1683 1609"/>
                              <a:gd name="T219" fmla="*/ 1683 h 1546"/>
                              <a:gd name="T220" fmla="+- 0 3552 1849"/>
                              <a:gd name="T221" fmla="*/ T220 w 1929"/>
                              <a:gd name="T222" fmla="+- 0 1620 1609"/>
                              <a:gd name="T223" fmla="*/ 1620 h 1546"/>
                              <a:gd name="T224" fmla="+- 0 3552 1849"/>
                              <a:gd name="T225" fmla="*/ T224 w 1929"/>
                              <a:gd name="T226" fmla="+- 0 2819 1609"/>
                              <a:gd name="T227" fmla="*/ 2819 h 1546"/>
                              <a:gd name="T228" fmla="+- 0 2085 1849"/>
                              <a:gd name="T229" fmla="*/ T228 w 1929"/>
                              <a:gd name="T230" fmla="+- 0 2819 1609"/>
                              <a:gd name="T231" fmla="*/ 2819 h 1546"/>
                              <a:gd name="T232" fmla="+- 0 2085 1849"/>
                              <a:gd name="T233" fmla="*/ T232 w 1929"/>
                              <a:gd name="T234" fmla="+- 0 1609 1609"/>
                              <a:gd name="T235" fmla="*/ 1609 h 1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29" h="1546">
                                <a:moveTo>
                                  <a:pt x="236" y="0"/>
                                </a:moveTo>
                                <a:lnTo>
                                  <a:pt x="189" y="57"/>
                                </a:lnTo>
                                <a:lnTo>
                                  <a:pt x="147" y="117"/>
                                </a:lnTo>
                                <a:lnTo>
                                  <a:pt x="110" y="180"/>
                                </a:lnTo>
                                <a:lnTo>
                                  <a:pt x="77" y="246"/>
                                </a:lnTo>
                                <a:lnTo>
                                  <a:pt x="50" y="315"/>
                                </a:lnTo>
                                <a:lnTo>
                                  <a:pt x="29" y="386"/>
                                </a:lnTo>
                                <a:lnTo>
                                  <a:pt x="13" y="460"/>
                                </a:lnTo>
                                <a:lnTo>
                                  <a:pt x="4" y="535"/>
                                </a:lnTo>
                                <a:lnTo>
                                  <a:pt x="0" y="612"/>
                                </a:lnTo>
                                <a:lnTo>
                                  <a:pt x="4" y="697"/>
                                </a:lnTo>
                                <a:lnTo>
                                  <a:pt x="16" y="780"/>
                                </a:lnTo>
                                <a:lnTo>
                                  <a:pt x="35" y="861"/>
                                </a:lnTo>
                                <a:lnTo>
                                  <a:pt x="61" y="938"/>
                                </a:lnTo>
                                <a:lnTo>
                                  <a:pt x="93" y="1013"/>
                                </a:lnTo>
                                <a:lnTo>
                                  <a:pt x="132" y="1084"/>
                                </a:lnTo>
                                <a:lnTo>
                                  <a:pt x="177" y="1151"/>
                                </a:lnTo>
                                <a:lnTo>
                                  <a:pt x="227" y="1214"/>
                                </a:lnTo>
                                <a:lnTo>
                                  <a:pt x="283" y="1273"/>
                                </a:lnTo>
                                <a:lnTo>
                                  <a:pt x="337" y="1321"/>
                                </a:lnTo>
                                <a:lnTo>
                                  <a:pt x="395" y="1366"/>
                                </a:lnTo>
                                <a:lnTo>
                                  <a:pt x="457" y="1406"/>
                                </a:lnTo>
                                <a:lnTo>
                                  <a:pt x="522" y="1442"/>
                                </a:lnTo>
                                <a:lnTo>
                                  <a:pt x="589" y="1473"/>
                                </a:lnTo>
                                <a:lnTo>
                                  <a:pt x="660" y="1499"/>
                                </a:lnTo>
                                <a:lnTo>
                                  <a:pt x="733" y="1519"/>
                                </a:lnTo>
                                <a:lnTo>
                                  <a:pt x="809" y="1534"/>
                                </a:lnTo>
                                <a:lnTo>
                                  <a:pt x="886" y="1543"/>
                                </a:lnTo>
                                <a:lnTo>
                                  <a:pt x="965" y="1546"/>
                                </a:lnTo>
                                <a:lnTo>
                                  <a:pt x="1044" y="1543"/>
                                </a:lnTo>
                                <a:lnTo>
                                  <a:pt x="1121" y="1534"/>
                                </a:lnTo>
                                <a:lnTo>
                                  <a:pt x="1197" y="1519"/>
                                </a:lnTo>
                                <a:lnTo>
                                  <a:pt x="1270" y="1499"/>
                                </a:lnTo>
                                <a:lnTo>
                                  <a:pt x="1340" y="1473"/>
                                </a:lnTo>
                                <a:lnTo>
                                  <a:pt x="1408" y="1442"/>
                                </a:lnTo>
                                <a:lnTo>
                                  <a:pt x="1473" y="1406"/>
                                </a:lnTo>
                                <a:lnTo>
                                  <a:pt x="1535" y="1366"/>
                                </a:lnTo>
                                <a:lnTo>
                                  <a:pt x="1593" y="1321"/>
                                </a:lnTo>
                                <a:lnTo>
                                  <a:pt x="1647" y="1273"/>
                                </a:lnTo>
                                <a:lnTo>
                                  <a:pt x="1703" y="1214"/>
                                </a:lnTo>
                                <a:lnTo>
                                  <a:pt x="1753" y="1151"/>
                                </a:lnTo>
                                <a:lnTo>
                                  <a:pt x="1798" y="1084"/>
                                </a:lnTo>
                                <a:lnTo>
                                  <a:pt x="1837" y="1013"/>
                                </a:lnTo>
                                <a:lnTo>
                                  <a:pt x="1869" y="938"/>
                                </a:lnTo>
                                <a:lnTo>
                                  <a:pt x="1895" y="861"/>
                                </a:lnTo>
                                <a:lnTo>
                                  <a:pt x="1914" y="780"/>
                                </a:lnTo>
                                <a:lnTo>
                                  <a:pt x="1926" y="697"/>
                                </a:lnTo>
                                <a:lnTo>
                                  <a:pt x="1929" y="612"/>
                                </a:lnTo>
                                <a:lnTo>
                                  <a:pt x="1926" y="527"/>
                                </a:lnTo>
                                <a:lnTo>
                                  <a:pt x="1914" y="444"/>
                                </a:lnTo>
                                <a:lnTo>
                                  <a:pt x="1895" y="364"/>
                                </a:lnTo>
                                <a:lnTo>
                                  <a:pt x="1869" y="286"/>
                                </a:lnTo>
                                <a:lnTo>
                                  <a:pt x="1837" y="212"/>
                                </a:lnTo>
                                <a:lnTo>
                                  <a:pt x="1798" y="141"/>
                                </a:lnTo>
                                <a:lnTo>
                                  <a:pt x="1753" y="74"/>
                                </a:lnTo>
                                <a:lnTo>
                                  <a:pt x="1703" y="11"/>
                                </a:lnTo>
                                <a:lnTo>
                                  <a:pt x="1703" y="1210"/>
                                </a:lnTo>
                                <a:lnTo>
                                  <a:pt x="236" y="1210"/>
                                </a:lnTo>
                                <a:lnTo>
                                  <a:pt x="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27"/>
                        <wps:cNvSpPr>
                          <a:spLocks/>
                        </wps:cNvSpPr>
                        <wps:spPr bwMode="auto">
                          <a:xfrm>
                            <a:off x="1835" y="1588"/>
                            <a:ext cx="1958" cy="1582"/>
                          </a:xfrm>
                          <a:custGeom>
                            <a:avLst/>
                            <a:gdLst>
                              <a:gd name="T0" fmla="+- 0 2036 1835"/>
                              <a:gd name="T1" fmla="*/ T0 w 1958"/>
                              <a:gd name="T2" fmla="+- 0 1646 1588"/>
                              <a:gd name="T3" fmla="*/ 1646 h 1582"/>
                              <a:gd name="T4" fmla="+- 0 1951 1835"/>
                              <a:gd name="T5" fmla="*/ T4 w 1958"/>
                              <a:gd name="T6" fmla="+- 0 1773 1588"/>
                              <a:gd name="T7" fmla="*/ 1773 h 1582"/>
                              <a:gd name="T8" fmla="+- 0 1888 1835"/>
                              <a:gd name="T9" fmla="*/ T8 w 1958"/>
                              <a:gd name="T10" fmla="+- 0 1912 1588"/>
                              <a:gd name="T11" fmla="*/ 1912 h 1582"/>
                              <a:gd name="T12" fmla="+- 0 1849 1835"/>
                              <a:gd name="T13" fmla="*/ T12 w 1958"/>
                              <a:gd name="T14" fmla="+- 0 2063 1588"/>
                              <a:gd name="T15" fmla="*/ 2063 h 1582"/>
                              <a:gd name="T16" fmla="+- 0 1835 1835"/>
                              <a:gd name="T17" fmla="*/ T16 w 1958"/>
                              <a:gd name="T18" fmla="+- 0 2221 1588"/>
                              <a:gd name="T19" fmla="*/ 2221 h 1582"/>
                              <a:gd name="T20" fmla="+- 0 1848 1835"/>
                              <a:gd name="T21" fmla="*/ T20 w 1958"/>
                              <a:gd name="T22" fmla="+- 0 2375 1588"/>
                              <a:gd name="T23" fmla="*/ 2375 h 1582"/>
                              <a:gd name="T24" fmla="+- 0 1885 1835"/>
                              <a:gd name="T25" fmla="*/ T24 w 1958"/>
                              <a:gd name="T26" fmla="+- 0 2521 1588"/>
                              <a:gd name="T27" fmla="*/ 2521 h 1582"/>
                              <a:gd name="T28" fmla="+- 0 1945 1835"/>
                              <a:gd name="T29" fmla="*/ T28 w 1958"/>
                              <a:gd name="T30" fmla="+- 0 2657 1588"/>
                              <a:gd name="T31" fmla="*/ 2657 h 1582"/>
                              <a:gd name="T32" fmla="+- 0 2024 1835"/>
                              <a:gd name="T33" fmla="*/ T32 w 1958"/>
                              <a:gd name="T34" fmla="+- 0 2782 1588"/>
                              <a:gd name="T35" fmla="*/ 2782 h 1582"/>
                              <a:gd name="T36" fmla="+- 0 2122 1835"/>
                              <a:gd name="T37" fmla="*/ T36 w 1958"/>
                              <a:gd name="T38" fmla="+- 0 2892 1588"/>
                              <a:gd name="T39" fmla="*/ 2892 h 1582"/>
                              <a:gd name="T40" fmla="+- 0 2236 1835"/>
                              <a:gd name="T41" fmla="*/ T40 w 1958"/>
                              <a:gd name="T42" fmla="+- 0 2987 1588"/>
                              <a:gd name="T43" fmla="*/ 2987 h 1582"/>
                              <a:gd name="T44" fmla="+- 0 2364 1835"/>
                              <a:gd name="T45" fmla="*/ T44 w 1958"/>
                              <a:gd name="T46" fmla="+- 0 3064 1588"/>
                              <a:gd name="T47" fmla="*/ 3064 h 1582"/>
                              <a:gd name="T48" fmla="+- 0 2505 1835"/>
                              <a:gd name="T49" fmla="*/ T48 w 1958"/>
                              <a:gd name="T50" fmla="+- 0 3121 1588"/>
                              <a:gd name="T51" fmla="*/ 3121 h 1582"/>
                              <a:gd name="T52" fmla="+- 0 2655 1835"/>
                              <a:gd name="T53" fmla="*/ T52 w 1958"/>
                              <a:gd name="T54" fmla="+- 0 3157 1588"/>
                              <a:gd name="T55" fmla="*/ 3157 h 1582"/>
                              <a:gd name="T56" fmla="+- 0 2814 1835"/>
                              <a:gd name="T57" fmla="*/ T56 w 1958"/>
                              <a:gd name="T58" fmla="+- 0 3170 1588"/>
                              <a:gd name="T59" fmla="*/ 3170 h 1582"/>
                              <a:gd name="T60" fmla="+- 0 2973 1835"/>
                              <a:gd name="T61" fmla="*/ T60 w 1958"/>
                              <a:gd name="T62" fmla="+- 0 3157 1588"/>
                              <a:gd name="T63" fmla="*/ 3157 h 1582"/>
                              <a:gd name="T64" fmla="+- 0 3123 1835"/>
                              <a:gd name="T65" fmla="*/ T64 w 1958"/>
                              <a:gd name="T66" fmla="+- 0 3121 1588"/>
                              <a:gd name="T67" fmla="*/ 3121 h 1582"/>
                              <a:gd name="T68" fmla="+- 0 3264 1835"/>
                              <a:gd name="T69" fmla="*/ T68 w 1958"/>
                              <a:gd name="T70" fmla="+- 0 3064 1588"/>
                              <a:gd name="T71" fmla="*/ 3064 h 1582"/>
                              <a:gd name="T72" fmla="+- 0 3392 1835"/>
                              <a:gd name="T73" fmla="*/ T72 w 1958"/>
                              <a:gd name="T74" fmla="+- 0 2987 1588"/>
                              <a:gd name="T75" fmla="*/ 2987 h 1582"/>
                              <a:gd name="T76" fmla="+- 0 3506 1835"/>
                              <a:gd name="T77" fmla="*/ T76 w 1958"/>
                              <a:gd name="T78" fmla="+- 0 2892 1588"/>
                              <a:gd name="T79" fmla="*/ 2892 h 1582"/>
                              <a:gd name="T80" fmla="+- 0 3604 1835"/>
                              <a:gd name="T81" fmla="*/ T80 w 1958"/>
                              <a:gd name="T82" fmla="+- 0 2782 1588"/>
                              <a:gd name="T83" fmla="*/ 2782 h 1582"/>
                              <a:gd name="T84" fmla="+- 0 3683 1835"/>
                              <a:gd name="T85" fmla="*/ T84 w 1958"/>
                              <a:gd name="T86" fmla="+- 0 2657 1588"/>
                              <a:gd name="T87" fmla="*/ 2657 h 1582"/>
                              <a:gd name="T88" fmla="+- 0 3743 1835"/>
                              <a:gd name="T89" fmla="*/ T88 w 1958"/>
                              <a:gd name="T90" fmla="+- 0 2521 1588"/>
                              <a:gd name="T91" fmla="*/ 2521 h 1582"/>
                              <a:gd name="T92" fmla="+- 0 3780 1835"/>
                              <a:gd name="T93" fmla="*/ T92 w 1958"/>
                              <a:gd name="T94" fmla="+- 0 2375 1588"/>
                              <a:gd name="T95" fmla="*/ 2375 h 1582"/>
                              <a:gd name="T96" fmla="+- 0 3793 1835"/>
                              <a:gd name="T97" fmla="*/ T96 w 1958"/>
                              <a:gd name="T98" fmla="+- 0 2221 1588"/>
                              <a:gd name="T99" fmla="*/ 2221 h 1582"/>
                              <a:gd name="T100" fmla="+- 0 3780 1835"/>
                              <a:gd name="T101" fmla="*/ T100 w 1958"/>
                              <a:gd name="T102" fmla="+- 0 2066 1588"/>
                              <a:gd name="T103" fmla="*/ 2066 h 1582"/>
                              <a:gd name="T104" fmla="+- 0 3742 1835"/>
                              <a:gd name="T105" fmla="*/ T104 w 1958"/>
                              <a:gd name="T106" fmla="+- 0 1918 1588"/>
                              <a:gd name="T107" fmla="*/ 1918 h 1582"/>
                              <a:gd name="T108" fmla="+- 0 3681 1835"/>
                              <a:gd name="T109" fmla="*/ T108 w 1958"/>
                              <a:gd name="T110" fmla="+- 0 1781 1588"/>
                              <a:gd name="T111" fmla="*/ 1781 h 1582"/>
                              <a:gd name="T112" fmla="+- 0 3600 1835"/>
                              <a:gd name="T113" fmla="*/ T112 w 1958"/>
                              <a:gd name="T114" fmla="+- 0 1655 1588"/>
                              <a:gd name="T115" fmla="*/ 1655 h 1582"/>
                              <a:gd name="T116" fmla="+- 0 3602 1835"/>
                              <a:gd name="T117" fmla="*/ T116 w 1958"/>
                              <a:gd name="T118" fmla="+- 0 1683 1588"/>
                              <a:gd name="T119" fmla="*/ 1683 h 1582"/>
                              <a:gd name="T120" fmla="+- 0 3686 1835"/>
                              <a:gd name="T121" fmla="*/ T120 w 1958"/>
                              <a:gd name="T122" fmla="+- 0 1821 1588"/>
                              <a:gd name="T123" fmla="*/ 1821 h 1582"/>
                              <a:gd name="T124" fmla="+- 0 3744 1835"/>
                              <a:gd name="T125" fmla="*/ T124 w 1958"/>
                              <a:gd name="T126" fmla="+- 0 1973 1588"/>
                              <a:gd name="T127" fmla="*/ 1973 h 1582"/>
                              <a:gd name="T128" fmla="+- 0 3775 1835"/>
                              <a:gd name="T129" fmla="*/ T128 w 1958"/>
                              <a:gd name="T130" fmla="+- 0 2136 1588"/>
                              <a:gd name="T131" fmla="*/ 2136 h 1582"/>
                              <a:gd name="T132" fmla="+- 0 3775 1835"/>
                              <a:gd name="T133" fmla="*/ T132 w 1958"/>
                              <a:gd name="T134" fmla="+- 0 2306 1588"/>
                              <a:gd name="T135" fmla="*/ 2306 h 1582"/>
                              <a:gd name="T136" fmla="+- 0 3744 1835"/>
                              <a:gd name="T137" fmla="*/ T136 w 1958"/>
                              <a:gd name="T138" fmla="+- 0 2470 1588"/>
                              <a:gd name="T139" fmla="*/ 2470 h 1582"/>
                              <a:gd name="T140" fmla="+- 0 3686 1835"/>
                              <a:gd name="T141" fmla="*/ T140 w 1958"/>
                              <a:gd name="T142" fmla="+- 0 2622 1588"/>
                              <a:gd name="T143" fmla="*/ 2622 h 1582"/>
                              <a:gd name="T144" fmla="+- 0 3602 1835"/>
                              <a:gd name="T145" fmla="*/ T144 w 1958"/>
                              <a:gd name="T146" fmla="+- 0 2760 1588"/>
                              <a:gd name="T147" fmla="*/ 2760 h 1582"/>
                              <a:gd name="T148" fmla="+- 0 3496 1835"/>
                              <a:gd name="T149" fmla="*/ T148 w 1958"/>
                              <a:gd name="T150" fmla="+- 0 2882 1588"/>
                              <a:gd name="T151" fmla="*/ 2882 h 1582"/>
                              <a:gd name="T152" fmla="+- 0 3384 1835"/>
                              <a:gd name="T153" fmla="*/ T152 w 1958"/>
                              <a:gd name="T154" fmla="+- 0 2975 1588"/>
                              <a:gd name="T155" fmla="*/ 2975 h 1582"/>
                              <a:gd name="T156" fmla="+- 0 3257 1835"/>
                              <a:gd name="T157" fmla="*/ T156 w 1958"/>
                              <a:gd name="T158" fmla="+- 0 3051 1588"/>
                              <a:gd name="T159" fmla="*/ 3051 h 1582"/>
                              <a:gd name="T160" fmla="+- 0 3119 1835"/>
                              <a:gd name="T161" fmla="*/ T160 w 1958"/>
                              <a:gd name="T162" fmla="+- 0 3108 1588"/>
                              <a:gd name="T163" fmla="*/ 3108 h 1582"/>
                              <a:gd name="T164" fmla="+- 0 2970 1835"/>
                              <a:gd name="T165" fmla="*/ T164 w 1958"/>
                              <a:gd name="T166" fmla="+- 0 3143 1588"/>
                              <a:gd name="T167" fmla="*/ 3143 h 1582"/>
                              <a:gd name="T168" fmla="+- 0 2814 1835"/>
                              <a:gd name="T169" fmla="*/ T168 w 1958"/>
                              <a:gd name="T170" fmla="+- 0 3155 1588"/>
                              <a:gd name="T171" fmla="*/ 3155 h 1582"/>
                              <a:gd name="T172" fmla="+- 0 2658 1835"/>
                              <a:gd name="T173" fmla="*/ T172 w 1958"/>
                              <a:gd name="T174" fmla="+- 0 3143 1588"/>
                              <a:gd name="T175" fmla="*/ 3143 h 1582"/>
                              <a:gd name="T176" fmla="+- 0 2509 1835"/>
                              <a:gd name="T177" fmla="*/ T176 w 1958"/>
                              <a:gd name="T178" fmla="+- 0 3108 1588"/>
                              <a:gd name="T179" fmla="*/ 3108 h 1582"/>
                              <a:gd name="T180" fmla="+- 0 2371 1835"/>
                              <a:gd name="T181" fmla="*/ T180 w 1958"/>
                              <a:gd name="T182" fmla="+- 0 3051 1588"/>
                              <a:gd name="T183" fmla="*/ 3051 h 1582"/>
                              <a:gd name="T184" fmla="+- 0 2244 1835"/>
                              <a:gd name="T185" fmla="*/ T184 w 1958"/>
                              <a:gd name="T186" fmla="+- 0 2975 1588"/>
                              <a:gd name="T187" fmla="*/ 2975 h 1582"/>
                              <a:gd name="T188" fmla="+- 0 2132 1835"/>
                              <a:gd name="T189" fmla="*/ T188 w 1958"/>
                              <a:gd name="T190" fmla="+- 0 2882 1588"/>
                              <a:gd name="T191" fmla="*/ 2882 h 1582"/>
                              <a:gd name="T192" fmla="+- 0 2026 1835"/>
                              <a:gd name="T193" fmla="*/ T192 w 1958"/>
                              <a:gd name="T194" fmla="+- 0 2760 1588"/>
                              <a:gd name="T195" fmla="*/ 2760 h 1582"/>
                              <a:gd name="T196" fmla="+- 0 1942 1835"/>
                              <a:gd name="T197" fmla="*/ T196 w 1958"/>
                              <a:gd name="T198" fmla="+- 0 2622 1588"/>
                              <a:gd name="T199" fmla="*/ 2622 h 1582"/>
                              <a:gd name="T200" fmla="+- 0 1884 1835"/>
                              <a:gd name="T201" fmla="*/ T200 w 1958"/>
                              <a:gd name="T202" fmla="+- 0 2470 1588"/>
                              <a:gd name="T203" fmla="*/ 2470 h 1582"/>
                              <a:gd name="T204" fmla="+- 0 1853 1835"/>
                              <a:gd name="T205" fmla="*/ T204 w 1958"/>
                              <a:gd name="T206" fmla="+- 0 2306 1588"/>
                              <a:gd name="T207" fmla="*/ 2306 h 1582"/>
                              <a:gd name="T208" fmla="+- 0 1853 1835"/>
                              <a:gd name="T209" fmla="*/ T208 w 1958"/>
                              <a:gd name="T210" fmla="+- 0 2144 1588"/>
                              <a:gd name="T211" fmla="*/ 2144 h 1582"/>
                              <a:gd name="T212" fmla="+- 0 1878 1835"/>
                              <a:gd name="T213" fmla="*/ T212 w 1958"/>
                              <a:gd name="T214" fmla="+- 0 1995 1588"/>
                              <a:gd name="T215" fmla="*/ 1995 h 1582"/>
                              <a:gd name="T216" fmla="+- 0 1926 1835"/>
                              <a:gd name="T217" fmla="*/ T216 w 1958"/>
                              <a:gd name="T218" fmla="+- 0 1855 1588"/>
                              <a:gd name="T219" fmla="*/ 1855 h 1582"/>
                              <a:gd name="T220" fmla="+- 0 1996 1835"/>
                              <a:gd name="T221" fmla="*/ T220 w 1958"/>
                              <a:gd name="T222" fmla="+- 0 1726 1588"/>
                              <a:gd name="T223" fmla="*/ 1726 h 1582"/>
                              <a:gd name="T224" fmla="+- 0 2085 1835"/>
                              <a:gd name="T225" fmla="*/ T224 w 1958"/>
                              <a:gd name="T226" fmla="+- 0 1609 1588"/>
                              <a:gd name="T227" fmla="*/ 1609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958" h="1582">
                                <a:moveTo>
                                  <a:pt x="250" y="0"/>
                                </a:moveTo>
                                <a:lnTo>
                                  <a:pt x="201" y="58"/>
                                </a:lnTo>
                                <a:lnTo>
                                  <a:pt x="156" y="120"/>
                                </a:lnTo>
                                <a:lnTo>
                                  <a:pt x="116" y="185"/>
                                </a:lnTo>
                                <a:lnTo>
                                  <a:pt x="82" y="253"/>
                                </a:lnTo>
                                <a:lnTo>
                                  <a:pt x="53" y="324"/>
                                </a:lnTo>
                                <a:lnTo>
                                  <a:pt x="30" y="398"/>
                                </a:lnTo>
                                <a:lnTo>
                                  <a:pt x="14" y="475"/>
                                </a:lnTo>
                                <a:lnTo>
                                  <a:pt x="4" y="553"/>
                                </a:lnTo>
                                <a:lnTo>
                                  <a:pt x="0" y="633"/>
                                </a:lnTo>
                                <a:lnTo>
                                  <a:pt x="3" y="711"/>
                                </a:lnTo>
                                <a:lnTo>
                                  <a:pt x="13" y="787"/>
                                </a:lnTo>
                                <a:lnTo>
                                  <a:pt x="29" y="861"/>
                                </a:lnTo>
                                <a:lnTo>
                                  <a:pt x="50" y="933"/>
                                </a:lnTo>
                                <a:lnTo>
                                  <a:pt x="77" y="1003"/>
                                </a:lnTo>
                                <a:lnTo>
                                  <a:pt x="110" y="1069"/>
                                </a:lnTo>
                                <a:lnTo>
                                  <a:pt x="147" y="1133"/>
                                </a:lnTo>
                                <a:lnTo>
                                  <a:pt x="189" y="1194"/>
                                </a:lnTo>
                                <a:lnTo>
                                  <a:pt x="236" y="1251"/>
                                </a:lnTo>
                                <a:lnTo>
                                  <a:pt x="287" y="1304"/>
                                </a:lnTo>
                                <a:lnTo>
                                  <a:pt x="342" y="1353"/>
                                </a:lnTo>
                                <a:lnTo>
                                  <a:pt x="401" y="1399"/>
                                </a:lnTo>
                                <a:lnTo>
                                  <a:pt x="463" y="1440"/>
                                </a:lnTo>
                                <a:lnTo>
                                  <a:pt x="529" y="1476"/>
                                </a:lnTo>
                                <a:lnTo>
                                  <a:pt x="598" y="1507"/>
                                </a:lnTo>
                                <a:lnTo>
                                  <a:pt x="670" y="1533"/>
                                </a:lnTo>
                                <a:lnTo>
                                  <a:pt x="744" y="1554"/>
                                </a:lnTo>
                                <a:lnTo>
                                  <a:pt x="820" y="1569"/>
                                </a:lnTo>
                                <a:lnTo>
                                  <a:pt x="899" y="1579"/>
                                </a:lnTo>
                                <a:lnTo>
                                  <a:pt x="979" y="1582"/>
                                </a:lnTo>
                                <a:lnTo>
                                  <a:pt x="1059" y="1579"/>
                                </a:lnTo>
                                <a:lnTo>
                                  <a:pt x="1138" y="1569"/>
                                </a:lnTo>
                                <a:lnTo>
                                  <a:pt x="1214" y="1554"/>
                                </a:lnTo>
                                <a:lnTo>
                                  <a:pt x="1288" y="1533"/>
                                </a:lnTo>
                                <a:lnTo>
                                  <a:pt x="1360" y="1507"/>
                                </a:lnTo>
                                <a:lnTo>
                                  <a:pt x="1429" y="1476"/>
                                </a:lnTo>
                                <a:lnTo>
                                  <a:pt x="1494" y="1440"/>
                                </a:lnTo>
                                <a:lnTo>
                                  <a:pt x="1557" y="1399"/>
                                </a:lnTo>
                                <a:lnTo>
                                  <a:pt x="1616" y="1353"/>
                                </a:lnTo>
                                <a:lnTo>
                                  <a:pt x="1671" y="1304"/>
                                </a:lnTo>
                                <a:lnTo>
                                  <a:pt x="1722" y="1251"/>
                                </a:lnTo>
                                <a:lnTo>
                                  <a:pt x="1769" y="1194"/>
                                </a:lnTo>
                                <a:lnTo>
                                  <a:pt x="1811" y="1133"/>
                                </a:lnTo>
                                <a:lnTo>
                                  <a:pt x="1848" y="1069"/>
                                </a:lnTo>
                                <a:lnTo>
                                  <a:pt x="1881" y="1003"/>
                                </a:lnTo>
                                <a:lnTo>
                                  <a:pt x="1908" y="933"/>
                                </a:lnTo>
                                <a:lnTo>
                                  <a:pt x="1929" y="861"/>
                                </a:lnTo>
                                <a:lnTo>
                                  <a:pt x="1945" y="787"/>
                                </a:lnTo>
                                <a:lnTo>
                                  <a:pt x="1955" y="711"/>
                                </a:lnTo>
                                <a:lnTo>
                                  <a:pt x="1958" y="633"/>
                                </a:lnTo>
                                <a:lnTo>
                                  <a:pt x="1954" y="555"/>
                                </a:lnTo>
                                <a:lnTo>
                                  <a:pt x="1945" y="478"/>
                                </a:lnTo>
                                <a:lnTo>
                                  <a:pt x="1929" y="403"/>
                                </a:lnTo>
                                <a:lnTo>
                                  <a:pt x="1907" y="330"/>
                                </a:lnTo>
                                <a:lnTo>
                                  <a:pt x="1879" y="260"/>
                                </a:lnTo>
                                <a:lnTo>
                                  <a:pt x="1846" y="193"/>
                                </a:lnTo>
                                <a:lnTo>
                                  <a:pt x="1808" y="128"/>
                                </a:lnTo>
                                <a:lnTo>
                                  <a:pt x="1765" y="67"/>
                                </a:lnTo>
                                <a:lnTo>
                                  <a:pt x="1717" y="10"/>
                                </a:lnTo>
                                <a:lnTo>
                                  <a:pt x="1767" y="95"/>
                                </a:lnTo>
                                <a:lnTo>
                                  <a:pt x="1812" y="162"/>
                                </a:lnTo>
                                <a:lnTo>
                                  <a:pt x="1851" y="233"/>
                                </a:lnTo>
                                <a:lnTo>
                                  <a:pt x="1883" y="307"/>
                                </a:lnTo>
                                <a:lnTo>
                                  <a:pt x="1909" y="385"/>
                                </a:lnTo>
                                <a:lnTo>
                                  <a:pt x="1928" y="465"/>
                                </a:lnTo>
                                <a:lnTo>
                                  <a:pt x="1940" y="548"/>
                                </a:lnTo>
                                <a:lnTo>
                                  <a:pt x="1943" y="633"/>
                                </a:lnTo>
                                <a:lnTo>
                                  <a:pt x="1940" y="718"/>
                                </a:lnTo>
                                <a:lnTo>
                                  <a:pt x="1928" y="801"/>
                                </a:lnTo>
                                <a:lnTo>
                                  <a:pt x="1909" y="882"/>
                                </a:lnTo>
                                <a:lnTo>
                                  <a:pt x="1883" y="959"/>
                                </a:lnTo>
                                <a:lnTo>
                                  <a:pt x="1851" y="1034"/>
                                </a:lnTo>
                                <a:lnTo>
                                  <a:pt x="1812" y="1105"/>
                                </a:lnTo>
                                <a:lnTo>
                                  <a:pt x="1767" y="1172"/>
                                </a:lnTo>
                                <a:lnTo>
                                  <a:pt x="1717" y="1235"/>
                                </a:lnTo>
                                <a:lnTo>
                                  <a:pt x="1661" y="1294"/>
                                </a:lnTo>
                                <a:lnTo>
                                  <a:pt x="1607" y="1342"/>
                                </a:lnTo>
                                <a:lnTo>
                                  <a:pt x="1549" y="1387"/>
                                </a:lnTo>
                                <a:lnTo>
                                  <a:pt x="1487" y="1427"/>
                                </a:lnTo>
                                <a:lnTo>
                                  <a:pt x="1422" y="1463"/>
                                </a:lnTo>
                                <a:lnTo>
                                  <a:pt x="1354" y="1494"/>
                                </a:lnTo>
                                <a:lnTo>
                                  <a:pt x="1284" y="1520"/>
                                </a:lnTo>
                                <a:lnTo>
                                  <a:pt x="1211" y="1540"/>
                                </a:lnTo>
                                <a:lnTo>
                                  <a:pt x="1135" y="1555"/>
                                </a:lnTo>
                                <a:lnTo>
                                  <a:pt x="1058" y="1564"/>
                                </a:lnTo>
                                <a:lnTo>
                                  <a:pt x="979" y="1567"/>
                                </a:lnTo>
                                <a:lnTo>
                                  <a:pt x="900" y="1564"/>
                                </a:lnTo>
                                <a:lnTo>
                                  <a:pt x="823" y="1555"/>
                                </a:lnTo>
                                <a:lnTo>
                                  <a:pt x="747" y="1540"/>
                                </a:lnTo>
                                <a:lnTo>
                                  <a:pt x="674" y="1520"/>
                                </a:lnTo>
                                <a:lnTo>
                                  <a:pt x="603" y="1494"/>
                                </a:lnTo>
                                <a:lnTo>
                                  <a:pt x="536" y="1463"/>
                                </a:lnTo>
                                <a:lnTo>
                                  <a:pt x="471" y="1427"/>
                                </a:lnTo>
                                <a:lnTo>
                                  <a:pt x="409" y="1387"/>
                                </a:lnTo>
                                <a:lnTo>
                                  <a:pt x="351" y="1342"/>
                                </a:lnTo>
                                <a:lnTo>
                                  <a:pt x="297" y="1294"/>
                                </a:lnTo>
                                <a:lnTo>
                                  <a:pt x="241" y="1235"/>
                                </a:lnTo>
                                <a:lnTo>
                                  <a:pt x="191" y="1172"/>
                                </a:lnTo>
                                <a:lnTo>
                                  <a:pt x="146" y="1105"/>
                                </a:lnTo>
                                <a:lnTo>
                                  <a:pt x="107" y="1034"/>
                                </a:lnTo>
                                <a:lnTo>
                                  <a:pt x="75" y="959"/>
                                </a:lnTo>
                                <a:lnTo>
                                  <a:pt x="49" y="882"/>
                                </a:lnTo>
                                <a:lnTo>
                                  <a:pt x="30" y="801"/>
                                </a:lnTo>
                                <a:lnTo>
                                  <a:pt x="18" y="718"/>
                                </a:lnTo>
                                <a:lnTo>
                                  <a:pt x="15" y="633"/>
                                </a:lnTo>
                                <a:lnTo>
                                  <a:pt x="18" y="556"/>
                                </a:lnTo>
                                <a:lnTo>
                                  <a:pt x="27" y="481"/>
                                </a:lnTo>
                                <a:lnTo>
                                  <a:pt x="43" y="407"/>
                                </a:lnTo>
                                <a:lnTo>
                                  <a:pt x="64" y="336"/>
                                </a:lnTo>
                                <a:lnTo>
                                  <a:pt x="91" y="267"/>
                                </a:lnTo>
                                <a:lnTo>
                                  <a:pt x="124" y="201"/>
                                </a:lnTo>
                                <a:lnTo>
                                  <a:pt x="161" y="138"/>
                                </a:lnTo>
                                <a:lnTo>
                                  <a:pt x="203" y="78"/>
                                </a:lnTo>
                                <a:lnTo>
                                  <a:pt x="250" y="21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4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7" y="1361"/>
                            <a:ext cx="325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1443"/>
                            <a:ext cx="170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1361"/>
                            <a:ext cx="1467" cy="1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1" y="1361"/>
                            <a:ext cx="361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" y="891"/>
                            <a:ext cx="252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1443"/>
                            <a:ext cx="196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" y="928"/>
                            <a:ext cx="508" cy="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1340"/>
                            <a:ext cx="366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" y="2678"/>
                            <a:ext cx="887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2" y="1280"/>
                            <a:ext cx="1923" cy="1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201" y="74"/>
                            <a:ext cx="1896" cy="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2EA" w:rsidRDefault="00ED42EA" w:rsidP="00ED42EA">
                              <w:pPr>
                                <w:spacing w:line="254" w:lineRule="auto"/>
                                <w:ind w:right="243" w:hanging="1"/>
                                <w:rPr>
                                  <w:rFonts w:ascii="Times New Roman" w:hAns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Это слово каждый знает,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-3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Ни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на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что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не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променяет!</w:t>
                              </w:r>
                            </w:p>
                            <w:p w:rsidR="00ED42EA" w:rsidRDefault="00ED42EA" w:rsidP="00ED42EA">
                              <w:pPr>
                                <w:spacing w:line="254" w:lineRule="auto"/>
                                <w:ind w:right="12"/>
                                <w:rPr>
                                  <w:rFonts w:ascii="Times New Roman" w:hAns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К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цифре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«семь»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добавлю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«я»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pacing w:val="-3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255A6"/>
                                  <w:sz w:val="14"/>
                                </w:rPr>
                                <w:t>Что получится?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306" y="2841"/>
                            <a:ext cx="581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2EA" w:rsidRDefault="00ED42EA" w:rsidP="00ED42EA">
                              <w:pPr>
                                <w:spacing w:line="253" w:lineRule="exact"/>
                                <w:rPr>
                                  <w:rFonts w:ascii="Times New Roman" w:hAnsi="Times New Roman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EE322D"/>
                                  <w:sz w:val="23"/>
                                </w:rPr>
                                <w:t>ответ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2622" y="2856"/>
                            <a:ext cx="52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2EA" w:rsidRDefault="00ED42EA" w:rsidP="00ED42EA">
                              <w:pPr>
                                <w:spacing w:line="189" w:lineRule="exact"/>
                                <w:rPr>
                                  <w:rFonts w:ascii="Times New Roman" w:hAnsi="Times New Roman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2255A6"/>
                                  <w:sz w:val="17"/>
                                </w:rPr>
                                <w:t>Семья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" o:spid="_x0000_s1026" style="position:absolute;left:0;text-align:left;margin-left:-25.95pt;margin-top:-15.45pt;width:270.75pt;height:221.25pt;z-index:251658240;mso-position-horizontal-relative:margin;mso-position-vertical-relative:margin;mso-width-relative:margin;mso-height-relative:margin" coordorigin=",-177" coordsize="5142,39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">
                <v:shape id="Picture 8" o:spid="_x0000_s1027" type="#_x0000_t75" style="position:absolute;top:-177;width:5142;height: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Kq6vGAAAA2gAAAA8AAABkcnMvZG93bnJldi54bWxEj91qAjEUhO8LvkM4Qm9Es7VUZTWKFCyF&#10;gvVnES+Pm+NmcXOybFJd374pCL0cZuYbZrZobSWu1PjSsYKXQQKCOHe65EJBtl/1JyB8QNZYOSYF&#10;d/KwmHeeZphqd+MtXXehEBHCPkUFJoQ6ldLnhiz6gauJo3d2jcUQZVNI3eAtwm0lh0kykhZLjgsG&#10;a3o3lF92P1bBaX8w66z3ejjfR2+bj+P3eNvLvpR67rbLKYhAbfgPP9qfWsEY/q7EG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qrq8YAAADaAAAADwAAAAAAAAAAAAAA&#10;AACfAgAAZHJzL2Rvd25yZXYueG1sUEsFBgAAAAAEAAQA9wAAAJIDAAAAAA==&#10;">
                  <v:imagedata r:id="rId86" o:title=""/>
                </v:shape>
                <v:shape id="Picture 9" o:spid="_x0000_s1028" type="#_x0000_t75" style="position:absolute;left:2195;top:712;width:2158;height:6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JMITBAAAA2gAAAA8AAABkcnMvZG93bnJldi54bWxET89rwjAUvg/8H8ITvIyZOJmMzrSM4UAE&#10;D9bB2O3RvLVhzUtporb+9eYg7Pjx/V4Xg2vFmfpgPWtYzBUI4soby7WGr+Pn0yuIEJENtp5Jw0gB&#10;inzysMbM+Asf6FzGWqQQDhlqaGLsMilD1ZDDMPcdceJ+fe8wJtjX0vR4SeGulc9KraRDy6mhwY4+&#10;Gqr+ypPT8BI21qmTaq8/j509hN1y3I/fWs+mw/sbiEhD/Bff3VujIW1NV9INkPk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bJMITBAAAA2gAAAA8AAAAAAAAAAAAAAAAAnwIA&#10;AGRycy9kb3ducmV2LnhtbFBLBQYAAAAABAAEAPcAAACNAwAAAAA=&#10;">
                  <v:imagedata r:id="rId87" o:title=""/>
                </v:shape>
                <v:shape id="Picture 10" o:spid="_x0000_s1029" type="#_x0000_t75" style="position:absolute;left:1275;top:958;width:669;height: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oac3EAAAA2gAAAA8AAABkcnMvZG93bnJldi54bWxEj0FrwkAUhO8F/8PyhN50V0ulTd0ELbTk&#10;4EFTKfT2yL4modm3Ibtq8u9dQehxmJlvmHU22FacqfeNYw2LuQJBXDrTcKXh+PUxewHhA7LB1jFp&#10;GMlDlk4e1pgYd+EDnYtQiQhhn6CGOoQukdKXNVn0c9cRR+/X9RZDlH0lTY+XCLetXCq1khYbjgs1&#10;dvReU/lXnKwGHNWikk+r563anfLj5/67Wf5YrR+nw+YNRKAh/Ifv7dxoeIXblXgDZH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Koac3EAAAA2gAAAA8AAAAAAAAAAAAAAAAA&#10;nwIAAGRycy9kb3ducmV2LnhtbFBLBQYAAAAABAAEAPcAAACQAwAAAAA=&#10;">
                  <v:imagedata r:id="rId88" o:title=""/>
                </v:shape>
                <v:shape id="Picture 11" o:spid="_x0000_s1030" type="#_x0000_t75" style="position:absolute;left:1275;top:1326;width:617;height:2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LlM7GAAAA2wAAAA8AAABkcnMvZG93bnJldi54bWxEj0FrwkAQhe+F/odlCl5K3VSslNSNFEUR&#10;0YO2P2DITpM02dk0u2r01zuHgrcZ3pv3vpnOeteoE3Wh8mzgdZiAIs69rbgw8P21fHkHFSKyxcYz&#10;GbhQgFn2+DDF1Poz7+l0iIWSEA4pGihjbFOtQ16SwzD0LbFoP75zGGXtCm07PEu4a/QoSSbaYcXS&#10;UGJL85Ly+nB0Bmi3ed77bfx7q+erxWVxXTeT37Exg6f+8wNUpD7ezf/Xayv4Qi+/yAA6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kuUzsYAAADbAAAADwAAAAAAAAAAAAAA&#10;AACfAgAAZHJzL2Rvd25yZXYueG1sUEsFBgAAAAAEAAQA9wAAAJIDAAAAAA==&#10;">
                  <v:imagedata r:id="rId89" o:title=""/>
                </v:shape>
                <v:shape id="Picture 12" o:spid="_x0000_s1031" type="#_x0000_t75" style="position:absolute;left:3736;top:1326;width:617;height:2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NRP7EAAAA2wAAAA8AAABkcnMvZG93bnJldi54bWxET01rwkAQvRf6H5YReim6sQUt0TWkhUKp&#10;oFY9eByyYxKbnQ27qyb/3hUKvc3jfc4860wjLuR8bVnBeJSAIC6srrlUsN99Dt9A+ICssbFMCnry&#10;kC0eH+aYanvlH7psQyliCPsUFVQhtKmUvqjIoB/ZljhyR+sMhghdKbXDaww3jXxJkok0WHNsqLCl&#10;j4qK3+3ZKDjS6+R79X5wy1PI6/Pm1K+nz71ST4Mun4EI1IV/8Z/7S8f5Y7j/Eg+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NRP7EAAAA2wAAAA8AAAAAAAAAAAAAAAAA&#10;nwIAAGRycy9kb3ducmV2LnhtbFBLBQYAAAAABAAEAPcAAACQAwAAAAA=&#10;">
                  <v:imagedata r:id="rId90" o:title=""/>
                </v:shape>
                <v:shape id="Picture 13" o:spid="_x0000_s1032" type="#_x0000_t75" style="position:absolute;left:1888;top:3387;width:1851;height: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jhU/AAAAA2wAAAA8AAABkcnMvZG93bnJldi54bWxET81Kw0AQvgu+wzKCF7G7baBK7LZIUYj0&#10;1NQHGLJjEszOhuyYRJ/eLRR6m4/vdza72XdqpCG2gS0sFwYUcRVcy7WFz9P74zOoKMgOu8Bk4Zci&#10;7La3NxvMXZj4SGMptUohHHO00Ij0udaxashjXISeOHFfYfAoCQ61dgNOKdx3emXMWntsOTU02NO+&#10;oeq7/PEWHjLzNv6VY1bQh+GYFQeZ5Mna+7v59QWU0CxX8cVduDR/Bedf0gF6+w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mOFT8AAAADbAAAADwAAAAAAAAAAAAAAAACfAgAA&#10;ZHJzL2Rvd25yZXYueG1sUEsFBgAAAAAEAAQA9wAAAIwDAAAAAA==&#10;">
                  <v:imagedata r:id="rId91" o:title=""/>
                </v:shape>
                <v:shape id="Picture 14" o:spid="_x0000_s1033" type="#_x0000_t75" style="position:absolute;left:70;top:87;width:2126;height: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6exPCAAAA2wAAAA8AAABkcnMvZG93bnJldi54bWxET0trAjEQvhf8D2EKXqRma6HYrVGsWujN&#10;J4K3YTPuLm4mIYm69debgtDbfHzPGU1a04gL+VBbVvDaz0AQF1bXXCrYbb9fhiBCRNbYWCYFvxRg&#10;Mu48jTDX9sprumxiKVIIhxwVVDG6XMpQVGQw9K0jTtzReoMxQV9K7fGawk0jB1n2Lg3WnBoqdDSr&#10;qDhtzkbBSn/sb4d6efvyvcVpN3eyIHdUqvvcTj9BRGrjv/jh/tFp/hv8/ZIOkOM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ensTwgAAANsAAAAPAAAAAAAAAAAAAAAAAJ8C&#10;AABkcnMvZG93bnJldi54bWxQSwUGAAAAAAQABAD3AAAAjgMAAAAA&#10;">
                  <v:imagedata r:id="rId92" o:title=""/>
                </v:shape>
                <v:shape id="Picture 15" o:spid="_x0000_s1034" type="#_x0000_t75" style="position:absolute;left:1275;top:712;width:921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8i0PBAAAA2wAAAA8AAABkcnMvZG93bnJldi54bWxEj02LwjAQhu/C/ocwghfRVNEiXaPIyqIe&#10;1V0Wb0MztsFmUpqs1n9vBMHbDPPM+zFftrYSV2q8caxgNExAEOdOGy4U/By/BzMQPiBrrByTgjt5&#10;WC4+OnPMtLvxnq6HUIgowj5DBWUIdSalz0uy6IeuJo63s2sshrg2hdQN3qK4reQ4SVJp0XB0KLGm&#10;r5Lyy+HfKmh/cX06G/xLV5vIF+Y0Nf2dUr1uu/oEEagNb/j1vdUx/gSeXeIA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R8i0PBAAAA2wAAAA8AAAAAAAAAAAAAAAAAnwIA&#10;AGRycy9kb3ducmV2LnhtbFBLBQYAAAAABAAEAPcAAACNAwAAAAA=&#10;">
                  <v:imagedata r:id="rId93" o:title=""/>
                </v:shape>
                <v:shape id="Freeform 16" o:spid="_x0000_s1035" style="position:absolute;left:1842;top:1280;width:1944;height:1883;visibility:visible;mso-wrap-style:square;v-text-anchor:top" coordsize="1944,1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RmhsIA&#10;AADbAAAADwAAAGRycy9kb3ducmV2LnhtbERPS2vCQBC+C/0PyxS8mY0RpaSuQVpMPPpoD71Ns9Mk&#10;NDsbsqvGf+8Kgrf5+J6zzAbTijP1rrGsYBrFIIhLqxuuFHwdN5M3EM4ja2wtk4IrOchWL6Mlptpe&#10;eE/ng69ECGGXooLa+y6V0pU1GXSR7YgD92d7gz7AvpK6x0sIN61M4nghDTYcGmrs6KOm8v9wMgq6&#10;cvtbNLPP7yLfXTd8Mkn+szNKjV+H9TsIT4N/ih/urQ7z53D/JRw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ZGaGwgAAANsAAAAPAAAAAAAAAAAAAAAAAJgCAABkcnMvZG93&#10;bnJldi54bWxQSwUGAAAAAAQABAD1AAAAhwMAAAAA&#10;" path="m972,l896,3r-74,8l749,25,679,44,610,67,545,96r-63,33l421,166r-57,41l311,252r-51,48l214,353r-43,55l133,466,99,527,70,591,45,657,26,725,12,796,3,868,,941r3,74l12,1087r14,70l45,1225r25,67l99,1355r34,61l171,1475r43,55l260,1582r51,49l364,1676r57,41l482,1754r63,33l610,1815r69,24l749,1858r73,13l896,1880r76,3l1048,1880r74,-9l1195,1858r70,-19l1334,1815r65,-28l1462,1754r61,-37l1580,1676r53,-45l1684,1582r46,-52l1773,1475r38,-59l1845,1355r29,-63l1899,1225r19,-68l1932,1087r9,-72l1944,941r-3,-73l1932,796r-14,-71l1899,657r-25,-66l1845,527r-34,-61l1773,408r-43,-55l1684,300r-51,-48l1580,207r-57,-41l1462,129,1399,96,1334,67,1265,44,1195,25,1122,11,1048,3,972,xe" stroked="f">
                  <v:path arrowok="t" o:connecttype="custom" o:connectlocs="896,1283;749,1305;610,1347;482,1409;364,1487;260,1580;171,1688;99,1807;45,1937;12,2076;0,2221;12,2367;45,2505;99,2635;171,2755;260,2862;364,2956;482,3034;610,3095;749,3138;896,3160;1048,3160;1195,3138;1334,3095;1462,3034;1580,2956;1684,2862;1773,2755;1845,2635;1899,2505;1932,2367;1944,2221;1932,2076;1899,1937;1845,1807;1773,1688;1684,1580;1580,1487;1462,1409;1334,1347;1195,1305;1048,1283" o:connectangles="0,0,0,0,0,0,0,0,0,0,0,0,0,0,0,0,0,0,0,0,0,0,0,0,0,0,0,0,0,0,0,0,0,0,0,0,0,0,0,0,0,0"/>
                </v:shape>
                <v:shape id="AutoShape 17" o:spid="_x0000_s1036" style="position:absolute;left:1835;top:1272;width:1958;height:1897;visibility:visible;mso-wrap-style:square;v-text-anchor:top" coordsize="1958,1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9X4cEA&#10;AADbAAAADwAAAGRycy9kb3ducmV2LnhtbERPTWvCQBC9C/6HZQRvulEwSJpVqrTQa9RCe5vsjklo&#10;djZktzH667uFQm/zeJ+T70fbioF63zhWsFomIIi1Mw1XCi7n18UWhA/IBlvHpOBOHva76STHzLgb&#10;FzScQiViCPsMFdQhdJmUXtdk0S9dRxy5q+sthgj7SpoebzHctnKdJKm02HBsqLGjY0366/RtFayH&#10;8lDI88d79/nQ2mxerseklErNZ+PzE4hAY/gX/7nfTJyfwu8v8QC5+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PV+HBAAAA2wAAAA8AAAAAAAAAAAAAAAAAmAIAAGRycy9kb3du&#10;cmV2LnhtbFBLBQYAAAAABAAEAPUAAACGAwAAAAA=&#10;" path="m979,l899,3r-79,9l744,27,670,48,598,74r-69,32l464,142r-63,41l342,228r-55,50l236,331r-47,57l147,449r-37,63l77,579,50,648,29,720,13,794,3,870,,948r3,78l13,1102r16,74l50,1248r27,70l110,1384r37,64l189,1509r47,57l287,1619r55,49l401,1714r63,41l529,1791r69,31l670,1848r74,21l820,1884r79,10l979,1897r80,-3l1138,1884r9,-2l979,1882r-79,-3l823,1870r-76,-15l674,1835r-71,-26l536,1778r-65,-36l409,1702r-58,-45l297,1609r-56,-59l191,1487r-45,-67l107,1349,75,1274,49,1197,30,1116,18,1033,15,948r3,-85l30,780,49,700,75,622r32,-74l146,477r45,-67l241,347r56,-59l351,239r58,-45l471,154r65,-36l603,88,674,62,747,41,823,26r77,-9l979,14r168,l1138,12,1059,3,979,xm1147,14r-168,l1058,17r77,9l1211,41r73,21l1354,88r68,30l1487,154r62,40l1607,239r54,49l1717,347r50,63l1812,477r39,71l1883,622r26,78l1928,780r12,83l1943,948r-3,85l1928,1116r-19,81l1883,1274r-32,75l1812,1420r-45,67l1717,1550r-56,59l1607,1657r-58,45l1487,1742r-65,36l1354,1809r-70,26l1211,1855r-76,15l1058,1879r-79,3l1147,1882r67,-13l1288,1848r72,-26l1429,1791r65,-36l1557,1714r59,-46l1671,1619r51,-53l1769,1509r42,-61l1848,1384r33,-66l1908,1248r21,-72l1945,1102r10,-76l1958,948r-3,-78l1945,794r-16,-74l1908,648r-27,-69l1848,512r-37,-63l1769,388r-47,-57l1671,278r-55,-50l1557,183r-63,-41l1429,106,1360,74,1288,48,1214,27,1147,14xe" fillcolor="#edd4d2" stroked="f">
                  <v:path arrowok="t" o:connecttype="custom" o:connectlocs="820,1285;598,1347;401,1456;236,1604;110,1785;29,1993;0,2221;29,2449;110,2657;236,2839;401,2987;598,3095;820,3157;1059,3167;979,3155;747,3128;536,3051;351,2930;191,2760;75,2547;18,2306;30,2053;107,1821;241,1620;409,1467;603,1361;823,1299;1147,1287;979,1273;1058,1290;1284,1335;1487,1427;1661,1561;1812,1750;1909,1973;1943,2221;1909,2470;1812,2693;1661,2882;1487,3015;1284,3108;1058,3152;1214,3142;1429,3064;1616,2941;1769,2782;1881,2591;1945,2375;1955,2143;1908,1921;1811,1722;1671,1551;1494,1415;1288,1321" o:connectangles="0,0,0,0,0,0,0,0,0,0,0,0,0,0,0,0,0,0,0,0,0,0,0,0,0,0,0,0,0,0,0,0,0,0,0,0,0,0,0,0,0,0,0,0,0,0,0,0,0,0,0,0,0,0"/>
                </v:shape>
                <v:shape id="Picture 18" o:spid="_x0000_s1037" type="#_x0000_t75" style="position:absolute;left:2195;top:783;width:338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17du/AAAA2wAAAA8AAABkcnMvZG93bnJldi54bWxET0uLwjAQvgv7H8II3jTVBZWuUWRBXNeT&#10;D+h1aGabYjMpSdT67zeC4G0+vucsVp1txI18qB0rGI8yEMSl0zVXCs6nzXAOIkRkjY1jUvCgAKvl&#10;R2+BuXZ3PtDtGCuRQjjkqMDE2OZShtKQxTByLXHi/py3GBP0ldQe7yncNnKSZVNpsebUYLClb0Pl&#10;5Xi1CvafBW13l+pk197tzO+hCK0vlBr0u/UXiEhdfItf7h+d5s/g+Us6QC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tNe3bvwAAANsAAAAPAAAAAAAAAAAAAAAAAJ8CAABk&#10;cnMvZG93bnJldi54bWxQSwUGAAAAAAQABAD3AAAAiwMAAAAA&#10;">
                  <v:imagedata r:id="rId94" o:title=""/>
                </v:shape>
                <v:shape id="Picture 19" o:spid="_x0000_s1038" type="#_x0000_t75" style="position:absolute;left:1346;top:1035;width:739;height:9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ggBfFAAAA2wAAAA8AAABkcnMvZG93bnJldi54bWxEj09vwjAMxe+T+A6RkbhMkI7DNDoCQoh/&#10;p01QxK5W4zXVGqdrAnTffj5M2s3We37v5/my9426URfrwAaeJhko4jLYmisD52I7fgEVE7LFJjAZ&#10;+KEIy8XgYY65DXc+0u2UKiUhHHM04FJqc61j6chjnISWWLTP0HlMsnaVth3eJdw3epplz9pjzdLg&#10;sKW1o/LrdPUGmsdv9169fVzOnvazzXpXTC+pMGY07FevoBL16d/8d32wgi+w8osMo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4IAXxQAAANsAAAAPAAAAAAAAAAAAAAAA&#10;AJ8CAABkcnMvZG93bnJldi54bWxQSwUGAAAAAAQABAD3AAAAkQMAAAAA&#10;">
                  <v:imagedata r:id="rId95" o:title=""/>
                </v:shape>
                <v:shape id="Picture 20" o:spid="_x0000_s1039" type="#_x0000_t75" style="position:absolute;left:2529;top:754;width:1520;height: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JJYTAAAAA2wAAAA8AAABkcnMvZG93bnJldi54bWxET01PAjEQvZPwH5oh4QZdDRhdKcQYCXjc&#10;xXge23G7up1u2gLLv6cmJtzm5X3OajO4TpwoxNazgrt5AYJYe9Nyo+DjsJ09gogJ2WDnmRRcKMJm&#10;PR6tsDT+zBWd6tSIHMKxRAU2pb6UMmpLDuPc98SZ+/bBYcowNNIEPOdw18n7oniQDlvODRZ7erWk&#10;f+ujU9C/h5/4ddGflav1zm6rxRstF0pNJ8PLM4hEQ7qJ/917k+c/wd8v+QC5v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QklhMAAAADbAAAADwAAAAAAAAAAAAAAAACfAgAA&#10;ZHJzL2Rvd25yZXYueG1sUEsFBgAAAAAEAAQA9wAAAIwDAAAAAA==&#10;">
                  <v:imagedata r:id="rId96" o:title=""/>
                </v:shape>
                <v:shape id="Picture 21" o:spid="_x0000_s1040" type="#_x0000_t75" style="position:absolute;left:3136;top:1341;width:1217;height:2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42hLDAAAA2wAAAA8AAABkcnMvZG93bnJldi54bWxET01rwkAQvQv+h2WE3nSjh2JTN0EFpTSU&#10;ohbB2zQ7TaLZ2ZDdJvHfdw8Fj4/3vUoHU4uOWldZVjCfRSCIc6srLhR8nXbTJQjnkTXWlknBnRyk&#10;yXi0wljbng/UHX0hQgi7GBWU3jexlC4vyaCb2YY4cD+2NegDbAupW+xDuKnlIoqepcGKQ0OJDW1L&#10;ym/HX6Pg8wM3L9/v527XyE23v96z5WXIlHqaDOtXEJ4G/xD/u9+0gkVYH76EHyCT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vjaEsMAAADbAAAADwAAAAAAAAAAAAAAAACf&#10;AgAAZHJzL2Rvd25yZXYueG1sUEsFBgAAAAAEAAQA9wAAAI8DAAAAAA==&#10;">
                  <v:imagedata r:id="rId97" o:title=""/>
                </v:shape>
                <v:shape id="Picture 22" o:spid="_x0000_s1041" type="#_x0000_t75" style="position:absolute;left:1316;top:1934;width:609;height:1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faH3EAAAA2wAAAA8AAABkcnMvZG93bnJldi54bWxEj0FrwkAUhO+F/oflCd7qRgUpaTYiQqEH&#10;D0ksxd4e2ddsMPs2ZLcm/ntXEDwOM/MNk20n24kLDb51rGC5SEAQ10633Cj4Pn6+vYPwAVlj55gU&#10;XMnDNn99yTDVbuSSLlVoRISwT1GBCaFPpfS1IYt+4Xri6P25wWKIcmikHnCMcNvJVZJspMWW44LB&#10;nvaG6nP1bxWUp+u6PxSm8sefUJTTryuT7qTUfDbtPkAEmsIz/Gh/aQWrJdy/xB8g8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faH3EAAAA2wAAAA8AAAAAAAAAAAAAAAAA&#10;nwIAAGRycy9kb3ducmV2LnhtbFBLBQYAAAAABAAEAPcAAACQAwAAAAA=&#10;">
                  <v:imagedata r:id="rId98" o:title=""/>
                </v:shape>
                <v:shape id="Picture 23" o:spid="_x0000_s1042" type="#_x0000_t75" style="position:absolute;left:1921;top:2610;width:1219;height:1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hrUbCAAAA2wAAAA8AAABkcnMvZG93bnJldi54bWxEj92KwjAUhO8F3yEcwTtNt4hI1yiyKKve&#10;+fMAZ5uzTdfmpCRZrW9vBMHLYWa+YebLzjbiSj7UjhV8jDMQxKXTNVcKzqfNaAYiRGSNjWNScKcA&#10;y0W/N8dCuxsf6HqMlUgQDgUqMDG2hZShNGQxjF1LnLxf5y3GJH0ltcdbgttG5lk2lRZrTgsGW/oy&#10;VF6O/1YBnvaXnZn4w9/q226qn8l6vXWZUsNBt/oEEamL7/CrvdUK8hyeX9IP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4a1GwgAAANsAAAAPAAAAAAAAAAAAAAAAAJ8C&#10;AABkcnMvZG93bnJldi54bWxQSwUGAAAAAAQABAD3AAAAjgMAAAAA&#10;">
                  <v:imagedata r:id="rId99" o:title=""/>
                </v:shape>
                <v:shape id="Freeform 24" o:spid="_x0000_s1043" style="position:absolute;left:2450;top:1287;width:741;height:75;visibility:visible;mso-wrap-style:square;v-text-anchor:top" coordsize="741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ez9cMA&#10;AADbAAAADwAAAGRycy9kb3ducmV2LnhtbESPQWvCQBSE74L/YXmCN7MxgpSYVUqhIRcFtT14e2Rf&#10;k9Ds25jdxuivdwuFHoeZ+YbJdqNpxUC9aywrWEYxCOLS6oYrBR/n98ULCOeRNbaWScGdHOy200mG&#10;qbY3PtJw8pUIEHYpKqi971IpXVmTQRfZjjh4X7Y36IPsK6l7vAW4aWUSx2tpsOGwUGNHbzWV36cf&#10;o+CA8ciPy3BNDp94LlqTu32XKzWfja8bEJ5G/x/+axdaQbKC3y/hB8jt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ez9cMAAADbAAAADwAAAAAAAAAAAAAAAACYAgAAZHJzL2Rv&#10;d25yZXYueG1sUEsFBgAAAAAEAAQA9QAAAIgDAAAAAA==&#10;" path="m363,l287,3r-75,9l139,25,68,45,,69r,5l740,74,669,48,596,28,520,13,442,3,363,xe" stroked="f">
                  <v:path arrowok="t" o:connecttype="custom" o:connectlocs="363,1287;287,1290;212,1299;139,1312;68,1332;0,1356;0,1361;740,1361;669,1335;596,1315;520,1300;442,1290;363,1287" o:connectangles="0,0,0,0,0,0,0,0,0,0,0,0,0"/>
                </v:shape>
                <v:shape id="Freeform 25" o:spid="_x0000_s1044" style="position:absolute;left:2450;top:1272;width:777;height:89;visibility:visible;mso-wrap-style:square;v-text-anchor:top" coordsize="777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KRSMUA&#10;AADbAAAADwAAAGRycy9kb3ducmV2LnhtbESPQWvCQBSE7wX/w/IEb82mYktIXaUKBS8etKU0t0f2&#10;mQ1m38bdrYn/3i0Uehxm5htmuR5tJ67kQ+tYwVOWgyCunW65UfD58f5YgAgRWWPnmBTcKMB6NXlY&#10;YqndwAe6HmMjEoRDiQpMjH0pZagNWQyZ64mTd3LeYkzSN1J7HBLcdnKe5y/SYstpwWBPW0P1+fhj&#10;FVSXgauLHs7PrvCnW7Xf7L6/DkrNpuPbK4hIY/wP/7V3WsF8Ab9f0g+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kpFIxQAAANsAAAAPAAAAAAAAAAAAAAAAAJgCAABkcnMv&#10;ZG93bnJldi54bWxQSwUGAAAAAAQABAD1AAAAigMAAAAA&#10;" path="m363,l287,3r-75,8l139,25,68,44,,67,,83,68,59,139,39,212,26r75,-9l363,14r79,3l520,27r76,15l669,62r71,26l776,88,699,57,619,33,536,15,451,4,363,xe" fillcolor="#edd4d1" stroked="f">
                  <v:path arrowok="t" o:connecttype="custom" o:connectlocs="363,1273;287,1276;212,1284;139,1298;68,1317;0,1340;0,1356;68,1332;139,1312;212,1299;287,1290;363,1287;442,1290;520,1300;596,1315;669,1335;740,1361;776,1361;699,1330;619,1306;536,1288;451,1277;363,1273" o:connectangles="0,0,0,0,0,0,0,0,0,0,0,0,0,0,0,0,0,0,0,0,0,0,0"/>
                </v:shape>
                <v:shape id="Freeform 26" o:spid="_x0000_s1045" style="position:absolute;left:1849;top:1609;width:1929;height:1546;visibility:visible;mso-wrap-style:square;v-text-anchor:top" coordsize="1929,1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FcqsEA&#10;AADbAAAADwAAAGRycy9kb3ducmV2LnhtbESPT4vCMBTE7wt+h/AEb2uqqGg1igiKevH//dE822Lz&#10;UptYu99+IyzscZiZ3zCzRWMKUVPlcssKet0IBHFidc6pgutl/T0G4TyyxsIyKfghB4t562uGsbZv&#10;PlF99qkIEHYxKsi8L2MpXZKRQde1JXHw7rYy6IOsUqkrfAe4KWQ/ikbSYM5hIcOSVhklj/PLKJDy&#10;uNn53mCyZ3N/DgeTWrvbQalOu1lOQXhq/H/4r73VCvpD+HwJP0DO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ihXKrBAAAA2wAAAA8AAAAAAAAAAAAAAAAAmAIAAGRycy9kb3du&#10;cmV2LnhtbFBLBQYAAAAABAAEAPUAAACGAwAAAAA=&#10;" path="m236,l189,57r-42,60l110,180,77,246,50,315,29,386,13,460,4,535,,612r4,85l16,780r19,81l61,938r32,75l132,1084r45,67l227,1214r56,59l337,1321r58,45l457,1406r65,36l589,1473r71,26l733,1519r76,15l886,1543r79,3l1044,1543r77,-9l1197,1519r73,-20l1340,1473r68,-31l1473,1406r62,-40l1593,1321r54,-48l1703,1214r50,-63l1798,1084r39,-71l1869,938r26,-77l1914,780r12,-83l1929,612r-3,-85l1914,444r-19,-80l1869,286r-32,-74l1798,141,1753,74,1703,11r,1199l236,1210,236,xe" stroked="f">
                  <v:path arrowok="t" o:connecttype="custom" o:connectlocs="236,1609;189,1666;147,1726;110,1789;77,1855;50,1924;29,1995;13,2069;4,2144;0,2221;4,2306;16,2389;35,2470;61,2547;93,2622;132,2693;177,2760;227,2823;283,2882;337,2930;395,2975;457,3015;522,3051;589,3082;660,3108;733,3128;809,3143;886,3152;965,3155;1044,3152;1121,3143;1197,3128;1270,3108;1340,3082;1408,3051;1473,3015;1535,2975;1593,2930;1647,2882;1703,2823;1753,2760;1798,2693;1837,2622;1869,2547;1895,2470;1914,2389;1926,2306;1929,2221;1926,2136;1914,2053;1895,1973;1869,1895;1837,1821;1798,1750;1753,1683;1703,1620;1703,2819;236,2819;236,1609" o:connectangles="0,0,0,0,0,0,0,0,0,0,0,0,0,0,0,0,0,0,0,0,0,0,0,0,0,0,0,0,0,0,0,0,0,0,0,0,0,0,0,0,0,0,0,0,0,0,0,0,0,0,0,0,0,0,0,0,0,0,0"/>
                </v:shape>
                <v:shape id="Freeform 27" o:spid="_x0000_s1046" style="position:absolute;left:1835;top:1588;width:1958;height:1582;visibility:visible;mso-wrap-style:square;v-text-anchor:top" coordsize="1958,15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p0dMQA&#10;AADbAAAADwAAAGRycy9kb3ducmV2LnhtbESPT2vCQBTE74LfYXmF3nTTHNIQXUUUaaG9VAWvj+zL&#10;H82+jbtbTb59t1DocZiZ3zDL9WA6cSfnW8sKXuYJCOLS6pZrBafjfpaD8AFZY2eZFIzkYb2aTpZY&#10;aPvgL7ofQi0ihH2BCpoQ+kJKXzZk0M9tTxy9yjqDIUpXS+3wEeGmk2mSZNJgy3GhwZ62DZXXw7dR&#10;cHRvt49Xd/4cXZVVdpeOlzxvlXp+GjYLEIGG8B/+a79rBWkGv1/iD5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KdHTEAAAA2wAAAA8AAAAAAAAAAAAAAAAAmAIAAGRycy9k&#10;b3ducmV2LnhtbFBLBQYAAAAABAAEAPUAAACJAwAAAAA=&#10;" path="m250,l201,58r-45,62l116,185,82,253,53,324,30,398,14,475,4,553,,633r3,78l13,787r16,74l50,933r27,70l110,1069r37,64l189,1194r47,57l287,1304r55,49l401,1399r62,41l529,1476r69,31l670,1533r74,21l820,1569r79,10l979,1582r80,-3l1138,1569r76,-15l1288,1533r72,-26l1429,1476r65,-36l1557,1399r59,-46l1671,1304r51,-53l1769,1194r42,-61l1848,1069r33,-66l1908,933r21,-72l1945,787r10,-76l1958,633r-4,-78l1945,478r-16,-75l1907,330r-28,-70l1846,193r-38,-65l1765,67,1717,10r50,85l1812,162r39,71l1883,307r26,78l1928,465r12,83l1943,633r-3,85l1928,801r-19,81l1883,959r-32,75l1812,1105r-45,67l1717,1235r-56,59l1607,1342r-58,45l1487,1427r-65,36l1354,1494r-70,26l1211,1540r-76,15l1058,1564r-79,3l900,1564r-77,-9l747,1540r-73,-20l603,1494r-67,-31l471,1427r-62,-40l351,1342r-54,-48l241,1235r-50,-63l146,1105r-39,-71l75,959,49,882,30,801,18,718,15,633r3,-77l27,481,43,407,64,336,91,267r33,-66l161,138,203,78,250,21,250,xe" fillcolor="#edd4d1" stroked="f">
                  <v:path arrowok="t" o:connecttype="custom" o:connectlocs="201,1646;116,1773;53,1912;14,2063;0,2221;13,2375;50,2521;110,2657;189,2782;287,2892;401,2987;529,3064;670,3121;820,3157;979,3170;1138,3157;1288,3121;1429,3064;1557,2987;1671,2892;1769,2782;1848,2657;1908,2521;1945,2375;1958,2221;1945,2066;1907,1918;1846,1781;1765,1655;1767,1683;1851,1821;1909,1973;1940,2136;1940,2306;1909,2470;1851,2622;1767,2760;1661,2882;1549,2975;1422,3051;1284,3108;1135,3143;979,3155;823,3143;674,3108;536,3051;409,2975;297,2882;191,2760;107,2622;49,2470;18,2306;18,2144;43,1995;91,1855;161,1726;250,1609" o:connectangles="0,0,0,0,0,0,0,0,0,0,0,0,0,0,0,0,0,0,0,0,0,0,0,0,0,0,0,0,0,0,0,0,0,0,0,0,0,0,0,0,0,0,0,0,0,0,0,0,0,0,0,0,0,0,0,0,0"/>
                </v:shape>
                <v:shape id="Picture 28" o:spid="_x0000_s1047" type="#_x0000_t75" style="position:absolute;left:3227;top:1361;width:325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5oATEAAAA2wAAAA8AAABkcnMvZG93bnJldi54bWxEj0FrwkAUhO+C/2F5BW/Nph6sja6ighCE&#10;VquC10f2mQSzb2N2E9N/3y0UPA4z8w0zX/amEh01rrSs4C2KQRBnVpecKziftq9TEM4ja6wsk4If&#10;crBcDAdzTLR98Dd1R5+LAGGXoILC+zqR0mUFGXSRrYmDd7WNQR9kk0vd4CPATSXHcTyRBksOCwXW&#10;tCkoux1bowDvaXavLl+HU7vm3b6dfHYpfig1eulXMxCeev8M/7dTrWD8Dn9fwg+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u5oATEAAAA2wAAAA8AAAAAAAAAAAAAAAAA&#10;nwIAAGRycy9kb3ducmV2LnhtbFBLBQYAAAAABAAEAPcAAACQAwAAAAA=&#10;">
                  <v:imagedata r:id="rId100" o:title=""/>
                </v:shape>
                <v:shape id="Picture 29" o:spid="_x0000_s1048" type="#_x0000_t75" style="position:absolute;left:2085;top:1443;width:170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/BNLAAAAA2wAAAA8AAABkcnMvZG93bnJldi54bWxET01rwkAQvRf6H5Yp9FY3zaHY1FVKpCCC&#10;iFqwxyE7TYLZ2ZCdauyv7xyEHh/ve7YYQ2fONKQ2soPnSQaGuIq+5drB5+HjaQomCbLHLjI5uFKC&#10;xfz+boaFjxfe0XkvtdEQTgU6aET6wtpUNRQwTWJPrNx3HAKKwqG2fsCLhofO5ln2YgO2rA0N9lQ2&#10;VJ32P8FBflrS8nj8Xedf8lqOXEq+lY1zjw/j+xsYoVH+xTf3yqtPx+oX/QF2/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T8E0sAAAADbAAAADwAAAAAAAAAAAAAAAACfAgAA&#10;ZHJzL2Rvd25yZXYueG1sUEsFBgAAAAAEAAQA9wAAAIwDAAAAAA==&#10;">
                  <v:imagedata r:id="rId101" o:title=""/>
                </v:shape>
                <v:shape id="Picture 30" o:spid="_x0000_s1049" type="#_x0000_t75" style="position:absolute;left:2085;top:1361;width:1467;height:1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0GnjFAAAA2wAAAA8AAABkcnMvZG93bnJldi54bWxEj1FrwkAQhN+F/odjhb5IvVRQbOoppUWo&#10;UATTgj4uuW0umNsLuTWm/75XKPg4zMw3zGoz+Eb11MU6sIHHaQaKuAy25srA1+f2YQkqCrLFJjAZ&#10;+KEIm/XdaIW5DVc+UF9IpRKEY44GnEibax1LRx7jNLTEyfsOnUdJsqu07fCa4L7RsyxbaI81pwWH&#10;Lb06Ks/FxRtY7uR42c/5rTiJ++iHXTOfHLbG3I+Hl2dQQoPcwv/td2tg9gR/X9IP0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tBp4xQAAANsAAAAPAAAAAAAAAAAAAAAA&#10;AJ8CAABkcnMvZG93bnJldi54bWxQSwUGAAAAAAQABAD3AAAAkQMAAAAA&#10;">
                  <v:imagedata r:id="rId102" o:title=""/>
                </v:shape>
                <v:shape id="Picture 31" o:spid="_x0000_s1050" type="#_x0000_t75" style="position:absolute;left:3191;top:1361;width:361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Kpp3DAAAA2wAAAA8AAABkcnMvZG93bnJldi54bWxET8tqwkAU3Rf8h+EWupE6iUVbopNghFJx&#10;U+qDbi+ZayY0cydkRk379c5C6PJw3stisK24UO8bxwrSSQKCuHK64VrBYf/+/AbCB2SNrWNS8Ese&#10;inz0sMRMuyt/0WUXahFD2GeowITQZVL6ypBFP3EdceROrrcYIuxrqXu8xnDbymmSzKXFhmODwY7W&#10;hqqf3dkqoO9gytnHX3d8Lcvz5zalcTobK/X0OKwWIAIN4V98d2+0gpe4Pn6JP0Dm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IqmncMAAADbAAAADwAAAAAAAAAAAAAAAACf&#10;AgAAZHJzL2Rvd25yZXYueG1sUEsFBgAAAAAEAAQA9wAAAI8DAAAAAA==&#10;">
                  <v:imagedata r:id="rId103" o:title=""/>
                </v:shape>
                <v:shape id="Picture 32" o:spid="_x0000_s1051" type="#_x0000_t75" style="position:absolute;left:1943;top:891;width:252;height: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AwPbFAAAA2wAAAA8AAABkcnMvZG93bnJldi54bWxEj0FrwkAUhO+C/2F5hV5ENyq0Gt0EUWpL&#10;aUFtwesj+5oNZt+G7Krpv+8WBI/DzHzDLPPO1uJCra8cKxiPEhDEhdMVlwq+v16GMxA+IGusHZOC&#10;X/KQZ/3eElPtrrynyyGUIkLYp6jAhNCkUvrCkEU/cg1x9H5cazFE2ZZSt3iNcFvLSZI8SYsVxwWD&#10;Da0NFafD2SrYfX6Y8/w9rMpk/+o3kwE+H7eo1ONDt1qACNSFe/jWftMKpmP4/xJ/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QMD2xQAAANsAAAAPAAAAAAAAAAAAAAAA&#10;AJ8CAABkcnMvZG93bnJldi54bWxQSwUGAAAAAAQABAD3AAAAkQMAAAAA&#10;">
                  <v:imagedata r:id="rId104" o:title=""/>
                </v:shape>
                <v:shape id="Picture 33" o:spid="_x0000_s1052" type="#_x0000_t75" style="position:absolute;left:2085;top:1443;width:196;height: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Agg7AAAAA2wAAAA8AAABkcnMvZG93bnJldi54bWxEj92KwjAUhO+FfYdwFrzT1B9EqlGqIAh6&#10;Y/UBDs3ZtGxzUpqo1ac3guDlMDPfMMt1Z2txo9ZXjhWMhgkI4sLpio2Cy3k3mIPwAVlj7ZgUPMjD&#10;evXTW2Kq3Z1PdMuDERHCPkUFZQhNKqUvSrLoh64hjt6fay2GKFsjdYv3CLe1HCfJTFqsOC6U2NC2&#10;pOI/v1oFxIdNtp1oec5NeLrjyJh8minV/+2yBYhAXfiGP+29VjAZw/tL/AFy9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cCCDsAAAADbAAAADwAAAAAAAAAAAAAAAACfAgAA&#10;ZHJzL2Rvd25yZXYueG1sUEsFBgAAAAAEAAQA9wAAAIwDAAAAAA==&#10;">
                  <v:imagedata r:id="rId105" o:title=""/>
                </v:shape>
                <v:shape id="Picture 34" o:spid="_x0000_s1053" type="#_x0000_t75" style="position:absolute;left:1943;top:928;width:508;height: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E2G/EAAAA2wAAAA8AAABkcnMvZG93bnJldi54bWxEj0FrAjEUhO8F/0N4Qm81q4LUrVFEsLSH&#10;0q4t7fV187rZmrwsSarbf28EweMwM98wi1XvrDhQiK1nBeNRAYK49rrlRsHH+/buHkRMyBqtZ1Lw&#10;TxFWy8HNAkvtj1zRYZcakSEcS1RgUupKKWNtyGEc+Y44ez8+OExZhkbqgMcMd1ZOimImHbacFwx2&#10;tDFU73d/TsH356x6Luxj9RZk+/tlX5LRr3Olbof9+gFEoj5dw5f2k1YwncL5S/4Bcn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E2G/EAAAA2wAAAA8AAAAAAAAAAAAAAAAA&#10;nwIAAGRycy9kb3ducmV2LnhtbFBLBQYAAAAABAAEAPcAAACQAwAAAAA=&#10;">
                  <v:imagedata r:id="rId106" o:title=""/>
                </v:shape>
                <v:shape id="Picture 35" o:spid="_x0000_s1054" type="#_x0000_t75" style="position:absolute;left:2085;top:1340;width:366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giObDAAAA2wAAAA8AAABkcnMvZG93bnJldi54bWxEj0FrwkAUhO+F/oflFbzVTVWkpK5SBMWb&#10;xCj0+Mg+s6HZtzG7muivdwXB4zAz3zCzRW9rcaHWV44VfA0TEMSF0xWXCvb56vMbhA/IGmvHpOBK&#10;Hhbz97cZptp1nNFlF0oRIexTVGBCaFIpfWHIoh+6hjh6R9daDFG2pdQtdhFuazlKkqm0WHFcMNjQ&#10;0lDxvztbBbdT/mfzTZaNVrfDcb2ddPJkSqUGH/3vD4hAfXiFn+2NVjCewONL/AFy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mCI5sMAAADbAAAADwAAAAAAAAAAAAAAAACf&#10;AgAAZHJzL2Rvd25yZXYueG1sUEsFBgAAAAAEAAQA9wAAAI8DAAAAAA==&#10;">
                  <v:imagedata r:id="rId107" o:title=""/>
                </v:shape>
                <v:shape id="Picture 36" o:spid="_x0000_s1055" type="#_x0000_t75" style="position:absolute;left:143;top:2678;width:887;height: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DOGvFAAAA2wAAAA8AAABkcnMvZG93bnJldi54bWxEj0FrwkAUhO+C/2F5Qm91Y4u1RFcpDaVV&#10;EKxKobdH9pkNyb4N2Y3Gf+8WCh6HmfmGWax6W4sztb50rGAyTkAQ506XXCg4Hj4eX0H4gKyxdkwK&#10;ruRhtRwOFphqd+FvOu9DISKEfYoKTAhNKqXPDVn0Y9cQR+/kWoshyraQusVLhNtaPiXJi7RYclww&#10;2NC7obzad1bBWndbearwx8yyXVZv6LcKn2ulHkb92xxEoD7cw//tL63geQp/X+IP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gzhrxQAAANsAAAAPAAAAAAAAAAAAAAAA&#10;AJ8CAABkcnMvZG93bnJldi54bWxQSwUGAAAAAAQABAD3AAAAkQMAAAAA&#10;">
                  <v:imagedata r:id="rId108" o:title=""/>
                </v:shape>
                <v:shape id="Picture 37" o:spid="_x0000_s1056" type="#_x0000_t75" style="position:absolute;left:1862;top:1280;width:1923;height:18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Cps3DAAAA2wAAAA8AAABkcnMvZG93bnJldi54bWxEj0uLAjEQhO8L/ofQgrc1o0JWRqOIKAiy&#10;Bx8Hj82k54GTzjCJOvrrzYKwx6KqvqLmy87W4k6trxxrGA0TEMSZMxUXGs6n7fcUhA/IBmvHpOFJ&#10;HpaL3tccU+MefKD7MRQiQtinqKEMoUml9FlJFv3QNcTRy11rMUTZFtK0+IhwW8txkihpseK4UGJD&#10;65Ky6/FmNeyvuXpeCrW5qMwnOb1+1r/VXutBv1vNQATqwn/4094ZDRMFf1/iD5C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UKmzcMAAADbAAAADwAAAAAAAAAAAAAAAACf&#10;AgAAZHJzL2Rvd25yZXYueG1sUEsFBgAAAAAEAAQA9wAAAI8DAAAAAA==&#10;">
                  <v:imagedata r:id="rId10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8" o:spid="_x0000_s1057" type="#_x0000_t202" style="position:absolute;left:201;top:74;width:1896;height: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mo8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WajxQAAANsAAAAPAAAAAAAAAAAAAAAAAJgCAABkcnMv&#10;ZG93bnJldi54bWxQSwUGAAAAAAQABAD1AAAAigMAAAAA&#10;" filled="f" stroked="f">
                  <v:textbox inset="0,0,0,0">
                    <w:txbxContent>
                      <w:p w:rsidR="00ED42EA" w:rsidRDefault="00ED42EA" w:rsidP="00ED42EA">
                        <w:pPr>
                          <w:spacing w:line="254" w:lineRule="auto"/>
                          <w:ind w:right="243" w:hanging="1"/>
                          <w:rPr>
                            <w:rFonts w:ascii="Times New Roman" w:hAnsi="Times New Roman"/>
                            <w:sz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Это слово каждый знает,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-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Ни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на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что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не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променяет!</w:t>
                        </w:r>
                      </w:p>
                      <w:p w:rsidR="00ED42EA" w:rsidRDefault="00ED42EA" w:rsidP="00ED42EA">
                        <w:pPr>
                          <w:spacing w:line="254" w:lineRule="auto"/>
                          <w:ind w:right="12"/>
                          <w:rPr>
                            <w:rFonts w:ascii="Times New Roman" w:hAnsi="Times New Roman"/>
                            <w:sz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К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цифре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«семь»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добавлю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«я»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pacing w:val="-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255A6"/>
                            <w:sz w:val="14"/>
                          </w:rPr>
                          <w:t>Что получится?</w:t>
                        </w:r>
                      </w:p>
                    </w:txbxContent>
                  </v:textbox>
                </v:shape>
                <v:shape id="Text Box 39" o:spid="_x0000_s1058" type="#_x0000_t202" style="position:absolute;left:306;top:2841;width:581;height:2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  <v:textbox inset="0,0,0,0">
                    <w:txbxContent>
                      <w:p w:rsidR="00ED42EA" w:rsidRDefault="00ED42EA" w:rsidP="00ED42EA">
                        <w:pPr>
                          <w:spacing w:line="253" w:lineRule="exact"/>
                          <w:rPr>
                            <w:rFonts w:ascii="Times New Roman" w:hAnsi="Times New Roman"/>
                            <w:b/>
                            <w:sz w:val="23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EE322D"/>
                            <w:sz w:val="23"/>
                          </w:rPr>
                          <w:t>ответ</w:t>
                        </w:r>
                      </w:p>
                    </w:txbxContent>
                  </v:textbox>
                </v:shape>
                <v:shape id="Text Box 40" o:spid="_x0000_s1059" type="#_x0000_t202" style="position:absolute;left:2622;top:2856;width:523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ZXSsMA&#10;AADbAAAADwAAAGRycy9kb3ducmV2LnhtbESPQWvCQBSE7wX/w/IK3uqmC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7ZXSsMAAADbAAAADwAAAAAAAAAAAAAAAACYAgAAZHJzL2Rv&#10;d25yZXYueG1sUEsFBgAAAAAEAAQA9QAAAIgDAAAAAA==&#10;" filled="f" stroked="f">
                  <v:textbox inset="0,0,0,0">
                    <w:txbxContent>
                      <w:p w:rsidR="00ED42EA" w:rsidRDefault="00ED42EA" w:rsidP="00ED42EA">
                        <w:pPr>
                          <w:spacing w:line="189" w:lineRule="exact"/>
                          <w:rPr>
                            <w:rFonts w:ascii="Times New Roman" w:hAns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255A6"/>
                            <w:sz w:val="17"/>
                          </w:rPr>
                          <w:t>Семья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Default="00444425" w:rsidP="00444425">
      <w:pPr>
        <w:tabs>
          <w:tab w:val="left" w:pos="3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44425" w:rsidRDefault="00444425" w:rsidP="00444425">
      <w:pPr>
        <w:tabs>
          <w:tab w:val="left" w:pos="3825"/>
        </w:tabs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tabs>
          <w:tab w:val="left" w:pos="38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4384" behindDoc="1" locked="0" layoutInCell="1" allowOverlap="1" wp14:anchorId="53A667D2" wp14:editId="31E9B782">
                <wp:simplePos x="0" y="0"/>
                <wp:positionH relativeFrom="page">
                  <wp:posOffset>4924425</wp:posOffset>
                </wp:positionH>
                <wp:positionV relativeFrom="paragraph">
                  <wp:posOffset>-24765</wp:posOffset>
                </wp:positionV>
                <wp:extent cx="1467485" cy="1040765"/>
                <wp:effectExtent l="0" t="0" r="18415" b="6985"/>
                <wp:wrapTopAndBottom/>
                <wp:docPr id="74" name="Группа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7485" cy="1040765"/>
                          <a:chOff x="7928" y="372"/>
                          <a:chExt cx="1723" cy="1300"/>
                        </a:xfrm>
                      </wpg:grpSpPr>
                      <pic:pic xmlns:pic="http://schemas.openxmlformats.org/drawingml/2006/picture">
                        <pic:nvPicPr>
                          <pic:cNvPr id="7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7" y="392"/>
                            <a:ext cx="1683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7937" y="382"/>
                            <a:ext cx="1703" cy="1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E74B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4" o:spid="_x0000_s1026" style="position:absolute;margin-left:387.75pt;margin-top:-1.95pt;width:115.55pt;height:81.95pt;z-index:-251652096;mso-wrap-distance-left:0;mso-wrap-distance-right:0;mso-position-horizontal-relative:page" coordorigin="7928,372" coordsize="1723,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">
                <v:shape id="Picture 76" o:spid="_x0000_s1027" type="#_x0000_t75" style="position:absolute;left:7947;top:392;width:1683;height:1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3ojXHAAAA2wAAAA8AAABkcnMvZG93bnJldi54bWxEj0FrwkAUhO8F/8PyhF6Kbiq0SuoqVmsp&#10;iIhWen7NPpNg9u2a3SZpf31XKPQ4zMw3zHTemUo0VPvSsoL7YQKCOLO65FzB8X09mIDwAVljZZkU&#10;fJOH+ax3M8VU25b31BxCLiKEfYoKihBcKqXPCjLoh9YRR+9ka4MhyjqXusY2wk0lR0nyKA2WHBcK&#10;dLQsKDsfvoyCsL5zm/bj9bjatqfPn/Hz7vLiGqVu+93iCUSgLvyH/9pvWsH4Aa5f4g+Q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A3ojXHAAAA2wAAAA8AAAAAAAAAAAAA&#10;AAAAnwIAAGRycy9kb3ducmV2LnhtbFBLBQYAAAAABAAEAPcAAACTAwAAAAA=&#10;">
                  <v:imagedata r:id="rId111" o:title=""/>
                </v:shape>
                <v:rect id="Rectangle 77" o:spid="_x0000_s1028" style="position:absolute;left:7937;top:382;width:1703;height:1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IIJcQA&#10;AADbAAAADwAAAGRycy9kb3ducmV2LnhtbESP3WoCMRSE7wt9h3CE3tWspVVZjWIVRWwF/x7guDlu&#10;tm5Olk3U9e0bodDLYWa+YYbjxpbiSrUvHCvotBMQxJnTBecKDvv5ax+ED8gaS8ek4E4exqPnpyGm&#10;2t14S9ddyEWEsE9RgQmhSqX0mSGLvu0q4uidXG0xRFnnUtd4i3Bbyrck6UqLBccFgxVNDWXn3cUq&#10;0Gv36ebm43vBs7DaHOn4/tP5Uuql1UwGIAI14T/8115qBb0uPL7EHyBH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yCCXEAAAA2wAAAA8AAAAAAAAAAAAAAAAAmAIAAGRycy9k&#10;b3ducmV2LnhtbFBLBQYAAAAABAAEAPUAAACJAwAAAAA=&#10;" filled="f" strokecolor="#0e74bb" strokeweight="1pt"/>
                <w10:wrap type="topAndBottom"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71552" behindDoc="1" locked="0" layoutInCell="1" allowOverlap="1" wp14:anchorId="49238545" wp14:editId="72BC80DB">
                <wp:simplePos x="0" y="0"/>
                <wp:positionH relativeFrom="page">
                  <wp:posOffset>4930775</wp:posOffset>
                </wp:positionH>
                <wp:positionV relativeFrom="paragraph">
                  <wp:posOffset>2334260</wp:posOffset>
                </wp:positionV>
                <wp:extent cx="1430020" cy="1000125"/>
                <wp:effectExtent l="0" t="0" r="17780" b="9525"/>
                <wp:wrapTopAndBottom/>
                <wp:docPr id="95" name="Группа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0020" cy="1000125"/>
                          <a:chOff x="7940" y="3512"/>
                          <a:chExt cx="1722" cy="1300"/>
                        </a:xfrm>
                      </wpg:grpSpPr>
                      <pic:pic xmlns:pic="http://schemas.openxmlformats.org/drawingml/2006/picture">
                        <pic:nvPicPr>
                          <pic:cNvPr id="96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3541"/>
                            <a:ext cx="1572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7950" y="3522"/>
                            <a:ext cx="1702" cy="1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E74B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5" o:spid="_x0000_s1026" style="position:absolute;margin-left:388.25pt;margin-top:183.8pt;width:112.6pt;height:78.75pt;z-index:-251644928;mso-wrap-distance-left:0;mso-wrap-distance-right:0;mso-position-horizontal-relative:page" coordorigin="7940,3512" coordsize="1722,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">
                <v:shape id="Picture 97" o:spid="_x0000_s1027" type="#_x0000_t75" style="position:absolute;left:8036;top:3541;width:1572;height:1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3UGvGAAAA2wAAAA8AAABkcnMvZG93bnJldi54bWxEj0FrwkAUhO+F/oflFbxI3ehBbHQTpKXo&#10;qRCbHnJ7ZJ9JdPdtml01/vtuodDjMDPfMJt8tEZcafCdYwXzWQKCuHa640ZB+fn+vALhA7JG45gU&#10;3MlDnj0+bDDV7sYFXQ+hERHCPkUFbQh9KqWvW7LoZ64njt7RDRZDlEMj9YC3CLdGLpJkKS12HBda&#10;7Om1pfp8uFgF3/3+9DF/mxa7uqy+jN6dK1OUSk2exu0aRKAx/If/2nut4GUJv1/iD5DZ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LdQa8YAAADbAAAADwAAAAAAAAAAAAAA&#10;AACfAgAAZHJzL2Rvd25yZXYueG1sUEsFBgAAAAAEAAQA9wAAAJIDAAAAAA==&#10;">
                  <v:imagedata r:id="rId113" o:title=""/>
                </v:shape>
                <v:rect id="Rectangle 98" o:spid="_x0000_s1028" style="position:absolute;left:7950;top:3522;width:1702;height:1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JLRMQA&#10;AADbAAAADwAAAGRycy9kb3ducmV2LnhtbESP3WoCMRSE7wu+QzhC72pWsVVXo6jFUloF/x7guDlu&#10;VjcnyybV7ds3hUIvh5n5hpnMGluKG9W+cKyg20lAEGdOF5wrOB5WT0MQPiBrLB2Tgm/yMJu2HiaY&#10;anfnHd32IRcRwj5FBSaEKpXSZ4Ys+o6riKN3drXFEGWdS13jPcJtKXtJ8iItFhwXDFa0NJRd919W&#10;gd64hVuZ5/Ubv4aP7YlO/Uv3U6nHdjMfgwjUhP/wX/tdKxgN4PdL/AFy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yS0TEAAAA2wAAAA8AAAAAAAAAAAAAAAAAmAIAAGRycy9k&#10;b3ducmV2LnhtbFBLBQYAAAAABAAEAPUAAACJAwAAAAA=&#10;" filled="f" strokecolor="#0e74bb" strokeweight="1pt"/>
                <w10:wrap type="topAndBottom"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70528" behindDoc="1" locked="0" layoutInCell="1" allowOverlap="1" wp14:anchorId="44A834C4" wp14:editId="03FD0991">
                <wp:simplePos x="0" y="0"/>
                <wp:positionH relativeFrom="page">
                  <wp:posOffset>3239135</wp:posOffset>
                </wp:positionH>
                <wp:positionV relativeFrom="paragraph">
                  <wp:posOffset>2329180</wp:posOffset>
                </wp:positionV>
                <wp:extent cx="1524635" cy="971550"/>
                <wp:effectExtent l="0" t="0" r="18415" b="19050"/>
                <wp:wrapTopAndBottom/>
                <wp:docPr id="92" name="Группа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635" cy="971550"/>
                          <a:chOff x="5916" y="3512"/>
                          <a:chExt cx="1694" cy="1300"/>
                        </a:xfrm>
                      </wpg:grpSpPr>
                      <pic:pic xmlns:pic="http://schemas.openxmlformats.org/drawingml/2006/picture">
                        <pic:nvPicPr>
                          <pic:cNvPr id="9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6" y="3532"/>
                            <a:ext cx="1654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5926" y="3522"/>
                            <a:ext cx="1674" cy="1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E74B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2" o:spid="_x0000_s1026" style="position:absolute;margin-left:255.05pt;margin-top:183.4pt;width:120.05pt;height:76.5pt;z-index:-251645952;mso-wrap-distance-left:0;mso-wrap-distance-right:0;mso-position-horizontal-relative:page" coordorigin="5916,3512" coordsize="1694,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">
                <v:shape id="Picture 94" o:spid="_x0000_s1027" type="#_x0000_t75" style="position:absolute;left:5936;top:3532;width:1654;height:1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7QxDFAAAA2wAAAA8AAABkcnMvZG93bnJldi54bWxEj1trwkAUhN8F/8NyCr7pphWamLqKFm9Q&#10;fPACvh6yp0kwezZk1xj/fVcQ+jjMzDfMdN6ZSrTUuNKygvdRBII4s7rkXMH5tB4mIJxH1lhZJgUP&#10;cjCf9XtTTLW984Hao89FgLBLUUHhfZ1K6bKCDLqRrYmD92sbgz7IJpe6wXuAm0p+RNGnNFhyWCiw&#10;pu+CsuvxZhTs98nP5bpZrvT2ZOKsfcSLKImVGrx1iy8Qnjr/H361d1rBZAzPL+EHy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+0MQxQAAANsAAAAPAAAAAAAAAAAAAAAA&#10;AJ8CAABkcnMvZG93bnJldi54bWxQSwUGAAAAAAQABAD3AAAAkQMAAAAA&#10;">
                  <v:imagedata r:id="rId115" o:title=""/>
                </v:shape>
                <v:rect id="Rectangle 95" o:spid="_x0000_s1028" style="position:absolute;left:5926;top:3522;width:1674;height:1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DVM8UA&#10;AADbAAAADwAAAGRycy9kb3ducmV2LnhtbESP3WoCMRSE7wu+QzhC77pZixW7GsUqluIPtNYHOG6O&#10;m9XNybJJdX37Rij0cpiZb5jxtLWVuFDjS8cKekkKgjh3uuRCwf57+TQE4QOyxsoxKbiRh+mk8zDG&#10;TLsrf9FlFwoRIewzVGBCqDMpfW7Iok9cTRy9o2sshiibQuoGrxFuK/mcpgNpseS4YLCmuaH8vPux&#10;CvTWvbmledm88yKsPg906J96a6Ueu+1sBCJQG/7Df+0PreC1D/cv8QfIy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4NUzxQAAANsAAAAPAAAAAAAAAAAAAAAAAJgCAABkcnMv&#10;ZG93bnJldi54bWxQSwUGAAAAAAQABAD1AAAAigMAAAAA&#10;" filled="f" strokecolor="#0e74bb" strokeweight="1pt"/>
                <w10:wrap type="topAndBottom"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69504" behindDoc="1" locked="0" layoutInCell="1" allowOverlap="1" wp14:anchorId="1D64A24C" wp14:editId="38B2EDF0">
                <wp:simplePos x="0" y="0"/>
                <wp:positionH relativeFrom="page">
                  <wp:posOffset>1494155</wp:posOffset>
                </wp:positionH>
                <wp:positionV relativeFrom="paragraph">
                  <wp:posOffset>2295525</wp:posOffset>
                </wp:positionV>
                <wp:extent cx="1485900" cy="1009650"/>
                <wp:effectExtent l="0" t="0" r="19050" b="19050"/>
                <wp:wrapTopAndBottom/>
                <wp:docPr id="89" name="Группа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1009650"/>
                          <a:chOff x="3893" y="3545"/>
                          <a:chExt cx="1722" cy="1300"/>
                        </a:xfrm>
                      </wpg:grpSpPr>
                      <pic:pic xmlns:pic="http://schemas.openxmlformats.org/drawingml/2006/picture">
                        <pic:nvPicPr>
                          <pic:cNvPr id="9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3565"/>
                            <a:ext cx="1682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3902" y="3555"/>
                            <a:ext cx="1702" cy="1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E74B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9" o:spid="_x0000_s1026" style="position:absolute;margin-left:117.65pt;margin-top:180.75pt;width:117pt;height:79.5pt;z-index:-251646976;mso-wrap-distance-left:0;mso-wrap-distance-right:0;mso-position-horizontal-relative:page" coordorigin="3893,3545" coordsize="1722,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">
                <v:shape id="Picture 91" o:spid="_x0000_s1027" type="#_x0000_t75" style="position:absolute;left:3912;top:3565;width:1682;height:1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s1STDAAAA2wAAAA8AAABkcnMvZG93bnJldi54bWxET89rwjAUvgv7H8Ib7CIz1cPsOtMyFGF4&#10;GOhWvD6bt6asealNptW/fjkIHj++34tisK04Ue8bxwqmkwQEceV0w7WC76/1cwrCB2SNrWNScCEP&#10;Rf4wWmCm3Zm3dNqFWsQQ9hkqMCF0mZS+MmTRT1xHHLkf11sMEfa11D2eY7ht5SxJXqTFhmODwY6W&#10;hqrf3Z9VkHZmP2yOc3dIxqvyeF2Xm895qdTT4/D+BiLQEO7im/tDK3iN6+OX+ANk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WzVJMMAAADbAAAADwAAAAAAAAAAAAAAAACf&#10;AgAAZHJzL2Rvd25yZXYueG1sUEsFBgAAAAAEAAQA9wAAAI8DAAAAAA==&#10;">
                  <v:imagedata r:id="rId117" o:title=""/>
                </v:shape>
                <v:rect id="Rectangle 92" o:spid="_x0000_s1028" style="position:absolute;left:3902;top:3555;width:1702;height:1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d2q8QA&#10;AADbAAAADwAAAGRycy9kb3ducmV2LnhtbESP3WoCMRSE7wt9h3AK3tXsihbdGqUqSqkK/j3AcXO6&#10;2bo5WTZRt2/fFAq9HGbmG2Y8bW0lbtT40rGCtJuAIM6dLrlQcDoun4cgfEDWWDkmBd/kYTp5fBhj&#10;pt2d93Q7hEJECPsMFZgQ6kxKnxuy6LuuJo7ep2sshiibQuoG7xFuK9lLkhdpseS4YLCmuaH8crha&#10;BXrrZm5pBpsVL8LH7kzn/le6Vqrz1L69ggjUhv/wX/tdKxil8Psl/gA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XdqvEAAAA2wAAAA8AAAAAAAAAAAAAAAAAmAIAAGRycy9k&#10;b3ducmV2LnhtbFBLBQYAAAAABAAEAPUAAACJAwAAAAA=&#10;" filled="f" strokecolor="#0e74bb" strokeweight="1pt"/>
                <w10:wrap type="topAndBottom"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65408" behindDoc="1" locked="0" layoutInCell="1" allowOverlap="1" wp14:anchorId="435EF019" wp14:editId="2C2DB5BE">
                <wp:simplePos x="0" y="0"/>
                <wp:positionH relativeFrom="page">
                  <wp:posOffset>1485900</wp:posOffset>
                </wp:positionH>
                <wp:positionV relativeFrom="paragraph">
                  <wp:posOffset>1108075</wp:posOffset>
                </wp:positionV>
                <wp:extent cx="1466850" cy="1114425"/>
                <wp:effectExtent l="0" t="0" r="19050" b="9525"/>
                <wp:wrapTopAndBottom/>
                <wp:docPr id="77" name="Группа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6850" cy="1114425"/>
                          <a:chOff x="3893" y="1851"/>
                          <a:chExt cx="1722" cy="1300"/>
                        </a:xfrm>
                      </wpg:grpSpPr>
                      <pic:pic xmlns:pic="http://schemas.openxmlformats.org/drawingml/2006/picture">
                        <pic:nvPicPr>
                          <pic:cNvPr id="7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1870"/>
                            <a:ext cx="1682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3902" y="1860"/>
                            <a:ext cx="1702" cy="1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E74B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7" o:spid="_x0000_s1026" style="position:absolute;margin-left:117pt;margin-top:87.25pt;width:115.5pt;height:87.75pt;z-index:-251651072;mso-wrap-distance-left:0;mso-wrap-distance-right:0;mso-position-horizontal-relative:page" coordorigin="3893,1851" coordsize="1722,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">
                <v:shape id="Picture 79" o:spid="_x0000_s1027" type="#_x0000_t75" style="position:absolute;left:3912;top:1870;width:1682;height:1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Wm0O+AAAA2wAAAA8AAABkcnMvZG93bnJldi54bWxET02LwjAQvQv7H8IseNNUBd3tGmVZEARP&#10;reJ5aGbbYjNpk7TWf28OgsfH+97uR9OIgZyvLStYzBMQxIXVNZcKLufD7AuED8gaG8uk4EEe9ruP&#10;yRZTbe+c0ZCHUsQQ9ikqqEJoUyl9UZFBP7ctceT+rTMYInSl1A7vMdw0cpkka2mw5thQYUt/FRW3&#10;vDcKmiN1Ou++XXvKu1V2zfqiHnqlpp/j7w+IQGN4i1/uo1awiWPjl/gD5O4J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XWm0O+AAAA2wAAAA8AAAAAAAAAAAAAAAAAnwIAAGRy&#10;cy9kb3ducmV2LnhtbFBLBQYAAAAABAAEAPcAAACKAwAAAAA=&#10;">
                  <v:imagedata r:id="rId119" o:title=""/>
                </v:shape>
                <v:rect id="Rectangle 80" o:spid="_x0000_s1028" style="position:absolute;left:3902;top:1860;width:1702;height:1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2cV8QA&#10;AADbAAAADwAAAGRycy9kb3ducmV2LnhtbESP3WoCMRSE7wu+QzhC72pWsVVXo6jFUloF/x7guDlu&#10;VjcnyybV7ds3hUIvh5n5hpnMGluKG9W+cKyg20lAEGdOF5wrOB5WT0MQPiBrLB2Tgm/yMJu2HiaY&#10;anfnHd32IRcRwj5FBSaEKpXSZ4Ys+o6riKN3drXFEGWdS13jPcJtKXtJ8iItFhwXDFa0NJRd919W&#10;gd64hVuZ5/Ubv4aP7YlO/Uv3U6nHdjMfgwjUhP/wX/tdKxiM4PdL/AFy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tnFfEAAAA2wAAAA8AAAAAAAAAAAAAAAAAmAIAAGRycy9k&#10;b3ducmV2LnhtbFBLBQYAAAAABAAEAPUAAACJAwAAAAA=&#10;" filled="f" strokecolor="#0e74bb" strokeweight="1pt"/>
                <w10:wrap type="topAndBottom"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63360" behindDoc="1" locked="0" layoutInCell="1" allowOverlap="1" wp14:anchorId="70A1F883" wp14:editId="10C7A62A">
                <wp:simplePos x="0" y="0"/>
                <wp:positionH relativeFrom="page">
                  <wp:posOffset>3257550</wp:posOffset>
                </wp:positionH>
                <wp:positionV relativeFrom="paragraph">
                  <wp:posOffset>-34290</wp:posOffset>
                </wp:positionV>
                <wp:extent cx="1409700" cy="1066800"/>
                <wp:effectExtent l="0" t="0" r="19050" b="19050"/>
                <wp:wrapTopAndBottom/>
                <wp:docPr id="71" name="Группа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9700" cy="1066800"/>
                          <a:chOff x="5891" y="372"/>
                          <a:chExt cx="1720" cy="1300"/>
                        </a:xfrm>
                      </wpg:grpSpPr>
                      <pic:pic xmlns:pic="http://schemas.openxmlformats.org/drawingml/2006/picture">
                        <pic:nvPicPr>
                          <pic:cNvPr id="7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0" y="392"/>
                            <a:ext cx="168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5900" y="382"/>
                            <a:ext cx="1700" cy="1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E74B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1" o:spid="_x0000_s1026" style="position:absolute;margin-left:256.5pt;margin-top:-2.7pt;width:111pt;height:84pt;z-index:-251653120;mso-wrap-distance-left:0;mso-wrap-distance-right:0;mso-position-horizontal-relative:page" coordorigin="5891,372" coordsize="1720,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">
                <v:shape id="Picture 73" o:spid="_x0000_s1027" type="#_x0000_t75" style="position:absolute;left:5910;top:392;width:1680;height:1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pUajDAAAA2wAAAA8AAABkcnMvZG93bnJldi54bWxEj9FqwkAURN+F/sNyC76IblSqEl1FA0Kl&#10;T6b9gGv2moRm76a7q4l/3y0UfBxm5gyz2fWmEXdyvrasYDpJQBAXVtdcKvj6PI5XIHxA1thYJgUP&#10;8rDbvgw2mGrb8ZnueShFhLBPUUEVQptK6YuKDPqJbYmjd7XOYIjSlVI77CLcNHKWJAtpsOa4UGFL&#10;WUXFd34zCn50csn2LjNvo/P8JA/4cermTqnha79fgwjUh2f4v/2uFSxn8Pcl/gC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OlRqMMAAADbAAAADwAAAAAAAAAAAAAAAACf&#10;AgAAZHJzL2Rvd25yZXYueG1sUEsFBgAAAAAEAAQA9wAAAI8DAAAAAA==&#10;">
                  <v:imagedata r:id="rId121" o:title=""/>
                </v:shape>
                <v:rect id="Rectangle 74" o:spid="_x0000_s1028" style="position:absolute;left:5900;top:382;width:1700;height:1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WrvcQA&#10;AADbAAAADwAAAGRycy9kb3ducmV2LnhtbESP3WoCMRSE7wu+QzhC72pWbVVWo6jFUloF/x7guDlu&#10;VjcnyybV7ds3hUIvh5n5hpnMGluKG9W+cKyg20lAEGdOF5wrOB5WTyMQPiBrLB2Tgm/yMJu2HiaY&#10;anfnHd32IRcRwj5FBSaEKpXSZ4Ys+o6riKN3drXFEGWdS13jPcJtKXtJMpAWC44LBitaGsqu+y+r&#10;QG/cwq3My/qNX8PH9kSn50v3U6nHdjMfgwjUhP/wX/tdKxj24fdL/AFy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Fq73EAAAA2wAAAA8AAAAAAAAAAAAAAAAAmAIAAGRycy9k&#10;b3ducmV2LnhtbFBLBQYAAAAABAAEAPUAAACJAwAAAAA=&#10;" filled="f" strokecolor="#0e74bb" strokeweight="1pt"/>
                <w10:wrap type="topAndBottom"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67456" behindDoc="1" locked="0" layoutInCell="1" allowOverlap="1" wp14:anchorId="563E5460" wp14:editId="3037CCC7">
                <wp:simplePos x="0" y="0"/>
                <wp:positionH relativeFrom="page">
                  <wp:posOffset>4933950</wp:posOffset>
                </wp:positionH>
                <wp:positionV relativeFrom="paragraph">
                  <wp:posOffset>1099185</wp:posOffset>
                </wp:positionV>
                <wp:extent cx="1466850" cy="1010285"/>
                <wp:effectExtent l="0" t="0" r="19050" b="18415"/>
                <wp:wrapTopAndBottom/>
                <wp:docPr id="83" name="Группа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6850" cy="1010285"/>
                          <a:chOff x="7940" y="1845"/>
                          <a:chExt cx="1711" cy="1300"/>
                        </a:xfrm>
                      </wpg:grpSpPr>
                      <pic:pic xmlns:pic="http://schemas.openxmlformats.org/drawingml/2006/picture">
                        <pic:nvPicPr>
                          <pic:cNvPr id="8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0" y="1865"/>
                            <a:ext cx="1671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7950" y="1855"/>
                            <a:ext cx="1691" cy="1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E74B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3" o:spid="_x0000_s1026" style="position:absolute;margin-left:388.5pt;margin-top:86.55pt;width:115.5pt;height:79.55pt;z-index:-251649024;mso-wrap-distance-left:0;mso-wrap-distance-right:0;mso-position-horizontal-relative:page" coordorigin="7940,1845" coordsize="1711,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">
                <v:shape id="Picture 85" o:spid="_x0000_s1027" type="#_x0000_t75" style="position:absolute;left:7960;top:1865;width:1671;height:1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hIorDAAAA2wAAAA8AAABkcnMvZG93bnJldi54bWxEj1FrwjAUhd8F/0O4wl5EU8eQUpuKCMI2&#10;GEO3H3Bprk21uQlNqt2/XwYDHw/nnO9wyu1oO3GjPrSOFayWGQji2umWGwXfX4dFDiJEZI2dY1Lw&#10;QwG21XRSYqHdnY90O8VGJAiHAhWYGH0hZagNWQxL54mTd3a9xZhk30jd4z3BbSefs2wtLbacFgx6&#10;2huqr6fBKvCfK3p7786XYT0fchzc+LHzRqmn2bjbgIg0xkf4v/2qFeQv8Pcl/QBZ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qEiisMAAADbAAAADwAAAAAAAAAAAAAAAACf&#10;AgAAZHJzL2Rvd25yZXYueG1sUEsFBgAAAAAEAAQA9wAAAI8DAAAAAA==&#10;">
                  <v:imagedata r:id="rId123" o:title=""/>
                </v:shape>
                <v:rect id="Rectangle 86" o:spid="_x0000_s1028" style="position:absolute;left:7950;top:1855;width:1691;height:1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XmdcQA&#10;AADbAAAADwAAAGRycy9kb3ducmV2LnhtbESP3WrCQBSE7wu+w3KE3tWNpRaJWaU/WEQt1J8HOMme&#10;ZqPZsyG71fj2rlDwcpiZb5hs1tlanKj1lWMFw0ECgrhwuuJSwX43fxqD8AFZY+2YFFzIw2zae8gw&#10;1e7MGzptQykihH2KCkwITSqlLwxZ9APXEEfv17UWQ5RtKXWL5wi3tXxOkldpseK4YLChD0PFcftn&#10;Fehv9+7mZrT+4s+w/MkpfzkMV0o99ru3CYhAXbiH/9sLrWA8gtuX+APk9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15nXEAAAA2wAAAA8AAAAAAAAAAAAAAAAAmAIAAGRycy9k&#10;b3ducmV2LnhtbFBLBQYAAAAABAAEAPUAAACJAwAAAAA=&#10;" filled="f" strokecolor="#0e74bb" strokeweight="1pt"/>
                <w10:wrap type="topAndBottom"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66432" behindDoc="1" locked="0" layoutInCell="1" allowOverlap="1" wp14:anchorId="67B7C954" wp14:editId="10B38FF5">
                <wp:simplePos x="0" y="0"/>
                <wp:positionH relativeFrom="page">
                  <wp:posOffset>3267075</wp:posOffset>
                </wp:positionH>
                <wp:positionV relativeFrom="paragraph">
                  <wp:posOffset>1099185</wp:posOffset>
                </wp:positionV>
                <wp:extent cx="1533525" cy="1010285"/>
                <wp:effectExtent l="0" t="0" r="9525" b="18415"/>
                <wp:wrapTopAndBottom/>
                <wp:docPr id="80" name="Группа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3525" cy="1010285"/>
                          <a:chOff x="5916" y="1851"/>
                          <a:chExt cx="1694" cy="1300"/>
                        </a:xfrm>
                      </wpg:grpSpPr>
                      <pic:pic xmlns:pic="http://schemas.openxmlformats.org/drawingml/2006/picture">
                        <pic:nvPicPr>
                          <pic:cNvPr id="81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6" y="1870"/>
                            <a:ext cx="1654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926" y="1860"/>
                            <a:ext cx="1674" cy="1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E74B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0" o:spid="_x0000_s1026" style="position:absolute;margin-left:257.25pt;margin-top:86.55pt;width:120.75pt;height:79.55pt;z-index:-251650048;mso-wrap-distance-left:0;mso-wrap-distance-right:0;mso-position-horizontal-relative:page" coordorigin="5916,1851" coordsize="1694,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">
                <v:shape id="Picture 82" o:spid="_x0000_s1027" type="#_x0000_t75" style="position:absolute;left:5936;top:1870;width:1654;height:1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XEPnEAAAA2wAAAA8AAABkcnMvZG93bnJldi54bWxEj0+LwjAUxO8LfofwBG9rorIi1Sgqu9CD&#10;i/jn4u3RPNti81KaqHU//UYQPA4z8xtmtmhtJW7U+NKxhkFfgSDOnCk513A8/HxOQPiAbLByTBoe&#10;5GEx73zMMDHuzju67UMuIoR9ghqKEOpESp8VZNH3XU0cvbNrLIYom1yaBu8Rbis5VGosLZYcFwqs&#10;aV1QdtlfrQZ1qLZXll9/Mn2c0tVy870Z/Sqte912OQURqA3v8KudGg2TATy/xB8g5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XEPnEAAAA2wAAAA8AAAAAAAAAAAAAAAAA&#10;nwIAAGRycy9kb3ducmV2LnhtbFBLBQYAAAAABAAEAPcAAACQAwAAAAA=&#10;">
                  <v:imagedata r:id="rId125" o:title=""/>
                </v:shape>
                <v:rect id="Rectangle 83" o:spid="_x0000_s1028" style="position:absolute;left:5926;top:1860;width:1674;height:1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x+AcMA&#10;AADbAAAADwAAAGRycy9kb3ducmV2LnhtbESP0WoCMRRE3wv+Q7iCbzWrqMjWKLaiFKtgbT/gurlu&#10;Vjc3yybV9e9NQfBxmJkzzGTW2FJcqPaFYwW9bgKCOHO64FzB78/ydQzCB2SNpWNScCMPs2nrZYKp&#10;dlf+pss+5CJC2KeowIRQpVL6zJBF33UVcfSOrrYYoqxzqWu8RrgtZT9JRtJiwXHBYEUfhrLz/s8q&#10;0Fv37pZmuFnxIqx3BzoMTr0vpTrtZv4GIlATnuFH+1MrGPfh/0v8AXJ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x+AcMAAADbAAAADwAAAAAAAAAAAAAAAACYAgAAZHJzL2Rv&#10;d25yZXYueG1sUEsFBgAAAAAEAAQA9QAAAIgDAAAAAA==&#10;" filled="f" strokecolor="#0e74bb" strokeweight="1pt"/>
                <w10:wrap type="topAndBottom"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62336" behindDoc="1" locked="0" layoutInCell="1" allowOverlap="1" wp14:anchorId="691C0328" wp14:editId="72B1FD28">
                <wp:simplePos x="0" y="0"/>
                <wp:positionH relativeFrom="margin">
                  <wp:posOffset>822960</wp:posOffset>
                </wp:positionH>
                <wp:positionV relativeFrom="margin">
                  <wp:posOffset>-53340</wp:posOffset>
                </wp:positionV>
                <wp:extent cx="1352550" cy="971550"/>
                <wp:effectExtent l="0" t="0" r="19050" b="19050"/>
                <wp:wrapSquare wrapText="bothSides"/>
                <wp:docPr id="68" name="Группа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2550" cy="971550"/>
                          <a:chOff x="3862" y="372"/>
                          <a:chExt cx="1722" cy="1300"/>
                        </a:xfrm>
                      </wpg:grpSpPr>
                      <pic:pic xmlns:pic="http://schemas.openxmlformats.org/drawingml/2006/picture">
                        <pic:nvPicPr>
                          <pic:cNvPr id="6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1" y="392"/>
                            <a:ext cx="1682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3871" y="382"/>
                            <a:ext cx="1702" cy="1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E74B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8" o:spid="_x0000_s1026" style="position:absolute;margin-left:64.8pt;margin-top:-4.2pt;width:106.5pt;height:76.5pt;z-index:-251654144;mso-wrap-distance-left:0;mso-wrap-distance-right:0;mso-position-horizontal-relative:margin;mso-position-vertical-relative:margin" coordorigin="3862,372" coordsize="1722,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">
                <v:shape id="Picture 70" o:spid="_x0000_s1027" type="#_x0000_t75" style="position:absolute;left:3881;top:392;width:1682;height:1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jciXEAAAA2wAAAA8AAABkcnMvZG93bnJldi54bWxEj0FrwkAUhO8F/8PyhN7qRpHQpm5EBKH0&#10;oGgLvT6yr9mY7Nu4uzXpv+8KQo/DzHzDrNaj7cSVfGgcK5jPMhDEldMN1wo+P3ZPzyBCRNbYOSYF&#10;vxRgXU4eVlhoN/CRrqdYiwThUKACE2NfSBkqQxbDzPXEyft23mJM0tdSexwS3HZykWW5tNhwWjDY&#10;09ZQ1Z5+rAL/dWzyeFgu3y9bcz7sB4PtflTqcTpuXkFEGuN/+N5+0wryF7h9ST9A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jciXEAAAA2wAAAA8AAAAAAAAAAAAAAAAA&#10;nwIAAGRycy9kb3ducmV2LnhtbFBLBQYAAAAABAAEAPcAAACQAwAAAAA=&#10;">
                  <v:imagedata r:id="rId127" o:title=""/>
                </v:shape>
                <v:rect id="Rectangle 71" o:spid="_x0000_s1028" style="position:absolute;left:3871;top:382;width:1702;height:1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c1ysIA&#10;AADbAAAADwAAAGRycy9kb3ducmV2LnhtbERP3WrCMBS+F3yHcAa7m6kyt9E1ij8oMh1M3QOcNmdN&#10;tTkpTdTu7ZeLgZcf33827WwtrtT6yrGC4SABQVw4XXGp4Pu4enoD4QOyxtoxKfglD9NJv5dhqt2N&#10;93Q9hFLEEPYpKjAhNKmUvjBk0Q9cQxy5H9daDBG2pdQt3mK4reUoSV6kxYpjg8GGFoaK8+FiFehP&#10;N3crM96teRk+vnLKn0/DrVKPD93sHUSgLtzF/+6NVvAa18cv8QfIy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1zXKwgAAANsAAAAPAAAAAAAAAAAAAAAAAJgCAABkcnMvZG93&#10;bnJldi54bWxQSwUGAAAAAAQABAD1AAAAhwMAAAAA&#10;" filled="f" strokecolor="#0e74bb" strokeweight="1pt"/>
                <w10:wrap type="square" anchorx="margin" anchory="margin"/>
              </v:group>
            </w:pict>
          </mc:Fallback>
        </mc:AlternateContent>
      </w: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0" distR="0" simplePos="0" relativeHeight="251672576" behindDoc="1" locked="0" layoutInCell="1" allowOverlap="1" wp14:anchorId="42DBBE17" wp14:editId="03184D1A">
                <wp:simplePos x="0" y="0"/>
                <wp:positionH relativeFrom="page">
                  <wp:posOffset>1694180</wp:posOffset>
                </wp:positionH>
                <wp:positionV relativeFrom="paragraph">
                  <wp:posOffset>266065</wp:posOffset>
                </wp:positionV>
                <wp:extent cx="4062730" cy="3047365"/>
                <wp:effectExtent l="0" t="0" r="0" b="635"/>
                <wp:wrapTopAndBottom/>
                <wp:docPr id="98" name="Группа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2730" cy="3047365"/>
                          <a:chOff x="3565" y="5200"/>
                          <a:chExt cx="6398" cy="4799"/>
                        </a:xfrm>
                      </wpg:grpSpPr>
                      <pic:pic xmlns:pic="http://schemas.openxmlformats.org/drawingml/2006/picture">
                        <pic:nvPicPr>
                          <pic:cNvPr id="99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5" y="5199"/>
                            <a:ext cx="6398" cy="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1" y="9259"/>
                            <a:ext cx="922" cy="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4" y="5987"/>
                            <a:ext cx="1067" cy="1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6" y="7053"/>
                            <a:ext cx="685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6" y="6875"/>
                            <a:ext cx="685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8" y="5987"/>
                            <a:ext cx="1208" cy="1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Freeform 106"/>
                        <wps:cNvSpPr>
                          <a:spLocks/>
                        </wps:cNvSpPr>
                        <wps:spPr bwMode="auto">
                          <a:xfrm>
                            <a:off x="5628" y="5974"/>
                            <a:ext cx="1208" cy="1066"/>
                          </a:xfrm>
                          <a:custGeom>
                            <a:avLst/>
                            <a:gdLst>
                              <a:gd name="T0" fmla="+- 0 6836 5629"/>
                              <a:gd name="T1" fmla="*/ T0 w 1208"/>
                              <a:gd name="T2" fmla="+- 0 5974 5974"/>
                              <a:gd name="T3" fmla="*/ 5974 h 1066"/>
                              <a:gd name="T4" fmla="+- 0 5635 5629"/>
                              <a:gd name="T5" fmla="*/ T4 w 1208"/>
                              <a:gd name="T6" fmla="+- 0 5974 5974"/>
                              <a:gd name="T7" fmla="*/ 5974 h 1066"/>
                              <a:gd name="T8" fmla="+- 0 5629 5629"/>
                              <a:gd name="T9" fmla="*/ T8 w 1208"/>
                              <a:gd name="T10" fmla="+- 0 5974 5974"/>
                              <a:gd name="T11" fmla="*/ 5974 h 1066"/>
                              <a:gd name="T12" fmla="+- 0 5629 5629"/>
                              <a:gd name="T13" fmla="*/ T12 w 1208"/>
                              <a:gd name="T14" fmla="+- 0 5986 5974"/>
                              <a:gd name="T15" fmla="*/ 5986 h 1066"/>
                              <a:gd name="T16" fmla="+- 0 5629 5629"/>
                              <a:gd name="T17" fmla="*/ T16 w 1208"/>
                              <a:gd name="T18" fmla="+- 0 7040 5974"/>
                              <a:gd name="T19" fmla="*/ 7040 h 1066"/>
                              <a:gd name="T20" fmla="+- 0 5642 5629"/>
                              <a:gd name="T21" fmla="*/ T20 w 1208"/>
                              <a:gd name="T22" fmla="+- 0 7040 5974"/>
                              <a:gd name="T23" fmla="*/ 7040 h 1066"/>
                              <a:gd name="T24" fmla="+- 0 5642 5629"/>
                              <a:gd name="T25" fmla="*/ T24 w 1208"/>
                              <a:gd name="T26" fmla="+- 0 5986 5974"/>
                              <a:gd name="T27" fmla="*/ 5986 h 1066"/>
                              <a:gd name="T28" fmla="+- 0 6823 5629"/>
                              <a:gd name="T29" fmla="*/ T28 w 1208"/>
                              <a:gd name="T30" fmla="+- 0 5986 5974"/>
                              <a:gd name="T31" fmla="*/ 5986 h 1066"/>
                              <a:gd name="T32" fmla="+- 0 6823 5629"/>
                              <a:gd name="T33" fmla="*/ T32 w 1208"/>
                              <a:gd name="T34" fmla="+- 0 7040 5974"/>
                              <a:gd name="T35" fmla="*/ 7040 h 1066"/>
                              <a:gd name="T36" fmla="+- 0 6836 5629"/>
                              <a:gd name="T37" fmla="*/ T36 w 1208"/>
                              <a:gd name="T38" fmla="+- 0 7040 5974"/>
                              <a:gd name="T39" fmla="*/ 7040 h 1066"/>
                              <a:gd name="T40" fmla="+- 0 6836 5629"/>
                              <a:gd name="T41" fmla="*/ T40 w 1208"/>
                              <a:gd name="T42" fmla="+- 0 5986 5974"/>
                              <a:gd name="T43" fmla="*/ 5986 h 1066"/>
                              <a:gd name="T44" fmla="+- 0 6836 5629"/>
                              <a:gd name="T45" fmla="*/ T44 w 1208"/>
                              <a:gd name="T46" fmla="+- 0 5980 5974"/>
                              <a:gd name="T47" fmla="*/ 5980 h 1066"/>
                              <a:gd name="T48" fmla="+- 0 6836 5629"/>
                              <a:gd name="T49" fmla="*/ T48 w 1208"/>
                              <a:gd name="T50" fmla="+- 0 5974 5974"/>
                              <a:gd name="T51" fmla="*/ 5974 h 10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08" h="1066">
                                <a:moveTo>
                                  <a:pt x="1207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1066"/>
                                </a:lnTo>
                                <a:lnTo>
                                  <a:pt x="13" y="1066"/>
                                </a:lnTo>
                                <a:lnTo>
                                  <a:pt x="13" y="12"/>
                                </a:lnTo>
                                <a:lnTo>
                                  <a:pt x="1194" y="12"/>
                                </a:lnTo>
                                <a:lnTo>
                                  <a:pt x="1194" y="1066"/>
                                </a:lnTo>
                                <a:lnTo>
                                  <a:pt x="1207" y="1066"/>
                                </a:lnTo>
                                <a:lnTo>
                                  <a:pt x="1207" y="12"/>
                                </a:lnTo>
                                <a:lnTo>
                                  <a:pt x="1207" y="6"/>
                                </a:lnTo>
                                <a:lnTo>
                                  <a:pt x="1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B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2" y="5961"/>
                            <a:ext cx="1076" cy="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6" y="7204"/>
                            <a:ext cx="1092" cy="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Freeform 109"/>
                        <wps:cNvSpPr>
                          <a:spLocks/>
                        </wps:cNvSpPr>
                        <wps:spPr bwMode="auto">
                          <a:xfrm>
                            <a:off x="4279" y="7197"/>
                            <a:ext cx="1106" cy="1092"/>
                          </a:xfrm>
                          <a:custGeom>
                            <a:avLst/>
                            <a:gdLst>
                              <a:gd name="T0" fmla="+- 0 5384 4279"/>
                              <a:gd name="T1" fmla="*/ T0 w 1106"/>
                              <a:gd name="T2" fmla="+- 0 7197 7197"/>
                              <a:gd name="T3" fmla="*/ 7197 h 1092"/>
                              <a:gd name="T4" fmla="+- 0 5378 4279"/>
                              <a:gd name="T5" fmla="*/ T4 w 1106"/>
                              <a:gd name="T6" fmla="+- 0 7197 7197"/>
                              <a:gd name="T7" fmla="*/ 7197 h 1092"/>
                              <a:gd name="T8" fmla="+- 0 5378 4279"/>
                              <a:gd name="T9" fmla="*/ T8 w 1106"/>
                              <a:gd name="T10" fmla="+- 0 7205 7197"/>
                              <a:gd name="T11" fmla="*/ 7205 h 1092"/>
                              <a:gd name="T12" fmla="+- 0 5378 4279"/>
                              <a:gd name="T13" fmla="*/ T12 w 1106"/>
                              <a:gd name="T14" fmla="+- 0 8283 7197"/>
                              <a:gd name="T15" fmla="*/ 8283 h 1092"/>
                              <a:gd name="T16" fmla="+- 0 4286 4279"/>
                              <a:gd name="T17" fmla="*/ T16 w 1106"/>
                              <a:gd name="T18" fmla="+- 0 8283 7197"/>
                              <a:gd name="T19" fmla="*/ 8283 h 1092"/>
                              <a:gd name="T20" fmla="+- 0 4286 4279"/>
                              <a:gd name="T21" fmla="*/ T20 w 1106"/>
                              <a:gd name="T22" fmla="+- 0 7205 7197"/>
                              <a:gd name="T23" fmla="*/ 7205 h 1092"/>
                              <a:gd name="T24" fmla="+- 0 5378 4279"/>
                              <a:gd name="T25" fmla="*/ T24 w 1106"/>
                              <a:gd name="T26" fmla="+- 0 7205 7197"/>
                              <a:gd name="T27" fmla="*/ 7205 h 1092"/>
                              <a:gd name="T28" fmla="+- 0 5378 4279"/>
                              <a:gd name="T29" fmla="*/ T28 w 1106"/>
                              <a:gd name="T30" fmla="+- 0 7197 7197"/>
                              <a:gd name="T31" fmla="*/ 7197 h 1092"/>
                              <a:gd name="T32" fmla="+- 0 4283 4279"/>
                              <a:gd name="T33" fmla="*/ T32 w 1106"/>
                              <a:gd name="T34" fmla="+- 0 7197 7197"/>
                              <a:gd name="T35" fmla="*/ 7197 h 1092"/>
                              <a:gd name="T36" fmla="+- 0 4279 4279"/>
                              <a:gd name="T37" fmla="*/ T36 w 1106"/>
                              <a:gd name="T38" fmla="+- 0 7197 7197"/>
                              <a:gd name="T39" fmla="*/ 7197 h 1092"/>
                              <a:gd name="T40" fmla="+- 0 4279 4279"/>
                              <a:gd name="T41" fmla="*/ T40 w 1106"/>
                              <a:gd name="T42" fmla="+- 0 7205 7197"/>
                              <a:gd name="T43" fmla="*/ 7205 h 1092"/>
                              <a:gd name="T44" fmla="+- 0 4279 4279"/>
                              <a:gd name="T45" fmla="*/ T44 w 1106"/>
                              <a:gd name="T46" fmla="+- 0 8283 7197"/>
                              <a:gd name="T47" fmla="*/ 8283 h 1092"/>
                              <a:gd name="T48" fmla="+- 0 4279 4279"/>
                              <a:gd name="T49" fmla="*/ T48 w 1106"/>
                              <a:gd name="T50" fmla="+- 0 8289 7197"/>
                              <a:gd name="T51" fmla="*/ 8289 h 1092"/>
                              <a:gd name="T52" fmla="+- 0 5384 4279"/>
                              <a:gd name="T53" fmla="*/ T52 w 1106"/>
                              <a:gd name="T54" fmla="+- 0 8289 7197"/>
                              <a:gd name="T55" fmla="*/ 8289 h 1092"/>
                              <a:gd name="T56" fmla="+- 0 5384 4279"/>
                              <a:gd name="T57" fmla="*/ T56 w 1106"/>
                              <a:gd name="T58" fmla="+- 0 8283 7197"/>
                              <a:gd name="T59" fmla="*/ 8283 h 1092"/>
                              <a:gd name="T60" fmla="+- 0 5384 4279"/>
                              <a:gd name="T61" fmla="*/ T60 w 1106"/>
                              <a:gd name="T62" fmla="+- 0 7205 7197"/>
                              <a:gd name="T63" fmla="*/ 7205 h 1092"/>
                              <a:gd name="T64" fmla="+- 0 5384 4279"/>
                              <a:gd name="T65" fmla="*/ T64 w 1106"/>
                              <a:gd name="T66" fmla="+- 0 7201 7197"/>
                              <a:gd name="T67" fmla="*/ 7201 h 1092"/>
                              <a:gd name="T68" fmla="+- 0 5384 4279"/>
                              <a:gd name="T69" fmla="*/ T68 w 1106"/>
                              <a:gd name="T70" fmla="+- 0 7197 7197"/>
                              <a:gd name="T71" fmla="*/ 7197 h 10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106" h="1092">
                                <a:moveTo>
                                  <a:pt x="1105" y="0"/>
                                </a:moveTo>
                                <a:lnTo>
                                  <a:pt x="1099" y="0"/>
                                </a:lnTo>
                                <a:lnTo>
                                  <a:pt x="1099" y="8"/>
                                </a:lnTo>
                                <a:lnTo>
                                  <a:pt x="1099" y="1086"/>
                                </a:lnTo>
                                <a:lnTo>
                                  <a:pt x="7" y="1086"/>
                                </a:lnTo>
                                <a:lnTo>
                                  <a:pt x="7" y="8"/>
                                </a:lnTo>
                                <a:lnTo>
                                  <a:pt x="1099" y="8"/>
                                </a:lnTo>
                                <a:lnTo>
                                  <a:pt x="1099" y="0"/>
                                </a:ln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086"/>
                                </a:lnTo>
                                <a:lnTo>
                                  <a:pt x="0" y="1092"/>
                                </a:lnTo>
                                <a:lnTo>
                                  <a:pt x="1105" y="1092"/>
                                </a:lnTo>
                                <a:lnTo>
                                  <a:pt x="1105" y="1086"/>
                                </a:lnTo>
                                <a:lnTo>
                                  <a:pt x="1105" y="8"/>
                                </a:lnTo>
                                <a:lnTo>
                                  <a:pt x="1105" y="4"/>
                                </a:lnTo>
                                <a:lnTo>
                                  <a:pt x="11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A2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7" y="7215"/>
                            <a:ext cx="1166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Freeform 111"/>
                        <wps:cNvSpPr>
                          <a:spLocks/>
                        </wps:cNvSpPr>
                        <wps:spPr bwMode="auto">
                          <a:xfrm>
                            <a:off x="5644" y="7202"/>
                            <a:ext cx="1192" cy="1106"/>
                          </a:xfrm>
                          <a:custGeom>
                            <a:avLst/>
                            <a:gdLst>
                              <a:gd name="T0" fmla="+- 0 6836 5644"/>
                              <a:gd name="T1" fmla="*/ T0 w 1192"/>
                              <a:gd name="T2" fmla="+- 0 7203 7203"/>
                              <a:gd name="T3" fmla="*/ 7203 h 1106"/>
                              <a:gd name="T4" fmla="+- 0 6823 5644"/>
                              <a:gd name="T5" fmla="*/ T4 w 1192"/>
                              <a:gd name="T6" fmla="+- 0 7203 7203"/>
                              <a:gd name="T7" fmla="*/ 7203 h 1106"/>
                              <a:gd name="T8" fmla="+- 0 6823 5644"/>
                              <a:gd name="T9" fmla="*/ T8 w 1192"/>
                              <a:gd name="T10" fmla="+- 0 7215 7203"/>
                              <a:gd name="T11" fmla="*/ 7215 h 1106"/>
                              <a:gd name="T12" fmla="+- 0 6823 5644"/>
                              <a:gd name="T13" fmla="*/ T12 w 1192"/>
                              <a:gd name="T14" fmla="+- 0 8295 7203"/>
                              <a:gd name="T15" fmla="*/ 8295 h 1106"/>
                              <a:gd name="T16" fmla="+- 0 5658 5644"/>
                              <a:gd name="T17" fmla="*/ T16 w 1192"/>
                              <a:gd name="T18" fmla="+- 0 8295 7203"/>
                              <a:gd name="T19" fmla="*/ 8295 h 1106"/>
                              <a:gd name="T20" fmla="+- 0 5658 5644"/>
                              <a:gd name="T21" fmla="*/ T20 w 1192"/>
                              <a:gd name="T22" fmla="+- 0 7215 7203"/>
                              <a:gd name="T23" fmla="*/ 7215 h 1106"/>
                              <a:gd name="T24" fmla="+- 0 6823 5644"/>
                              <a:gd name="T25" fmla="*/ T24 w 1192"/>
                              <a:gd name="T26" fmla="+- 0 7215 7203"/>
                              <a:gd name="T27" fmla="*/ 7215 h 1106"/>
                              <a:gd name="T28" fmla="+- 0 6823 5644"/>
                              <a:gd name="T29" fmla="*/ T28 w 1192"/>
                              <a:gd name="T30" fmla="+- 0 7203 7203"/>
                              <a:gd name="T31" fmla="*/ 7203 h 1106"/>
                              <a:gd name="T32" fmla="+- 0 5651 5644"/>
                              <a:gd name="T33" fmla="*/ T32 w 1192"/>
                              <a:gd name="T34" fmla="+- 0 7203 7203"/>
                              <a:gd name="T35" fmla="*/ 7203 h 1106"/>
                              <a:gd name="T36" fmla="+- 0 5644 5644"/>
                              <a:gd name="T37" fmla="*/ T36 w 1192"/>
                              <a:gd name="T38" fmla="+- 0 7203 7203"/>
                              <a:gd name="T39" fmla="*/ 7203 h 1106"/>
                              <a:gd name="T40" fmla="+- 0 5644 5644"/>
                              <a:gd name="T41" fmla="*/ T40 w 1192"/>
                              <a:gd name="T42" fmla="+- 0 7215 7203"/>
                              <a:gd name="T43" fmla="*/ 7215 h 1106"/>
                              <a:gd name="T44" fmla="+- 0 5644 5644"/>
                              <a:gd name="T45" fmla="*/ T44 w 1192"/>
                              <a:gd name="T46" fmla="+- 0 8295 7203"/>
                              <a:gd name="T47" fmla="*/ 8295 h 1106"/>
                              <a:gd name="T48" fmla="+- 0 5644 5644"/>
                              <a:gd name="T49" fmla="*/ T48 w 1192"/>
                              <a:gd name="T50" fmla="+- 0 8309 7203"/>
                              <a:gd name="T51" fmla="*/ 8309 h 1106"/>
                              <a:gd name="T52" fmla="+- 0 6836 5644"/>
                              <a:gd name="T53" fmla="*/ T52 w 1192"/>
                              <a:gd name="T54" fmla="+- 0 8309 7203"/>
                              <a:gd name="T55" fmla="*/ 8309 h 1106"/>
                              <a:gd name="T56" fmla="+- 0 6836 5644"/>
                              <a:gd name="T57" fmla="*/ T56 w 1192"/>
                              <a:gd name="T58" fmla="+- 0 8295 7203"/>
                              <a:gd name="T59" fmla="*/ 8295 h 1106"/>
                              <a:gd name="T60" fmla="+- 0 6836 5644"/>
                              <a:gd name="T61" fmla="*/ T60 w 1192"/>
                              <a:gd name="T62" fmla="+- 0 7215 7203"/>
                              <a:gd name="T63" fmla="*/ 7215 h 1106"/>
                              <a:gd name="T64" fmla="+- 0 6836 5644"/>
                              <a:gd name="T65" fmla="*/ T64 w 1192"/>
                              <a:gd name="T66" fmla="+- 0 7209 7203"/>
                              <a:gd name="T67" fmla="*/ 7209 h 1106"/>
                              <a:gd name="T68" fmla="+- 0 6836 5644"/>
                              <a:gd name="T69" fmla="*/ T68 w 1192"/>
                              <a:gd name="T70" fmla="+- 0 7203 7203"/>
                              <a:gd name="T71" fmla="*/ 7203 h 1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192" h="1106">
                                <a:moveTo>
                                  <a:pt x="1192" y="0"/>
                                </a:moveTo>
                                <a:lnTo>
                                  <a:pt x="1179" y="0"/>
                                </a:lnTo>
                                <a:lnTo>
                                  <a:pt x="1179" y="12"/>
                                </a:lnTo>
                                <a:lnTo>
                                  <a:pt x="1179" y="1092"/>
                                </a:lnTo>
                                <a:lnTo>
                                  <a:pt x="14" y="1092"/>
                                </a:lnTo>
                                <a:lnTo>
                                  <a:pt x="14" y="12"/>
                                </a:lnTo>
                                <a:lnTo>
                                  <a:pt x="1179" y="12"/>
                                </a:lnTo>
                                <a:lnTo>
                                  <a:pt x="1179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1092"/>
                                </a:lnTo>
                                <a:lnTo>
                                  <a:pt x="0" y="1106"/>
                                </a:lnTo>
                                <a:lnTo>
                                  <a:pt x="1192" y="1106"/>
                                </a:lnTo>
                                <a:lnTo>
                                  <a:pt x="1192" y="1092"/>
                                </a:lnTo>
                                <a:lnTo>
                                  <a:pt x="1192" y="12"/>
                                </a:lnTo>
                                <a:lnTo>
                                  <a:pt x="1192" y="6"/>
                                </a:lnTo>
                                <a:lnTo>
                                  <a:pt x="1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0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3" y="7215"/>
                            <a:ext cx="1102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1" y="8357"/>
                            <a:ext cx="108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2" y="8451"/>
                            <a:ext cx="1092" cy="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7" y="9450"/>
                            <a:ext cx="772" cy="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7" y="9212"/>
                            <a:ext cx="772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8308"/>
                            <a:ext cx="726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8063"/>
                            <a:ext cx="726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2" y="7053"/>
                            <a:ext cx="777" cy="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2" y="6805"/>
                            <a:ext cx="77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5" y="6805"/>
                            <a:ext cx="672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2" y="8063"/>
                            <a:ext cx="751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1" y="9450"/>
                            <a:ext cx="657" cy="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1" y="9212"/>
                            <a:ext cx="657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5973" y="6844"/>
                            <a:ext cx="516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44425" w:rsidRDefault="00444425">
                              <w:pPr>
                                <w:spacing w:before="4"/>
                                <w:rPr>
                                  <w:rFonts w:ascii="Calibri" w:hAns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4D82BC"/>
                                  <w:spacing w:val="-1"/>
                                  <w:w w:val="105"/>
                                  <w:sz w:val="12"/>
                                </w:rPr>
                                <w:t>РАДОСТЬ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4509" y="8102"/>
                            <a:ext cx="596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44425" w:rsidRDefault="00444425">
                              <w:pPr>
                                <w:spacing w:before="4"/>
                                <w:rPr>
                                  <w:rFonts w:ascii="Calibri" w:hAns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4D82BC"/>
                                  <w:w w:val="105"/>
                                  <w:sz w:val="12"/>
                                </w:rPr>
                                <w:t>ЗДОРОВЬЕ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6576" y="8445"/>
                            <a:ext cx="1106" cy="999"/>
                          </a:xfrm>
                          <a:prstGeom prst="rect">
                            <a:avLst/>
                          </a:prstGeom>
                          <a:noFill/>
                          <a:ln w="8471">
                            <a:solidFill>
                              <a:srgbClr val="EE322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spacing w:before="3"/>
                                <w:rPr>
                                  <w:sz w:val="13"/>
                                </w:rPr>
                              </w:pPr>
                            </w:p>
                            <w:p w:rsidR="00444425" w:rsidRDefault="00444425">
                              <w:pPr>
                                <w:ind w:left="325"/>
                                <w:rPr>
                                  <w:rFonts w:ascii="Calibri" w:hAns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4D82BC"/>
                                  <w:w w:val="105"/>
                                  <w:sz w:val="12"/>
                                </w:rPr>
                                <w:t>ЛЮБОВЬ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5004" y="8350"/>
                            <a:ext cx="1093" cy="1093"/>
                          </a:xfrm>
                          <a:prstGeom prst="rect">
                            <a:avLst/>
                          </a:prstGeom>
                          <a:noFill/>
                          <a:ln w="8471">
                            <a:solidFill>
                              <a:srgbClr val="25B4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spacing w:before="86"/>
                                <w:ind w:left="294"/>
                                <w:rPr>
                                  <w:rFonts w:ascii="Calibri" w:hAns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4D82BC"/>
                                  <w:w w:val="105"/>
                                  <w:sz w:val="12"/>
                                </w:rPr>
                                <w:t>УВАЖЕНИЕ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7117" y="7208"/>
                            <a:ext cx="1116" cy="1093"/>
                          </a:xfrm>
                          <a:prstGeom prst="rect">
                            <a:avLst/>
                          </a:prstGeom>
                          <a:noFill/>
                          <a:ln w="8458">
                            <a:solidFill>
                              <a:srgbClr val="02A25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spacing w:before="9"/>
                                <w:rPr>
                                  <w:sz w:val="20"/>
                                </w:rPr>
                              </w:pPr>
                            </w:p>
                            <w:p w:rsidR="00444425" w:rsidRDefault="00444425">
                              <w:pPr>
                                <w:ind w:left="141"/>
                                <w:rPr>
                                  <w:rFonts w:ascii="Calibri" w:hAns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4D82BC"/>
                                  <w:w w:val="105"/>
                                  <w:sz w:val="12"/>
                                </w:rPr>
                                <w:t>ТЕРПЕНИЕ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4288" y="5980"/>
                            <a:ext cx="1080" cy="1066"/>
                          </a:xfrm>
                          <a:prstGeom prst="rect">
                            <a:avLst/>
                          </a:prstGeom>
                          <a:noFill/>
                          <a:ln w="8458">
                            <a:solidFill>
                              <a:srgbClr val="EE322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spacing w:before="117" w:line="123" w:lineRule="exact"/>
                                <w:ind w:left="277"/>
                                <w:rPr>
                                  <w:rFonts w:ascii="Calibri" w:hAns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4D82BC"/>
                                  <w:w w:val="105"/>
                                  <w:sz w:val="12"/>
                                </w:rPr>
                                <w:t>ДОБРОТА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7095" y="5954"/>
                            <a:ext cx="1089" cy="1092"/>
                          </a:xfrm>
                          <a:prstGeom prst="rect">
                            <a:avLst/>
                          </a:prstGeom>
                          <a:noFill/>
                          <a:ln w="8471">
                            <a:solidFill>
                              <a:srgbClr val="02A25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:rsidR="00444425" w:rsidRDefault="00444425">
                              <w:pPr>
                                <w:spacing w:before="4"/>
                                <w:rPr>
                                  <w:sz w:val="20"/>
                                </w:rPr>
                              </w:pPr>
                            </w:p>
                            <w:p w:rsidR="00444425" w:rsidRDefault="00444425">
                              <w:pPr>
                                <w:spacing w:before="1"/>
                                <w:ind w:left="236"/>
                                <w:rPr>
                                  <w:rFonts w:ascii="Calibri" w:hAns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4D82BC"/>
                                  <w:w w:val="105"/>
                                  <w:sz w:val="12"/>
                                </w:rPr>
                                <w:t>НЕЖНОСТЬ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8" o:spid="_x0000_s1060" style="position:absolute;margin-left:133.4pt;margin-top:20.95pt;width:319.9pt;height:239.95pt;z-index:-251643904;mso-wrap-distance-left:0;mso-wrap-distance-right:0;mso-position-horizontal-relative:page" coordorigin="3565,5200" coordsize="6398,47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">
                <v:shape id="Picture 100" o:spid="_x0000_s1061" type="#_x0000_t75" style="position:absolute;left:3565;top:5199;width:6398;height:4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O6kPBAAAA2wAAAA8AAABkcnMvZG93bnJldi54bWxEj0uLwjAUhfeC/yFcwY1oOi6kVqOIMDDM&#10;pvhC3F2aa1tsbkoStf57MzDg8nAeH2e57kwjHuR8bVnB1yQBQVxYXXOp4Hj4HqcgfEDW2FgmBS/y&#10;sF71e0vMtH3yjh77UIo4wj5DBVUIbSalLyoy6Ce2JY7e1TqDIUpXSu3wGcdNI6dJMpMGa46EClva&#10;VlTc9ncTub8+f6Wb9ELnfHYKxo6K3N2VGg66zQJEoC58wv/tH61gPoe/L/EHyN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RO6kPBAAAA2wAAAA8AAAAAAAAAAAAAAAAAnwIA&#10;AGRycy9kb3ducmV2LnhtbFBLBQYAAAAABAAEAPcAAACNAwAAAAA=&#10;">
                  <v:imagedata r:id="rId150" o:title=""/>
                </v:shape>
                <v:shape id="Picture 101" o:spid="_x0000_s1062" type="#_x0000_t75" style="position:absolute;left:9041;top:9259;width:922;height: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xZMzDAAAA3AAAAA8AAABkcnMvZG93bnJldi54bWxEj01LAzEQhu8F/0MYwVs3q5Uia9MioiAq&#10;9MuLt2EzbhY3k5DE7fbfOwfB2wzzfjyz2kx+UCOl3Ac2cF3VoIjbYHvuDHwcn+d3oHJBtjgEJgNn&#10;yrBZX8xW2Nhw4j2Nh9IpCeHcoAFXSmy0zq0jj7kKkVhuXyF5LLKmTtuEJwn3g76p66X22LM0OIz0&#10;6Kj9Pvx46Z3eXtN5pOPT8Hn7vmvjYuviwpiry+nhHlShqfyL/9wvVvBrwZdnZAK9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7FkzMMAAADcAAAADwAAAAAAAAAAAAAAAACf&#10;AgAAZHJzL2Rvd25yZXYueG1sUEsFBgAAAAAEAAQA9wAAAI8DAAAAAA==&#10;">
                  <v:imagedata r:id="rId151" o:title=""/>
                </v:shape>
                <v:shape id="Picture 102" o:spid="_x0000_s1063" type="#_x0000_t75" style="position:absolute;left:4294;top:5987;width:1067;height:1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Xec/CAAAA3AAAAA8AAABkcnMvZG93bnJldi54bWxET01rwkAQvRf6H5YpeKubSBsluhFRCtJD&#10;oSricciO2Wh2NmRXk/77bqHgbR7vcxbLwTbiTp2vHStIxwkI4tLpmisFh/3H6wyED8gaG8ek4Ic8&#10;LIvnpwXm2vX8TfddqEQMYZ+jAhNCm0vpS0MW/di1xJE7u85iiLCrpO6wj+G2kZMkyaTFmmODwZbW&#10;hsrr7mYVhOPqmpE2X9ls42VfT0+Xz/c3pUYvw2oOItAQHuJ/91bH+UkKf8/EC2T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13nPwgAAANwAAAAPAAAAAAAAAAAAAAAAAJ8C&#10;AABkcnMvZG93bnJldi54bWxQSwUGAAAAAAQABAD3AAAAjgMAAAAA&#10;">
                  <v:imagedata r:id="rId152" o:title=""/>
                </v:shape>
                <v:shape id="Picture 103" o:spid="_x0000_s1064" type="#_x0000_t75" style="position:absolute;left:4486;top:7053;width:685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S5azBAAAA3AAAAA8AAABkcnMvZG93bnJldi54bWxET0uLwjAQvgv+hzCCN5vqQaQaRRYWlz35&#10;WMTj0IxNtZmUJNX67zcLwt7m43vOatPbRjzIh9qxgmmWgyAuna65UvBz+pwsQISIrLFxTApeFGCz&#10;Hg5WWGj35AM9jrESKYRDgQpMjG0hZSgNWQyZa4kTd3XeYkzQV1J7fKZw28hZns+lxZpTg8GWPgyV&#10;92NnFVxO/nu6C939fNWX5rbvjD/seqXGo367BBGpj//it/tLp/n5DP6eSRfI9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lS5azBAAAA3AAAAA8AAAAAAAAAAAAAAAAAnwIA&#10;AGRycy9kb3ducmV2LnhtbFBLBQYAAAAABAAEAPcAAACNAwAAAAA=&#10;">
                  <v:imagedata r:id="rId153" o:title=""/>
                </v:shape>
                <v:shape id="Picture 104" o:spid="_x0000_s1065" type="#_x0000_t75" style="position:absolute;left:4486;top:6875;width:685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ket3GAAAA3AAAAA8AAABkcnMvZG93bnJldi54bWxEj0FLw0AQhe+C/2EZwZvd1UqRtNsiSqng&#10;oW0spcchO03SZmdjdkzjv3cFwdsM771v3swWg29UT12sA1u4HxlQxEVwNZcWdh/LuydQUZAdNoHJ&#10;wjdFWMyvr2aYuXDhLfW5lCpBOGZooRJpM61jUZHHOAotcdKOofMoae1K7Tq8JLhv9IMxE+2x5nSh&#10;wpZeKirO+ZdPlPf94+dqvdyuX/P+kG+MHE/irL29GZ6noIQG+Tf/pd9cqm/G8PtMmkDP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mR63cYAAADcAAAADwAAAAAAAAAAAAAA&#10;AACfAgAAZHJzL2Rvd25yZXYueG1sUEsFBgAAAAAEAAQA9wAAAJIDAAAAAA==&#10;">
                  <v:imagedata r:id="rId154" o:title=""/>
                </v:shape>
                <v:shape id="Picture 105" o:spid="_x0000_s1066" type="#_x0000_t75" style="position:absolute;left:5628;top:5987;width:1208;height:1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M48nBAAAA3AAAAA8AAABkcnMvZG93bnJldi54bWxET01rAjEQvQv+hzBCb5pUS9XVKCpUvFY9&#10;6G3YjLtrN5MlSd3tv28KBW/zeJ+zXHe2Fg/yoXKs4XWkQBDnzlRcaDifPoYzECEiG6wdk4YfCrBe&#10;9XtLzIxr+ZMex1iIFMIhQw1ljE0mZchLshhGriFO3M15izFBX0jjsU3htpZjpd6lxYpTQ4kN7UrK&#10;v47fVoOb3tV1f2kvLR28me/2k+3GTbR+GXSbBYhIXXyK/90Hk+arN/h7Jl0gV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RM48nBAAAA3AAAAA8AAAAAAAAAAAAAAAAAnwIA&#10;AGRycy9kb3ducmV2LnhtbFBLBQYAAAAABAAEAPcAAACNAwAAAAA=&#10;">
                  <v:imagedata r:id="rId155" o:title=""/>
                </v:shape>
                <v:shape id="Freeform 106" o:spid="_x0000_s1067" style="position:absolute;left:5628;top:5974;width:1208;height:1066;visibility:visible;mso-wrap-style:square;v-text-anchor:top" coordsize="1208,1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kV1cMA&#10;AADcAAAADwAAAGRycy9kb3ducmV2LnhtbERPTWsCMRC9C/0PYQQvolkLlnVrlCJYpQdB20tvQzJu&#10;FjeTZRM1/vumUOhtHu9zluvkWnGjPjSeFcymBQhi7U3DtYKvz+2kBBEissHWMyl4UID16mmwxMr4&#10;Ox/pdoq1yCEcKlRgY+wqKYO25DBMfUecubPvHcYM+1qaHu853LXyuShepMOGc4PFjjaW9OV0dQo2&#10;84/2cTjY8SWV6fq92Ot3vSuVGg3T2yuISCn+i//ce5PnF3P4fSZf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ykV1cMAAADcAAAADwAAAAAAAAAAAAAAAACYAgAAZHJzL2Rv&#10;d25yZXYueG1sUEsFBgAAAAAEAAQA9QAAAIgDAAAAAA==&#10;" path="m1207,l6,,,,,12,,1066r13,l13,12r1181,l1194,1066r13,l1207,12r,-6l1207,xe" fillcolor="#febd28" stroked="f">
                  <v:path arrowok="t" o:connecttype="custom" o:connectlocs="1207,5974;6,5974;0,5974;0,5986;0,7040;13,7040;13,5986;1194,5986;1194,7040;1207,7040;1207,5986;1207,5980;1207,5974" o:connectangles="0,0,0,0,0,0,0,0,0,0,0,0,0"/>
                </v:shape>
                <v:shape id="Picture 107" o:spid="_x0000_s1068" type="#_x0000_t75" style="position:absolute;left:7102;top:5961;width:1076;height:1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MUwjCAAAA3AAAAA8AAABkcnMvZG93bnJldi54bWxET99rwjAQfh/sfwgn+DaTihOpRpGBIAiO&#10;VR98PJqzLTaX0ETb7a83g8He7uP7eavNYFvxoC40jjVkEwWCuHSm4UrD+bR7W4AIEdlg65g0fFOA&#10;zfr1ZYW5cT1/0aOIlUghHHLUUMfocylDWZPFMHGeOHFX11mMCXaVNB32Kdy2cqrUXFpsODXU6Omj&#10;pvJW3K0Gte2zn+Z49tXl8P4580U28/ed1uPRsF2CiDTEf/Gfe2/SfDWH32fSBXL9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TFMIwgAAANwAAAAPAAAAAAAAAAAAAAAAAJ8C&#10;AABkcnMvZG93bnJldi54bWxQSwUGAAAAAAQABAD3AAAAjgMAAAAA&#10;">
                  <v:imagedata r:id="rId156" o:title=""/>
                </v:shape>
                <v:shape id="Picture 108" o:spid="_x0000_s1069" type="#_x0000_t75" style="position:absolute;left:4286;top:7204;width:1092;height:1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Z1zHEAAAA3AAAAA8AAABkcnMvZG93bnJldi54bWxETz1vwjAQ3SvxH6xDYit2K9RCwCDaCqlD&#10;h5KwsJ3iIwmNz5FtSOivrytV6nZP7/NWm8G24ko+NI41PEwVCOLSmYYrDYdidz8HESKywdYxabhR&#10;gM16dLfCzLie93TNYyVSCIcMNdQxdpmUoazJYpi6jjhxJ+ctxgR9JY3HPoXbVj4q9SQtNpwaauzo&#10;tabyK79YDW+L4jgrvk8+9OdcvXzk5vK5XWg9GQ/bJYhIQ/wX/7nfTZqvnuH3mXSB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Z1zHEAAAA3AAAAA8AAAAAAAAAAAAAAAAA&#10;nwIAAGRycy9kb3ducmV2LnhtbFBLBQYAAAAABAAEAPcAAACQAwAAAAA=&#10;">
                  <v:imagedata r:id="rId157" o:title=""/>
                </v:shape>
                <v:shape id="Freeform 109" o:spid="_x0000_s1070" style="position:absolute;left:4279;top:7197;width:1106;height:1092;visibility:visible;mso-wrap-style:square;v-text-anchor:top" coordsize="1106,1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I7scUA&#10;AADcAAAADwAAAGRycy9kb3ducmV2LnhtbESPQUvDQBCF74L/YRnBm93UQyix2xIKhVJQNHrxNmTH&#10;bGh2Nuxuk+ivdw6Ctxnem/e+2e4XP6iJYuoDG1ivClDEbbA9dwY+3o8PG1ApI1scApOBb0qw393e&#10;bLGyYeY3mprcKQnhVKEBl/NYaZ1aRx7TKozEon2F6DHLGjttI84S7gf9WBSl9tizNDgc6eCovTRX&#10;b2Djzs91/fkznV7K5hBfL+f5upTG3N8t9ROoTEv+N/9dn6zgF0Irz8gEevc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QjuxxQAAANwAAAAPAAAAAAAAAAAAAAAAAJgCAABkcnMv&#10;ZG93bnJldi54bWxQSwUGAAAAAAQABAD1AAAAigMAAAAA&#10;" path="m1105,r-6,l1099,8r,1078l7,1086,7,8r1092,l1099,,4,,,,,8,,1086r,6l1105,1092r,-6l1105,8r,-4l1105,xe" fillcolor="#02a253" stroked="f">
                  <v:path arrowok="t" o:connecttype="custom" o:connectlocs="1105,7197;1099,7197;1099,7205;1099,8283;7,8283;7,7205;1099,7205;1099,7197;4,7197;0,7197;0,7205;0,8283;0,8289;1105,8289;1105,8283;1105,7205;1105,7201;1105,7197" o:connectangles="0,0,0,0,0,0,0,0,0,0,0,0,0,0,0,0,0,0"/>
                </v:shape>
                <v:shape id="Picture 110" o:spid="_x0000_s1071" type="#_x0000_t75" style="position:absolute;left:5657;top:7215;width:1166;height:1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9/3LCAAAA3AAAAA8AAABkcnMvZG93bnJldi54bWxET91qwjAUvh/4DuEI3s2kQ8ZWjSKVDRnM&#10;MvUBDs2xLTYnJclsfftlMNjd+fh+z2oz2k7cyIfWsYZsrkAQV860XGs4n94eX0CEiGywc0wa7hRg&#10;s548rDA3buAvuh1jLVIIhxw1NDH2uZShashimLueOHEX5y3GBH0tjcchhdtOPin1LC22nBoa7Klo&#10;qLoev62GU7mzyhZllQ2Hz7ZUH4fFuyOtZ9NxuwQRaYz/4j/33qT56hV+n0kXyP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ff9ywgAAANwAAAAPAAAAAAAAAAAAAAAAAJ8C&#10;AABkcnMvZG93bnJldi54bWxQSwUGAAAAAAQABAD3AAAAjgMAAAAA&#10;">
                  <v:imagedata r:id="rId158" o:title=""/>
                </v:shape>
                <v:shape id="Freeform 111" o:spid="_x0000_s1072" style="position:absolute;left:5644;top:7202;width:1192;height:1106;visibility:visible;mso-wrap-style:square;v-text-anchor:top" coordsize="1192,1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DK98cA&#10;AADcAAAADwAAAGRycy9kb3ducmV2LnhtbESPQUvDQBCF7wX/wzKCl2I3LSglZluiqFT0YitCbkN2&#10;3ASzszG7NvHfO4dCbzO8N+99U2wn36kjDbENbGC5yEAR18G27Ax8HJ6u16BiQrbYBSYDfxRhu7mY&#10;FZjbMPI7HffJKQnhmKOBJqU+1zrWDXmMi9ATi/YVBo9J1sFpO+Ao4b7Tqyy71R5bloYGe3poqP7e&#10;/3oDh/X4U1adu3nbzV/uP1fP5WP16oy5upzKO1CJpnQ2n653VvCXgi/PyAR68w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AyvfHAAAA3AAAAA8AAAAAAAAAAAAAAAAAmAIAAGRy&#10;cy9kb3ducmV2LnhtbFBLBQYAAAAABAAEAPUAAACMAwAAAAA=&#10;" path="m1192,r-13,l1179,12r,1080l14,1092,14,12r1165,l1179,,7,,,,,12,,1092r,14l1192,1106r,-14l1192,12r,-6l1192,xe" fillcolor="#f3702a" stroked="f">
                  <v:path arrowok="t" o:connecttype="custom" o:connectlocs="1192,7203;1179,7203;1179,7215;1179,8295;14,8295;14,7215;1179,7215;1179,7203;7,7203;0,7203;0,7215;0,8295;0,8309;1192,8309;1192,8295;1192,7215;1192,7209;1192,7203" o:connectangles="0,0,0,0,0,0,0,0,0,0,0,0,0,0,0,0,0,0"/>
                </v:shape>
                <v:shape id="Picture 112" o:spid="_x0000_s1073" type="#_x0000_t75" style="position:absolute;left:7123;top:7215;width:1102;height:1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n1SXCAAAA3AAAAA8AAABkcnMvZG93bnJldi54bWxET9uKwjAQfV/wH8IIvq1pxS5SjSKCILos&#10;ePmAoRnTajMpTbRdv36zsLBvczjXWax6W4sntb5yrCAdJyCIC6crNgou5+37DIQPyBprx6Tgmzys&#10;loO3BebadXyk5ykYEUPY56igDKHJpfRFSRb92DXEkbu61mKIsDVSt9jFcFvLSZJ8SIsVx4YSG9qU&#10;VNxPD6vgdXj1nzNzPOzPX5Rlt2l270yj1GjYr+cgAvXhX/zn3uk4P03h95l4gV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59UlwgAAANwAAAAPAAAAAAAAAAAAAAAAAJ8C&#10;AABkcnMvZG93bnJldi54bWxQSwUGAAAAAAQABAD3AAAAjgMAAAAA&#10;">
                  <v:imagedata r:id="rId159" o:title=""/>
                </v:shape>
                <v:shape id="Picture 113" o:spid="_x0000_s1074" type="#_x0000_t75" style="position:absolute;left:5011;top:8357;width:1080;height:1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K/IvFAAAA3AAAAA8AAABkcnMvZG93bnJldi54bWxEj0FrAjEQhe8F/0MYobeadZFSVqOIYCv1&#10;VFs8j5txs+tmsm6ixv76plDobYb35n1vZotoW3Gl3teOFYxHGQji0umaKwVfn+unFxA+IGtsHZOC&#10;O3lYzAcPMyy0u/EHXXehEimEfYEKTAhdIaUvDVn0I9cRJ+3oeoshrX0ldY+3FG5bmWfZs7RYcyIY&#10;7GhlqDztLjZBls358prtt6X59m/xPW8OcdIo9TiMyymIQDH8m/+uNzrVH+fw+0yaQM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SvyLxQAAANwAAAAPAAAAAAAAAAAAAAAA&#10;AJ8CAABkcnMvZG93bnJldi54bWxQSwUGAAAAAAQABAD3AAAAkQMAAAAA&#10;">
                  <v:imagedata r:id="rId160" o:title=""/>
                </v:shape>
                <v:shape id="Picture 114" o:spid="_x0000_s1075" type="#_x0000_t75" style="position:absolute;left:6582;top:8451;width:1092;height: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+o33CAAAA3AAAAA8AAABkcnMvZG93bnJldi54bWxET01rwkAQvRf8D8sIvdWNDYQSXUMoiPVS&#10;UEvB2zQ7zYZmZ2N21eTfu4LQ2zze5yyLwbbiQr1vHCuYzxIQxJXTDdcKvg7rlzcQPiBrbB2TgpE8&#10;FKvJ0xJz7a68o8s+1CKGsM9RgQmhy6X0lSGLfuY64sj9ut5iiLCvpe7xGsNtK1+TJJMWG44NBjt6&#10;N1T97c9WwWdm8Cd8H1JG7ce0PKbb02aj1PN0KBcgAg3hX/xwf+g4f57C/Zl4gVz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PqN9wgAAANwAAAAPAAAAAAAAAAAAAAAAAJ8C&#10;AABkcnMvZG93bnJldi54bWxQSwUGAAAAAAQABAD3AAAAjgMAAAAA&#10;">
                  <v:imagedata r:id="rId161" o:title=""/>
                </v:shape>
                <v:shape id="Picture 115" o:spid="_x0000_s1076" type="#_x0000_t75" style="position:absolute;left:5217;top:9450;width:772;height: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HCg7AAAAA3AAAAA8AAABkcnMvZG93bnJldi54bWxET02LwjAQvS/4H8IIXhZNKyJSTUXELou3&#10;1XrwNjRjW9pMSpPV7r83woK3ebzP2WwH04o79a62rCCeRSCIC6trLhXk52y6AuE8ssbWMin4Iwfb&#10;dPSxwUTbB//Q/eRLEULYJaig8r5LpHRFRQbdzHbEgbvZ3qAPsC+l7vERwk0r51G0lAZrDg0VdrSv&#10;qGhOv0bBscmpLq6W8fBlL/mQZZn7jJWajIfdGoSnwb/F/+5vHebHC3g9Ey6Q6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0cKDsAAAADcAAAADwAAAAAAAAAAAAAAAACfAgAA&#10;ZHJzL2Rvd25yZXYueG1sUEsFBgAAAAAEAAQA9wAAAIwDAAAAAA==&#10;">
                  <v:imagedata r:id="rId162" o:title=""/>
                </v:shape>
                <v:shape id="Picture 116" o:spid="_x0000_s1077" type="#_x0000_t75" style="position:absolute;left:5217;top:9212;width:772;height: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9Z/LCAAAA3AAAAA8AAABkcnMvZG93bnJldi54bWxET01rwkAQvQv9D8sIvelGoSIxGxGhtjUn&#10;rRSPQ3aSDWZnQ3Yb03/fFQq9zeN9TrYdbSsG6n3jWMFinoAgLp1uuFZw+XydrUH4gKyxdUwKfsjD&#10;Nn+aZJhqd+cTDedQixjCPkUFJoQuldKXhiz6ueuII1e53mKIsK+l7vEew20rl0mykhYbjg0GO9ob&#10;Km/nb6ug9m/741BV11VxM5cvPBQfJhRKPU/H3QZEoDH8i//c7zrOX7zA45l4gcx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PWfywgAAANwAAAAPAAAAAAAAAAAAAAAAAJ8C&#10;AABkcnMvZG93bnJldi54bWxQSwUGAAAAAAQABAD3AAAAjgMAAAAA&#10;">
                  <v:imagedata r:id="rId163" o:title=""/>
                </v:shape>
                <v:shape id="Picture 117" o:spid="_x0000_s1078" type="#_x0000_t75" style="position:absolute;left:7177;top:8308;width:726;height: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kjMvAAAAA3AAAAA8AAABkcnMvZG93bnJldi54bWxET01rAjEQvRf6H8IUeqtZRaxujaKC2JNQ&#10;FbwOm2my7GaybOKa/vumUPA2j/c5y3VyrRioD7VnBeNRAYK48rpmo+By3r/NQYSIrLH1TAp+KMB6&#10;9fy0xFL7O3/RcIpG5BAOJSqwMXallKGy5DCMfEecuW/fO4wZ9kbqHu853LVyUhQz6bDm3GCxo52l&#10;qjndnAI/fU/tdXs8GJtoMZhpY/HQKPX6kjYfICKl+BD/uz91nj+ewd8z+QK5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WSMy8AAAADcAAAADwAAAAAAAAAAAAAAAACfAgAA&#10;ZHJzL2Rvd25yZXYueG1sUEsFBgAAAAAEAAQA9wAAAIwDAAAAAA==&#10;">
                  <v:imagedata r:id="rId164" o:title=""/>
                </v:shape>
                <v:shape id="Picture 118" o:spid="_x0000_s1079" type="#_x0000_t75" style="position:absolute;left:7177;top:8063;width:726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2aqTBAAAA3AAAAA8AAABkcnMvZG93bnJldi54bWxET02LwjAQvS/4H8IIe1vTruJKNUoRVhY9&#10;aRWvQzO2xWZSm6j13xtB2Ns83ufMFp2pxY1aV1lWEA8iEMS51RUXCvbZ79cEhPPIGmvLpOBBDhbz&#10;3scME23vvKXbzhcihLBLUEHpfZNI6fKSDLqBbYgDd7KtQR9gW0jd4j2Em1p+R9FYGqw4NJTY0LKk&#10;/Ly7GgWYdafhKs2Pm3Vaja6bKL4cfKzUZ79LpyA8df5f/Hb/6TA//oHXM+ECOX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F2aqTBAAAA3AAAAA8AAAAAAAAAAAAAAAAAnwIA&#10;AGRycy9kb3ducmV2LnhtbFBLBQYAAAAABAAEAPcAAACNAwAAAAA=&#10;">
                  <v:imagedata r:id="rId165" o:title=""/>
                </v:shape>
                <v:shape id="Picture 119" o:spid="_x0000_s1080" type="#_x0000_t75" style="position:absolute;left:7252;top:7053;width:777;height: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9c8PEAAAA3AAAAA8AAABkcnMvZG93bnJldi54bWxEj0+LwjAQxe+C3yGMsBfRVA8iXaOIILvI&#10;IvgH9jo0Y1tMJqWJtfvtdw6Ctxnem/d+s9r03qmO2lgHNjCbZqCIi2BrLg1cL/vJElRMyBZdYDLw&#10;RxE26+FghbkNTz5Rd06lkhCOORqoUmpyrWNRkcc4DQ2xaLfQekyytqW2LT4l3Ds9z7KF9lizNFTY&#10;0K6i4n5+eANj+9stnb0cDl8/7qofDR3nbmzMx6jffoJK1Ke3+XX9bQV/JrTyjEy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59c8PEAAAA3AAAAA8AAAAAAAAAAAAAAAAA&#10;nwIAAGRycy9kb3ducmV2LnhtbFBLBQYAAAAABAAEAPcAAACQAwAAAAA=&#10;">
                  <v:imagedata r:id="rId166" o:title=""/>
                </v:shape>
                <v:shape id="Picture 120" o:spid="_x0000_s1081" type="#_x0000_t75" style="position:absolute;left:7252;top:6805;width:777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RoQvDAAAA3AAAAA8AAABkcnMvZG93bnJldi54bWxET9tqAjEQfS/4D2GEvtWsSouuG0VKCxWk&#10;oK74OmxmL7iZLEmqa7/eCIW+zeFcJ1v1phUXcr6xrGA8SkAQF1Y3XCnID58vMxA+IGtsLZOCG3lY&#10;LQdPGabaXnlHl32oRAxhn6KCOoQuldIXNRn0I9sRR660zmCI0FVSO7zGcNPKSZK8SYMNx4YaO3qv&#10;qTjvf4wCX37IaZJv8mI6+d2ebtvN8du9KvU87NcLEIH68C/+c3/pOH88h8cz8QK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5GhC8MAAADcAAAADwAAAAAAAAAAAAAAAACf&#10;AgAAZHJzL2Rvd25yZXYueG1sUEsFBgAAAAAEAAQA9wAAAI8DAAAAAA==&#10;">
                  <v:imagedata r:id="rId167" o:title=""/>
                </v:shape>
                <v:shape id="Picture 121" o:spid="_x0000_s1082" type="#_x0000_t75" style="position:absolute;left:5885;top:6805;width:672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RW0/FAAAA3AAAAA8AAABkcnMvZG93bnJldi54bWxEj0FrwkAQhe8F/8MyQm91Uw9Foqu0hRZB&#10;UBpF6G3IjpvY7GzMrhr/fecgeJvhvXnvm9mi9426UBfrwAZeRxko4jLYmp2B3fbrZQIqJmSLTWAy&#10;cKMIi/ngaYa5DVf+oUuRnJIQjjkaqFJqc61jWZHHOAotsWiH0HlMsnZO2w6vEu4bPc6yN+2xZmmo&#10;sKXPisq/4uwNuP3HJsTjid33qdiG1WH9Wx/PxjwP+/cpqER9epjv10sr+GPBl2dkAj3/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kVtPxQAAANwAAAAPAAAAAAAAAAAAAAAA&#10;AJ8CAABkcnMvZG93bnJldi54bWxQSwUGAAAAAAQABAD3AAAAkQMAAAAA&#10;">
                  <v:imagedata r:id="rId168" o:title=""/>
                </v:shape>
                <v:shape id="Picture 122" o:spid="_x0000_s1083" type="#_x0000_t75" style="position:absolute;left:4422;top:8063;width:751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R5LLBAAAA3AAAAA8AAABkcnMvZG93bnJldi54bWxET02LwjAQvS/4H8II3tbUFspSjSK6QvW2&#10;KngdmrEtNpOaZLX++83Cwt7m8T5nsRpMJx7kfGtZwWyagCCurG65VnA+7d4/QPiArLGzTApe5GG1&#10;HL0tsND2yV/0OIZaxBD2BSpoQugLKX3VkEE/tT1x5K7WGQwRulpqh88YbjqZJkkuDbYcGxrsadNQ&#10;dTt+GwW5Hyp3yswly0qZlp/bw32fH5SajIf1HESgIfyL/9yljvPTGfw+Ey+Qy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TR5LLBAAAA3AAAAA8AAAAAAAAAAAAAAAAAnwIA&#10;AGRycy9kb3ducmV2LnhtbFBLBQYAAAAABAAEAPcAAACNAwAAAAA=&#10;">
                  <v:imagedata r:id="rId169" o:title=""/>
                </v:shape>
                <v:shape id="Picture 123" o:spid="_x0000_s1084" type="#_x0000_t75" style="position:absolute;left:6821;top:9450;width:657;height: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oX9PCAAAA3AAAAA8AAABkcnMvZG93bnJldi54bWxET01rwkAQvRf8D8sIvRTdmEOp0VWCKHgp&#10;bdWDx2F3TILZ2Zhdk/TfdwuCt3m8z1muB1uLjlpfOVYwmyYgiLUzFRcKTsfd5AOED8gGa8ek4Jc8&#10;rFejlyVmxvX8Q90hFCKGsM9QQRlCk0npdUkW/dQ1xJG7uNZiiLAtpGmxj+G2lmmSvEuLFceGEhva&#10;lKSvh7tV4Hp9nne7r6H+3GpzO719U17lSr2Oh3wBItAQnuKHe2/i/DSF/2fiBX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KF/TwgAAANwAAAAPAAAAAAAAAAAAAAAAAJ8C&#10;AABkcnMvZG93bnJldi54bWxQSwUGAAAAAAQABAD3AAAAjgMAAAAA&#10;">
                  <v:imagedata r:id="rId170" o:title=""/>
                </v:shape>
                <v:shape id="Picture 124" o:spid="_x0000_s1085" type="#_x0000_t75" style="position:absolute;left:6821;top:9212;width:657;height: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Y3NDCAAAA3AAAAA8AAABkcnMvZG93bnJldi54bWxET0trAjEQvhf8D2EEbzWrQpHVKG5pQXto&#10;8QFeh82YXdxMtkl0t/++KRS8zcf3nOW6t424kw+1YwWTcQaCuHS6ZqPgdHx/noMIEVlj45gU/FCA&#10;9WrwtMRcu473dD9EI1IIhxwVVDG2uZShrMhiGLuWOHEX5y3GBL2R2mOXwm0jp1n2Ii3WnBoqbOm1&#10;ovJ6uFkFWFytme+Kz++3L/9RnEN3q02n1GjYbxYgIvXxIf53b3WaP53B3zPpAr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mNzQwgAAANwAAAAPAAAAAAAAAAAAAAAAAJ8C&#10;AABkcnMvZG93bnJldi54bWxQSwUGAAAAAAQABAD3AAAAjgMAAAAA&#10;">
                  <v:imagedata r:id="rId171" o:title=""/>
                </v:shape>
                <v:shape id="Text Box 125" o:spid="_x0000_s1086" type="#_x0000_t202" style="position:absolute;left:5973;top:6844;width:516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ALjM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ALjMMAAADcAAAADwAAAAAAAAAAAAAAAACYAgAAZHJzL2Rv&#10;d25yZXYueG1sUEsFBgAAAAAEAAQA9QAAAIgDAAAAAA==&#10;" filled="f" stroked="f">
                  <v:textbox inset="0,0,0,0">
                    <w:txbxContent>
                      <w:p w:rsidR="00444425" w:rsidRDefault="00444425">
                        <w:pPr>
                          <w:spacing w:before="4"/>
                          <w:rPr>
                            <w:rFonts w:ascii="Calibri" w:hAns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4D82BC"/>
                            <w:spacing w:val="-1"/>
                            <w:w w:val="105"/>
                            <w:sz w:val="12"/>
                          </w:rPr>
                          <w:t>РАДОСТЬ</w:t>
                        </w:r>
                      </w:p>
                    </w:txbxContent>
                  </v:textbox>
                </v:shape>
                <v:shape id="Text Box 126" o:spid="_x0000_s1087" type="#_x0000_t202" style="position:absolute;left:4509;top:8102;width:596;height: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yuF8MA&#10;AADcAAAADwAAAGRycy9kb3ducmV2LnhtbERPTWvCQBC9F/oflin01mwUKm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yuF8MAAADcAAAADwAAAAAAAAAAAAAAAACYAgAAZHJzL2Rv&#10;d25yZXYueG1sUEsFBgAAAAAEAAQA9QAAAIgDAAAAAA==&#10;" filled="f" stroked="f">
                  <v:textbox inset="0,0,0,0">
                    <w:txbxContent>
                      <w:p w:rsidR="00444425" w:rsidRDefault="00444425">
                        <w:pPr>
                          <w:spacing w:before="4"/>
                          <w:rPr>
                            <w:rFonts w:ascii="Calibri" w:hAns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4D82BC"/>
                            <w:w w:val="105"/>
                            <w:sz w:val="12"/>
                          </w:rPr>
                          <w:t>ЗДОРОВЬЕ</w:t>
                        </w:r>
                      </w:p>
                    </w:txbxContent>
                  </v:textbox>
                </v:shape>
                <v:shape id="Text Box 127" o:spid="_x0000_s1088" type="#_x0000_t202" style="position:absolute;left:6576;top:8445;width:1106;height: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GddsQA&#10;AADcAAAADwAAAGRycy9kb3ducmV2LnhtbERP22rCQBB9F/yHZYS+6UYJaUhdpQqFlELx1vcxOyah&#10;2dmQ3SZpv75bKPg2h3Od9XY0jeipc7VlBctFBIK4sLrmUsHl/DJPQTiPrLGxTAq+ycF2M52sMdN2&#10;4CP1J1+KEMIuQwWV920mpSsqMugWtiUO3M12Bn2AXSl1h0MIN41cRVEiDdYcGipsaV9R8Xn6Mgo+&#10;6uvuPPyk/eNb3LR2Hx/e89eDUg+z8fkJhKfR38X/7lyH+asE/p4JF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BnXbEAAAA3AAAAA8AAAAAAAAAAAAAAAAAmAIAAGRycy9k&#10;b3ducmV2LnhtbFBLBQYAAAAABAAEAPUAAACJAwAAAAA=&#10;" filled="f" strokecolor="#ee322d" strokeweight=".23531mm">
                  <v:textbox inset="0,0,0,0">
                    <w:txbxContent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spacing w:before="3"/>
                          <w:rPr>
                            <w:sz w:val="13"/>
                          </w:rPr>
                        </w:pPr>
                      </w:p>
                      <w:p w:rsidR="00444425" w:rsidRDefault="00444425">
                        <w:pPr>
                          <w:ind w:left="325"/>
                          <w:rPr>
                            <w:rFonts w:ascii="Calibri" w:hAns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4D82BC"/>
                            <w:w w:val="105"/>
                            <w:sz w:val="12"/>
                          </w:rPr>
                          <w:t>ЛЮБОВЬ</w:t>
                        </w:r>
                      </w:p>
                    </w:txbxContent>
                  </v:textbox>
                </v:shape>
                <v:shape id="Text Box 128" o:spid="_x0000_s1089" type="#_x0000_t202" style="position:absolute;left:5004;top:8350;width:1093;height:10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c+KcAA&#10;AADcAAAADwAAAGRycy9kb3ducmV2LnhtbERPS4vCMBC+C/sfwgh701SXulKNIgviiicfsNehGZNi&#10;MylN1O6/N4LgbT6+58yXnavFjdpQeVYwGmYgiEuvKzYKTsf1YAoiRGSNtWdS8E8BlouP3hwL7e+8&#10;p9shGpFCOBSowMbYFFKG0pLDMPQNceLOvnUYE2yN1C3eU7ir5TjLJtJhxanBYkM/lsrL4eoUmMvf&#10;ucpMvmo2uc3d9nT9wh0p9dnvVjMQkbr4Fr/cvzrNH3/D85l0gVw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bc+KcAAAADcAAAADwAAAAAAAAAAAAAAAACYAgAAZHJzL2Rvd25y&#10;ZXYueG1sUEsFBgAAAAAEAAQA9QAAAIUDAAAAAA==&#10;" filled="f" strokecolor="#25b45f" strokeweight=".23531mm">
                  <v:textbox inset="0,0,0,0">
                    <w:txbxContent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spacing w:before="86"/>
                          <w:ind w:left="294"/>
                          <w:rPr>
                            <w:rFonts w:ascii="Calibri" w:hAns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4D82BC"/>
                            <w:w w:val="105"/>
                            <w:sz w:val="12"/>
                          </w:rPr>
                          <w:t>УВАЖЕНИЕ</w:t>
                        </w:r>
                      </w:p>
                    </w:txbxContent>
                  </v:textbox>
                </v:shape>
                <v:shape id="Text Box 129" o:spid="_x0000_s1090" type="#_x0000_t202" style="position:absolute;left:7117;top:7208;width:1116;height:10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K5rsQA&#10;AADcAAAADwAAAGRycy9kb3ducmV2LnhtbESPT0sDMRDF74LfIYzgzSauRXRtWqR/wFPFqngdNuPu&#10;YjJZkrRdv33nUOhthvfmvd/MFmPw6kAp95Et3E8MKOImup5bC1+fm7snULkgO/SRycI/ZVjMr69m&#10;WLt45A867EqrJIRzjRa6UoZa69x0FDBP4kAs2m9MAYusqdUu4VHCg9eVMY86YM/S0OFAy46av90+&#10;WFhXq/cfY5633wMlP33YRM1+au3tzfj6AqrQWC7m8/WbE/xKaOUZmUDP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iua7EAAAA3AAAAA8AAAAAAAAAAAAAAAAAmAIAAGRycy9k&#10;b3ducmV2LnhtbFBLBQYAAAAABAAEAPUAAACJAwAAAAA=&#10;" filled="f" strokecolor="#02a253" strokeweight=".23494mm">
                  <v:textbox inset="0,0,0,0">
                    <w:txbxContent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spacing w:before="9"/>
                          <w:rPr>
                            <w:sz w:val="20"/>
                          </w:rPr>
                        </w:pPr>
                      </w:p>
                      <w:p w:rsidR="00444425" w:rsidRDefault="00444425">
                        <w:pPr>
                          <w:ind w:left="141"/>
                          <w:rPr>
                            <w:rFonts w:ascii="Calibri" w:hAns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4D82BC"/>
                            <w:w w:val="105"/>
                            <w:sz w:val="12"/>
                          </w:rPr>
                          <w:t>ТЕРПЕНИЕ</w:t>
                        </w:r>
                      </w:p>
                    </w:txbxContent>
                  </v:textbox>
                </v:shape>
                <v:shape id="Text Box 130" o:spid="_x0000_s1091" type="#_x0000_t202" style="position:absolute;left:4288;top:5980;width:1080;height:10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MjlMQA&#10;AADcAAAADwAAAGRycy9kb3ducmV2LnhtbERPS2vCQBC+F/wPywje6kYPtqZuQi1YBaG+6sHbkJ1m&#10;g9nZkF01/fduoeBtPr7nzPLO1uJKra8cKxgNExDEhdMVlwq+D4vnVxA+IGusHZOCX/KQZ72nGaba&#10;3XhH130oRQxhn6ICE0KTSukLQxb90DXEkftxrcUQYVtK3eIthttajpNkIi1WHBsMNvRhqDjvL1bB&#10;9rM+zxdfp6NZmmR74cPa7DYvSg363fsbiEBdeIj/3Ssd54+n8PdMvEB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jI5TEAAAA3AAAAA8AAAAAAAAAAAAAAAAAmAIAAGRycy9k&#10;b3ducmV2LnhtbFBLBQYAAAAABAAEAPUAAACJAwAAAAA=&#10;" filled="f" strokecolor="#ee322d" strokeweight=".23494mm">
                  <v:textbox inset="0,0,0,0">
                    <w:txbxContent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spacing w:before="117" w:line="123" w:lineRule="exact"/>
                          <w:ind w:left="277"/>
                          <w:rPr>
                            <w:rFonts w:ascii="Calibri" w:hAns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4D82BC"/>
                            <w:w w:val="105"/>
                            <w:sz w:val="12"/>
                          </w:rPr>
                          <w:t>ДОБРОТА</w:t>
                        </w:r>
                      </w:p>
                    </w:txbxContent>
                  </v:textbox>
                </v:shape>
                <v:shape id="Text Box 131" o:spid="_x0000_s1092" type="#_x0000_t202" style="position:absolute;left:7095;top:5954;width:1089;height:10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41a8UA&#10;AADcAAAADwAAAGRycy9kb3ducmV2LnhtbESPT2vCQBDF74V+h2UK3upGC2pTVymCpVBE1P65Dtkx&#10;G5qdDdnVxG/vHARvM7w37/1mvux9rc7UxiqwgdEwA0VcBFtxaeD7sH6egYoJ2WIdmAxcKMJy8fgw&#10;x9yGjnd03qdSSQjHHA24lJpc61g48hiHoSEW7Rhaj0nWttS2xU7Cfa3HWTbRHiuWBocNrRwV//uT&#10;N4DdZTSdFTROP9vN6/Gv+XDx69eYwVP//gYqUZ/u5tv1pxX8F8GXZ2QCv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zjVrxQAAANwAAAAPAAAAAAAAAAAAAAAAAJgCAABkcnMv&#10;ZG93bnJldi54bWxQSwUGAAAAAAQABAD1AAAAigMAAAAA&#10;" filled="f" strokecolor="#02a253" strokeweight=".23531mm">
                  <v:textbox inset="0,0,0,0">
                    <w:txbxContent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rPr>
                            <w:sz w:val="14"/>
                          </w:rPr>
                        </w:pPr>
                      </w:p>
                      <w:p w:rsidR="00444425" w:rsidRDefault="00444425">
                        <w:pPr>
                          <w:spacing w:before="4"/>
                          <w:rPr>
                            <w:sz w:val="20"/>
                          </w:rPr>
                        </w:pPr>
                      </w:p>
                      <w:p w:rsidR="00444425" w:rsidRDefault="00444425">
                        <w:pPr>
                          <w:spacing w:before="1"/>
                          <w:ind w:left="236"/>
                          <w:rPr>
                            <w:rFonts w:ascii="Calibri" w:hAns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4D82BC"/>
                            <w:w w:val="105"/>
                            <w:sz w:val="12"/>
                          </w:rPr>
                          <w:t>НЕЖНОСТЬ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444425" w:rsidRPr="00444425" w:rsidRDefault="00444425" w:rsidP="00444425">
      <w:pPr>
        <w:rPr>
          <w:rFonts w:ascii="Times New Roman" w:hAnsi="Times New Roman" w:cs="Times New Roman"/>
          <w:sz w:val="28"/>
          <w:szCs w:val="28"/>
        </w:rPr>
      </w:pPr>
    </w:p>
    <w:p w:rsidR="00ED42EA" w:rsidRPr="00444425" w:rsidRDefault="00ED42EA" w:rsidP="00444425">
      <w:pPr>
        <w:rPr>
          <w:rFonts w:ascii="Times New Roman" w:hAnsi="Times New Roman" w:cs="Times New Roman"/>
          <w:sz w:val="28"/>
          <w:szCs w:val="28"/>
        </w:rPr>
      </w:pPr>
    </w:p>
    <w:sectPr w:rsidR="00ED42EA" w:rsidRPr="00444425" w:rsidSect="00547CC2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7A63" w:rsidRDefault="00F77A63" w:rsidP="00444425">
      <w:pPr>
        <w:spacing w:after="0" w:line="240" w:lineRule="auto"/>
      </w:pPr>
      <w:r>
        <w:separator/>
      </w:r>
    </w:p>
  </w:endnote>
  <w:endnote w:type="continuationSeparator" w:id="0">
    <w:p w:rsidR="00F77A63" w:rsidRDefault="00F77A63" w:rsidP="004444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7A63" w:rsidRDefault="00F77A63" w:rsidP="00444425">
      <w:pPr>
        <w:spacing w:after="0" w:line="240" w:lineRule="auto"/>
      </w:pPr>
      <w:r>
        <w:separator/>
      </w:r>
    </w:p>
  </w:footnote>
  <w:footnote w:type="continuationSeparator" w:id="0">
    <w:p w:rsidR="00F77A63" w:rsidRDefault="00F77A63" w:rsidP="004444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476"/>
    <w:rsid w:val="00362AD4"/>
    <w:rsid w:val="00444425"/>
    <w:rsid w:val="00547CC2"/>
    <w:rsid w:val="00AA1476"/>
    <w:rsid w:val="00AC469B"/>
    <w:rsid w:val="00CE1552"/>
    <w:rsid w:val="00D57E32"/>
    <w:rsid w:val="00ED42EA"/>
    <w:rsid w:val="00F77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data">
    <w:name w:val="docdata"/>
    <w:aliases w:val="docy,v5,22797,bqiaagaaeyqcaaagiaiaaan0waaabyjyaaaaaaaaaaaaaaaaaaaaaaaaaaaaaaaaaaaaaaaaaaaaaaaaaaaaaaaaaaaaaaaaaaaaaaaaaaaaaaaaaaaaaaaaaaaaaaaaaaaaaaaaaaaaaaaaaaaaaaaaaaaaaaaaaaaaaaaaaaaaaaaaaaaaaaaaaaaaaaaaaaaaaaaaaaaaaaaaaaaaaaaaaaaaaaaaaaaaaaa"/>
    <w:basedOn w:val="a"/>
    <w:rsid w:val="00362A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362A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44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4442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4444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44425"/>
  </w:style>
  <w:style w:type="paragraph" w:styleId="a8">
    <w:name w:val="footer"/>
    <w:basedOn w:val="a"/>
    <w:link w:val="a9"/>
    <w:uiPriority w:val="99"/>
    <w:unhideWhenUsed/>
    <w:rsid w:val="004444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4442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data">
    <w:name w:val="docdata"/>
    <w:aliases w:val="docy,v5,22797,bqiaagaaeyqcaaagiaiaaan0waaabyjyaaaaaaaaaaaaaaaaaaaaaaaaaaaaaaaaaaaaaaaaaaaaaaaaaaaaaaaaaaaaaaaaaaaaaaaaaaaaaaaaaaaaaaaaaaaaaaaaaaaaaaaaaaaaaaaaaaaaaaaaaaaaaaaaaaaaaaaaaaaaaaaaaaaaaaaaaaaaaaaaaaaaaaaaaaaaaaaaaaaaaaaaaaaaaaaaaaaaaaa"/>
    <w:basedOn w:val="a"/>
    <w:rsid w:val="00362A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362A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44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4442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4444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44425"/>
  </w:style>
  <w:style w:type="paragraph" w:styleId="a8">
    <w:name w:val="footer"/>
    <w:basedOn w:val="a"/>
    <w:link w:val="a9"/>
    <w:uiPriority w:val="99"/>
    <w:unhideWhenUsed/>
    <w:rsid w:val="004444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444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69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0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92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jpe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jpe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jpe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jpeg"/><Relationship Id="rId161" Type="http://schemas.openxmlformats.org/officeDocument/2006/relationships/image" Target="media/image15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jpeg"/><Relationship Id="rId156" Type="http://schemas.openxmlformats.org/officeDocument/2006/relationships/image" Target="media/image150.png"/><Relationship Id="rId172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jpe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jpe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jpeg"/><Relationship Id="rId137" Type="http://schemas.openxmlformats.org/officeDocument/2006/relationships/image" Target="media/image131.pn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jpeg"/><Relationship Id="rId132" Type="http://schemas.openxmlformats.org/officeDocument/2006/relationships/image" Target="media/image126.png"/><Relationship Id="rId153" Type="http://schemas.openxmlformats.org/officeDocument/2006/relationships/image" Target="media/image147.jpe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jpeg"/><Relationship Id="rId143" Type="http://schemas.openxmlformats.org/officeDocument/2006/relationships/image" Target="media/image137.png"/><Relationship Id="rId148" Type="http://schemas.openxmlformats.org/officeDocument/2006/relationships/image" Target="media/image142.jpe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jpe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jpe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jpe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jpe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10</Pages>
  <Words>1580</Words>
  <Characters>9010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я</cp:lastModifiedBy>
  <cp:revision>2</cp:revision>
  <dcterms:created xsi:type="dcterms:W3CDTF">2024-04-24T17:59:00Z</dcterms:created>
  <dcterms:modified xsi:type="dcterms:W3CDTF">2024-04-24T18:54:00Z</dcterms:modified>
</cp:coreProperties>
</file>