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МБ ДОУ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детский сад №2</w:t>
      </w: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B275E" w:rsidRPr="007159EE" w:rsidRDefault="007B275E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</w:pPr>
      <w:r w:rsidRPr="007159EE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  <w:t xml:space="preserve">Сценарий спортивного </w:t>
      </w:r>
      <w:r w:rsidR="003C5584" w:rsidRPr="007159EE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  <w:t>досуга</w:t>
      </w:r>
      <w:r w:rsidRPr="007159EE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</w:p>
    <w:p w:rsidR="007B275E" w:rsidRPr="007159EE" w:rsidRDefault="007B275E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</w:pPr>
      <w:r w:rsidRPr="007159EE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  <w:t xml:space="preserve">«Осенние веселые старты» </w:t>
      </w:r>
    </w:p>
    <w:p w:rsidR="007B275E" w:rsidRDefault="007B275E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</w:pPr>
      <w:r w:rsidRPr="007159EE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  <w:t>для детей подготовительной группы</w:t>
      </w:r>
    </w:p>
    <w:p w:rsidR="003C5584" w:rsidRPr="007159EE" w:rsidRDefault="007159EE" w:rsidP="007159E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36"/>
          <w:szCs w:val="36"/>
        </w:rPr>
        <w:drawing>
          <wp:inline distT="0" distB="0" distL="0" distR="0" wp14:anchorId="3E9B54B9" wp14:editId="680E2521">
            <wp:extent cx="3450771" cy="2279212"/>
            <wp:effectExtent l="0" t="0" r="0" b="0"/>
            <wp:docPr id="1" name="Рисунок 1" descr="C:\Users\User1\Desktop\лист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лист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959" cy="228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3C5584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Подготовил: воспитатель </w:t>
      </w:r>
    </w:p>
    <w:p w:rsidR="003C5584" w:rsidRDefault="003C5584" w:rsidP="003C5584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Бушуева Юлия Петровна</w:t>
      </w:r>
    </w:p>
    <w:p w:rsidR="003C5584" w:rsidRDefault="003C5584" w:rsidP="003C5584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3C5584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3C5584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3C5584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3C5584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Default="003C5584" w:rsidP="003C5584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C5584" w:rsidRPr="007B275E" w:rsidRDefault="003C5584" w:rsidP="007159E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2024</w:t>
      </w:r>
    </w:p>
    <w:p w:rsidR="003C5584" w:rsidRPr="0058113D" w:rsidRDefault="000E06DA" w:rsidP="003C55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Цель:</w:t>
      </w:r>
      <w:r w:rsidR="003C5584" w:rsidRPr="003C55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C5584" w:rsidRPr="0058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интереса к физической культуре и здоровому образу жизни. 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</w:t>
      </w:r>
    </w:p>
    <w:p w:rsidR="007B275E" w:rsidRDefault="003C5584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Совершенствовать двигательные умения и навыки,</w:t>
      </w:r>
    </w:p>
    <w:p w:rsidR="003C5584" w:rsidRPr="007B275E" w:rsidRDefault="003C5584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ловкость, силу, быстроту реакции</w:t>
      </w:r>
    </w:p>
    <w:p w:rsidR="003C5584" w:rsidRPr="0058113D" w:rsidRDefault="003C5584" w:rsidP="003C55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8113D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волевые качества, развивать стремления к победе и уверенности в своих силах, учить получать радость от своих результатов.</w:t>
      </w:r>
      <w:r w:rsidRPr="0058113D">
        <w:rPr>
          <w:rStyle w:val="a3"/>
          <w:color w:val="000000" w:themeColor="text1"/>
          <w:sz w:val="28"/>
          <w:szCs w:val="28"/>
        </w:rPr>
        <w:t xml:space="preserve"> 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B2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Оборудование: </w:t>
      </w:r>
      <w:r w:rsidR="003C5584">
        <w:rPr>
          <w:rFonts w:ascii="Times New Roman" w:eastAsia="Times New Roman" w:hAnsi="Times New Roman" w:cs="Times New Roman"/>
          <w:color w:val="111111"/>
          <w:sz w:val="28"/>
          <w:szCs w:val="28"/>
        </w:rPr>
        <w:t>2 зонта, 2 ведра, 4</w:t>
      </w:r>
      <w:r w:rsidR="00D310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обруча,  красные шарики</w:t>
      </w: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, ленты на каждог</w:t>
      </w:r>
      <w:r w:rsidR="00C52452">
        <w:rPr>
          <w:rFonts w:ascii="Times New Roman" w:eastAsia="Times New Roman" w:hAnsi="Times New Roman" w:cs="Times New Roman"/>
          <w:color w:val="111111"/>
          <w:sz w:val="28"/>
          <w:szCs w:val="28"/>
        </w:rPr>
        <w:t>о ребенка, кольца, 2 корзины, мячи</w:t>
      </w:r>
      <w:r w:rsidR="00857C3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разных размеров</w:t>
      </w:r>
      <w:bookmarkStart w:id="0" w:name="_GoBack"/>
      <w:bookmarkEnd w:id="0"/>
      <w:r w:rsidR="00C52452">
        <w:rPr>
          <w:rFonts w:ascii="Times New Roman" w:eastAsia="Times New Roman" w:hAnsi="Times New Roman" w:cs="Times New Roman"/>
          <w:color w:val="111111"/>
          <w:sz w:val="28"/>
          <w:szCs w:val="28"/>
        </w:rPr>
        <w:t>, ориентиры.</w:t>
      </w:r>
      <w:proofErr w:type="gramEnd"/>
    </w:p>
    <w:p w:rsidR="003C5584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275E" w:rsidRDefault="007B275E" w:rsidP="007B275E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Ход </w:t>
      </w:r>
      <w:r w:rsidR="003C5584">
        <w:rPr>
          <w:rFonts w:ascii="Times New Roman" w:eastAsia="Times New Roman" w:hAnsi="Times New Roman" w:cs="Times New Roman"/>
          <w:b/>
          <w:sz w:val="32"/>
          <w:szCs w:val="32"/>
        </w:rPr>
        <w:t>досуга:</w:t>
      </w:r>
    </w:p>
    <w:p w:rsidR="003C5584" w:rsidRPr="007B275E" w:rsidRDefault="003C5584" w:rsidP="007B275E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5584" w:rsidRPr="003C5584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C558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Под музыку дети проходят в зал. Строятся </w:t>
      </w:r>
      <w:r w:rsidR="003C5584" w:rsidRPr="003C558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 шеренгу.</w:t>
      </w:r>
    </w:p>
    <w:p w:rsidR="007B275E" w:rsidRPr="007B275E" w:rsidRDefault="003C5584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стали дни короче,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Холодны, с </w:t>
      </w:r>
      <w:r w:rsidR="003C5584">
        <w:rPr>
          <w:rFonts w:ascii="Times New Roman" w:eastAsia="Times New Roman" w:hAnsi="Times New Roman" w:cs="Times New Roman"/>
          <w:color w:val="111111"/>
          <w:sz w:val="28"/>
          <w:szCs w:val="28"/>
        </w:rPr>
        <w:t>росою</w:t>
      </w: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, ночи,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Дождь по лужам моросит,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Ива над рекой грустит,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Лист с деревьев облетает,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Птичий клин на небе тает,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Под сосной заснул медведь,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Птицы перестали петь…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это? Это осень.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«Не спеши, ее мы просим. -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Дай еще нам теплых дней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Для забав, для игр, затей!»</w:t>
      </w:r>
    </w:p>
    <w:p w:rsidR="007B275E" w:rsidRPr="007B275E" w:rsidRDefault="003C5584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я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приглашаю вас на веселые старты! Скажите, о каком времени года я сейчас прочитала стихотворение?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 осени.</w:t>
      </w:r>
    </w:p>
    <w:p w:rsidR="007B275E" w:rsidRPr="007B275E" w:rsidRDefault="003C5584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Правильно! Значит наши веселые старты сегодня, какие?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Осенние…</w:t>
      </w:r>
    </w:p>
    <w:p w:rsidR="007B275E" w:rsidRPr="007B275E" w:rsidRDefault="003C5584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собрались?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Все здоровы?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Бегать и играть готовы?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Ну, тогда подтянись,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Не зевай и не ленись,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разминку становись! </w:t>
      </w:r>
      <w:r w:rsidRPr="003C558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(команды перестраиваются на разминку)</w:t>
      </w:r>
    </w:p>
    <w:p w:rsidR="007B275E" w:rsidRPr="007B275E" w:rsidRDefault="003C5584" w:rsidP="007B27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Разминка под музыку</w:t>
      </w:r>
    </w:p>
    <w:p w:rsidR="007B275E" w:rsidRPr="007B275E" w:rsidRDefault="003C5584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же будет самым ловким,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Мы хотим скорей узнать!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Становитесь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две </w:t>
      </w: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команды.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И начнём сейчас играть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 приглашаются на старт!</w:t>
      </w:r>
    </w:p>
    <w:p w:rsidR="007B275E" w:rsidRPr="007B275E" w:rsidRDefault="003C5584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(Дети перестраиваются 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2 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колонны за 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нией старта)</w:t>
      </w:r>
    </w:p>
    <w:p w:rsidR="007B275E" w:rsidRPr="007B275E" w:rsidRDefault="003C5584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Воспитатель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как у нас сегодня Осенние веселые старты, то и эстафеты будут осенними. Все готовы? Тогда начнем!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Отгадайте загадку, она подскажет нам, какой же будет первая эстафета.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дождик моросит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И асфальт дождем залит,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Ты с собой его берешь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И на улицу идешь,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Ты под ним всегда сухой,</w:t>
      </w:r>
    </w:p>
    <w:p w:rsidR="007B275E" w:rsidRPr="007B275E" w:rsidRDefault="007B275E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непогоду он с тобой. </w:t>
      </w:r>
      <w:r w:rsidRPr="007B275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(ЗОНТ)</w:t>
      </w:r>
    </w:p>
    <w:p w:rsidR="007B275E" w:rsidRPr="007B275E" w:rsidRDefault="003C5584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эстафета «Бег под зонтом».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первых участников в правой руке зонт. По сигналу, они начинают бег змейкой, между «лужами», до линии финиша, обегают конус и обратно возвращаются таким же способом, передают зонт следующему участнику своей коман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ды, сами встают в конец колонны.</w:t>
      </w:r>
    </w:p>
    <w:p w:rsidR="007B275E" w:rsidRPr="007B275E" w:rsidRDefault="003C5584" w:rsidP="003C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Молодцы!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Никто не промок. Все справились с заданием, обежали все лужи. Послушайте следующую загадку.</w:t>
      </w:r>
    </w:p>
    <w:p w:rsidR="007B275E" w:rsidRPr="007B275E" w:rsidRDefault="007B275E" w:rsidP="00347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Загляни в осенний сад</w:t>
      </w:r>
    </w:p>
    <w:p w:rsidR="007B275E" w:rsidRPr="007B275E" w:rsidRDefault="007B275E" w:rsidP="00347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Чудо-мячики</w:t>
      </w:r>
      <w:proofErr w:type="gramEnd"/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висят.</w:t>
      </w:r>
    </w:p>
    <w:p w:rsidR="007B275E" w:rsidRPr="007B275E" w:rsidRDefault="007B275E" w:rsidP="00347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Красноватый, спелый бок</w:t>
      </w:r>
    </w:p>
    <w:p w:rsidR="007B275E" w:rsidRPr="007B275E" w:rsidRDefault="007B275E" w:rsidP="00347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Ребятишкам на зубок. (ЯБЛОКО)</w:t>
      </w:r>
    </w:p>
    <w:p w:rsidR="007B275E" w:rsidRPr="007B275E" w:rsidRDefault="003475CC" w:rsidP="00347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эстафета «Собираем яблоки».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Команды строятся в шеренги. 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С одной стороны команды на полу находится обруч, в котором лежат «яблоки», с другой стороны команды пустая корзина. По сигналу, первые игроки команды начинают передавать «яблоки» из обруча в корзину, из рук в руки. И так до конца, пока не закончатся все «яблоки».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Яблоки в корзину </w:t>
      </w:r>
      <w:proofErr w:type="gramStart"/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складываем</w:t>
      </w:r>
      <w:proofErr w:type="gramEnd"/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не бросаем.</w:t>
      </w:r>
    </w:p>
    <w:p w:rsidR="007B275E" w:rsidRPr="007B275E" w:rsidRDefault="003475CC" w:rsidP="00347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Отгадайте загадку, чтобы узнать о следующей эстафете.</w:t>
      </w:r>
    </w:p>
    <w:p w:rsidR="00913B80" w:rsidRPr="00913B80" w:rsidRDefault="00913B80" w:rsidP="003475C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913B80">
        <w:rPr>
          <w:color w:val="111111"/>
          <w:sz w:val="28"/>
          <w:szCs w:val="28"/>
          <w:shd w:val="clear" w:color="auto" w:fill="FFFFFF"/>
        </w:rPr>
        <w:t xml:space="preserve">Под землёй лежит семья: </w:t>
      </w:r>
    </w:p>
    <w:p w:rsidR="00913B80" w:rsidRPr="00913B80" w:rsidRDefault="00913B80" w:rsidP="003475C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913B80">
        <w:rPr>
          <w:color w:val="111111"/>
          <w:sz w:val="28"/>
          <w:szCs w:val="28"/>
          <w:shd w:val="clear" w:color="auto" w:fill="FFFFFF"/>
        </w:rPr>
        <w:t xml:space="preserve">Мама, папа, ребятня. </w:t>
      </w:r>
    </w:p>
    <w:p w:rsidR="00913B80" w:rsidRPr="00913B80" w:rsidRDefault="00913B80" w:rsidP="003475C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913B80">
        <w:rPr>
          <w:color w:val="111111"/>
          <w:sz w:val="28"/>
          <w:szCs w:val="28"/>
          <w:shd w:val="clear" w:color="auto" w:fill="FFFFFF"/>
        </w:rPr>
        <w:t xml:space="preserve">Семейку ты копни немножко </w:t>
      </w:r>
    </w:p>
    <w:p w:rsidR="00913B80" w:rsidRDefault="00913B80" w:rsidP="003475C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3B80">
        <w:rPr>
          <w:color w:val="111111"/>
          <w:sz w:val="28"/>
          <w:szCs w:val="28"/>
          <w:shd w:val="clear" w:color="auto" w:fill="FFFFFF"/>
        </w:rPr>
        <w:t>– И появится… (Картошка</w:t>
      </w:r>
      <w:r>
        <w:rPr>
          <w:color w:val="111111"/>
          <w:sz w:val="28"/>
          <w:szCs w:val="28"/>
          <w:shd w:val="clear" w:color="auto" w:fill="FFFFFF"/>
        </w:rPr>
        <w:t>)</w:t>
      </w:r>
    </w:p>
    <w:p w:rsidR="00913B80" w:rsidRPr="00913B80" w:rsidRDefault="00A07541" w:rsidP="003475C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А, теперь следующая</w:t>
      </w:r>
      <w:r w:rsidR="00913B80" w:rsidRPr="00913B80">
        <w:rPr>
          <w:color w:val="111111"/>
          <w:sz w:val="28"/>
          <w:szCs w:val="28"/>
        </w:rPr>
        <w:t xml:space="preserve"> </w:t>
      </w:r>
      <w:r w:rsidR="003475CC" w:rsidRPr="003475CC">
        <w:rPr>
          <w:b/>
          <w:color w:val="111111"/>
          <w:sz w:val="28"/>
          <w:szCs w:val="28"/>
        </w:rPr>
        <w:t>3</w:t>
      </w:r>
      <w:r w:rsidR="003475CC"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эстафета</w:t>
      </w:r>
      <w:r w:rsidR="00913B80" w:rsidRPr="00913B80">
        <w:rPr>
          <w:color w:val="111111"/>
          <w:sz w:val="28"/>
          <w:szCs w:val="28"/>
        </w:rPr>
        <w:t> </w:t>
      </w:r>
      <w:r w:rsidR="00913B80" w:rsidRPr="00913B80">
        <w:rPr>
          <w:b/>
          <w:bCs/>
          <w:color w:val="111111"/>
          <w:sz w:val="28"/>
          <w:szCs w:val="28"/>
        </w:rPr>
        <w:t>«Посадка картофеля».</w:t>
      </w:r>
    </w:p>
    <w:p w:rsidR="00913B80" w:rsidRPr="00913B80" w:rsidRDefault="00913B80" w:rsidP="00913B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13B80">
        <w:rPr>
          <w:color w:val="111111"/>
          <w:sz w:val="28"/>
          <w:szCs w:val="28"/>
        </w:rPr>
        <w:t xml:space="preserve">Все мы знаем, что осенью нужно собирать урожай, вот и мы будем сначала сажать, а потом собирать картофель (первый участник бежит с корзиной с «картофелинами» до лунок (кольца от </w:t>
      </w:r>
      <w:proofErr w:type="spellStart"/>
      <w:r w:rsidRPr="00913B80">
        <w:rPr>
          <w:color w:val="111111"/>
          <w:sz w:val="28"/>
          <w:szCs w:val="28"/>
        </w:rPr>
        <w:t>кольцеброса</w:t>
      </w:r>
      <w:proofErr w:type="spellEnd"/>
      <w:r w:rsidRPr="00913B80">
        <w:rPr>
          <w:color w:val="111111"/>
          <w:sz w:val="28"/>
          <w:szCs w:val="28"/>
        </w:rPr>
        <w:t>) и раскладывает «картофель» по лункам, бежит назад и отдает пустую корзину второму участнику; тот бежит и собирает картофелины в корзину и т. д.)</w:t>
      </w:r>
      <w:proofErr w:type="gramEnd"/>
    </w:p>
    <w:p w:rsidR="007B275E" w:rsidRDefault="003475CC" w:rsidP="00347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Отгадайте загадку о нашей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следующей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эстафете.</w:t>
      </w:r>
    </w:p>
    <w:p w:rsidR="00913B80" w:rsidRPr="00913B80" w:rsidRDefault="00913B80" w:rsidP="00347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листочком </w:t>
      </w:r>
      <w:proofErr w:type="gramStart"/>
      <w:r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>полосатый</w:t>
      </w:r>
      <w:proofErr w:type="gramEnd"/>
      <w:r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13B80" w:rsidRPr="00913B80" w:rsidRDefault="00913B80" w:rsidP="00347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земле лежит </w:t>
      </w:r>
      <w:proofErr w:type="gramStart"/>
      <w:r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хвостатый</w:t>
      </w:r>
      <w:proofErr w:type="gramEnd"/>
      <w:r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913B80" w:rsidRPr="00913B80" w:rsidRDefault="00913B80" w:rsidP="00347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фырчит и не кусается, </w:t>
      </w:r>
    </w:p>
    <w:p w:rsidR="00913B80" w:rsidRPr="00913B80" w:rsidRDefault="00913B80" w:rsidP="00347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лежит, там и катается. </w:t>
      </w:r>
    </w:p>
    <w:p w:rsidR="00913B80" w:rsidRPr="00913B80" w:rsidRDefault="00913B80" w:rsidP="00347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плод едва обнимешь, </w:t>
      </w:r>
    </w:p>
    <w:p w:rsidR="00913B80" w:rsidRPr="00913B80" w:rsidRDefault="00913B80" w:rsidP="00347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слаб, то не поднимешь, </w:t>
      </w:r>
    </w:p>
    <w:p w:rsidR="00913B80" w:rsidRPr="00913B80" w:rsidRDefault="00913B80" w:rsidP="00347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куски его порежь, </w:t>
      </w:r>
    </w:p>
    <w:p w:rsidR="00913B80" w:rsidRPr="007B275E" w:rsidRDefault="003475CC" w:rsidP="00347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Мякоть красную поешь. (АРБУЗ</w:t>
      </w:r>
      <w:r w:rsidR="00913B80" w:rsidRPr="00913B8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E1373" w:rsidRDefault="003475CC" w:rsidP="00347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A07541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="002E1373" w:rsidRPr="002E1373">
        <w:rPr>
          <w:rFonts w:ascii="Times New Roman" w:hAnsi="Times New Roman" w:cs="Times New Roman"/>
          <w:b/>
          <w:sz w:val="28"/>
          <w:szCs w:val="28"/>
        </w:rPr>
        <w:t>стафета «Перенеси арбузы».</w:t>
      </w:r>
      <w:r w:rsidR="002E1373" w:rsidRPr="002E1373">
        <w:rPr>
          <w:rFonts w:ascii="Times New Roman" w:hAnsi="Times New Roman" w:cs="Times New Roman"/>
          <w:sz w:val="28"/>
          <w:szCs w:val="28"/>
        </w:rPr>
        <w:t xml:space="preserve"> Шесть мячей разных размеров (по три для каждой команды). Перед каждым участником ставится задача: донести три «арбуза» до ориентира и вернуться назад. Тот, кто уронил «арбузы», собирает их и продолжает движение к линии старта. Удержать три мяча в руках, да еще и бежать при этом — т</w:t>
      </w:r>
      <w:r>
        <w:rPr>
          <w:rFonts w:ascii="Times New Roman" w:hAnsi="Times New Roman" w:cs="Times New Roman"/>
          <w:sz w:val="28"/>
          <w:szCs w:val="28"/>
        </w:rPr>
        <w:t>рудная задача. Поэтому двигаться нужно</w:t>
      </w:r>
      <w:r w:rsidR="002E1373" w:rsidRPr="002E1373">
        <w:rPr>
          <w:rFonts w:ascii="Times New Roman" w:hAnsi="Times New Roman" w:cs="Times New Roman"/>
          <w:sz w:val="28"/>
          <w:szCs w:val="28"/>
        </w:rPr>
        <w:t xml:space="preserve"> медленно и осторожно</w:t>
      </w:r>
      <w:r w:rsidR="002E1373">
        <w:rPr>
          <w:rFonts w:ascii="Times New Roman" w:hAnsi="Times New Roman" w:cs="Times New Roman"/>
          <w:sz w:val="28"/>
          <w:szCs w:val="28"/>
        </w:rPr>
        <w:t>.</w:t>
      </w:r>
    </w:p>
    <w:p w:rsidR="007B275E" w:rsidRPr="007B275E" w:rsidRDefault="003475CC" w:rsidP="00347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ребята, справились со всеми испытаниями, а в завершение я хочу предложить поиграть в игру.</w:t>
      </w:r>
    </w:p>
    <w:p w:rsidR="007B275E" w:rsidRPr="007B275E" w:rsidRDefault="007B275E" w:rsidP="007B27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Подвижная игра «</w:t>
      </w:r>
      <w:proofErr w:type="spellStart"/>
      <w:r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Ловишки</w:t>
      </w:r>
      <w:proofErr w:type="spellEnd"/>
      <w:r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 (с ленточками).</w:t>
      </w:r>
    </w:p>
    <w:p w:rsidR="003475CC" w:rsidRDefault="003475CC" w:rsidP="007B27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строятся в круг; у каждого имеется цветная ленточка, заправленная сзади за пояс. В центре круга стоит </w:t>
      </w:r>
      <w:proofErr w:type="spellStart"/>
      <w:r w:rsidRPr="00347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ловишка</w:t>
      </w:r>
      <w:proofErr w:type="spellEnd"/>
      <w:r w:rsidRPr="00347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сигналу воспитателя: "Раз, два, три — лови!" — дети разбегаются по площадке. </w:t>
      </w:r>
      <w:proofErr w:type="spellStart"/>
      <w:r w:rsidRPr="00347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Ловишка</w:t>
      </w:r>
      <w:proofErr w:type="spellEnd"/>
      <w:r w:rsidRPr="00347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бегает за </w:t>
      </w:r>
      <w:proofErr w:type="gramStart"/>
      <w:r w:rsidRPr="00347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играющими</w:t>
      </w:r>
      <w:proofErr w:type="gramEnd"/>
      <w:r w:rsidRPr="00347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стараясь вытянуть у кого-нибудь ленточку. По сигналу воспитателя: "Раз, два, три в круг скорей беги!" все строятся в круг. Воспитатель предлагает поднять руки тем, кто лишился ленточки, т. е. проиграл, и подсчитывает их. </w:t>
      </w:r>
      <w:proofErr w:type="spellStart"/>
      <w:r w:rsidRPr="00347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Ловишка</w:t>
      </w:r>
      <w:proofErr w:type="spellEnd"/>
      <w:r w:rsidRPr="00347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возвращает ленточки детям, и игра повторяется, с новым водящим.</w:t>
      </w:r>
    </w:p>
    <w:p w:rsidR="002E1373" w:rsidRPr="003475CC" w:rsidRDefault="003475CC" w:rsidP="00347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7B275E" w:rsidRPr="007B27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подошли к концу наши спортивные состязания. Команды, в одну шеренгу становись! </w:t>
      </w:r>
      <w:r w:rsidR="007B275E" w:rsidRPr="003475C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(дети перестраиваются из двух колон в шеренгу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проигравших нет! Сегодня каждый из вас одержал маленькую победу! Маленькую, но убедительную победу над самим собой. А ещё получили заряд бодрости и массу положительных эмоций</w:t>
      </w:r>
      <w:proofErr w:type="gramStart"/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7B275E" w:rsidRPr="007B27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475C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proofErr w:type="gramStart"/>
      <w:r w:rsidRPr="003475C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</w:t>
      </w:r>
      <w:proofErr w:type="gramEnd"/>
      <w:r w:rsidR="007B275E" w:rsidRPr="003475C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ети под музыку выходят из зала)</w:t>
      </w:r>
    </w:p>
    <w:p w:rsidR="00C52452" w:rsidRDefault="00C52452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6CB4" w:rsidRPr="00913B80" w:rsidRDefault="00D86CB4" w:rsidP="00913B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D86CB4" w:rsidRPr="00913B80" w:rsidSect="003C5584">
      <w:pgSz w:w="11906" w:h="16838"/>
      <w:pgMar w:top="709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C305D"/>
    <w:multiLevelType w:val="multilevel"/>
    <w:tmpl w:val="4C16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275E"/>
    <w:rsid w:val="00066831"/>
    <w:rsid w:val="000E06DA"/>
    <w:rsid w:val="002E1373"/>
    <w:rsid w:val="003475CC"/>
    <w:rsid w:val="003C5584"/>
    <w:rsid w:val="007159EE"/>
    <w:rsid w:val="007B275E"/>
    <w:rsid w:val="00857C31"/>
    <w:rsid w:val="00913B80"/>
    <w:rsid w:val="00A07541"/>
    <w:rsid w:val="00C52452"/>
    <w:rsid w:val="00D31063"/>
    <w:rsid w:val="00D8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31"/>
  </w:style>
  <w:style w:type="paragraph" w:styleId="3">
    <w:name w:val="heading 3"/>
    <w:basedOn w:val="a"/>
    <w:link w:val="30"/>
    <w:uiPriority w:val="9"/>
    <w:qFormat/>
    <w:rsid w:val="007B2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B27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27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B275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7B275E"/>
    <w:rPr>
      <w:b/>
      <w:bCs/>
    </w:rPr>
  </w:style>
  <w:style w:type="paragraph" w:styleId="a4">
    <w:name w:val="Normal (Web)"/>
    <w:basedOn w:val="a"/>
    <w:uiPriority w:val="99"/>
    <w:semiHidden/>
    <w:unhideWhenUsed/>
    <w:rsid w:val="007B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User1</cp:lastModifiedBy>
  <cp:revision>11</cp:revision>
  <cp:lastPrinted>2024-09-16T16:53:00Z</cp:lastPrinted>
  <dcterms:created xsi:type="dcterms:W3CDTF">2021-10-13T05:50:00Z</dcterms:created>
  <dcterms:modified xsi:type="dcterms:W3CDTF">2024-09-22T08:17:00Z</dcterms:modified>
</cp:coreProperties>
</file>