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5C" w:rsidRPr="0064555C" w:rsidRDefault="0064555C" w:rsidP="006455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D5DE9">
        <w:rPr>
          <w:b/>
          <w:bCs/>
          <w:iCs/>
          <w:sz w:val="28"/>
          <w:szCs w:val="28"/>
        </w:rPr>
        <w:t>Цель:</w:t>
      </w:r>
      <w:r w:rsidRPr="0064555C">
        <w:rPr>
          <w:sz w:val="28"/>
          <w:szCs w:val="28"/>
        </w:rPr>
        <w:t> использование современных инновационных технологий в образовательном процессе при развитии связной речи старших дошкольников.</w:t>
      </w:r>
    </w:p>
    <w:p w:rsidR="0064555C" w:rsidRPr="0064555C" w:rsidRDefault="0064555C" w:rsidP="006455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64555C">
        <w:rPr>
          <w:b/>
          <w:bCs/>
          <w:i/>
          <w:iCs/>
          <w:sz w:val="28"/>
          <w:szCs w:val="28"/>
        </w:rPr>
        <w:t> </w:t>
      </w:r>
    </w:p>
    <w:p w:rsidR="0064555C" w:rsidRPr="0064555C" w:rsidRDefault="0064555C" w:rsidP="00AD5D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D5DE9">
        <w:rPr>
          <w:b/>
          <w:bCs/>
          <w:iCs/>
          <w:sz w:val="28"/>
          <w:szCs w:val="28"/>
        </w:rPr>
        <w:t>Задачи:</w:t>
      </w:r>
    </w:p>
    <w:p w:rsidR="0064555C" w:rsidRPr="0064555C" w:rsidRDefault="00AD5DE9" w:rsidP="0064555C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1"/>
          <w:szCs w:val="21"/>
        </w:rPr>
      </w:pPr>
      <w:r>
        <w:rPr>
          <w:sz w:val="28"/>
          <w:szCs w:val="28"/>
        </w:rPr>
        <w:t>1. Р</w:t>
      </w:r>
      <w:r w:rsidR="0064555C" w:rsidRPr="0064555C">
        <w:rPr>
          <w:sz w:val="28"/>
          <w:szCs w:val="28"/>
        </w:rPr>
        <w:t>азвивать познавательные и эмоциональные способности;</w:t>
      </w:r>
    </w:p>
    <w:p w:rsidR="0064555C" w:rsidRPr="0064555C" w:rsidRDefault="00AD5DE9" w:rsidP="0064555C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1"/>
          <w:szCs w:val="21"/>
        </w:rPr>
      </w:pPr>
      <w:r>
        <w:rPr>
          <w:sz w:val="28"/>
          <w:szCs w:val="28"/>
        </w:rPr>
        <w:t>2.</w:t>
      </w:r>
      <w:r w:rsidR="0064555C" w:rsidRPr="0064555C">
        <w:rPr>
          <w:sz w:val="14"/>
          <w:szCs w:val="14"/>
        </w:rPr>
        <w:t>  </w:t>
      </w:r>
      <w:r>
        <w:rPr>
          <w:sz w:val="28"/>
          <w:szCs w:val="28"/>
        </w:rPr>
        <w:t>С</w:t>
      </w:r>
      <w:r w:rsidR="0064555C" w:rsidRPr="0064555C">
        <w:rPr>
          <w:sz w:val="28"/>
          <w:szCs w:val="28"/>
        </w:rPr>
        <w:t xml:space="preserve">овершенствовать умения детей разгадывать </w:t>
      </w:r>
      <w:proofErr w:type="spellStart"/>
      <w:r w:rsidR="0064555C" w:rsidRPr="0064555C">
        <w:rPr>
          <w:sz w:val="28"/>
          <w:szCs w:val="28"/>
        </w:rPr>
        <w:t>кроссенсы</w:t>
      </w:r>
      <w:proofErr w:type="spellEnd"/>
      <w:r w:rsidR="0064555C" w:rsidRPr="0064555C">
        <w:rPr>
          <w:sz w:val="28"/>
          <w:szCs w:val="28"/>
        </w:rPr>
        <w:t>, выстраивая связи между картинками ассоциативной головоломки;</w:t>
      </w:r>
    </w:p>
    <w:p w:rsidR="0064555C" w:rsidRPr="0064555C" w:rsidRDefault="00AD5DE9" w:rsidP="0064555C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3. </w:t>
      </w:r>
      <w:r w:rsidR="0064555C" w:rsidRPr="0064555C">
        <w:rPr>
          <w:sz w:val="14"/>
          <w:szCs w:val="14"/>
        </w:rPr>
        <w:t>  </w:t>
      </w:r>
      <w:r>
        <w:rPr>
          <w:sz w:val="28"/>
          <w:szCs w:val="14"/>
        </w:rPr>
        <w:t>Ф</w:t>
      </w:r>
      <w:r w:rsidR="0064555C" w:rsidRPr="0064555C">
        <w:rPr>
          <w:sz w:val="28"/>
          <w:szCs w:val="28"/>
        </w:rPr>
        <w:t>ормировать коллективный интеллект;</w:t>
      </w:r>
    </w:p>
    <w:p w:rsidR="0064555C" w:rsidRPr="0064555C" w:rsidRDefault="00AD5DE9" w:rsidP="0064555C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1"/>
          <w:szCs w:val="21"/>
        </w:rPr>
      </w:pPr>
      <w:r>
        <w:rPr>
          <w:sz w:val="28"/>
          <w:szCs w:val="28"/>
        </w:rPr>
        <w:t>4. В</w:t>
      </w:r>
      <w:r w:rsidR="0064555C" w:rsidRPr="0064555C">
        <w:rPr>
          <w:sz w:val="28"/>
          <w:szCs w:val="28"/>
        </w:rPr>
        <w:t>оспитывать любовь к русским народным сказкам.</w:t>
      </w:r>
    </w:p>
    <w:p w:rsidR="0064555C" w:rsidRPr="00AD5DE9" w:rsidRDefault="00AD5DE9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DE9"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- Ребята, я знаю, что вы очень любите сказки, поэтому приглашаю вас в сказочное царство. Чтобы туда попасть, я позвоню в волшебный колокольчик, а вы закройте глазки и хором дружно говорите: «Вокруг себя я обернусь, в сказке доброй окажусь!»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На экране интерактивной доски появляется замок сказок и Королева.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- Вот мы и оказались в сказочном замке. А встречает нас в нем сама королева. Давайте поздороваемся с ней.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u w:val="single"/>
        </w:rPr>
        <w:t>Королева сказок;</w:t>
      </w:r>
      <w:r w:rsidRPr="0064555C">
        <w:rPr>
          <w:rFonts w:ascii="Times New Roman" w:eastAsia="Times New Roman" w:hAnsi="Times New Roman" w:cs="Times New Roman"/>
          <w:sz w:val="28"/>
          <w:szCs w:val="28"/>
        </w:rPr>
        <w:t> здравствуйте, ребята! Приглашаю вас пройти в мой замок и присесть на королевские стульчики.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Дети рассаживаются вокруг интерактивной доски.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555C">
        <w:rPr>
          <w:rFonts w:ascii="Times New Roman" w:eastAsia="Times New Roman" w:hAnsi="Times New Roman" w:cs="Times New Roman"/>
          <w:bCs/>
          <w:iCs/>
          <w:sz w:val="28"/>
          <w:szCs w:val="28"/>
        </w:rPr>
        <w:t>Кроссенс</w:t>
      </w:r>
      <w:proofErr w:type="spellEnd"/>
      <w:r w:rsidRPr="0064555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сказкам.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u w:val="single"/>
        </w:rPr>
        <w:t>Королева сказок:</w:t>
      </w:r>
      <w:r w:rsidRPr="0064555C">
        <w:rPr>
          <w:rFonts w:ascii="Times New Roman" w:eastAsia="Times New Roman" w:hAnsi="Times New Roman" w:cs="Times New Roman"/>
          <w:sz w:val="28"/>
          <w:szCs w:val="28"/>
        </w:rPr>
        <w:t> ребята, а вы хорошо знаете сказки? Вот я сейчас это и проверю. В одном из сказочных домиков, все сказки спрятались, помогите мне, пожалуйста, их вернуть каждую на свое место. Я буду загадывать загадку, если вы правильно назовете, сказка вернется в свое окошко.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 В сказке лисонька плутовка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Обманула зайку ловко,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Из избушки выгнав прочь.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Плакал зайка день и ночь.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Но в беде ему помог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Один смелый петушок.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               </w:t>
      </w: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Заюшкина</w:t>
      </w:r>
      <w:proofErr w:type="spellEnd"/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избушка)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Шла Лиса по белу свету и вдруг скалочку нашла.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А за скалочку за эту много взять она смогла: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 xml:space="preserve">Белу курочку, </w:t>
      </w:r>
      <w:proofErr w:type="spellStart"/>
      <w:r w:rsidRPr="0064555C">
        <w:rPr>
          <w:rFonts w:ascii="Times New Roman" w:eastAsia="Times New Roman" w:hAnsi="Times New Roman" w:cs="Times New Roman"/>
          <w:sz w:val="28"/>
          <w:szCs w:val="28"/>
        </w:rPr>
        <w:t>сизу</w:t>
      </w:r>
      <w:proofErr w:type="spellEnd"/>
      <w:r w:rsidRPr="0064555C">
        <w:rPr>
          <w:rFonts w:ascii="Times New Roman" w:eastAsia="Times New Roman" w:hAnsi="Times New Roman" w:cs="Times New Roman"/>
          <w:sz w:val="28"/>
          <w:szCs w:val="28"/>
        </w:rPr>
        <w:t xml:space="preserve"> уточку,</w:t>
      </w:r>
    </w:p>
    <w:p w:rsid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Гусочку-щипалку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555C">
        <w:rPr>
          <w:rFonts w:ascii="Times New Roman" w:eastAsia="Times New Roman" w:hAnsi="Times New Roman" w:cs="Times New Roman"/>
          <w:sz w:val="28"/>
          <w:szCs w:val="28"/>
        </w:rPr>
        <w:t>собачку-догонялку</w:t>
      </w:r>
      <w:proofErr w:type="spellEnd"/>
      <w:r w:rsidRPr="0064555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(Лисичка со скалочкой)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Звери жили в доме том,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Но медведь сломал их дом,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lastRenderedPageBreak/>
        <w:t>Он залезть в него не смог… 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Это сказка ... (ТЕРЕМОК).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Эта рыжая плутовка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Обманула меня ловко.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Хвать – и кинула в мешок.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Хорошо, что спас дружок.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                         («Кот, петух и лиса»)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Колотил да колотил</w:t>
      </w:r>
    </w:p>
    <w:p w:rsidR="00F6464F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тарелке носом </w:t>
      </w:r>
      <w:r w:rsidR="00F646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</w:p>
    <w:p w:rsidR="00F6464F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Ничего не проглотил</w:t>
      </w:r>
    </w:p>
    <w:p w:rsidR="00F6464F" w:rsidRDefault="00F6464F" w:rsidP="00F6464F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остался с носом.</w:t>
      </w:r>
    </w:p>
    <w:p w:rsidR="0064555C" w:rsidRPr="0064555C" w:rsidRDefault="0064555C" w:rsidP="00F6464F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4555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(Лиса и журавль)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Ах, как песенка долга,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Слышно только: ...  (га-га-га).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Ждёт лисица много лет,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А конца у песни ...  (нет).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Вот так птицы у бабуси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В сказке той "...  и  ...".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("Лиса и гуси")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Румяный круглый паренёк,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Сбежал из дому на денёк.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С весёлой песенкой бродил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И все напасти обходил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До той, пока в лесу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Не встретил хитрую лису.       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          (Колобок)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Послушав лисьего совета,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Сидел на речке до рассвета.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Рыбешки, правда, не поймал,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</w:rPr>
        <w:t>Лишь хвост бедняга потерял.</w:t>
      </w:r>
    </w:p>
    <w:p w:rsidR="0064555C" w:rsidRPr="0064555C" w:rsidRDefault="0064555C" w:rsidP="0064555C">
      <w:pPr>
        <w:shd w:val="clear" w:color="auto" w:fill="FFFFFF"/>
        <w:spacing w:after="0"/>
        <w:ind w:left="10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iCs/>
          <w:sz w:val="28"/>
          <w:szCs w:val="28"/>
        </w:rPr>
        <w:t>          («Лиса и волк»)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Королева сказок: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Какие вы, ребята, молодцы! </w:t>
      </w:r>
      <w:proofErr w:type="gramStart"/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Вижу</w:t>
      </w:r>
      <w:proofErr w:type="gramEnd"/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 и правда хорошо знаете сказки, но вот одно окошко осталось пустым, оно заполнится, когда вы угадаете, почему именно эти сказки поселились в этом доме. Чем они все похожи? Кто встречается в каждой из этих сказок?</w:t>
      </w:r>
    </w:p>
    <w:p w:rsidR="0064555C" w:rsidRPr="0064555C" w:rsidRDefault="0064555C" w:rsidP="0064555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45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Правильно, лиса. Давайте расскажем о лисе все, что знаем</w:t>
      </w:r>
      <w:r w:rsidRPr="00645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64F2" w:rsidRDefault="00A464F2"/>
    <w:sectPr w:rsidR="00A464F2" w:rsidSect="006455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4555C"/>
    <w:rsid w:val="0064555C"/>
    <w:rsid w:val="00A464F2"/>
    <w:rsid w:val="00AD5DE9"/>
    <w:rsid w:val="00F6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4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2023-02-27T15:22:00Z</dcterms:created>
  <dcterms:modified xsi:type="dcterms:W3CDTF">2023-02-27T15:37:00Z</dcterms:modified>
</cp:coreProperties>
</file>