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87E1" w14:textId="77777777" w:rsidR="00D471C6" w:rsidRDefault="00D471C6" w:rsidP="00117746">
      <w:pPr>
        <w:spacing w:after="0" w:line="240" w:lineRule="auto"/>
        <w:jc w:val="center"/>
        <w:rPr>
          <w:noProof/>
        </w:rPr>
      </w:pPr>
    </w:p>
    <w:p w14:paraId="2295813B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5C8B7AA4" w14:textId="77777777" w:rsidR="00190FEE" w:rsidRDefault="00CB250C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BF584AC" wp14:editId="44EFB584">
                <wp:simplePos x="0" y="0"/>
                <wp:positionH relativeFrom="column">
                  <wp:posOffset>-116551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25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ED55D" w14:textId="77777777" w:rsidR="00CB250C" w:rsidRPr="00CB250C" w:rsidRDefault="00CB250C" w:rsidP="00CB250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B0F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50C">
                              <w:rPr>
                                <w:noProof/>
                                <w:color w:val="00B0F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означает «быть ответственным родителем»?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584AC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9.2pt;margin-top:.45pt;width:2in;height:2in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HPMgIAAFc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" filled="f" stroked="f">
                <v:textbox style="mso-fit-shape-to-text:t">
                  <w:txbxContent>
                    <w:p w14:paraId="071ED55D" w14:textId="77777777" w:rsidR="00CB250C" w:rsidRPr="00CB250C" w:rsidRDefault="00CB250C" w:rsidP="00CB250C">
                      <w:pPr>
                        <w:spacing w:after="0" w:line="240" w:lineRule="auto"/>
                        <w:jc w:val="center"/>
                        <w:rPr>
                          <w:noProof/>
                          <w:color w:val="00B0F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50C">
                        <w:rPr>
                          <w:noProof/>
                          <w:color w:val="00B0F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Что означает «быть ответственным родителем»?</w:t>
                      </w:r>
                    </w:p>
                  </w:txbxContent>
                </v:textbox>
              </v:shape>
            </w:pict>
          </mc:Fallback>
        </mc:AlternateContent>
      </w:r>
    </w:p>
    <w:p w14:paraId="6DECC6FC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F9A907B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57A59DEB" w14:textId="77777777" w:rsidR="00190FEE" w:rsidRDefault="00BE2622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36CAF" wp14:editId="733D4658">
                <wp:simplePos x="0" y="0"/>
                <wp:positionH relativeFrom="column">
                  <wp:posOffset>-48375</wp:posOffset>
                </wp:positionH>
                <wp:positionV relativeFrom="paragraph">
                  <wp:posOffset>97848</wp:posOffset>
                </wp:positionV>
                <wp:extent cx="1717964" cy="1122219"/>
                <wp:effectExtent l="19050" t="0" r="34925" b="40005"/>
                <wp:wrapNone/>
                <wp:docPr id="27" name="Облак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1222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167DE" w14:textId="77777777" w:rsidR="00CB250C" w:rsidRDefault="00CB250C" w:rsidP="00CB25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6CAF" id="Облако 27" o:spid="_x0000_s1027" style="position:absolute;left:0;text-align:left;margin-left:-3.8pt;margin-top:7.7pt;width:135.25pt;height:8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86630,680008;85898,659304;275511,906582;231448,916479;655292,1015452;628727,970252;1146383,902737;1135765,952328;1357231,596283;1486516,781657;1662210,398855;1604626,468371;1524057,140953;1527079,173788;1156365,102662;1185872,60787;880496,122613;894773,86504;556748,134874;608446,169891;164121,410155;155094,373294" o:connectangles="0,0,0,0,0,0,0,0,0,0,0,0,0,0,0,0,0,0,0,0,0,0" textboxrect="0,0,43200,43200"/>
                <v:textbox>
                  <w:txbxContent>
                    <w:p w14:paraId="2E2167DE" w14:textId="77777777" w:rsidR="00CB250C" w:rsidRDefault="00CB250C" w:rsidP="00CB25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A8150B" w14:textId="77777777"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096D5" wp14:editId="47671C68">
                <wp:simplePos x="0" y="0"/>
                <wp:positionH relativeFrom="column">
                  <wp:posOffset>88900</wp:posOffset>
                </wp:positionH>
                <wp:positionV relativeFrom="paragraph">
                  <wp:posOffset>65405</wp:posOffset>
                </wp:positionV>
                <wp:extent cx="1565275" cy="872490"/>
                <wp:effectExtent l="0" t="0" r="0" b="381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1E65B0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BE262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УВАЖЕНИЕ:</w:t>
                            </w:r>
                          </w:p>
                          <w:p w14:paraId="6E2FBEA4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CB250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Уметь слушать ребенка и ценить его как полноценную личность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96D5" id="Поле 28" o:spid="_x0000_s1028" type="#_x0000_t202" style="position:absolute;left:0;text-align:left;margin-left:7pt;margin-top:5.15pt;width:123.25pt;height:6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" filled="f" stroked="f">
                <v:textbox>
                  <w:txbxContent>
                    <w:p w14:paraId="091E65B0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BE2622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УВАЖЕНИЕ:</w:t>
                      </w:r>
                    </w:p>
                    <w:p w14:paraId="6E2FBEA4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CB250C">
                        <w:rPr>
                          <w:rFonts w:ascii="Times New Roman" w:hAnsi="Times New Roman" w:cs="Times New Roman"/>
                          <w:color w:val="FF0000"/>
                        </w:rPr>
                        <w:t>Уметь слушать ребенка и ценить его как полноценную личность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563C0436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577A74D1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FE050AB" w14:textId="77777777"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B99001" wp14:editId="3ED6687B">
                <wp:simplePos x="0" y="0"/>
                <wp:positionH relativeFrom="column">
                  <wp:posOffset>890270</wp:posOffset>
                </wp:positionH>
                <wp:positionV relativeFrom="paragraph">
                  <wp:posOffset>141605</wp:posOffset>
                </wp:positionV>
                <wp:extent cx="1898015" cy="1260475"/>
                <wp:effectExtent l="19050" t="0" r="45085" b="34925"/>
                <wp:wrapNone/>
                <wp:docPr id="29" name="Облак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12604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673B" id="Облако 29" o:spid="_x0000_s1026" style="position:absolute;margin-left:70.1pt;margin-top:11.15pt;width:149.45pt;height:9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path arrowok="t" o:connecttype="custom" o:connectlocs="206189,763784;94901,740529;304385,1018271;255705,1029388;723970,1140555;694621,1089786;1266530,1013953;1254799,1069653;1499476,669744;1642310,877956;1836417,447994;1772799,526073;1683785,158318;1687124,195199;1277557,115310;1310158,68276;972777,137719;988549,97162;615097,151490;672214,190822;181322,460686;171349,419283" o:connectangles="0,0,0,0,0,0,0,0,0,0,0,0,0,0,0,0,0,0,0,0,0,0"/>
              </v:shape>
            </w:pict>
          </mc:Fallback>
        </mc:AlternateContent>
      </w:r>
      <w:r w:rsidR="00190FEE">
        <w:rPr>
          <w:noProof/>
        </w:rPr>
        <w:drawing>
          <wp:anchor distT="0" distB="0" distL="114300" distR="114300" simplePos="0" relativeHeight="251667456" behindDoc="1" locked="0" layoutInCell="1" allowOverlap="1" wp14:anchorId="427302A9" wp14:editId="5139EE47">
            <wp:simplePos x="0" y="0"/>
            <wp:positionH relativeFrom="column">
              <wp:posOffset>-2279015</wp:posOffset>
            </wp:positionH>
            <wp:positionV relativeFrom="paragraph">
              <wp:posOffset>148590</wp:posOffset>
            </wp:positionV>
            <wp:extent cx="7354570" cy="3477895"/>
            <wp:effectExtent l="0" t="4763" r="0" b="0"/>
            <wp:wrapNone/>
            <wp:docPr id="22" name="Рисунок 22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EE">
        <w:rPr>
          <w:noProof/>
        </w:rPr>
        <w:drawing>
          <wp:anchor distT="0" distB="0" distL="114300" distR="114300" simplePos="0" relativeHeight="251669504" behindDoc="1" locked="0" layoutInCell="1" allowOverlap="1" wp14:anchorId="3676EE50" wp14:editId="0BA148B6">
            <wp:simplePos x="0" y="0"/>
            <wp:positionH relativeFrom="column">
              <wp:posOffset>1216025</wp:posOffset>
            </wp:positionH>
            <wp:positionV relativeFrom="paragraph">
              <wp:posOffset>121285</wp:posOffset>
            </wp:positionV>
            <wp:extent cx="7354570" cy="3477895"/>
            <wp:effectExtent l="0" t="4763" r="0" b="0"/>
            <wp:wrapNone/>
            <wp:docPr id="23" name="Рисунок 23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36253" w14:textId="77777777"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F12D5" wp14:editId="51324F5E">
                <wp:simplePos x="0" y="0"/>
                <wp:positionH relativeFrom="column">
                  <wp:posOffset>976630</wp:posOffset>
                </wp:positionH>
                <wp:positionV relativeFrom="paragraph">
                  <wp:posOffset>132311</wp:posOffset>
                </wp:positionV>
                <wp:extent cx="1828800" cy="1828800"/>
                <wp:effectExtent l="0" t="0" r="0" b="381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402C99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ЗАБОТА:</w:t>
                            </w:r>
                          </w:p>
                          <w:p w14:paraId="2BFBA1EE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Давать необходимую </w:t>
                            </w:r>
                          </w:p>
                          <w:p w14:paraId="6F7FF1B6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ребенку любовь, тепло и </w:t>
                            </w:r>
                          </w:p>
                          <w:p w14:paraId="1A68D38C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безопасность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F12D5" id="Поле 30" o:spid="_x0000_s1029" type="#_x0000_t202" style="position:absolute;left:0;text-align:left;margin-left:76.9pt;margin-top:10.4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" filled="f" stroked="f">
                <v:textbox style="mso-fit-shape-to-text:t">
                  <w:txbxContent>
                    <w:p w14:paraId="0F402C99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ЗАБОТА:</w:t>
                      </w:r>
                    </w:p>
                    <w:p w14:paraId="2BFBA1EE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Давать необходимую </w:t>
                      </w:r>
                    </w:p>
                    <w:p w14:paraId="6F7FF1B6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ребенку любовь, тепло и </w:t>
                      </w:r>
                    </w:p>
                    <w:p w14:paraId="1A68D38C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безопасность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6A5FD873" w14:textId="77777777" w:rsidR="00190FEE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21BA8C3" wp14:editId="4A25EBA0">
            <wp:simplePos x="0" y="0"/>
            <wp:positionH relativeFrom="column">
              <wp:posOffset>-48260</wp:posOffset>
            </wp:positionH>
            <wp:positionV relativeFrom="paragraph">
              <wp:posOffset>160020</wp:posOffset>
            </wp:positionV>
            <wp:extent cx="955675" cy="955675"/>
            <wp:effectExtent l="0" t="0" r="0" b="0"/>
            <wp:wrapNone/>
            <wp:docPr id="166" name="Рисунок 166" descr="https://avatars.mds.yandex.net/i?id=723829b422130f7ba56f68b117817f6fe06a4ffb-9098231-images-thumbs&amp;ref=rim&amp;n=33&amp;w=250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723829b422130f7ba56f68b117817f6fe06a4ffb-9098231-images-thumbs&amp;ref=rim&amp;n=33&amp;w=250&amp;h=2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FACDC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0976224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A9CE069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5F59F41C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18F6B974" w14:textId="77777777" w:rsidR="00190FEE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BCD281A" wp14:editId="78883227">
            <wp:simplePos x="0" y="0"/>
            <wp:positionH relativeFrom="column">
              <wp:posOffset>2479040</wp:posOffset>
            </wp:positionH>
            <wp:positionV relativeFrom="paragraph">
              <wp:posOffset>37465</wp:posOffset>
            </wp:positionV>
            <wp:extent cx="502285" cy="1229360"/>
            <wp:effectExtent l="0" t="0" r="0" b="8890"/>
            <wp:wrapNone/>
            <wp:docPr id="12" name="Рисунок 12" descr="https://kartinkof.club/uploads/posts/2022-05/1653675387_9-kartinkof-club-p-kartinki-veselie-deti-dlya-prezentatsii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of.club/uploads/posts/2022-05/1653675387_9-kartinkof-club-p-kartinki-veselie-deti-dlya-prezentatsii-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0" r="22281"/>
                    <a:stretch/>
                  </pic:blipFill>
                  <pic:spPr bwMode="auto">
                    <a:xfrm>
                      <a:off x="0" y="0"/>
                      <a:ext cx="50228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8F1AA" wp14:editId="385BC506">
                <wp:simplePos x="0" y="0"/>
                <wp:positionH relativeFrom="column">
                  <wp:posOffset>-48260</wp:posOffset>
                </wp:positionH>
                <wp:positionV relativeFrom="paragraph">
                  <wp:posOffset>44450</wp:posOffset>
                </wp:positionV>
                <wp:extent cx="2520950" cy="1510030"/>
                <wp:effectExtent l="19050" t="0" r="31750" b="33020"/>
                <wp:wrapNone/>
                <wp:docPr id="160" name="Облако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51003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358" id="Облако 160" o:spid="_x0000_s1026" style="position:absolute;margin-left:-3.8pt;margin-top:3.5pt;width:198.5pt;height:1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 o:connecttype="custom" o:connectlocs="273862,915001;126048,887143;404286,1219874;339628,1233191;961579,1366367;922598,1305547;1682209,1214700;1666628,1281428;1991609,802343;2181322,1051778;2439136,536690;2354637,630228;2236409,189663;2240844,233845;1696856,138140;1740156,81793;1292045,164985;1312995,116398;816975,181483;892836,228602;240832,551895;227586,502295" o:connectangles="0,0,0,0,0,0,0,0,0,0,0,0,0,0,0,0,0,0,0,0,0,0"/>
              </v:shape>
            </w:pict>
          </mc:Fallback>
        </mc:AlternateContent>
      </w:r>
    </w:p>
    <w:p w14:paraId="4C356477" w14:textId="77777777"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A24ED9" wp14:editId="74B7A23C">
                <wp:simplePos x="0" y="0"/>
                <wp:positionH relativeFrom="column">
                  <wp:posOffset>97155</wp:posOffset>
                </wp:positionH>
                <wp:positionV relativeFrom="paragraph">
                  <wp:posOffset>43815</wp:posOffset>
                </wp:positionV>
                <wp:extent cx="7354570" cy="3477895"/>
                <wp:effectExtent l="0" t="0" r="0" b="8255"/>
                <wp:wrapNone/>
                <wp:docPr id="161" name="Поле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570" cy="347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2CFFAD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РУКОВОДСТВО:</w:t>
                            </w:r>
                          </w:p>
                          <w:p w14:paraId="2A593098" w14:textId="77777777" w:rsid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Определение рамок поведения</w:t>
                            </w:r>
                          </w:p>
                          <w:p w14:paraId="3AA9F928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ребенка, помощь в освоении</w:t>
                            </w:r>
                          </w:p>
                          <w:p w14:paraId="25C84761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правил, существующих </w:t>
                            </w:r>
                          </w:p>
                          <w:p w14:paraId="0F671188" w14:textId="77777777"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в обществе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4ED9" id="Поле 161" o:spid="_x0000_s1030" type="#_x0000_t202" style="position:absolute;left:0;text-align:left;margin-left:7.65pt;margin-top:3.45pt;width:579.1pt;height:273.8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" filled="f" stroked="f">
                <v:textbox style="mso-fit-shape-to-text:t">
                  <w:txbxContent>
                    <w:p w14:paraId="052CFFAD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РУКОВОДСТВО:</w:t>
                      </w:r>
                    </w:p>
                    <w:p w14:paraId="2A593098" w14:textId="77777777" w:rsid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Определение рамок поведения</w:t>
                      </w:r>
                    </w:p>
                    <w:p w14:paraId="3AA9F928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ребенка, помощь в освоении</w:t>
                      </w:r>
                    </w:p>
                    <w:p w14:paraId="25C84761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правил, существующих </w:t>
                      </w:r>
                    </w:p>
                    <w:p w14:paraId="0F671188" w14:textId="77777777"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в обществе</w:t>
                      </w:r>
                    </w:p>
                  </w:txbxContent>
                </v:textbox>
              </v:shape>
            </w:pict>
          </mc:Fallback>
        </mc:AlternateContent>
      </w:r>
    </w:p>
    <w:p w14:paraId="375C1474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2897D35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4F9536A4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A5E09FF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74B23BFF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74B4A6F6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517618FD" w14:textId="77777777"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7DBF8" wp14:editId="4B1EA2D1">
                <wp:simplePos x="0" y="0"/>
                <wp:positionH relativeFrom="column">
                  <wp:posOffset>59055</wp:posOffset>
                </wp:positionH>
                <wp:positionV relativeFrom="paragraph">
                  <wp:posOffset>144780</wp:posOffset>
                </wp:positionV>
                <wp:extent cx="2171700" cy="1080770"/>
                <wp:effectExtent l="0" t="0" r="0" b="3810"/>
                <wp:wrapNone/>
                <wp:docPr id="163" name="Поле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FCE63C" w14:textId="77777777"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ВОСПИТАНИЕ</w:t>
                            </w:r>
                          </w:p>
                          <w:p w14:paraId="411964BD" w14:textId="77777777" w:rsidR="00BE2622" w:rsidRP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(без применения насилия)</w:t>
                            </w: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63A7F14" w14:textId="77777777" w:rsidR="00DE29C7" w:rsidRDefault="00DE29C7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Исключение всех телесных и психологических форм наказания, унижающих достоинство</w:t>
                            </w:r>
                          </w:p>
                          <w:p w14:paraId="0D29E2A2" w14:textId="77777777" w:rsidR="00DE29C7" w:rsidRPr="00DE29C7" w:rsidRDefault="00DE29C7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7DBF8" id="Поле 163" o:spid="_x0000_s1031" type="#_x0000_t202" style="position:absolute;left:0;text-align:left;margin-left:4.65pt;margin-top:11.4pt;width:171pt;height:85.1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" filled="f" stroked="f">
                <v:textbox style="mso-fit-shape-to-text:t">
                  <w:txbxContent>
                    <w:p w14:paraId="40FCE63C" w14:textId="77777777"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ВОСПИТАНИЕ</w:t>
                      </w:r>
                    </w:p>
                    <w:p w14:paraId="411964BD" w14:textId="77777777" w:rsidR="00BE2622" w:rsidRP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(без применения насилия)</w:t>
                      </w:r>
                      <w:r w:rsidRPr="00DE29C7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63A7F14" w14:textId="77777777" w:rsidR="00DE29C7" w:rsidRDefault="00DE29C7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Исключение всех телесных и психологических форм наказания, унижающих достоинство</w:t>
                      </w:r>
                    </w:p>
                    <w:p w14:paraId="0D29E2A2" w14:textId="77777777" w:rsidR="00DE29C7" w:rsidRPr="00DE29C7" w:rsidRDefault="00DE29C7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91114" wp14:editId="00F10E5A">
                <wp:simplePos x="0" y="0"/>
                <wp:positionH relativeFrom="column">
                  <wp:posOffset>353695</wp:posOffset>
                </wp:positionH>
                <wp:positionV relativeFrom="paragraph">
                  <wp:posOffset>22860</wp:posOffset>
                </wp:positionV>
                <wp:extent cx="2503805" cy="1703705"/>
                <wp:effectExtent l="19050" t="0" r="29845" b="29845"/>
                <wp:wrapNone/>
                <wp:docPr id="162" name="Облако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805" cy="170370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AF43" id="Облако 162" o:spid="_x0000_s1026" style="position:absolute;margin-left:27.85pt;margin-top:1.8pt;width:197.15pt;height:13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472c4 [3208]" strokeweight=".5pt">
                <v:stroke joinstyle="miter"/>
                <v:path arrowok="t" o:connecttype="custom" o:connectlocs="271999,1032358;125190,1000927;401536,1376333;337318,1391359;955039,1541616;916323,1472995;1670768,1370497;1655293,1445783;1978064,905251;2166487,1186678;2422547,605525;2338623,711060;2221200,213989;2225604,263838;1685316,155857;1728321,92284;1283258,186146;1304065,131327;811418,204760;886764,257922;239195,622681;226038,566719" o:connectangles="0,0,0,0,0,0,0,0,0,0,0,0,0,0,0,0,0,0,0,0,0,0"/>
              </v:shape>
            </w:pict>
          </mc:Fallback>
        </mc:AlternateContent>
      </w:r>
    </w:p>
    <w:p w14:paraId="3AA971DC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1181D77F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3D34DD0F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30114B96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28D89BE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AEA061B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EF9099B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2F26A4E" w14:textId="77777777" w:rsidR="00CB250C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C03D55" wp14:editId="7BFDA6EA">
                <wp:simplePos x="0" y="0"/>
                <wp:positionH relativeFrom="column">
                  <wp:posOffset>588414</wp:posOffset>
                </wp:positionH>
                <wp:positionV relativeFrom="paragraph">
                  <wp:posOffset>145300</wp:posOffset>
                </wp:positionV>
                <wp:extent cx="1884045" cy="1232535"/>
                <wp:effectExtent l="19050" t="0" r="40005" b="43815"/>
                <wp:wrapNone/>
                <wp:docPr id="164" name="Облако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123253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7839" id="Облако 164" o:spid="_x0000_s1026" style="position:absolute;margin-left:46.35pt;margin-top:11.45pt;width:148.35pt;height:97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b083 [1941]" strokecolor="#1f4d78 [1604]" strokeweight="1pt">
                <v:stroke joinstyle="miter"/>
                <v:path arrowok="t" o:connecttype="custom" o:connectlocs="204672,746853;94202,724114;302145,995700;253823,1006570;718641,1115273;689508,1065629;1257208,991477;1245563,1045943;1488439,654898;1630222,858495;1822901,438063;1759750,514412;1671392,154809;1674707,190872;1268154,112754;1300514,66762;965617,134666;981273,95008;610570,148132;667266,186592;179987,450474;170087,409989" o:connectangles="0,0,0,0,0,0,0,0,0,0,0,0,0,0,0,0,0,0,0,0,0,0"/>
              </v:shape>
            </w:pict>
          </mc:Fallback>
        </mc:AlternateContent>
      </w:r>
    </w:p>
    <w:p w14:paraId="08E51ADD" w14:textId="77777777" w:rsidR="00CB250C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CF95DC9" wp14:editId="158FCEC0">
            <wp:simplePos x="0" y="0"/>
            <wp:positionH relativeFrom="column">
              <wp:posOffset>48260</wp:posOffset>
            </wp:positionH>
            <wp:positionV relativeFrom="paragraph">
              <wp:posOffset>125730</wp:posOffset>
            </wp:positionV>
            <wp:extent cx="936625" cy="866775"/>
            <wp:effectExtent l="0" t="0" r="0" b="9525"/>
            <wp:wrapNone/>
            <wp:docPr id="167" name="Рисунок 167" descr="https://bumper-stickers.ru/34089-thickbox_default/semja-papa-mama-s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umper-stickers.ru/34089-thickbox_default/semja-papa-mama-sy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7" t="13901" r="9866" b="13901"/>
                    <a:stretch/>
                  </pic:blipFill>
                  <pic:spPr bwMode="auto">
                    <a:xfrm>
                      <a:off x="0" y="0"/>
                      <a:ext cx="936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452AC" w14:textId="77777777" w:rsidR="00CB250C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FB5059" wp14:editId="6C4653CD">
                <wp:simplePos x="0" y="0"/>
                <wp:positionH relativeFrom="column">
                  <wp:posOffset>878840</wp:posOffset>
                </wp:positionH>
                <wp:positionV relativeFrom="paragraph">
                  <wp:posOffset>-3175</wp:posOffset>
                </wp:positionV>
                <wp:extent cx="1884045" cy="1232535"/>
                <wp:effectExtent l="0" t="0" r="0" b="0"/>
                <wp:wrapNone/>
                <wp:docPr id="165" name="Поле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8BCA3F" w14:textId="77777777"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Развитие</w:t>
                            </w:r>
                          </w:p>
                          <w:p w14:paraId="11DABB31" w14:textId="77777777"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способностей </w:t>
                            </w:r>
                          </w:p>
                          <w:p w14:paraId="0F4BF449" w14:textId="77777777" w:rsidR="00DE29C7" w:rsidRP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5059" id="Поле 165" o:spid="_x0000_s1032" type="#_x0000_t202" style="position:absolute;left:0;text-align:left;margin-left:69.2pt;margin-top:-.25pt;width:148.35pt;height:97.0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" filled="f" stroked="f">
                <v:textbox style="mso-fit-shape-to-text:t">
                  <w:txbxContent>
                    <w:p w14:paraId="548BCA3F" w14:textId="77777777"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Развитие</w:t>
                      </w:r>
                    </w:p>
                    <w:p w14:paraId="11DABB31" w14:textId="77777777"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способностей </w:t>
                      </w:r>
                    </w:p>
                    <w:p w14:paraId="0F4BF449" w14:textId="77777777" w:rsidR="00DE29C7" w:rsidRP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ребенка</w:t>
                      </w:r>
                    </w:p>
                  </w:txbxContent>
                </v:textbox>
              </v:shape>
            </w:pict>
          </mc:Fallback>
        </mc:AlternateContent>
      </w:r>
    </w:p>
    <w:p w14:paraId="502467C6" w14:textId="77777777" w:rsidR="00CB250C" w:rsidRDefault="00CB250C" w:rsidP="00117746">
      <w:pPr>
        <w:spacing w:after="0" w:line="240" w:lineRule="auto"/>
        <w:jc w:val="center"/>
        <w:rPr>
          <w:noProof/>
        </w:rPr>
      </w:pPr>
    </w:p>
    <w:p w14:paraId="1FAE0839" w14:textId="77777777" w:rsidR="00CB250C" w:rsidRDefault="00CB250C" w:rsidP="00117746">
      <w:pPr>
        <w:spacing w:after="0" w:line="240" w:lineRule="auto"/>
        <w:jc w:val="center"/>
        <w:rPr>
          <w:noProof/>
        </w:rPr>
      </w:pPr>
    </w:p>
    <w:p w14:paraId="727E3EC2" w14:textId="77777777" w:rsidR="00CB250C" w:rsidRDefault="00CB250C" w:rsidP="00117746">
      <w:pPr>
        <w:spacing w:after="0" w:line="240" w:lineRule="auto"/>
        <w:jc w:val="center"/>
        <w:rPr>
          <w:noProof/>
        </w:rPr>
      </w:pPr>
    </w:p>
    <w:p w14:paraId="703A8053" w14:textId="77777777" w:rsidR="00CB250C" w:rsidRDefault="00CB250C" w:rsidP="00117746">
      <w:pPr>
        <w:spacing w:after="0" w:line="240" w:lineRule="auto"/>
        <w:jc w:val="center"/>
        <w:rPr>
          <w:noProof/>
        </w:rPr>
      </w:pPr>
    </w:p>
    <w:p w14:paraId="0F59E711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70234D8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7AB208C0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1B069621" w14:textId="77777777" w:rsidR="00190FEE" w:rsidRDefault="005F405B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9C7C5" wp14:editId="4F41CAC6">
                <wp:simplePos x="0" y="0"/>
                <wp:positionH relativeFrom="column">
                  <wp:posOffset>151130</wp:posOffset>
                </wp:positionH>
                <wp:positionV relativeFrom="paragraph">
                  <wp:posOffset>25169</wp:posOffset>
                </wp:positionV>
                <wp:extent cx="1828800" cy="18288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3A625F" w14:textId="77777777" w:rsidR="00190FEE" w:rsidRPr="00190FEE" w:rsidRDefault="00190FEE" w:rsidP="00190FEE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90FEE"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Памятка родителю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9C7C5" id="Поле 24" o:spid="_x0000_s1033" type="#_x0000_t202" style="position:absolute;left:0;text-align:left;margin-left:11.9pt;margin-top:2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wc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eEKJYhIYHb8ffx1/Hn8QmDCfxrgUYWuDQN9+0i1w7u0OxtB2W1gZvmiIwI9JH87TFa0n&#10;PFyajqfTIVwcvl5B/uTlurHOfxZakiBk1AK+OFW2XznfhfYh4TWll1VdRwhr9ZsBOTuLiBw43Q6d&#10;dBUHybebNnZ+1X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" filled="f" stroked="f">
                <v:textbox style="mso-fit-shape-to-text:t">
                  <w:txbxContent>
                    <w:p w14:paraId="183A625F" w14:textId="77777777" w:rsidR="00190FEE" w:rsidRPr="00190FEE" w:rsidRDefault="00190FEE" w:rsidP="00190FEE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90FEE"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Памятка родителю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66BA2483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E179C18" w14:textId="77777777" w:rsidR="00CB250C" w:rsidRDefault="00CB250C" w:rsidP="00CB250C">
      <w:pPr>
        <w:spacing w:after="0" w:line="240" w:lineRule="auto"/>
        <w:ind w:left="360"/>
        <w:rPr>
          <w:rFonts w:ascii="Times New Roman" w:hAnsi="Times New Roman" w:cs="Times New Roman"/>
          <w:noProof/>
          <w:color w:val="FFC000"/>
          <w:sz w:val="24"/>
        </w:rPr>
      </w:pPr>
    </w:p>
    <w:p w14:paraId="3ACC0AC7" w14:textId="77777777" w:rsidR="00190FEE" w:rsidRPr="00CB250C" w:rsidRDefault="00190FEE" w:rsidP="00CB250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FFC000"/>
          <w:sz w:val="24"/>
        </w:rPr>
      </w:pPr>
      <w:r w:rsidRPr="00CB250C">
        <w:rPr>
          <w:rFonts w:ascii="Times New Roman" w:hAnsi="Times New Roman" w:cs="Times New Roman"/>
          <w:noProof/>
          <w:color w:val="FFC000"/>
          <w:sz w:val="24"/>
        </w:rPr>
        <w:t>Начинать утро с улыбки.</w:t>
      </w:r>
    </w:p>
    <w:p w14:paraId="40C647C3" w14:textId="77777777" w:rsidR="00190FEE" w:rsidRPr="00190FEE" w:rsidRDefault="00190FEE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538135" w:themeColor="accent6" w:themeShade="BF"/>
          <w:sz w:val="24"/>
        </w:rPr>
      </w:pPr>
      <w:r w:rsidRPr="00190FEE">
        <w:rPr>
          <w:rFonts w:ascii="Times New Roman" w:hAnsi="Times New Roman" w:cs="Times New Roman"/>
          <w:noProof/>
          <w:color w:val="538135" w:themeColor="accent6" w:themeShade="BF"/>
          <w:sz w:val="24"/>
        </w:rPr>
        <w:t>Не думать о ребенке с тревогой.</w:t>
      </w:r>
    </w:p>
    <w:p w14:paraId="11BBEB05" w14:textId="77777777" w:rsidR="00190FEE" w:rsidRPr="00190FEE" w:rsidRDefault="00190FEE" w:rsidP="00190FE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00B0F0"/>
          <w:sz w:val="24"/>
        </w:rPr>
      </w:pPr>
      <w:r w:rsidRPr="00190FEE">
        <w:rPr>
          <w:rFonts w:ascii="Times New Roman" w:hAnsi="Times New Roman" w:cs="Times New Roman"/>
          <w:noProof/>
          <w:color w:val="00B0F0"/>
          <w:sz w:val="24"/>
        </w:rPr>
        <w:t>Уметь «читать» ребенка.</w:t>
      </w:r>
    </w:p>
    <w:p w14:paraId="7133D6DC" w14:textId="77777777" w:rsidR="00190FEE" w:rsidRPr="00190FEE" w:rsidRDefault="00190FEE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FF0000"/>
          <w:sz w:val="24"/>
        </w:rPr>
      </w:pPr>
      <w:r w:rsidRPr="00190FEE">
        <w:rPr>
          <w:rFonts w:ascii="Times New Roman" w:hAnsi="Times New Roman" w:cs="Times New Roman"/>
          <w:noProof/>
          <w:color w:val="FF0000"/>
          <w:sz w:val="24"/>
        </w:rPr>
        <w:t>Не сравнивать детей друг с другом.</w:t>
      </w:r>
    </w:p>
    <w:p w14:paraId="6CC6B107" w14:textId="77777777" w:rsidR="00190FEE" w:rsidRPr="00D92DCF" w:rsidRDefault="00190FEE" w:rsidP="00190FE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F4B083" w:themeColor="accent2" w:themeTint="99"/>
          <w:sz w:val="24"/>
        </w:rPr>
      </w:pPr>
      <w:r w:rsidRPr="00D92DCF">
        <w:rPr>
          <w:rFonts w:ascii="Times New Roman" w:hAnsi="Times New Roman" w:cs="Times New Roman"/>
          <w:noProof/>
          <w:color w:val="F4B083" w:themeColor="accent2" w:themeTint="99"/>
          <w:sz w:val="24"/>
        </w:rPr>
        <w:t>Хвалить часто и от души.</w:t>
      </w:r>
    </w:p>
    <w:p w14:paraId="1D82442B" w14:textId="77777777" w:rsidR="00190FEE" w:rsidRPr="00190FEE" w:rsidRDefault="0093439F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808080" w:themeColor="background1" w:themeShade="80"/>
          <w:sz w:val="24"/>
        </w:rPr>
      </w:pPr>
      <w:r w:rsidRPr="00D92DCF">
        <w:rPr>
          <w:noProof/>
          <w:color w:val="F4B083" w:themeColor="accent2" w:themeTint="99"/>
        </w:rPr>
        <w:drawing>
          <wp:anchor distT="0" distB="0" distL="114300" distR="114300" simplePos="0" relativeHeight="251664384" behindDoc="1" locked="0" layoutInCell="1" allowOverlap="1" wp14:anchorId="2A0CF196" wp14:editId="4D9CD14C">
            <wp:simplePos x="0" y="0"/>
            <wp:positionH relativeFrom="column">
              <wp:posOffset>1311910</wp:posOffset>
            </wp:positionH>
            <wp:positionV relativeFrom="paragraph">
              <wp:posOffset>67945</wp:posOffset>
            </wp:positionV>
            <wp:extent cx="7354570" cy="3477895"/>
            <wp:effectExtent l="0" t="4763" r="0" b="0"/>
            <wp:wrapNone/>
            <wp:docPr id="19" name="Рисунок 19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EE" w:rsidRPr="00190FEE">
        <w:rPr>
          <w:rFonts w:ascii="Times New Roman" w:hAnsi="Times New Roman" w:cs="Times New Roman"/>
          <w:noProof/>
          <w:color w:val="808080" w:themeColor="background1" w:themeShade="80"/>
          <w:sz w:val="24"/>
        </w:rPr>
        <w:t>Испытывать радость от совместной с ребенком деятельности.</w:t>
      </w:r>
    </w:p>
    <w:p w14:paraId="297DEB62" w14:textId="77777777" w:rsidR="00190FEE" w:rsidRDefault="00D92DC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16273B" wp14:editId="30EBB503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2DC604" w14:textId="77777777" w:rsidR="00D92DCF" w:rsidRPr="00D92DCF" w:rsidRDefault="00D92DCF" w:rsidP="00D92DC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DCF">
                              <w:rPr>
                                <w:rFonts w:ascii="Monotype Corsiva" w:hAnsi="Monotype Corsiva"/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такое семья…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6273B" id="Поле 25" o:spid="_x0000_s1034" type="#_x0000_t202" style="position:absolute;left:0;text-align:left;margin-left:.15pt;margin-top:3pt;width:2in;height:2in;z-index:-2516428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dlNQ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" filled="f" stroked="f">
                <v:textbox style="mso-fit-shape-to-text:t">
                  <w:txbxContent>
                    <w:p w14:paraId="312DC604" w14:textId="77777777" w:rsidR="00D92DCF" w:rsidRPr="00D92DCF" w:rsidRDefault="00D92DCF" w:rsidP="00D92DC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2E74B5" w:themeColor="accent1" w:themeShade="BF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DCF">
                        <w:rPr>
                          <w:rFonts w:ascii="Monotype Corsiva" w:hAnsi="Monotype Corsiva"/>
                          <w:b/>
                          <w:noProof/>
                          <w:color w:val="2E74B5" w:themeColor="accent1" w:themeShade="BF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Что такое семья…</w:t>
                      </w:r>
                    </w:p>
                  </w:txbxContent>
                </v:textbox>
              </v:shape>
            </w:pict>
          </mc:Fallback>
        </mc:AlternateContent>
      </w:r>
    </w:p>
    <w:p w14:paraId="5EBBC632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4AF63D3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37957290" w14:textId="77777777" w:rsidR="00D92DCF" w:rsidRPr="005F405B" w:rsidRDefault="00D92DCF" w:rsidP="005F405B">
      <w:pPr>
        <w:spacing w:after="0" w:line="240" w:lineRule="auto"/>
        <w:ind w:left="142" w:firstLine="142"/>
        <w:rPr>
          <w:rFonts w:ascii="Monotype Corsiva" w:hAnsi="Monotype Corsiva" w:cs="Times New Roman"/>
          <w:noProof/>
          <w:color w:val="0070C0"/>
          <w:sz w:val="24"/>
        </w:rPr>
      </w:pP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 МЫ. Семья — это я,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папа и мама моя,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Павлик — братишка родной,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котик пушистенький мой,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бабушки две дорогие,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и сестренки мои озорные,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крестный, и тети, и дяди,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елка в красивом наряде,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праздник за круглым столом,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счастье,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дом,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Где любят и ждут, и не помнят о злом!</w:t>
      </w:r>
      <w:r w:rsidRPr="00D92DCF">
        <w:rPr>
          <w:rFonts w:ascii="Times New Roman" w:hAnsi="Times New Roman" w:cs="Times New Roman"/>
          <w:sz w:val="24"/>
          <w:shd w:val="clear" w:color="auto" w:fill="FFFFFF"/>
        </w:rPr>
        <w:br/>
      </w:r>
      <w:r w:rsidRPr="00D92DCF">
        <w:rPr>
          <w:rFonts w:ascii="Times New Roman" w:hAnsi="Times New Roman" w:cs="Times New Roman"/>
          <w:noProof/>
          <w:sz w:val="24"/>
        </w:rPr>
        <w:t xml:space="preserve">      </w:t>
      </w:r>
      <w:r w:rsidR="00CB250C">
        <w:rPr>
          <w:rFonts w:ascii="Times New Roman" w:hAnsi="Times New Roman" w:cs="Times New Roman"/>
          <w:noProof/>
          <w:sz w:val="24"/>
        </w:rPr>
        <w:t xml:space="preserve">                        </w:t>
      </w:r>
      <w:r w:rsidR="005F405B">
        <w:rPr>
          <w:rFonts w:ascii="Times New Roman" w:hAnsi="Times New Roman" w:cs="Times New Roman"/>
          <w:noProof/>
          <w:sz w:val="24"/>
        </w:rPr>
        <w:t xml:space="preserve">   </w:t>
      </w:r>
      <w:r w:rsidR="005F405B" w:rsidRPr="005F405B">
        <w:rPr>
          <w:rFonts w:ascii="Monotype Corsiva" w:hAnsi="Monotype Corsiva" w:cs="Times New Roman"/>
          <w:noProof/>
          <w:color w:val="0070C0"/>
          <w:sz w:val="24"/>
        </w:rPr>
        <w:t xml:space="preserve">   </w:t>
      </w:r>
      <w:r w:rsidR="00CB250C" w:rsidRPr="005F405B">
        <w:rPr>
          <w:rFonts w:ascii="Monotype Corsiva" w:hAnsi="Monotype Corsiva" w:cs="Times New Roman"/>
          <w:noProof/>
          <w:color w:val="0070C0"/>
          <w:sz w:val="24"/>
        </w:rPr>
        <w:t xml:space="preserve"> </w:t>
      </w:r>
      <w:r w:rsidRPr="005F405B">
        <w:rPr>
          <w:rFonts w:ascii="Monotype Corsiva" w:hAnsi="Monotype Corsiva" w:cs="Times New Roman"/>
          <w:noProof/>
          <w:color w:val="0070C0"/>
          <w:sz w:val="24"/>
        </w:rPr>
        <w:t>(Виктор Капицкий)</w:t>
      </w:r>
    </w:p>
    <w:p w14:paraId="7B58E124" w14:textId="77777777" w:rsidR="00190FEE" w:rsidRDefault="00190FEE" w:rsidP="00D92DCF">
      <w:pPr>
        <w:spacing w:after="0" w:line="240" w:lineRule="auto"/>
        <w:ind w:left="142" w:firstLine="284"/>
        <w:rPr>
          <w:noProof/>
        </w:rPr>
      </w:pPr>
    </w:p>
    <w:p w14:paraId="1BC21253" w14:textId="77777777" w:rsidR="00190FEE" w:rsidRDefault="00CB250C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D8BFEDE" wp14:editId="5EBD6F20">
            <wp:simplePos x="0" y="0"/>
            <wp:positionH relativeFrom="column">
              <wp:posOffset>476250</wp:posOffset>
            </wp:positionH>
            <wp:positionV relativeFrom="paragraph">
              <wp:posOffset>76200</wp:posOffset>
            </wp:positionV>
            <wp:extent cx="1925320" cy="1446530"/>
            <wp:effectExtent l="0" t="0" r="0" b="1270"/>
            <wp:wrapNone/>
            <wp:docPr id="7" name="Рисунок 7" descr="https://avatars.mds.yandex.net/i?id=8e2893699f8e89d5f7d90e83d7b5f0c9fda48a04-8174002-images-thumbs&amp;ref=rim&amp;n=33&amp;w=333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8e2893699f8e89d5f7d90e83d7b5f0c9fda48a04-8174002-images-thumbs&amp;ref=rim&amp;n=33&amp;w=333&amp;h=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B185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2FB84470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4B263FBF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15687208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62EB691B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7C2C2698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44D183BD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34B7C081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860DC59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6F200C0" w14:textId="77777777" w:rsidR="00190FEE" w:rsidRDefault="00190FEE" w:rsidP="00117746">
      <w:pPr>
        <w:spacing w:after="0" w:line="240" w:lineRule="auto"/>
        <w:jc w:val="center"/>
        <w:rPr>
          <w:noProof/>
        </w:rPr>
      </w:pPr>
    </w:p>
    <w:p w14:paraId="0D1384FE" w14:textId="77777777" w:rsidR="00117746" w:rsidRDefault="00117746" w:rsidP="00117746">
      <w:pPr>
        <w:spacing w:after="0" w:line="240" w:lineRule="auto"/>
        <w:jc w:val="center"/>
        <w:rPr>
          <w:rFonts w:ascii="Monotype Corsiva" w:hAnsi="Monotype Corsiva"/>
          <w:i/>
          <w:color w:val="FF0000"/>
          <w:sz w:val="32"/>
        </w:rPr>
      </w:pPr>
      <w:r>
        <w:rPr>
          <w:noProof/>
        </w:rPr>
        <w:drawing>
          <wp:inline distT="0" distB="0" distL="0" distR="0" wp14:anchorId="245D0EB8" wp14:editId="210A787F">
            <wp:extent cx="2847340" cy="10915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7E40" w14:textId="0EE891E2" w:rsidR="00117746" w:rsidRDefault="00117746" w:rsidP="00537C64">
      <w:pPr>
        <w:spacing w:after="0" w:line="240" w:lineRule="auto"/>
        <w:jc w:val="center"/>
        <w:rPr>
          <w:rFonts w:ascii="Comic Sans MS" w:hAnsi="Comic Sans MS"/>
          <w:i/>
          <w:color w:val="FF0000"/>
          <w:sz w:val="32"/>
        </w:rPr>
      </w:pPr>
      <w:r w:rsidRPr="00117746">
        <w:rPr>
          <w:rFonts w:ascii="Comic Sans MS" w:hAnsi="Comic Sans MS"/>
          <w:i/>
          <w:color w:val="FF0000"/>
          <w:sz w:val="32"/>
        </w:rPr>
        <w:t>МБ</w:t>
      </w:r>
      <w:r w:rsidR="00537C64">
        <w:rPr>
          <w:rFonts w:ascii="Comic Sans MS" w:hAnsi="Comic Sans MS"/>
          <w:i/>
          <w:color w:val="FF0000"/>
          <w:sz w:val="32"/>
        </w:rPr>
        <w:t xml:space="preserve"> </w:t>
      </w:r>
      <w:r w:rsidRPr="00117746">
        <w:rPr>
          <w:rFonts w:ascii="Comic Sans MS" w:hAnsi="Comic Sans MS"/>
          <w:i/>
          <w:color w:val="FF0000"/>
          <w:sz w:val="32"/>
        </w:rPr>
        <w:t xml:space="preserve">ДОУ </w:t>
      </w:r>
      <w:r w:rsidR="00537C64">
        <w:rPr>
          <w:rFonts w:ascii="Comic Sans MS" w:hAnsi="Comic Sans MS"/>
          <w:i/>
          <w:color w:val="FF0000"/>
          <w:sz w:val="32"/>
        </w:rPr>
        <w:t>Починковский детский сад №2</w:t>
      </w:r>
    </w:p>
    <w:p w14:paraId="76DF1990" w14:textId="631F5292" w:rsidR="00DC1CE7" w:rsidRDefault="00DC1CE7" w:rsidP="00DC1CE7">
      <w:pPr>
        <w:spacing w:after="0" w:line="240" w:lineRule="auto"/>
        <w:jc w:val="center"/>
        <w:rPr>
          <w:rFonts w:ascii="Monotype Corsiva" w:hAnsi="Monotype Corsiva"/>
          <w:color w:val="FFC000"/>
          <w:sz w:val="32"/>
        </w:rPr>
      </w:pPr>
      <w:r>
        <w:rPr>
          <w:rFonts w:ascii="Monotype Corsiva" w:hAnsi="Monotype Corsiva"/>
          <w:color w:val="FFC000"/>
          <w:sz w:val="32"/>
        </w:rPr>
        <w:t xml:space="preserve">                    </w:t>
      </w:r>
      <w:r w:rsidR="00537C64">
        <w:rPr>
          <w:rFonts w:ascii="Monotype Corsiva" w:hAnsi="Monotype Corsiva"/>
          <w:color w:val="FFC000"/>
          <w:sz w:val="32"/>
        </w:rPr>
        <w:t xml:space="preserve">Жегулева </w:t>
      </w:r>
      <w:proofErr w:type="gramStart"/>
      <w:r w:rsidR="00537C64">
        <w:rPr>
          <w:rFonts w:ascii="Monotype Corsiva" w:hAnsi="Monotype Corsiva"/>
          <w:color w:val="FFC000"/>
          <w:sz w:val="32"/>
        </w:rPr>
        <w:t>А.Д</w:t>
      </w:r>
      <w:proofErr w:type="gramEnd"/>
      <w:r w:rsidR="00537C64">
        <w:rPr>
          <w:rFonts w:ascii="Monotype Corsiva" w:hAnsi="Monotype Corsiva"/>
          <w:color w:val="FFC000"/>
          <w:sz w:val="32"/>
        </w:rPr>
        <w:t xml:space="preserve"> </w:t>
      </w:r>
    </w:p>
    <w:p w14:paraId="2A237908" w14:textId="43AF9FB4" w:rsidR="00537C64" w:rsidRPr="00DC1CE7" w:rsidRDefault="00E6708B" w:rsidP="00537C64">
      <w:pPr>
        <w:spacing w:after="0" w:line="240" w:lineRule="auto"/>
        <w:jc w:val="center"/>
        <w:rPr>
          <w:rFonts w:ascii="Monotype Corsiva" w:hAnsi="Monotype Corsiva"/>
          <w:color w:val="FFC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D56D6" wp14:editId="7B05F8CA">
                <wp:simplePos x="0" y="0"/>
                <wp:positionH relativeFrom="column">
                  <wp:posOffset>173990</wp:posOffset>
                </wp:positionH>
                <wp:positionV relativeFrom="paragraph">
                  <wp:posOffset>12065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B6D07" w14:textId="77777777" w:rsidR="000F7DBD" w:rsidRPr="00174A57" w:rsidRDefault="00174A57" w:rsidP="000F7DBD">
                            <w:pPr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71C6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C45911" w:themeColor="accent2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D56D6" id="Поле 1" o:spid="_x0000_s1035" type="#_x0000_t202" style="position:absolute;left:0;text-align:left;margin-left:13.7pt;margin-top: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acNAIAAFw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" filled="f" stroked="f">
                <v:textbox style="mso-fit-shape-to-text:t">
                  <w:txbxContent>
                    <w:p w14:paraId="0D4B6D07" w14:textId="77777777" w:rsidR="000F7DBD" w:rsidRPr="00174A57" w:rsidRDefault="00174A57" w:rsidP="000F7DBD">
                      <w:pPr>
                        <w:jc w:val="center"/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71C6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0F7DBD" w:rsidRPr="00174A57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0F7DBD" w:rsidRPr="00174A5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0F7DBD" w:rsidRPr="00174A57"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0F7DBD" w:rsidRPr="00174A57">
                        <w:rPr>
                          <w:b/>
                          <w:noProof/>
                          <w:color w:val="C45911" w:themeColor="accent2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ь</w:t>
                      </w:r>
                      <w:r w:rsidR="000F7DBD" w:rsidRPr="00174A57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="00537C64">
        <w:rPr>
          <w:rFonts w:ascii="Monotype Corsiva" w:hAnsi="Monotype Corsiva"/>
          <w:color w:val="FFC000"/>
          <w:sz w:val="32"/>
        </w:rPr>
        <w:t xml:space="preserve">                     Архипова </w:t>
      </w:r>
      <w:proofErr w:type="gramStart"/>
      <w:r w:rsidR="00537C64">
        <w:rPr>
          <w:rFonts w:ascii="Monotype Corsiva" w:hAnsi="Monotype Corsiva"/>
          <w:color w:val="FFC000"/>
          <w:sz w:val="32"/>
        </w:rPr>
        <w:t>Е.А</w:t>
      </w:r>
      <w:proofErr w:type="gramEnd"/>
    </w:p>
    <w:p w14:paraId="67E4B1FB" w14:textId="77777777" w:rsidR="00117746" w:rsidRDefault="00117746" w:rsidP="00117746">
      <w:pPr>
        <w:rPr>
          <w:noProof/>
        </w:rPr>
      </w:pPr>
    </w:p>
    <w:p w14:paraId="4B8CD003" w14:textId="77777777" w:rsidR="00117746" w:rsidRDefault="00DC1CE7" w:rsidP="001177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CE571" wp14:editId="646AFE62">
                <wp:simplePos x="0" y="0"/>
                <wp:positionH relativeFrom="column">
                  <wp:posOffset>902335</wp:posOffset>
                </wp:positionH>
                <wp:positionV relativeFrom="paragraph">
                  <wp:posOffset>172085</wp:posOffset>
                </wp:positionV>
                <wp:extent cx="1828800" cy="1828800"/>
                <wp:effectExtent l="0" t="0" r="0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0C8627" w14:textId="77777777" w:rsidR="00174A57" w:rsidRPr="00174A57" w:rsidRDefault="00174A57" w:rsidP="00174A57">
                            <w:pPr>
                              <w:jc w:val="center"/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A57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E571" id="Поле 11" o:spid="_x0000_s1036" type="#_x0000_t202" style="position:absolute;margin-left:71.05pt;margin-top:13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" filled="f" stroked="f">
                <v:textbox style="mso-fit-shape-to-text:t">
                  <w:txbxContent>
                    <w:p w14:paraId="6F0C8627" w14:textId="77777777" w:rsidR="00174A57" w:rsidRPr="00174A57" w:rsidRDefault="00174A57" w:rsidP="00174A57">
                      <w:pPr>
                        <w:jc w:val="center"/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A57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</w:p>
    <w:p w14:paraId="7414D728" w14:textId="77777777" w:rsidR="00117746" w:rsidRDefault="00DC1CE7" w:rsidP="001177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DE9BD" wp14:editId="65ECE654">
                <wp:simplePos x="0" y="0"/>
                <wp:positionH relativeFrom="column">
                  <wp:posOffset>-111760</wp:posOffset>
                </wp:positionH>
                <wp:positionV relativeFrom="paragraph">
                  <wp:posOffset>220980</wp:posOffset>
                </wp:positionV>
                <wp:extent cx="1828800" cy="1828800"/>
                <wp:effectExtent l="57150" t="323850" r="0" b="32893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53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8A3377" w14:textId="77777777" w:rsidR="00174A57" w:rsidRPr="00174A57" w:rsidRDefault="00174A57" w:rsidP="00174A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4A57"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174A57">
                              <w:rPr>
                                <w:b/>
                                <w:noProof/>
                                <w:color w:val="291BD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Pr="00174A57"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83824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й</w:t>
                            </w:r>
                            <w:r w:rsidRPr="00174A57">
                              <w:rPr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r w:rsidRPr="00174A5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74A57">
                              <w:rPr>
                                <w:b/>
                                <w:noProof/>
                                <w:color w:val="A6A6A6" w:themeColor="background1" w:themeShade="A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</w:t>
                            </w:r>
                            <w:r w:rsidRPr="00174A5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F4B083" w:themeColor="accent2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174A57">
                              <w:rPr>
                                <w:b/>
                                <w:noProof/>
                                <w:color w:val="3B3838" w:themeColor="background2" w:themeShade="4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174A57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Pr="00174A57">
                              <w:rPr>
                                <w:b/>
                                <w:noProof/>
                                <w:color w:val="291BD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D471C6" w:rsidRPr="00D471C6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DE9BD" id="Поле 16" o:spid="_x0000_s1037" type="#_x0000_t202" style="position:absolute;margin-left:-8.8pt;margin-top:17.4pt;width:2in;height:2in;rotation:-857012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" filled="f" stroked="f">
                <v:textbox style="mso-fit-shape-to-text:t">
                  <w:txbxContent>
                    <w:p w14:paraId="278A3377" w14:textId="77777777" w:rsidR="00174A57" w:rsidRPr="00174A57" w:rsidRDefault="00174A57" w:rsidP="00174A5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74A57">
                        <w:rPr>
                          <w:b/>
                          <w:noProof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174A57">
                        <w:rPr>
                          <w:b/>
                          <w:noProof/>
                          <w:color w:val="291BD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Pr="00174A57">
                        <w:rPr>
                          <w:b/>
                          <w:noProof/>
                          <w:color w:val="7030A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83824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й</w:t>
                      </w:r>
                      <w:r w:rsidRPr="00174A57">
                        <w:rPr>
                          <w:b/>
                          <w:noProof/>
                          <w:color w:val="7F7F7F" w:themeColor="text1" w:themeTint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ы</w:t>
                      </w:r>
                      <w:r w:rsidRPr="00174A5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174A57">
                        <w:rPr>
                          <w:b/>
                          <w:noProof/>
                          <w:color w:val="A6A6A6" w:themeColor="background1" w:themeShade="A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</w:t>
                      </w:r>
                      <w:r w:rsidRPr="00174A5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FC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70AD47" w:themeColor="accent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F4B083" w:themeColor="accent2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174A57">
                        <w:rPr>
                          <w:b/>
                          <w:noProof/>
                          <w:color w:val="3B3838" w:themeColor="background2" w:themeShade="4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174A57">
                        <w:rPr>
                          <w:b/>
                          <w:noProof/>
                          <w:color w:val="FFC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Pr="00174A57">
                        <w:rPr>
                          <w:b/>
                          <w:noProof/>
                          <w:color w:val="291BD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D471C6" w:rsidRPr="00D471C6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E8F1217" w14:textId="77777777" w:rsidR="00117746" w:rsidRDefault="00117746" w:rsidP="00117746">
      <w:pPr>
        <w:rPr>
          <w:noProof/>
        </w:rPr>
      </w:pPr>
    </w:p>
    <w:p w14:paraId="31B5E03C" w14:textId="77777777" w:rsidR="00117746" w:rsidRDefault="00117746" w:rsidP="00117746">
      <w:pPr>
        <w:rPr>
          <w:noProof/>
        </w:rPr>
      </w:pPr>
    </w:p>
    <w:p w14:paraId="29683C82" w14:textId="77777777" w:rsidR="00117746" w:rsidRDefault="00117746" w:rsidP="00117746">
      <w:pPr>
        <w:rPr>
          <w:noProof/>
        </w:rPr>
      </w:pPr>
    </w:p>
    <w:p w14:paraId="1EE6117C" w14:textId="77777777" w:rsidR="00117746" w:rsidRDefault="00DC1CE7" w:rsidP="001177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4D094B" wp14:editId="426A67D9">
            <wp:simplePos x="0" y="0"/>
            <wp:positionH relativeFrom="column">
              <wp:posOffset>443230</wp:posOffset>
            </wp:positionH>
            <wp:positionV relativeFrom="paragraph">
              <wp:posOffset>217170</wp:posOffset>
            </wp:positionV>
            <wp:extent cx="2437130" cy="2292350"/>
            <wp:effectExtent l="0" t="0" r="1270" b="0"/>
            <wp:wrapNone/>
            <wp:docPr id="6" name="Рисунок 6" descr="https://avatars.mds.yandex.net/i?id=a3adadeea6444c16b7840cd45653232251c455a5-10415168-images-thumbs&amp;ref=rim&amp;n=33&amp;w=257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a3adadeea6444c16b7840cd45653232251c455a5-10415168-images-thumbs&amp;ref=rim&amp;n=33&amp;w=257&amp;h=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975BE" w14:textId="77777777" w:rsidR="00117746" w:rsidRDefault="00117746" w:rsidP="00117746">
      <w:pPr>
        <w:rPr>
          <w:noProof/>
        </w:rPr>
      </w:pPr>
    </w:p>
    <w:p w14:paraId="666706F6" w14:textId="77777777" w:rsidR="00265961" w:rsidRDefault="00265961" w:rsidP="00117746">
      <w:pPr>
        <w:jc w:val="center"/>
      </w:pPr>
    </w:p>
    <w:p w14:paraId="1982FED6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517707B2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5E6F1B18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676F42FB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32697A2A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13807514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42182F3F" w14:textId="77777777"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14:paraId="1149A19E" w14:textId="3A2018F9" w:rsidR="00117746" w:rsidRPr="00117746" w:rsidRDefault="00117746" w:rsidP="00537C64">
      <w:pPr>
        <w:spacing w:after="0" w:line="240" w:lineRule="auto"/>
        <w:rPr>
          <w:rFonts w:ascii="Comic Sans MS" w:hAnsi="Comic Sans MS"/>
          <w:color w:val="FF0000"/>
          <w:sz w:val="24"/>
        </w:rPr>
      </w:pPr>
      <w:r w:rsidRPr="00117746">
        <w:rPr>
          <w:rFonts w:ascii="Comic Sans MS" w:hAnsi="Comic Sans MS"/>
          <w:color w:val="FF0000"/>
          <w:sz w:val="24"/>
        </w:rPr>
        <w:t xml:space="preserve">, </w:t>
      </w:r>
    </w:p>
    <w:p w14:paraId="50C9E225" w14:textId="27E3588A" w:rsidR="00117746" w:rsidRPr="00117746" w:rsidRDefault="0011774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  <w:r w:rsidRPr="00117746">
        <w:rPr>
          <w:rFonts w:ascii="Comic Sans MS" w:hAnsi="Comic Sans MS"/>
          <w:color w:val="FF0000"/>
          <w:sz w:val="24"/>
        </w:rPr>
        <w:t>202</w:t>
      </w:r>
      <w:r w:rsidR="00537C64">
        <w:rPr>
          <w:rFonts w:ascii="Comic Sans MS" w:hAnsi="Comic Sans MS"/>
          <w:color w:val="FF0000"/>
          <w:sz w:val="24"/>
        </w:rPr>
        <w:t>5</w:t>
      </w:r>
      <w:r w:rsidRPr="00117746">
        <w:rPr>
          <w:rFonts w:ascii="Comic Sans MS" w:hAnsi="Comic Sans MS"/>
          <w:color w:val="FF0000"/>
          <w:sz w:val="24"/>
        </w:rPr>
        <w:t>г</w:t>
      </w:r>
    </w:p>
    <w:sectPr w:rsidR="00117746" w:rsidRPr="00117746" w:rsidSect="00190FEE">
      <w:pgSz w:w="16838" w:h="11906" w:orient="landscape"/>
      <w:pgMar w:top="566" w:right="253" w:bottom="284" w:left="708" w:header="720" w:footer="720" w:gutter="0"/>
      <w:cols w:num="3" w:space="4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479.7pt;height:678.4pt" o:bullet="t">
        <v:imagedata r:id="rId1" o:title="снеж"/>
      </v:shape>
    </w:pict>
  </w:numPicBullet>
  <w:abstractNum w:abstractNumId="0" w15:restartNumberingAfterBreak="0">
    <w:nsid w:val="02400A55"/>
    <w:multiLevelType w:val="hybridMultilevel"/>
    <w:tmpl w:val="3406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2D64"/>
    <w:multiLevelType w:val="hybridMultilevel"/>
    <w:tmpl w:val="75FCCC90"/>
    <w:lvl w:ilvl="0" w:tplc="4B6013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9A5"/>
    <w:multiLevelType w:val="hybridMultilevel"/>
    <w:tmpl w:val="D242D672"/>
    <w:lvl w:ilvl="0" w:tplc="785CCF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683"/>
    <w:multiLevelType w:val="hybridMultilevel"/>
    <w:tmpl w:val="FC6A3792"/>
    <w:lvl w:ilvl="0" w:tplc="785CCF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8F31081"/>
    <w:multiLevelType w:val="hybridMultilevel"/>
    <w:tmpl w:val="CC404F2A"/>
    <w:lvl w:ilvl="0" w:tplc="785CCFB2">
      <w:start w:val="1"/>
      <w:numFmt w:val="bullet"/>
      <w:lvlText w:val=""/>
      <w:lvlPicBulletId w:val="0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61"/>
    <w:rsid w:val="000D46F4"/>
    <w:rsid w:val="000F7DBD"/>
    <w:rsid w:val="001112F4"/>
    <w:rsid w:val="00117746"/>
    <w:rsid w:val="00174A57"/>
    <w:rsid w:val="00190FEE"/>
    <w:rsid w:val="00217583"/>
    <w:rsid w:val="00265961"/>
    <w:rsid w:val="002B4345"/>
    <w:rsid w:val="00537C64"/>
    <w:rsid w:val="005B1815"/>
    <w:rsid w:val="005F405B"/>
    <w:rsid w:val="007108BE"/>
    <w:rsid w:val="00710D64"/>
    <w:rsid w:val="00711574"/>
    <w:rsid w:val="007673AD"/>
    <w:rsid w:val="007E1F12"/>
    <w:rsid w:val="00825491"/>
    <w:rsid w:val="009339E7"/>
    <w:rsid w:val="0093439F"/>
    <w:rsid w:val="009734C4"/>
    <w:rsid w:val="00AA7511"/>
    <w:rsid w:val="00BE2622"/>
    <w:rsid w:val="00CB250C"/>
    <w:rsid w:val="00CC2B17"/>
    <w:rsid w:val="00CF1D4F"/>
    <w:rsid w:val="00D471C6"/>
    <w:rsid w:val="00D92DCF"/>
    <w:rsid w:val="00DC1CE7"/>
    <w:rsid w:val="00DE29C7"/>
    <w:rsid w:val="00DF0483"/>
    <w:rsid w:val="00E3626C"/>
    <w:rsid w:val="00E6708B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9BD5"/>
  <w15:docId w15:val="{01BFAD33-B1CA-4CDE-84CA-66582B1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5"/>
      <w:outlineLvl w:val="0"/>
    </w:pPr>
    <w:rPr>
      <w:rFonts w:ascii="Times New Roman" w:eastAsia="Times New Roman" w:hAnsi="Times New Roman" w:cs="Times New Roman"/>
      <w:i/>
      <w:color w:val="1F497D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9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1F497D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AD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CF1D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92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Конфетка</dc:creator>
  <cp:lastModifiedBy>ivashchenko2013@bk.ru</cp:lastModifiedBy>
  <cp:revision>5</cp:revision>
  <cp:lastPrinted>2024-01-08T08:10:00Z</cp:lastPrinted>
  <dcterms:created xsi:type="dcterms:W3CDTF">2024-01-08T04:57:00Z</dcterms:created>
  <dcterms:modified xsi:type="dcterms:W3CDTF">2025-05-11T12:29:00Z</dcterms:modified>
</cp:coreProperties>
</file>