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43C63" w14:textId="77777777" w:rsidR="00653002" w:rsidRPr="001C6016" w:rsidRDefault="00653002" w:rsidP="00AE2777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C60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Утверждаю</w:t>
      </w:r>
    </w:p>
    <w:p w14:paraId="1A1D944F" w14:textId="77777777" w:rsidR="00653002" w:rsidRPr="001C6016" w:rsidRDefault="00653002" w:rsidP="00AE2777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C60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Заведующий</w:t>
      </w:r>
    </w:p>
    <w:p w14:paraId="7BCF5537" w14:textId="77777777" w:rsidR="00653002" w:rsidRPr="001C6016" w:rsidRDefault="00653002" w:rsidP="00AE2777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C60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МБ ДОУ </w:t>
      </w:r>
      <w:proofErr w:type="spellStart"/>
      <w:r w:rsidRPr="001C60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Починковским</w:t>
      </w:r>
      <w:proofErr w:type="spellEnd"/>
      <w:r w:rsidRPr="001C60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детским садом №2</w:t>
      </w:r>
    </w:p>
    <w:p w14:paraId="5C0519DD" w14:textId="77777777" w:rsidR="00653002" w:rsidRPr="001C6016" w:rsidRDefault="00653002" w:rsidP="00AE2777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C60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</w:t>
      </w:r>
      <w:proofErr w:type="spellStart"/>
      <w:r w:rsidRPr="001C60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Т.П.Ларина</w:t>
      </w:r>
      <w:proofErr w:type="spellEnd"/>
    </w:p>
    <w:p w14:paraId="4ABE08EE" w14:textId="41F1AEDD" w:rsidR="00653002" w:rsidRPr="001C6016" w:rsidRDefault="00AE2777" w:rsidP="00AE2777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19</w:t>
      </w:r>
      <w:r w:rsidR="00653002" w:rsidRPr="001C60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.05.2025г.</w:t>
      </w:r>
    </w:p>
    <w:p w14:paraId="77695D89" w14:textId="77777777" w:rsidR="00653002" w:rsidRPr="001C6016" w:rsidRDefault="00653002" w:rsidP="00AE277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0365120" w14:textId="77777777" w:rsidR="001D7E46" w:rsidRPr="001C6016" w:rsidRDefault="001D7E46" w:rsidP="00AE2777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60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Социально-коммуникативный проект «Дружная семья»</w:t>
      </w:r>
      <w:r w:rsidR="00455D33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Разработали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455D33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Жегулёва Алёна Дмитриевна, Архипова Елена Александровна  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C60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Тип проекта: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краткосрочный, информативно - творческий, групповой.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0" w:name="_GoBack"/>
      <w:bookmarkEnd w:id="0"/>
    </w:p>
    <w:p w14:paraId="5ED2F1F2" w14:textId="53031C59" w:rsidR="00A422ED" w:rsidRPr="001C6016" w:rsidRDefault="001D7E46" w:rsidP="00AE2777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C60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Актуальность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 С семьи начинается жизнь человека, здесь происходит формирование его как личности.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Воспитание детей, формирование личности ребёнка с первых лет его жизни – основная обязанность родителей. Семья влияет на ребёнка, приобщает его к окружающей жизни. </w:t>
      </w:r>
      <w:proofErr w:type="gramStart"/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Взрослые (педагоги, родители, должны помочь детям понять значимость семьи, воспитывать у детей любовь и уважение к членам семьи, прививать детям чувство привязанности к семье и дому.</w:t>
      </w:r>
      <w:proofErr w:type="gramEnd"/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C60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Проблема:</w:t>
      </w:r>
      <w:r w:rsidR="00065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У детей отсутствуют четкие представления о таких понятиях как «семья», «члены семьи». Дети не знают истории своего рода и семьи. Недооцениваются семейные ценности; интерес к изучению и сохранению семейных обычаев и традиций неустойчив. Многие дети не могут объяснить значимость семьи для человека.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653002" w:rsidRPr="001C60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Срок реализации: </w:t>
      </w:r>
      <w:r w:rsidR="00653002" w:rsidRPr="001C60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 </w:t>
      </w:r>
      <w:r w:rsidR="00AE277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</w:t>
      </w:r>
      <w:r w:rsidR="00653002" w:rsidRPr="001C60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.05.2025-30.05.2025г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22ED" w:rsidRPr="001C6016">
        <w:rPr>
          <w:rFonts w:ascii="Times New Roman" w:hAnsi="Times New Roman" w:cs="Times New Roman"/>
          <w:b/>
          <w:sz w:val="28"/>
          <w:shd w:val="clear" w:color="auto" w:fill="FFFFFF"/>
        </w:rPr>
        <w:t>Цель проекта:</w:t>
      </w:r>
      <w:r w:rsidR="00A422ED" w:rsidRPr="001C6016">
        <w:rPr>
          <w:rFonts w:ascii="Times New Roman" w:hAnsi="Times New Roman" w:cs="Times New Roman"/>
          <w:sz w:val="28"/>
          <w:shd w:val="clear" w:color="auto" w:fill="FFFFFF"/>
        </w:rPr>
        <w:t xml:space="preserve"> создание социальной ситуации развития в процессе формирования у детей интереса к своей семье, сохранения семейных традиций и обычаев, воспитания уважения к членам семьи.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C60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Задачи: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C60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Образовательные: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расширять представления о семье (в каждой семье есть своя история и традиции);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формировать элементарные представления о родственных отношениях;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обогащать словарный запас терминами родства.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Развивающие: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• способствовать развитию доброжелательности, терпимости, понимания, 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взаимопомощи в семейной жизни; развивать интерес к семейным традициям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C60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Воспитательные: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Воспитывать уважительное отношение и любовь к родным и близким.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Воспитывать интерес к своей родословной.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C60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Участники проекта: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• педагоги, дети </w:t>
      </w:r>
      <w:r w:rsidR="00653002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среднего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возраста, родители воспитанников.</w:t>
      </w:r>
    </w:p>
    <w:p w14:paraId="5D98A907" w14:textId="77777777" w:rsidR="00A422ED" w:rsidRPr="001C6016" w:rsidRDefault="00A422ED" w:rsidP="00AE2777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1C6016">
        <w:rPr>
          <w:rFonts w:ascii="Times New Roman" w:hAnsi="Times New Roman" w:cs="Times New Roman"/>
          <w:b/>
          <w:sz w:val="28"/>
          <w:shd w:val="clear" w:color="auto" w:fill="FFFFFF"/>
        </w:rPr>
        <w:t>Ожидаемые результаты:</w:t>
      </w:r>
      <w:r w:rsidRPr="001C601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14:paraId="449962C2" w14:textId="77777777" w:rsidR="00A422ED" w:rsidRPr="001C6016" w:rsidRDefault="00A422ED" w:rsidP="00AE2777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1C6016">
        <w:rPr>
          <w:rFonts w:ascii="Times New Roman" w:hAnsi="Times New Roman" w:cs="Times New Roman"/>
          <w:sz w:val="28"/>
          <w:shd w:val="clear" w:color="auto" w:fill="FFFFFF"/>
        </w:rPr>
        <w:t xml:space="preserve">- </w:t>
      </w:r>
      <w:r w:rsidRPr="001C6016">
        <w:rPr>
          <w:rFonts w:ascii="Times New Roman" w:hAnsi="Times New Roman" w:cs="Times New Roman"/>
          <w:sz w:val="28"/>
          <w:u w:val="single"/>
          <w:shd w:val="clear" w:color="auto" w:fill="FFFFFF"/>
        </w:rPr>
        <w:t>Для детей:</w:t>
      </w:r>
      <w:r w:rsidRPr="001C6016">
        <w:rPr>
          <w:rFonts w:ascii="Times New Roman" w:hAnsi="Times New Roman" w:cs="Times New Roman"/>
          <w:sz w:val="28"/>
          <w:shd w:val="clear" w:color="auto" w:fill="FFFFFF"/>
        </w:rPr>
        <w:t xml:space="preserve"> имеют представления о себе, своей семье, родственных отношениях, распределении семейных обязанностях, семейных традициях; дети эмоционально отзывчивы, откликаются на эмоции близких и друзей. </w:t>
      </w:r>
    </w:p>
    <w:p w14:paraId="4B6E97EC" w14:textId="77777777" w:rsidR="00A422ED" w:rsidRPr="001C6016" w:rsidRDefault="00A422ED" w:rsidP="00AE2777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1C6016">
        <w:rPr>
          <w:rFonts w:ascii="Times New Roman" w:hAnsi="Times New Roman" w:cs="Times New Roman"/>
          <w:sz w:val="28"/>
          <w:shd w:val="clear" w:color="auto" w:fill="FFFFFF"/>
        </w:rPr>
        <w:t xml:space="preserve">- </w:t>
      </w:r>
      <w:r w:rsidRPr="001C6016">
        <w:rPr>
          <w:rFonts w:ascii="Times New Roman" w:hAnsi="Times New Roman" w:cs="Times New Roman"/>
          <w:sz w:val="28"/>
          <w:u w:val="single"/>
          <w:shd w:val="clear" w:color="auto" w:fill="FFFFFF"/>
        </w:rPr>
        <w:t>Для родителей:</w:t>
      </w:r>
      <w:r w:rsidRPr="001C6016">
        <w:rPr>
          <w:rFonts w:ascii="Times New Roman" w:hAnsi="Times New Roman" w:cs="Times New Roman"/>
          <w:sz w:val="28"/>
          <w:shd w:val="clear" w:color="auto" w:fill="FFFFFF"/>
        </w:rPr>
        <w:t xml:space="preserve"> приобретение родителями психологических знаний о возрастных и индивидуальных особенностях детей; укрепление детско-родительских отношений; конструктивное сотрудничество педагогов с родителями. </w:t>
      </w:r>
    </w:p>
    <w:p w14:paraId="6CC724B4" w14:textId="77777777" w:rsidR="006B2099" w:rsidRPr="001C6016" w:rsidRDefault="00A422ED" w:rsidP="00AE277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C6016">
        <w:rPr>
          <w:rFonts w:ascii="Times New Roman" w:hAnsi="Times New Roman" w:cs="Times New Roman"/>
          <w:sz w:val="28"/>
          <w:shd w:val="clear" w:color="auto" w:fill="FFFFFF"/>
        </w:rPr>
        <w:t xml:space="preserve">- </w:t>
      </w:r>
      <w:r w:rsidRPr="001C6016">
        <w:rPr>
          <w:rFonts w:ascii="Times New Roman" w:hAnsi="Times New Roman" w:cs="Times New Roman"/>
          <w:sz w:val="28"/>
          <w:u w:val="single"/>
          <w:shd w:val="clear" w:color="auto" w:fill="FFFFFF"/>
        </w:rPr>
        <w:t>Для педагогов:</w:t>
      </w:r>
      <w:r w:rsidRPr="001C6016">
        <w:rPr>
          <w:rFonts w:ascii="Times New Roman" w:hAnsi="Times New Roman" w:cs="Times New Roman"/>
          <w:sz w:val="28"/>
          <w:shd w:val="clear" w:color="auto" w:fill="FFFFFF"/>
        </w:rPr>
        <w:t xml:space="preserve"> мотивация использования метода проектов в педагогической деятельности; умение планировать проектную деятельность; анализ выполнения проекта, достигнутых результатов; создание системы занятий и совместной деятельности: «ребёнок - родитель» по данной проблеме.</w:t>
      </w:r>
      <w:r w:rsidR="001D7E46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1D7E46" w:rsidRPr="001C60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 реализации проекта</w:t>
      </w:r>
    </w:p>
    <w:p w14:paraId="2ED803C7" w14:textId="36BF3408" w:rsidR="006B2099" w:rsidRPr="001C6016" w:rsidRDefault="006B2099" w:rsidP="00AE277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60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I этап - Организационно-подготовительный: </w:t>
      </w:r>
    </w:p>
    <w:p w14:paraId="3015C2D5" w14:textId="77777777" w:rsidR="006B2099" w:rsidRPr="001C6016" w:rsidRDefault="006B2099" w:rsidP="00AE277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60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педагогов с детьми:</w:t>
      </w:r>
    </w:p>
    <w:p w14:paraId="40DDA6CC" w14:textId="77777777" w:rsidR="003E549B" w:rsidRPr="00CA5B44" w:rsidRDefault="006B2099" w:rsidP="00AE2777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C6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5B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Беседы: </w:t>
      </w:r>
    </w:p>
    <w:p w14:paraId="3016D00F" w14:textId="77777777" w:rsidR="003E549B" w:rsidRDefault="003E549B" w:rsidP="00AE277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B2099" w:rsidRPr="001C6016">
        <w:rPr>
          <w:rFonts w:ascii="Times New Roman" w:hAnsi="Times New Roman" w:cs="Times New Roman"/>
          <w:sz w:val="28"/>
          <w:szCs w:val="28"/>
          <w:shd w:val="clear" w:color="auto" w:fill="FFFFFF"/>
        </w:rPr>
        <w:t>«Моя семья»,</w:t>
      </w:r>
    </w:p>
    <w:p w14:paraId="19A44654" w14:textId="5A9B6B80" w:rsidR="003E549B" w:rsidRPr="00CA5B44" w:rsidRDefault="009E2C93" w:rsidP="00AE2777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- «Как я помогаю родителям»</w:t>
      </w:r>
      <w:r w:rsidR="003E549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3E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«Как мы отдыхаем»</w:t>
      </w:r>
      <w:r w:rsidR="003E549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14:paraId="2E57EDFB" w14:textId="77777777" w:rsidR="006B2099" w:rsidRPr="001C6016" w:rsidRDefault="006B2099" w:rsidP="00AE277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60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Работа детей и родителей: </w:t>
      </w:r>
    </w:p>
    <w:p w14:paraId="7E5187DA" w14:textId="77777777" w:rsidR="006B2099" w:rsidRPr="001C6016" w:rsidRDefault="006B2099" w:rsidP="00AE277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Беседы родителей с детьми о семье, о профессиях родителей, об обязанностях членов семьи, о семейных традициях. </w:t>
      </w:r>
    </w:p>
    <w:p w14:paraId="59B1F993" w14:textId="77777777" w:rsidR="00781457" w:rsidRPr="001C6016" w:rsidRDefault="006B2099" w:rsidP="00AE277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0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педагогов и родителей:</w:t>
      </w:r>
      <w:r w:rsidRPr="001C6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Изготовление памятки для родителей « Семья и семейные ценности»</w:t>
      </w:r>
    </w:p>
    <w:p w14:paraId="1BC0757D" w14:textId="4FCC8D7D" w:rsidR="00781457" w:rsidRPr="001C6016" w:rsidRDefault="00AE2777" w:rsidP="00AE277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 этап - Основной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81457" w:rsidRPr="001C60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proofErr w:type="gramEnd"/>
      <w:r w:rsidR="00781457" w:rsidRPr="001C60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41680444" w14:textId="77777777" w:rsidR="00781457" w:rsidRPr="001C6016" w:rsidRDefault="00781457" w:rsidP="00AE277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60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Работа педагогов с детьми: </w:t>
      </w:r>
    </w:p>
    <w:p w14:paraId="4E7885F6" w14:textId="77777777" w:rsidR="00781457" w:rsidRPr="00CA5B44" w:rsidRDefault="00781457" w:rsidP="00AE2777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A5B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Загадывание загадок о семье; </w:t>
      </w:r>
    </w:p>
    <w:p w14:paraId="00B7FF5E" w14:textId="5E14F9F2" w:rsidR="00781457" w:rsidRPr="001C6016" w:rsidRDefault="00781457" w:rsidP="00AE277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B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 Чтение литературы</w:t>
      </w:r>
      <w:r w:rsidR="00CA5B44" w:rsidRPr="00CA5B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CA5B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«Синяя чашка» М. Матвеева «Теплый хлеб» К. Паустовский «Мамина работа» Е. Пермяк «Чем пахнут ремесла» Д. </w:t>
      </w:r>
      <w:proofErr w:type="spellStart"/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Родари</w:t>
      </w:r>
      <w:proofErr w:type="spellEnd"/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«Мамина дочка» В. Белов «Косточка» Л. Толстой «Старый дед и внучек» Л. Толстой «Как Вовка бабушек выручил» А. </w:t>
      </w:r>
      <w:proofErr w:type="spellStart"/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Барто</w:t>
      </w:r>
      <w:proofErr w:type="spellEnd"/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«У бабушки дрожат руки» В. Сухомлинский</w:t>
      </w:r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«Волшебное слово» В. Осеева</w:t>
      </w:r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«Печенье» В. Осеева</w:t>
      </w:r>
      <w:proofErr w:type="gramEnd"/>
    </w:p>
    <w:p w14:paraId="7ADC9D6F" w14:textId="77777777" w:rsidR="00CA5B44" w:rsidRPr="00CA5B44" w:rsidRDefault="00781457" w:rsidP="00AE2777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A5B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Беседы:  </w:t>
      </w:r>
    </w:p>
    <w:p w14:paraId="2DCC7A30" w14:textId="74EB5F43" w:rsidR="00781457" w:rsidRPr="001C6016" w:rsidRDefault="00CA5B44" w:rsidP="00AE277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«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обязанностях членов семьи дома»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«О том, как надо заботиться о членах семьи» (проблемные ситуации)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«Кем работают мои родители»</w:t>
      </w:r>
    </w:p>
    <w:p w14:paraId="18785065" w14:textId="0DC6E76D" w:rsidR="00781457" w:rsidRPr="001C6016" w:rsidRDefault="00781457" w:rsidP="00AE277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F7A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Сюжетно-ролевые игры по теме</w:t>
      </w:r>
      <w:r w:rsidR="00CA5B44" w:rsidRPr="004F7A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CA5B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«Строительство», «Дом», «Семья»,</w:t>
      </w:r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«Магазин», «Больница», «Парикмахерская».</w:t>
      </w:r>
    </w:p>
    <w:p w14:paraId="5AB0E036" w14:textId="3F63A670" w:rsidR="00781457" w:rsidRPr="001C6016" w:rsidRDefault="00781457" w:rsidP="00AE277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A5B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Дидактические игры по теме</w:t>
      </w:r>
      <w:r w:rsidR="00CA5B44" w:rsidRPr="00CA5B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CA5B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"Кем быть?" "Сложи картинку" "Закончи предложение" "Кто старше?" "Кто младше?" "Родственные отношения" "Раз, два, три, четыре, пять. </w:t>
      </w:r>
      <w:r w:rsidR="004F7A70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ро</w:t>
      </w:r>
      <w:r w:rsidR="004F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кого хочу сказать"</w:t>
      </w:r>
      <w:r w:rsidR="004F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CA5B44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4F7A7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Собери портрет»</w:t>
      </w:r>
    </w:p>
    <w:p w14:paraId="454BB9CE" w14:textId="2C38DEC0" w:rsidR="004F7A70" w:rsidRDefault="00781457" w:rsidP="00AE277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7A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 Рисование и выставка рисунков:</w:t>
      </w:r>
      <w:r w:rsidRPr="001C6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0B6E43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1C6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оя любимая мама» </w:t>
      </w:r>
    </w:p>
    <w:p w14:paraId="4E964B93" w14:textId="45C58352" w:rsidR="00781457" w:rsidRPr="001C6016" w:rsidRDefault="00781457" w:rsidP="00AE277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Совместный просмотр семейных фотографий. </w:t>
      </w:r>
    </w:p>
    <w:p w14:paraId="76DE215D" w14:textId="77777777" w:rsidR="00781457" w:rsidRPr="001C6016" w:rsidRDefault="00781457" w:rsidP="00AE277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60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родителей с детьми:</w:t>
      </w:r>
    </w:p>
    <w:p w14:paraId="42B2DA41" w14:textId="148B7149" w:rsidR="00781457" w:rsidRPr="001C6016" w:rsidRDefault="00781457" w:rsidP="00AE277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E2777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 – класс «Букет цветов»</w:t>
      </w:r>
    </w:p>
    <w:p w14:paraId="1EF53215" w14:textId="732F821F" w:rsidR="004F7A70" w:rsidRPr="00430909" w:rsidRDefault="00781457" w:rsidP="00AE277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30909" w:rsidRPr="001C6016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и подбор с детьми семейных фотографий.</w:t>
      </w:r>
      <w:r w:rsidR="001D7E46" w:rsidRPr="001C6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7A7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Работа педагогов и родителей:</w:t>
      </w:r>
    </w:p>
    <w:p w14:paraId="626BD7FD" w14:textId="1AC7214D" w:rsidR="001C6016" w:rsidRPr="001C6016" w:rsidRDefault="001D7E46" w:rsidP="00AE2777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>• Родительское собрание на тему: «Моя</w:t>
      </w:r>
      <w:r w:rsidR="001C6016"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семья - что может быть дороже»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C60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Упражнения: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«Кем ты приходишься своим родителям?»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«Кто ты для бабушки?», «Огорчится ли мама, если…»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«Скажи ласково!», «Продолжи предложение»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C60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Составление творческих рассказов на тему: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«Моя семья самая хорошая»,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«Моё любимое домашнее животное»,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«Как я помогаю дома»,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«Выходной день в моей семье»,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«Лучший День рождения»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C60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Познавательное развитие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Образовательная деятельность на тему: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«Я и моя семья»;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«Домашний труд»;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«Права и обязанности семьи»;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«Мое имя»;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«Знакомимся с профессиями родителей»</w:t>
      </w:r>
      <w:r w:rsidRPr="001C60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E2777">
        <w:rPr>
          <w:rFonts w:ascii="Times New Roman" w:hAnsi="Times New Roman" w:cs="Times New Roman"/>
          <w:b/>
          <w:sz w:val="28"/>
          <w:shd w:val="clear" w:color="auto" w:fill="FFFFFF"/>
        </w:rPr>
        <w:t>II эта</w:t>
      </w:r>
      <w:proofErr w:type="gramStart"/>
      <w:r w:rsidR="00AE2777">
        <w:rPr>
          <w:rFonts w:ascii="Times New Roman" w:hAnsi="Times New Roman" w:cs="Times New Roman"/>
          <w:b/>
          <w:sz w:val="28"/>
          <w:shd w:val="clear" w:color="auto" w:fill="FFFFFF"/>
        </w:rPr>
        <w:t>п-</w:t>
      </w:r>
      <w:proofErr w:type="gramEnd"/>
      <w:r w:rsidR="00AE2777">
        <w:rPr>
          <w:rFonts w:ascii="Times New Roman" w:hAnsi="Times New Roman" w:cs="Times New Roman"/>
          <w:b/>
          <w:sz w:val="28"/>
          <w:shd w:val="clear" w:color="auto" w:fill="FFFFFF"/>
        </w:rPr>
        <w:t xml:space="preserve"> Заключительный :</w:t>
      </w:r>
    </w:p>
    <w:p w14:paraId="5E49DFB9" w14:textId="77777777" w:rsidR="001C6016" w:rsidRPr="001C6016" w:rsidRDefault="001C6016" w:rsidP="00AE2777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1C6016">
        <w:rPr>
          <w:rFonts w:ascii="Times New Roman" w:hAnsi="Times New Roman" w:cs="Times New Roman"/>
          <w:sz w:val="28"/>
          <w:shd w:val="clear" w:color="auto" w:fill="FFFFFF"/>
        </w:rPr>
        <w:t xml:space="preserve">Подведение итогов работы по проекту; </w:t>
      </w:r>
    </w:p>
    <w:p w14:paraId="53189BBD" w14:textId="017CBFB4" w:rsidR="001D7E46" w:rsidRPr="001C6016" w:rsidRDefault="001C6016" w:rsidP="00AE2777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6016">
        <w:rPr>
          <w:rFonts w:ascii="Times New Roman" w:hAnsi="Times New Roman" w:cs="Times New Roman"/>
          <w:sz w:val="28"/>
          <w:shd w:val="clear" w:color="auto" w:fill="FFFFFF"/>
        </w:rPr>
        <w:t>Создание продукта деятельности - стенгазета «</w:t>
      </w:r>
      <w:r w:rsidR="00AE2777">
        <w:rPr>
          <w:rFonts w:ascii="Times New Roman" w:hAnsi="Times New Roman" w:cs="Times New Roman"/>
          <w:sz w:val="28"/>
          <w:shd w:val="clear" w:color="auto" w:fill="FFFFFF"/>
        </w:rPr>
        <w:t>Наша дружная семья»</w:t>
      </w:r>
      <w:r w:rsidRPr="001C6016">
        <w:rPr>
          <w:rFonts w:ascii="Times New Roman" w:hAnsi="Times New Roman" w:cs="Times New Roman"/>
          <w:sz w:val="28"/>
          <w:shd w:val="clear" w:color="auto" w:fill="FFFFFF"/>
        </w:rPr>
        <w:t>» и выставка рисунков «</w:t>
      </w:r>
      <w:r w:rsidR="00AE2777">
        <w:rPr>
          <w:rFonts w:ascii="Times New Roman" w:hAnsi="Times New Roman" w:cs="Times New Roman"/>
          <w:sz w:val="28"/>
          <w:shd w:val="clear" w:color="auto" w:fill="FFFFFF"/>
        </w:rPr>
        <w:t>Моя семья</w:t>
      </w:r>
      <w:r w:rsidRPr="001C6016">
        <w:rPr>
          <w:rFonts w:ascii="Times New Roman" w:hAnsi="Times New Roman" w:cs="Times New Roman"/>
          <w:sz w:val="28"/>
          <w:shd w:val="clear" w:color="auto" w:fill="FFFFFF"/>
        </w:rPr>
        <w:t>»</w:t>
      </w:r>
    </w:p>
    <w:p w14:paraId="721B9233" w14:textId="77777777" w:rsidR="00017505" w:rsidRDefault="00017505"/>
    <w:sectPr w:rsidR="00017505" w:rsidSect="001D7E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0B"/>
    <w:rsid w:val="00017505"/>
    <w:rsid w:val="00065C1A"/>
    <w:rsid w:val="000B6E43"/>
    <w:rsid w:val="001C6016"/>
    <w:rsid w:val="001D7E46"/>
    <w:rsid w:val="003E549B"/>
    <w:rsid w:val="00430909"/>
    <w:rsid w:val="00455D33"/>
    <w:rsid w:val="004F7A70"/>
    <w:rsid w:val="005E790B"/>
    <w:rsid w:val="00653002"/>
    <w:rsid w:val="006656E7"/>
    <w:rsid w:val="006B2099"/>
    <w:rsid w:val="00781457"/>
    <w:rsid w:val="008B2882"/>
    <w:rsid w:val="009E2C93"/>
    <w:rsid w:val="00A422ED"/>
    <w:rsid w:val="00AE2777"/>
    <w:rsid w:val="00C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5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12</cp:revision>
  <dcterms:created xsi:type="dcterms:W3CDTF">2025-04-25T07:00:00Z</dcterms:created>
  <dcterms:modified xsi:type="dcterms:W3CDTF">2025-05-19T07:20:00Z</dcterms:modified>
</cp:coreProperties>
</file>