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0B" w:rsidRPr="0015100B" w:rsidRDefault="0015100B" w:rsidP="0015100B">
      <w:pPr>
        <w:pBdr>
          <w:bottom w:val="single" w:sz="6" w:space="0" w:color="D6DDB9"/>
        </w:pBd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kern w:val="36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kern w:val="36"/>
          <w:sz w:val="28"/>
          <w:szCs w:val="28"/>
          <w:lang w:eastAsia="ru-RU"/>
        </w:rPr>
        <w:t>СПОРТИВНОЕ РАЗВЛЕЧЕНИЕ ДЛЯ СРЕДНЕЙ ГРУППЫ</w:t>
      </w:r>
    </w:p>
    <w:p w:rsidR="0015100B" w:rsidRPr="0015100B" w:rsidRDefault="0015100B" w:rsidP="0015100B">
      <w:pPr>
        <w:pBdr>
          <w:bottom w:val="single" w:sz="6" w:space="0" w:color="D6DDB9"/>
        </w:pBd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kern w:val="36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kern w:val="36"/>
          <w:sz w:val="28"/>
          <w:szCs w:val="28"/>
          <w:lang w:eastAsia="ru-RU"/>
        </w:rPr>
        <w:t>«ДЕНЬ ЗДОРОВЬЯ»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Цель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Формировать представление детей о здоровом образе жизни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Задачи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1. Продолжать укреплять здоровье детей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, 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развивать физические качества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2. Закреплять знания детей о предметах личной гигиены.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3. Закреплять знания детей о пользе занятий утренней зарядки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4. Воспитывать желание заботиться о своём здоровье и вести здоровый образ жизни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Предварительная работа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Беседа, отгадывание загадок, заучивание поговорок о здоровом образе жизни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Атрибуты к 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мероприятию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Музыкальная колонка, мячи, конусы, обручи, машины.</w:t>
      </w:r>
    </w:p>
    <w:p w:rsid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Участники развлечения: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 xml:space="preserve"> дети средней группы 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ХОД РАЗВЛЕЧЕНИЯ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 входят в зал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Здравствуйте ребята! Мы собрались сегодня на замечательный и полезный праздник, посвященный дню здоровья! Будем спортом заниматься, веселиться и играть. Вы готовы? (Да).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Вы добрые?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Вы смелые?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Вы ленивые?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Вы трусливые?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Вы зарядку каждый день делаете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Вы природу любите?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Вы природу губите?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Из рогатки стреляете?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 кошек камнями кидаете?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На занятиях кричите?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На утренниках молчите?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Настроение весёлое?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Молодцы на все вопросы ответили.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Ведущий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Что за гость спешит на праздник?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Как зовут его, узнай?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 для этого загадку поскорее 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отгадай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Приходи к нему лечиться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Зверь любой, любая птица.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Всем помочь он поспешит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Добрый доктор …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lastRenderedPageBreak/>
        <w:t>Дети. Айболит!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Ведущий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 xml:space="preserve">: Давайте крикнем </w:t>
      </w:r>
      <w:proofErr w:type="gramStart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подружней</w:t>
      </w:r>
      <w:proofErr w:type="gramEnd"/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Айболит, приди скорей!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Айболит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Здравствуйте ребята, веселые дошколята. Ох, дети, еле-еле успел. По полям, по лесам я бежал, и все время 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шептал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детский сад, детский сад, детский сад. И вот я здесь! У вас ангина?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Дети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Нет.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Айболит. Скарлатина?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Дети. Нет!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Айболит. Холерина?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Дети. Нет!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Айболит. Аппендицит?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Дети. Нет!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Айболит. Так вы здоровы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Дети. Здоровы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 xml:space="preserve">Айболит. А к проверке </w:t>
      </w:r>
      <w:proofErr w:type="gramStart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готовы</w:t>
      </w:r>
      <w:proofErr w:type="gramEnd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Дети</w:t>
      </w:r>
      <w:proofErr w:type="gramStart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.</w:t>
      </w:r>
      <w:proofErr w:type="gramEnd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г</w:t>
      </w:r>
      <w:proofErr w:type="gramEnd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отовы!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Айболит. Так-так-так! Дышите — не дышите!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Все в порядке отдохните! Руки вместе поднимите, превосходно, опустите, наклонитесь, станьте прямо, улыбнитесь. Да, я доволен осмотром, </w:t>
      </w:r>
      <w:proofErr w:type="gramStart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здоровы</w:t>
      </w:r>
      <w:proofErr w:type="gramEnd"/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,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 действительно здоровы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Айболит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Ну, тогда все не ленитесь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На разминку становитесь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Проводится разминка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«Солнышко лучистое»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Айболит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Молодцы ребята!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Сразу видно детвора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Делаете все зарядку с утра.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 еще мне подскажите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Быть здоровыми хотите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Дети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Да.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Ведущи</w:t>
      </w:r>
      <w:proofErr w:type="gramStart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й-</w:t>
      </w:r>
      <w:proofErr w:type="gramEnd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 xml:space="preserve"> Кто скажет, что значит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«быть здоровым?</w:t>
      </w:r>
      <w:r w:rsidRPr="001510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. Да, вы правы, это значит не болеть, заниматься спортом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,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 делать зарядку, закаляться. И конечно мыть руки перед едой, чистить зубы утром и вечером перед сном.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 еще не сидеть на месте, чаще двигаться. Давайте подвигаемся, а лучше посоревнуемся.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Айболит. Внимание, внимание!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Начинаем соревнования!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Даши, Дани все детишки,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lastRenderedPageBreak/>
        <w:t>Подтянули вы штанишки.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Громко крикнули в ответ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Вы уже готовы …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Ага, попались,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Громко крикнули тогда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Вы уже готовы…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Ведущий организует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 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спортивные соревнования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«Передай мяч»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дети строятся в колонну друг за другом и передают мяч между ног.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«Сквозь игольное ушко»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участник бежит, добегает до конуса, продевает через себя обруч, обегает его, возвращается обратно и передает эстафету.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Дети садятся на стульчики.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Айболит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Чтоб 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здоровым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, сильным быть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Со 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спортом нужно вам дружить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Есть полезные продукты,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Мясо, овощи и фрукты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Чтоб 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здоровыми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 остаться надо правильно питаться. Я сейчас вам буду задавать вопросы, а вы будете отвечать.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Каша вкусная еда, это нам полезно?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Лук зелёный иногда, это нам полезно?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 луже грязная вода, это нам полезно?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Щи отличная еда, это нам полезно?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proofErr w:type="spellStart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Мухоморный</w:t>
      </w:r>
      <w:proofErr w:type="spellEnd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 xml:space="preserve"> суп всегда, это нам полезно?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Фрукты просто красота, это нам полезно?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Немытых ягод иногда, это нам полезно?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Сок, компот иногда, нам полезно?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Съесть мешок большой конфет, это вредно дети?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Только вкусная еда, на столе у нас всегда.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 раз полезная еда, будем мы 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здоровы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Ведущий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А вы любите отгадывать загадки? А загадки не простые, спортивные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1. Просыпаюсь утром рано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Вместе с солнышком румяным,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Заправляю сам кроватку,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Быстро делаю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(зарядку)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2. Не обижен, а надут.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Его по полю ведут,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 ударят — нипочем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Не угнаться за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(мячом)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lastRenderedPageBreak/>
        <w:t>3. Я его кручу рукой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И на шеи и ногой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И на талии кручу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И ронять её хочу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(обруч)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4. На ледяной площадке крик,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К воротам рвется ученик.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Кричат все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«Шайба! Клюшка! Бей!»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Веселая игра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(хоккей)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5. Два березовых коня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По снегу несут меня.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Кони эти рыжи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И зовут их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(лыжи)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6. Кто на льду меня догонит?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Мы бежим вперегонки.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 несут меня не кони,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А блестящие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(коньки)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7. Взял дубовых два бруска,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два железных полозка.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На бруски набил я планки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Дайте снег. Готовы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(санки)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8. Ясным утром вдоль дороги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На траве блестит роса.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По дороге едут ноги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И бегут два колеса.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У загадки есть ответ.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Это мой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(велосипед)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Айболит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Молодцы ребята. Давайте еще с вами потренируемся. Вы согласны?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Ответы детей: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 Да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Проводятся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 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спортивные соревнования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«Водители»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- за веревочку провести машины между конусами и вернуться назад, передать следующему по очереди.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 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«Прыжки на мячах»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- на гимнастическом мяче допрыгать до конуса и обратно, передать мяч следующему по очереди.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 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Айболит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Мои милые друзья,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Расставаться нам пора.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Чтоб здоровыми вы были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,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Мои советы не забыли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Хочу вам дать еще совет в игре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«Правда или нет»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lastRenderedPageBreak/>
        <w:t>Игра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«Правда или нет»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1. Чтоб с микробами не знаться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Надо дети закаляться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(да)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2. Никогда чтоб не хворать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Надо целый 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день проспать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(нет)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3. Если хочешь сильным быть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Со </w:t>
      </w:r>
      <w:r w:rsidRPr="0015100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eastAsia="ru-RU"/>
        </w:rPr>
        <w:t>спортом надобно дружить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(да)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4. Чтоб зимою не болеть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На улице надо петь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(нет)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5. От гриппа и ангины нас спасают витамины </w:t>
      </w:r>
      <w:r w:rsidRPr="0015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(да)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Айболит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Ну</w:t>
      </w:r>
      <w:proofErr w:type="gramEnd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 xml:space="preserve"> ребята, чтобы вы не болели, я приготовил для вас сюрприз, вот (Айболит угощает детей </w:t>
      </w:r>
      <w:proofErr w:type="spellStart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витаминками</w:t>
      </w:r>
      <w:proofErr w:type="spellEnd"/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).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Айболит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Ну что пора прощаться нам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До свиданья, до свиданья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Говорю вам на прощанье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Все растите, хорошейте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И конечно не болейте.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Дружно спортом занимайтесь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И конечно закаляйтесь.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Занимайтесь, детвора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В добрый час. Физкульт-Ура!</w:t>
      </w:r>
    </w:p>
    <w:p w:rsidR="0015100B" w:rsidRPr="0015100B" w:rsidRDefault="0015100B" w:rsidP="0015100B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lang w:eastAsia="ru-RU"/>
        </w:rPr>
        <w:t>Ведущая</w:t>
      </w:r>
      <w:r w:rsidRPr="0015100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: До свидания доктор Айболит. До новых встреч!</w:t>
      </w:r>
    </w:p>
    <w:p w:rsidR="005E4653" w:rsidRPr="0015100B" w:rsidRDefault="005E4653" w:rsidP="0015100B">
      <w:pPr>
        <w:spacing w:after="0" w:line="276" w:lineRule="auto"/>
        <w:ind w:firstLine="709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sectPr w:rsidR="005E4653" w:rsidRPr="0015100B" w:rsidSect="001510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1A"/>
    <w:rsid w:val="0015100B"/>
    <w:rsid w:val="005E4653"/>
    <w:rsid w:val="00A91D8E"/>
    <w:rsid w:val="00E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D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1D8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1D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1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1D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1D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1D8E"/>
    <w:rPr>
      <w:b/>
      <w:bCs/>
      <w:spacing w:val="0"/>
    </w:rPr>
  </w:style>
  <w:style w:type="character" w:styleId="a9">
    <w:name w:val="Emphasis"/>
    <w:uiPriority w:val="20"/>
    <w:qFormat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1D8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1D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D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91D8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1D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1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1D8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1D8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1D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1D8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D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1D8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1D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1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1D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1D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1D8E"/>
    <w:rPr>
      <w:b/>
      <w:bCs/>
      <w:spacing w:val="0"/>
    </w:rPr>
  </w:style>
  <w:style w:type="character" w:styleId="a9">
    <w:name w:val="Emphasis"/>
    <w:uiPriority w:val="20"/>
    <w:qFormat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1D8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1D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D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91D8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1D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1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1D8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1D8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1D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1D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840</Words>
  <Characters>4790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VOSEM</dc:creator>
  <cp:keywords/>
  <dc:description/>
  <cp:lastModifiedBy>VOSEM</cp:lastModifiedBy>
  <cp:revision>2</cp:revision>
  <dcterms:created xsi:type="dcterms:W3CDTF">2025-07-17T10:16:00Z</dcterms:created>
  <dcterms:modified xsi:type="dcterms:W3CDTF">2025-07-17T10:18:00Z</dcterms:modified>
</cp:coreProperties>
</file>