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EE503" w14:textId="5942DDFC" w:rsidR="00442C77" w:rsidRPr="00E51ADE" w:rsidRDefault="00E51ADE" w:rsidP="00E51ADE">
      <w:pPr>
        <w:pStyle w:val="a3"/>
        <w:spacing w:before="0"/>
        <w:ind w:left="0"/>
        <w:jc w:val="center"/>
        <w:rPr>
          <w:rFonts w:ascii="Times New Roman" w:hAnsi="Times New Roman" w:cs="Times New Roman"/>
          <w:sz w:val="180"/>
          <w:szCs w:val="56"/>
        </w:rPr>
      </w:pPr>
      <w:r>
        <w:rPr>
          <w:rFonts w:ascii="Times New Roman" w:hAnsi="Times New Roman" w:cs="Times New Roman"/>
          <w:color w:val="1C1C1C"/>
          <w:sz w:val="40"/>
          <w:szCs w:val="40"/>
          <w:shd w:val="clear" w:color="auto" w:fill="FFFFFF"/>
        </w:rPr>
        <w:t>М</w:t>
      </w:r>
      <w:r w:rsidRPr="00E51ADE">
        <w:rPr>
          <w:rFonts w:ascii="Times New Roman" w:hAnsi="Times New Roman" w:cs="Times New Roman"/>
          <w:color w:val="1C1C1C"/>
          <w:sz w:val="40"/>
          <w:szCs w:val="40"/>
          <w:shd w:val="clear" w:color="auto" w:fill="FFFFFF"/>
        </w:rPr>
        <w:t>униципальное бюджетное дошкольное образовательное учреждение Починковский детский сад № 2</w:t>
      </w:r>
    </w:p>
    <w:p w14:paraId="6E349694" w14:textId="77777777" w:rsidR="00442C77" w:rsidRDefault="00442C77">
      <w:pPr>
        <w:pStyle w:val="a3"/>
        <w:spacing w:before="0"/>
        <w:ind w:left="0"/>
        <w:rPr>
          <w:rFonts w:ascii="Times New Roman"/>
          <w:sz w:val="48"/>
        </w:rPr>
      </w:pPr>
    </w:p>
    <w:p w14:paraId="72819A95" w14:textId="77777777" w:rsidR="00442C77" w:rsidRDefault="00442C77">
      <w:pPr>
        <w:pStyle w:val="a3"/>
        <w:spacing w:before="0"/>
        <w:ind w:left="0"/>
        <w:rPr>
          <w:rFonts w:ascii="Times New Roman"/>
          <w:sz w:val="48"/>
        </w:rPr>
      </w:pPr>
    </w:p>
    <w:p w14:paraId="711438D7" w14:textId="77777777" w:rsidR="00442C77" w:rsidRDefault="00442C77">
      <w:pPr>
        <w:pStyle w:val="a3"/>
        <w:spacing w:before="0"/>
        <w:ind w:left="0"/>
        <w:rPr>
          <w:rFonts w:ascii="Times New Roman"/>
          <w:sz w:val="48"/>
        </w:rPr>
      </w:pPr>
    </w:p>
    <w:p w14:paraId="4FC938C4" w14:textId="2A03A0B5" w:rsidR="00442C77" w:rsidRDefault="00442C77">
      <w:pPr>
        <w:pStyle w:val="a3"/>
        <w:spacing w:before="377"/>
        <w:ind w:left="0"/>
        <w:rPr>
          <w:rFonts w:ascii="Times New Roman"/>
          <w:sz w:val="48"/>
        </w:rPr>
      </w:pPr>
    </w:p>
    <w:p w14:paraId="7C121EFF" w14:textId="77777777" w:rsidR="00E51ADE" w:rsidRDefault="00E51ADE">
      <w:pPr>
        <w:pStyle w:val="a3"/>
        <w:spacing w:before="377"/>
        <w:ind w:left="0"/>
        <w:rPr>
          <w:rFonts w:ascii="Times New Roman"/>
          <w:sz w:val="48"/>
        </w:rPr>
      </w:pPr>
    </w:p>
    <w:p w14:paraId="75939A2E" w14:textId="77777777" w:rsidR="00442C77" w:rsidRPr="00E51ADE" w:rsidRDefault="0027374F" w:rsidP="00E51ADE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E51ADE">
        <w:rPr>
          <w:rFonts w:ascii="Times New Roman" w:hAnsi="Times New Roman" w:cs="Times New Roman"/>
          <w:sz w:val="36"/>
          <w:szCs w:val="36"/>
        </w:rPr>
        <w:t>План</w:t>
      </w:r>
      <w:r w:rsidRPr="00E51ADE">
        <w:rPr>
          <w:rFonts w:ascii="Times New Roman" w:hAnsi="Times New Roman" w:cs="Times New Roman"/>
          <w:spacing w:val="-3"/>
          <w:sz w:val="36"/>
          <w:szCs w:val="36"/>
        </w:rPr>
        <w:t xml:space="preserve"> </w:t>
      </w:r>
      <w:r w:rsidRPr="00E51ADE">
        <w:rPr>
          <w:rFonts w:ascii="Times New Roman" w:hAnsi="Times New Roman" w:cs="Times New Roman"/>
          <w:sz w:val="36"/>
          <w:szCs w:val="36"/>
        </w:rPr>
        <w:t>работы</w:t>
      </w:r>
      <w:r w:rsidRPr="00E51ADE">
        <w:rPr>
          <w:rFonts w:ascii="Times New Roman" w:hAnsi="Times New Roman" w:cs="Times New Roman"/>
          <w:spacing w:val="-1"/>
          <w:sz w:val="36"/>
          <w:szCs w:val="36"/>
        </w:rPr>
        <w:t xml:space="preserve"> </w:t>
      </w:r>
      <w:r w:rsidRPr="00E51ADE">
        <w:rPr>
          <w:rFonts w:ascii="Times New Roman" w:hAnsi="Times New Roman" w:cs="Times New Roman"/>
          <w:sz w:val="36"/>
          <w:szCs w:val="36"/>
        </w:rPr>
        <w:t>по</w:t>
      </w:r>
      <w:r w:rsidRPr="00E51ADE">
        <w:rPr>
          <w:rFonts w:ascii="Times New Roman" w:hAnsi="Times New Roman" w:cs="Times New Roman"/>
          <w:spacing w:val="-2"/>
          <w:sz w:val="36"/>
          <w:szCs w:val="36"/>
        </w:rPr>
        <w:t xml:space="preserve"> </w:t>
      </w:r>
      <w:r w:rsidRPr="00E51ADE">
        <w:rPr>
          <w:rFonts w:ascii="Times New Roman" w:hAnsi="Times New Roman" w:cs="Times New Roman"/>
          <w:sz w:val="36"/>
          <w:szCs w:val="36"/>
        </w:rPr>
        <w:t>теме</w:t>
      </w:r>
      <w:r w:rsidRPr="00E51ADE">
        <w:rPr>
          <w:rFonts w:ascii="Times New Roman" w:hAnsi="Times New Roman" w:cs="Times New Roman"/>
          <w:spacing w:val="-2"/>
          <w:sz w:val="36"/>
          <w:szCs w:val="36"/>
        </w:rPr>
        <w:t xml:space="preserve"> самообразования:</w:t>
      </w:r>
    </w:p>
    <w:p w14:paraId="3A8ED4E4" w14:textId="77777777" w:rsidR="00442C77" w:rsidRPr="00E51ADE" w:rsidRDefault="00442C77" w:rsidP="00E51ADE">
      <w:pPr>
        <w:pStyle w:val="a3"/>
        <w:spacing w:before="207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48A042D" w14:textId="77777777" w:rsidR="00442C77" w:rsidRPr="00E51ADE" w:rsidRDefault="0027374F" w:rsidP="00E51ADE">
      <w:pPr>
        <w:ind w:left="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1ADE">
        <w:rPr>
          <w:rFonts w:ascii="Times New Roman" w:hAnsi="Times New Roman" w:cs="Times New Roman"/>
          <w:b/>
          <w:sz w:val="36"/>
          <w:szCs w:val="36"/>
        </w:rPr>
        <w:t>«Социально-нравственное</w:t>
      </w:r>
      <w:r w:rsidRPr="00E51ADE">
        <w:rPr>
          <w:rFonts w:ascii="Times New Roman" w:hAnsi="Times New Roman" w:cs="Times New Roman"/>
          <w:b/>
          <w:spacing w:val="-16"/>
          <w:sz w:val="36"/>
          <w:szCs w:val="36"/>
        </w:rPr>
        <w:t xml:space="preserve"> </w:t>
      </w:r>
      <w:r w:rsidRPr="00E51ADE">
        <w:rPr>
          <w:rFonts w:ascii="Times New Roman" w:hAnsi="Times New Roman" w:cs="Times New Roman"/>
          <w:b/>
          <w:spacing w:val="-2"/>
          <w:sz w:val="36"/>
          <w:szCs w:val="36"/>
        </w:rPr>
        <w:t>воспитание</w:t>
      </w:r>
    </w:p>
    <w:p w14:paraId="0DCEE18E" w14:textId="362F1A55" w:rsidR="00442C77" w:rsidRDefault="0027374F" w:rsidP="00E51ADE">
      <w:pPr>
        <w:spacing w:before="73" w:line="278" w:lineRule="auto"/>
        <w:ind w:left="2"/>
        <w:jc w:val="center"/>
        <w:rPr>
          <w:b/>
          <w:sz w:val="40"/>
        </w:rPr>
      </w:pPr>
      <w:r w:rsidRPr="00E51ADE">
        <w:rPr>
          <w:rFonts w:ascii="Times New Roman" w:hAnsi="Times New Roman" w:cs="Times New Roman"/>
          <w:b/>
          <w:sz w:val="36"/>
          <w:szCs w:val="36"/>
        </w:rPr>
        <w:t>дошкольников</w:t>
      </w:r>
      <w:r w:rsidRPr="00E51ADE">
        <w:rPr>
          <w:rFonts w:ascii="Times New Roman" w:hAnsi="Times New Roman" w:cs="Times New Roman"/>
          <w:b/>
          <w:spacing w:val="-13"/>
          <w:sz w:val="36"/>
          <w:szCs w:val="36"/>
        </w:rPr>
        <w:t xml:space="preserve"> </w:t>
      </w:r>
      <w:r w:rsidRPr="00E51ADE">
        <w:rPr>
          <w:rFonts w:ascii="Times New Roman" w:hAnsi="Times New Roman" w:cs="Times New Roman"/>
          <w:b/>
          <w:sz w:val="36"/>
          <w:szCs w:val="36"/>
        </w:rPr>
        <w:t>средствами</w:t>
      </w:r>
      <w:r w:rsidRPr="00E51ADE">
        <w:rPr>
          <w:rFonts w:ascii="Times New Roman" w:hAnsi="Times New Roman" w:cs="Times New Roman"/>
          <w:b/>
          <w:spacing w:val="-17"/>
          <w:sz w:val="36"/>
          <w:szCs w:val="36"/>
        </w:rPr>
        <w:t xml:space="preserve"> </w:t>
      </w:r>
      <w:r w:rsidRPr="00E51ADE">
        <w:rPr>
          <w:rFonts w:ascii="Times New Roman" w:hAnsi="Times New Roman" w:cs="Times New Roman"/>
          <w:b/>
          <w:sz w:val="36"/>
          <w:szCs w:val="36"/>
        </w:rPr>
        <w:t>художественной литературы» на 2024 – 2025 г.</w:t>
      </w:r>
    </w:p>
    <w:p w14:paraId="54AFC8B2" w14:textId="77777777" w:rsidR="00442C77" w:rsidRDefault="00442C77">
      <w:pPr>
        <w:pStyle w:val="a3"/>
        <w:spacing w:before="0"/>
        <w:ind w:left="0"/>
        <w:rPr>
          <w:b/>
          <w:sz w:val="40"/>
        </w:rPr>
      </w:pPr>
    </w:p>
    <w:p w14:paraId="76B332C5" w14:textId="77777777" w:rsidR="00442C77" w:rsidRDefault="00442C77">
      <w:pPr>
        <w:pStyle w:val="a3"/>
        <w:spacing w:before="0"/>
        <w:ind w:left="0"/>
        <w:rPr>
          <w:b/>
          <w:sz w:val="40"/>
        </w:rPr>
      </w:pPr>
    </w:p>
    <w:p w14:paraId="53AFB52A" w14:textId="77777777" w:rsidR="00442C77" w:rsidRDefault="00442C77">
      <w:pPr>
        <w:pStyle w:val="a3"/>
        <w:spacing w:before="0"/>
        <w:ind w:left="0"/>
        <w:rPr>
          <w:b/>
          <w:sz w:val="40"/>
        </w:rPr>
      </w:pPr>
    </w:p>
    <w:p w14:paraId="16C5E101" w14:textId="77777777" w:rsidR="00442C77" w:rsidRDefault="00442C77">
      <w:pPr>
        <w:pStyle w:val="a3"/>
        <w:spacing w:before="0"/>
        <w:ind w:left="0"/>
        <w:rPr>
          <w:b/>
          <w:sz w:val="40"/>
        </w:rPr>
      </w:pPr>
    </w:p>
    <w:p w14:paraId="4055A78C" w14:textId="77777777" w:rsidR="00442C77" w:rsidRDefault="00442C77">
      <w:pPr>
        <w:pStyle w:val="a3"/>
        <w:spacing w:before="0"/>
        <w:ind w:left="0"/>
        <w:rPr>
          <w:b/>
          <w:sz w:val="40"/>
        </w:rPr>
      </w:pPr>
    </w:p>
    <w:p w14:paraId="31098AF0" w14:textId="77777777" w:rsidR="00442C77" w:rsidRDefault="00442C77">
      <w:pPr>
        <w:pStyle w:val="a3"/>
        <w:spacing w:before="0"/>
        <w:ind w:left="0"/>
        <w:rPr>
          <w:b/>
          <w:sz w:val="40"/>
        </w:rPr>
      </w:pPr>
    </w:p>
    <w:p w14:paraId="5623F44D" w14:textId="77777777" w:rsidR="00442C77" w:rsidRDefault="00442C77">
      <w:pPr>
        <w:pStyle w:val="a3"/>
        <w:spacing w:before="0"/>
        <w:ind w:left="0"/>
        <w:rPr>
          <w:b/>
          <w:sz w:val="40"/>
        </w:rPr>
      </w:pPr>
    </w:p>
    <w:p w14:paraId="3C600304" w14:textId="77777777" w:rsidR="00442C77" w:rsidRDefault="00442C77">
      <w:pPr>
        <w:pStyle w:val="a3"/>
        <w:spacing w:before="0"/>
        <w:ind w:left="0"/>
        <w:rPr>
          <w:b/>
          <w:sz w:val="40"/>
        </w:rPr>
      </w:pPr>
    </w:p>
    <w:p w14:paraId="4A609083" w14:textId="77777777" w:rsidR="00442C77" w:rsidRDefault="00442C77">
      <w:pPr>
        <w:pStyle w:val="a3"/>
        <w:spacing w:before="382"/>
        <w:ind w:left="0"/>
        <w:rPr>
          <w:b/>
          <w:sz w:val="40"/>
        </w:rPr>
      </w:pPr>
    </w:p>
    <w:p w14:paraId="6783D5AF" w14:textId="56182037" w:rsidR="00442C77" w:rsidRPr="00E51ADE" w:rsidRDefault="0027374F" w:rsidP="00E51ADE">
      <w:pPr>
        <w:pStyle w:val="a3"/>
        <w:spacing w:before="0"/>
        <w:jc w:val="right"/>
        <w:rPr>
          <w:rFonts w:ascii="Times New Roman" w:hAnsi="Times New Roman" w:cs="Times New Roman"/>
          <w:b/>
          <w:bCs/>
        </w:rPr>
        <w:sectPr w:rsidR="00442C77" w:rsidRPr="00E51ADE" w:rsidSect="00E51ADE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  <w:r w:rsidRPr="00E51ADE">
        <w:rPr>
          <w:rFonts w:ascii="Times New Roman" w:hAnsi="Times New Roman" w:cs="Times New Roman"/>
          <w:b/>
          <w:bCs/>
        </w:rPr>
        <w:t>Воспитатель:</w:t>
      </w:r>
      <w:r w:rsidRPr="00E51ADE">
        <w:rPr>
          <w:rFonts w:ascii="Times New Roman" w:hAnsi="Times New Roman" w:cs="Times New Roman"/>
          <w:b/>
          <w:bCs/>
          <w:spacing w:val="-6"/>
        </w:rPr>
        <w:t xml:space="preserve"> </w:t>
      </w:r>
      <w:r w:rsidR="00E51ADE" w:rsidRPr="00E51ADE">
        <w:rPr>
          <w:rFonts w:ascii="Times New Roman" w:hAnsi="Times New Roman" w:cs="Times New Roman"/>
          <w:b/>
          <w:bCs/>
        </w:rPr>
        <w:t xml:space="preserve">Жегулева Алена Дмитриевна </w:t>
      </w:r>
    </w:p>
    <w:p w14:paraId="47A987E5" w14:textId="33AB84F3" w:rsidR="00442C77" w:rsidRDefault="00442C77" w:rsidP="00E51ADE">
      <w:pPr>
        <w:spacing w:before="45"/>
      </w:pPr>
    </w:p>
    <w:p w14:paraId="644EC663" w14:textId="1E73BE27" w:rsidR="00442C77" w:rsidRDefault="0027374F" w:rsidP="00E51ADE">
      <w:pPr>
        <w:pStyle w:val="1"/>
        <w:spacing w:before="243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Актуальность</w:t>
      </w:r>
      <w:r w:rsidRPr="00E51A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выбранной</w:t>
      </w:r>
      <w:r w:rsidRPr="00E51AD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темы:</w:t>
      </w:r>
    </w:p>
    <w:p w14:paraId="5952A4C0" w14:textId="77777777" w:rsidR="00E51ADE" w:rsidRPr="00E51ADE" w:rsidRDefault="00E51ADE" w:rsidP="00E51ADE">
      <w:pPr>
        <w:pStyle w:val="1"/>
        <w:spacing w:before="243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DBB2D" w14:textId="77777777" w:rsidR="00442C77" w:rsidRPr="00E51ADE" w:rsidRDefault="0027374F" w:rsidP="00E51ADE">
      <w:pPr>
        <w:pStyle w:val="a3"/>
        <w:spacing w:before="0"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Современный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мир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требует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от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воспитателя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формирования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всесторонне развитой личности дошкольника. Всем известно, что формирование</w:t>
      </w:r>
    </w:p>
    <w:p w14:paraId="38A286D0" w14:textId="77777777" w:rsidR="00442C77" w:rsidRPr="00E51ADE" w:rsidRDefault="0027374F" w:rsidP="00E51ADE">
      <w:pPr>
        <w:pStyle w:val="a3"/>
        <w:spacing w:before="0"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личности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дошкольника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происходит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семье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детском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саду.</w:t>
      </w:r>
    </w:p>
    <w:p w14:paraId="4E1AAEC1" w14:textId="77777777" w:rsidR="00442C77" w:rsidRPr="00E51ADE" w:rsidRDefault="0027374F" w:rsidP="00E51ADE">
      <w:pPr>
        <w:pStyle w:val="a3"/>
        <w:spacing w:before="0"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Нравственное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воспитание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всегда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рассматривалось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педагогике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как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одно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из центральных направлений во всестороннем формировании личности.</w:t>
      </w:r>
    </w:p>
    <w:p w14:paraId="70AF101B" w14:textId="77777777" w:rsidR="00442C77" w:rsidRPr="00E51ADE" w:rsidRDefault="0027374F" w:rsidP="00E51ADE">
      <w:pPr>
        <w:pStyle w:val="a3"/>
        <w:spacing w:before="0"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Повышение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интереса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опыту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нравственного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воспитания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-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следствие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трех взаимосвязанных причин.</w:t>
      </w:r>
    </w:p>
    <w:p w14:paraId="0709CE87" w14:textId="77777777" w:rsidR="00442C77" w:rsidRPr="00E51ADE" w:rsidRDefault="0027374F" w:rsidP="00E51ADE">
      <w:pPr>
        <w:pStyle w:val="a3"/>
        <w:spacing w:before="0"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Во-первых,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образовании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происходит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смена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ведущих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концепций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воспитания современной молодежи и благодаря плюрализму позиций вырабатываются разнообразные подходы, как в самой педагогике, так и в образовательных системах. Причем, такая эволюция совершается на основе накопленного педагогического опыта, потому что именно воспитание дает почву для</w:t>
      </w:r>
    </w:p>
    <w:p w14:paraId="1E44C81E" w14:textId="77777777" w:rsidR="00442C77" w:rsidRPr="00E51ADE" w:rsidRDefault="0027374F" w:rsidP="00E51ADE">
      <w:pPr>
        <w:pStyle w:val="a3"/>
        <w:spacing w:before="0"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развития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укрепления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многообразия,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вариативности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качественного своеобразия всех ее элементов.</w:t>
      </w:r>
    </w:p>
    <w:p w14:paraId="4FBDEDC8" w14:textId="77777777" w:rsidR="00442C77" w:rsidRPr="00E51ADE" w:rsidRDefault="0027374F" w:rsidP="00E51ADE">
      <w:pPr>
        <w:pStyle w:val="a3"/>
        <w:spacing w:before="0" w:line="360" w:lineRule="auto"/>
        <w:ind w:left="0" w:right="148" w:firstLine="720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Во-вторых, смена социально-экономических ориентаций заставляет педагогов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обратиться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базовым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ценностям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педагогики,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для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того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чтобы осознать новые педагогические цели и задачи образования в условиях быстро меняющегося общества.</w:t>
      </w:r>
    </w:p>
    <w:p w14:paraId="4457E50D" w14:textId="77777777" w:rsidR="00442C77" w:rsidRPr="00E51ADE" w:rsidRDefault="0027374F" w:rsidP="00E51ADE">
      <w:pPr>
        <w:pStyle w:val="a3"/>
        <w:spacing w:before="0" w:line="360" w:lineRule="auto"/>
        <w:ind w:left="0" w:right="148" w:firstLine="720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В-третьих,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субъекты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систем: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педагоги,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родители,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дети,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а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E51ADE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E51ADE">
        <w:rPr>
          <w:rFonts w:ascii="Times New Roman" w:hAnsi="Times New Roman" w:cs="Times New Roman"/>
          <w:sz w:val="24"/>
          <w:szCs w:val="24"/>
        </w:rPr>
        <w:t xml:space="preserve"> общество в целом как потребитель результатов педагогической</w:t>
      </w:r>
    </w:p>
    <w:p w14:paraId="7AFB03ED" w14:textId="77777777" w:rsidR="00442C77" w:rsidRPr="00E51ADE" w:rsidRDefault="0027374F" w:rsidP="00E51ADE">
      <w:pPr>
        <w:pStyle w:val="a3"/>
        <w:spacing w:before="0"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деятельности - начинают понимать необходимость более активного насыщения</w:t>
      </w:r>
      <w:r w:rsidRPr="00E51A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учебно-воспитательного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процесса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компонентами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веками накопленного народного опыта воспитания. Стало ясно, что именно</w:t>
      </w:r>
    </w:p>
    <w:p w14:paraId="0AD2A3FF" w14:textId="77777777" w:rsidR="00442C77" w:rsidRPr="00E51ADE" w:rsidRDefault="0027374F" w:rsidP="00E51ADE">
      <w:pPr>
        <w:pStyle w:val="a3"/>
        <w:spacing w:before="0" w:line="36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общечеловеческие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нравственно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-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воспитательные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ценности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могут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обеспечить новые социально - педагогические процессы.</w:t>
      </w:r>
    </w:p>
    <w:p w14:paraId="57CDFE8A" w14:textId="77777777" w:rsidR="00442C77" w:rsidRPr="00E51ADE" w:rsidRDefault="0027374F" w:rsidP="00E51ADE">
      <w:pPr>
        <w:pStyle w:val="a3"/>
        <w:spacing w:before="0" w:line="360" w:lineRule="auto"/>
        <w:ind w:left="0" w:firstLine="720"/>
        <w:rPr>
          <w:rFonts w:ascii="Times New Roman" w:hAnsi="Times New Roman" w:cs="Times New Roman"/>
          <w:spacing w:val="-2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Стать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гармоничной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личностью,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уметь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достойно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вести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себя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любой обстановке - право и обязанность каждого человека. Воспитание</w:t>
      </w:r>
      <w:r w:rsidR="00E51ADE" w:rsidRPr="00E51ADE">
        <w:rPr>
          <w:rFonts w:ascii="Times New Roman" w:hAnsi="Times New Roman" w:cs="Times New Roman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нравственных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качеств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необходимо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начинать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раннего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детства,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чтобы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такие</w:t>
      </w:r>
      <w:r w:rsidR="00E51ADE" w:rsidRPr="00E51ADE">
        <w:rPr>
          <w:rFonts w:ascii="Times New Roman" w:hAnsi="Times New Roman" w:cs="Times New Roman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моральные</w:t>
      </w:r>
      <w:r w:rsidR="00E51ADE"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ценности,</w:t>
      </w:r>
      <w:r w:rsidR="00E51ADE"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как</w:t>
      </w:r>
      <w:r w:rsidR="00E51ADE"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долг,</w:t>
      </w:r>
      <w:r w:rsidR="00E51ADE"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честь,</w:t>
      </w:r>
      <w:r w:rsidR="00E51ADE"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достоинство,</w:t>
      </w:r>
      <w:r w:rsidR="00E51ADE"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стали</w:t>
      </w:r>
      <w:r w:rsidR="00E51ADE"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pacing w:val="-2"/>
          <w:sz w:val="24"/>
          <w:szCs w:val="24"/>
        </w:rPr>
        <w:t>внутренними</w:t>
      </w:r>
      <w:r w:rsidR="00E51ADE" w:rsidRPr="00E51ADE">
        <w:rPr>
          <w:rFonts w:ascii="Times New Roman" w:hAnsi="Times New Roman" w:cs="Times New Roman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стимулами</w:t>
      </w:r>
      <w:r w:rsidR="00E51ADE"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человека.</w:t>
      </w:r>
      <w:r w:rsidR="00E51ADE"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Вопросам</w:t>
      </w:r>
      <w:r w:rsidR="00E51ADE"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нравственности</w:t>
      </w:r>
      <w:r w:rsidR="00E51ADE"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в</w:t>
      </w:r>
      <w:r w:rsidR="00E51ADE"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истории</w:t>
      </w:r>
      <w:r w:rsidR="00E51ADE"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отечественной</w:t>
      </w:r>
      <w:r w:rsidR="00E51ADE"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и зарубежной педагогики всегда уделялось большое внимание.</w:t>
      </w:r>
      <w:r w:rsidR="00E51ADE" w:rsidRPr="00E51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По мнению выдающегося швейцарского педагога И.Г. Песталоцци, нравственное</w:t>
      </w:r>
      <w:r w:rsidR="00E51ADE" w:rsidRPr="00E51ADE">
        <w:rPr>
          <w:rFonts w:ascii="Times New Roman" w:hAnsi="Times New Roman" w:cs="Times New Roman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воспитание</w:t>
      </w:r>
      <w:r w:rsidR="00E51ADE"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формирует</w:t>
      </w:r>
      <w:r w:rsidR="00E51ADE"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добродетельный</w:t>
      </w:r>
      <w:r w:rsidR="00E51ADE"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характер</w:t>
      </w:r>
      <w:r w:rsidR="00E51ADE"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и</w:t>
      </w:r>
      <w:r w:rsidR="00E51ADE"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pacing w:val="-2"/>
          <w:sz w:val="24"/>
          <w:szCs w:val="24"/>
        </w:rPr>
        <w:t>сочувственное</w:t>
      </w:r>
      <w:r w:rsidR="00E51ADE" w:rsidRPr="00E51ADE">
        <w:rPr>
          <w:rFonts w:ascii="Times New Roman" w:hAnsi="Times New Roman" w:cs="Times New Roman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отношение</w:t>
      </w:r>
      <w:r w:rsidR="00E51ADE"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к</w:t>
      </w:r>
      <w:r w:rsidR="00E51ADE"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людям.</w:t>
      </w:r>
      <w:r w:rsidR="00E51ADE"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Л.Н.</w:t>
      </w:r>
      <w:r w:rsidR="00E51ADE"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Толстой</w:t>
      </w:r>
      <w:r w:rsidR="00E51ADE"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считал,</w:t>
      </w:r>
      <w:r w:rsidR="00E51ADE"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что</w:t>
      </w:r>
      <w:r w:rsidR="00E51ADE"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«из</w:t>
      </w:r>
      <w:r w:rsidR="00E51ADE"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всех</w:t>
      </w:r>
      <w:r w:rsidR="00E51ADE"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наук,</w:t>
      </w:r>
      <w:r w:rsidR="00E51ADE"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которые</w:t>
      </w:r>
      <w:r w:rsidR="00E51ADE"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должен знать человек, главнейшая есть наука о том, как жить, делая как можно</w:t>
      </w:r>
      <w:r w:rsidR="00E51ADE" w:rsidRPr="00E51ADE">
        <w:rPr>
          <w:rFonts w:ascii="Times New Roman" w:hAnsi="Times New Roman" w:cs="Times New Roman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меньше</w:t>
      </w:r>
      <w:r w:rsidR="00E51ADE"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зла</w:t>
      </w:r>
      <w:r w:rsidR="00E51ADE" w:rsidRPr="00E51A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и</w:t>
      </w:r>
      <w:r w:rsidR="00E51ADE"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как</w:t>
      </w:r>
      <w:r w:rsidR="00E51ADE"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можно</w:t>
      </w:r>
      <w:r w:rsidR="00E51ADE"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z w:val="24"/>
          <w:szCs w:val="24"/>
        </w:rPr>
        <w:t>больше</w:t>
      </w:r>
      <w:r w:rsidR="00E51ADE"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51ADE" w:rsidRPr="00E51ADE">
        <w:rPr>
          <w:rFonts w:ascii="Times New Roman" w:hAnsi="Times New Roman" w:cs="Times New Roman"/>
          <w:spacing w:val="-2"/>
          <w:sz w:val="24"/>
          <w:szCs w:val="24"/>
        </w:rPr>
        <w:t>добра»</w:t>
      </w:r>
    </w:p>
    <w:p w14:paraId="1EF02D85" w14:textId="61460F83" w:rsidR="00E51ADE" w:rsidRPr="00E51ADE" w:rsidRDefault="00E51ADE" w:rsidP="00E51ADE">
      <w:pPr>
        <w:pStyle w:val="a3"/>
        <w:spacing w:before="0" w:line="360" w:lineRule="auto"/>
        <w:ind w:left="0" w:firstLine="720"/>
        <w:rPr>
          <w:rFonts w:ascii="Times New Roman" w:hAnsi="Times New Roman" w:cs="Times New Roman"/>
          <w:sz w:val="24"/>
          <w:szCs w:val="24"/>
        </w:rPr>
        <w:sectPr w:rsidR="00E51ADE" w:rsidRPr="00E51ADE" w:rsidSect="00E51ADE">
          <w:pgSz w:w="11910" w:h="16840"/>
          <w:pgMar w:top="567" w:right="708" w:bottom="280" w:left="1700" w:header="720" w:footer="720" w:gutter="0"/>
          <w:cols w:space="720"/>
        </w:sectPr>
      </w:pPr>
    </w:p>
    <w:p w14:paraId="17C40830" w14:textId="77777777" w:rsidR="00442C77" w:rsidRPr="00E51ADE" w:rsidRDefault="0027374F" w:rsidP="00E51ADE">
      <w:pPr>
        <w:pStyle w:val="a3"/>
        <w:spacing w:before="248" w:line="360" w:lineRule="auto"/>
        <w:ind w:left="0" w:right="25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lastRenderedPageBreak/>
        <w:t>Старший дошкольный возраст – важный период в нравственном развитии детей. В это время у детей активно формируются первые представления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хорошем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плохом,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навыки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поведения.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А.И.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Герцен</w:t>
      </w:r>
    </w:p>
    <w:p w14:paraId="567AC711" w14:textId="77777777" w:rsidR="00442C77" w:rsidRPr="00E51ADE" w:rsidRDefault="0027374F" w:rsidP="00E51ADE">
      <w:pPr>
        <w:pStyle w:val="a3"/>
        <w:spacing w:before="0" w:line="360" w:lineRule="auto"/>
        <w:ind w:right="255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утверждал,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что</w:t>
      </w:r>
      <w:r w:rsidRPr="00E51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дети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начинают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рано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чувствовать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доброту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справедливость со стороны взрослых, сверстников и чутко реагируют на различные проявления недоброжелательности к ним.</w:t>
      </w:r>
    </w:p>
    <w:p w14:paraId="3F33C8C4" w14:textId="77777777" w:rsidR="00442C77" w:rsidRPr="00E51ADE" w:rsidRDefault="0027374F" w:rsidP="00E51ADE">
      <w:pPr>
        <w:pStyle w:val="a3"/>
        <w:spacing w:before="191" w:line="360" w:lineRule="auto"/>
        <w:ind w:firstLine="441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  <w:u w:val="single"/>
        </w:rPr>
        <w:t>«Нравственное</w:t>
      </w:r>
      <w:r w:rsidRPr="00E51ADE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  <w:u w:val="single"/>
        </w:rPr>
        <w:t>воспитание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–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это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целенаправленное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систематическое воздействие на сознание чувств и поведение воспитанников с целью</w:t>
      </w:r>
    </w:p>
    <w:p w14:paraId="40A9EF21" w14:textId="77777777" w:rsidR="00442C77" w:rsidRPr="00E51ADE" w:rsidRDefault="0027374F" w:rsidP="00E51ADE">
      <w:pPr>
        <w:pStyle w:val="a3"/>
        <w:spacing w:before="1" w:line="360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формирования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них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нравственных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качеств,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 xml:space="preserve">требованиям общественной морали», </w:t>
      </w:r>
      <w:proofErr w:type="gramStart"/>
      <w:r w:rsidRPr="00E51ADE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E51ADE">
        <w:rPr>
          <w:rFonts w:ascii="Times New Roman" w:hAnsi="Times New Roman" w:cs="Times New Roman"/>
          <w:sz w:val="24"/>
          <w:szCs w:val="24"/>
        </w:rPr>
        <w:t xml:space="preserve"> определение дал педагог И.П. Харламов.</w:t>
      </w:r>
    </w:p>
    <w:p w14:paraId="52479C5B" w14:textId="77777777" w:rsidR="00442C77" w:rsidRPr="00E51ADE" w:rsidRDefault="0027374F" w:rsidP="00E51ADE">
      <w:pPr>
        <w:pStyle w:val="a3"/>
        <w:spacing w:before="197" w:line="360" w:lineRule="auto"/>
        <w:ind w:right="179" w:firstLine="441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Воспитание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нравственных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чувств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дошкольников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успешно</w:t>
      </w:r>
      <w:r w:rsidRPr="00E51AD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происходит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 условиях благоприятного педагогического воздействия. Большое влияние при этом оказывает детская художественная литература, которая своей</w:t>
      </w:r>
    </w:p>
    <w:p w14:paraId="204620F5" w14:textId="77777777" w:rsidR="00442C77" w:rsidRPr="00E51ADE" w:rsidRDefault="0027374F" w:rsidP="00E51ADE">
      <w:pPr>
        <w:pStyle w:val="a3"/>
        <w:spacing w:before="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яркой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образной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формой,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смысловым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содержанием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раскрывает</w:t>
      </w:r>
      <w:r w:rsidRPr="00E51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внутренний мир героев, заставляет детей волноваться, сопереживать.</w:t>
      </w:r>
    </w:p>
    <w:p w14:paraId="3D6B1EF0" w14:textId="77777777" w:rsidR="00442C77" w:rsidRPr="00E51ADE" w:rsidRDefault="0027374F" w:rsidP="00E51ADE">
      <w:pPr>
        <w:pStyle w:val="a3"/>
        <w:spacing w:before="194" w:line="360" w:lineRule="auto"/>
        <w:ind w:firstLine="441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В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связи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важностью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данного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направления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я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решила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углубленно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заняться этой проблемой, создать систему работы</w:t>
      </w:r>
      <w:r w:rsidRPr="00E51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 нравственному воспитанию</w:t>
      </w:r>
    </w:p>
    <w:p w14:paraId="518E9F0C" w14:textId="77777777" w:rsidR="00442C77" w:rsidRPr="00E51ADE" w:rsidRDefault="0027374F" w:rsidP="00E51ADE">
      <w:pPr>
        <w:pStyle w:val="a3"/>
        <w:spacing w:before="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подготовительной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группы,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средствами</w:t>
      </w:r>
      <w:r w:rsidRPr="00E51ADE">
        <w:rPr>
          <w:rFonts w:ascii="Times New Roman" w:hAnsi="Times New Roman" w:cs="Times New Roman"/>
          <w:spacing w:val="78"/>
          <w:w w:val="15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художественной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литературы.</w:t>
      </w:r>
    </w:p>
    <w:p w14:paraId="67788299" w14:textId="77777777" w:rsidR="00442C77" w:rsidRPr="00E51ADE" w:rsidRDefault="0027374F" w:rsidP="00E51ADE">
      <w:pPr>
        <w:pStyle w:val="1"/>
        <w:spacing w:before="25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pacing w:val="-2"/>
          <w:sz w:val="24"/>
          <w:szCs w:val="24"/>
        </w:rPr>
        <w:t>Цель:</w:t>
      </w:r>
    </w:p>
    <w:p w14:paraId="15370F5C" w14:textId="77777777" w:rsidR="00442C77" w:rsidRPr="00E51ADE" w:rsidRDefault="0027374F" w:rsidP="00E51ADE">
      <w:pPr>
        <w:pStyle w:val="a5"/>
        <w:numPr>
          <w:ilvl w:val="0"/>
          <w:numId w:val="3"/>
        </w:numPr>
        <w:tabs>
          <w:tab w:val="left" w:pos="721"/>
        </w:tabs>
        <w:spacing w:before="249" w:line="360" w:lineRule="auto"/>
        <w:ind w:left="721" w:right="933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воспитание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социально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нравственных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качеств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дошкольного возраста, через формирование устойчивого интереса к</w:t>
      </w:r>
    </w:p>
    <w:p w14:paraId="7C5505D9" w14:textId="77777777" w:rsidR="00442C77" w:rsidRPr="00E51ADE" w:rsidRDefault="0027374F" w:rsidP="00E51ADE">
      <w:pPr>
        <w:pStyle w:val="a3"/>
        <w:spacing w:before="3" w:line="360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художественной</w:t>
      </w:r>
      <w:r w:rsidRPr="00E51AD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литературе;</w:t>
      </w:r>
    </w:p>
    <w:p w14:paraId="64CE5655" w14:textId="77777777" w:rsidR="00442C77" w:rsidRPr="00E51ADE" w:rsidRDefault="0027374F" w:rsidP="00E51ADE">
      <w:pPr>
        <w:pStyle w:val="a5"/>
        <w:numPr>
          <w:ilvl w:val="0"/>
          <w:numId w:val="3"/>
        </w:numPr>
        <w:tabs>
          <w:tab w:val="left" w:pos="721"/>
        </w:tabs>
        <w:spacing w:line="360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повысить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своё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профессиональное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мастерство.</w:t>
      </w:r>
    </w:p>
    <w:p w14:paraId="44B76572" w14:textId="77777777" w:rsidR="00442C77" w:rsidRPr="00E51ADE" w:rsidRDefault="00442C77" w:rsidP="00E51AD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BB289" w14:textId="77777777" w:rsidR="00E51ADE" w:rsidRPr="00E51ADE" w:rsidRDefault="00E51ADE" w:rsidP="00E51ADE">
      <w:pPr>
        <w:pStyle w:val="1"/>
        <w:spacing w:before="1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pacing w:val="-2"/>
          <w:sz w:val="24"/>
          <w:szCs w:val="24"/>
        </w:rPr>
        <w:t>Задачи:</w:t>
      </w:r>
    </w:p>
    <w:p w14:paraId="1DBD0FBB" w14:textId="77777777" w:rsidR="00E51ADE" w:rsidRPr="00E51ADE" w:rsidRDefault="00E51ADE" w:rsidP="00E51ADE">
      <w:pPr>
        <w:pStyle w:val="a5"/>
        <w:numPr>
          <w:ilvl w:val="0"/>
          <w:numId w:val="3"/>
        </w:numPr>
        <w:tabs>
          <w:tab w:val="left" w:pos="721"/>
        </w:tabs>
        <w:spacing w:before="252" w:line="360" w:lineRule="auto"/>
        <w:ind w:left="721" w:right="1093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Изучить</w:t>
      </w:r>
      <w:r w:rsidRPr="00E51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проанализировать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научную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литературу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проблеме использования художественной литературы в формировании нравственных качеств у дошкольников.</w:t>
      </w:r>
    </w:p>
    <w:p w14:paraId="79114A3A" w14:textId="77777777" w:rsidR="00E51ADE" w:rsidRPr="00E51ADE" w:rsidRDefault="00E51ADE" w:rsidP="00E51ADE">
      <w:pPr>
        <w:pStyle w:val="a5"/>
        <w:numPr>
          <w:ilvl w:val="0"/>
          <w:numId w:val="3"/>
        </w:numPr>
        <w:tabs>
          <w:tab w:val="left" w:pos="721"/>
        </w:tabs>
        <w:spacing w:before="198" w:line="360" w:lineRule="auto"/>
        <w:ind w:left="721" w:right="303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Формировать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представления</w:t>
      </w:r>
      <w:r w:rsidRPr="00E51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</w:t>
      </w:r>
      <w:r w:rsidRPr="00E51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нравственных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качествах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через художественное слово и сказки: человеколюбие, вежливость,</w:t>
      </w:r>
    </w:p>
    <w:p w14:paraId="27599659" w14:textId="77777777" w:rsidR="00E51ADE" w:rsidRPr="00E51ADE" w:rsidRDefault="00E51ADE" w:rsidP="00E51ADE">
      <w:pPr>
        <w:pStyle w:val="a3"/>
        <w:spacing w:before="1" w:line="360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бескорыстие,</w:t>
      </w:r>
      <w:r w:rsidRPr="00E51AD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терпимость,</w:t>
      </w:r>
      <w:r w:rsidRPr="00E51AD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тактичность,</w:t>
      </w:r>
      <w:r w:rsidRPr="00E51AD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трудолюбие,</w:t>
      </w:r>
      <w:r w:rsidRPr="00E51A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верность,</w:t>
      </w:r>
    </w:p>
    <w:p w14:paraId="32E990CD" w14:textId="77777777" w:rsidR="00E51ADE" w:rsidRPr="00E51ADE" w:rsidRDefault="00E51ADE" w:rsidP="00E51ADE">
      <w:pPr>
        <w:pStyle w:val="a3"/>
        <w:spacing w:before="52" w:line="360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lastRenderedPageBreak/>
        <w:t>бережное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отношение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природе,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постоянное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культурное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развитие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 соблюдение правил морали.</w:t>
      </w:r>
    </w:p>
    <w:p w14:paraId="4564D25A" w14:textId="77777777" w:rsidR="00E51ADE" w:rsidRPr="00E51ADE" w:rsidRDefault="00E51ADE" w:rsidP="00E51ADE">
      <w:pPr>
        <w:pStyle w:val="a5"/>
        <w:numPr>
          <w:ilvl w:val="0"/>
          <w:numId w:val="3"/>
        </w:numPr>
        <w:tabs>
          <w:tab w:val="left" w:pos="721"/>
        </w:tabs>
        <w:spacing w:before="198" w:line="360" w:lineRule="auto"/>
        <w:ind w:left="721" w:right="156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Создать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необходимые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условия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для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знакомства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 xml:space="preserve">художественной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литературой.</w:t>
      </w:r>
    </w:p>
    <w:p w14:paraId="47E6A448" w14:textId="77777777" w:rsidR="00E51ADE" w:rsidRPr="00E51ADE" w:rsidRDefault="00E51ADE" w:rsidP="00E51ADE">
      <w:pPr>
        <w:pStyle w:val="a5"/>
        <w:numPr>
          <w:ilvl w:val="0"/>
          <w:numId w:val="3"/>
        </w:numPr>
        <w:tabs>
          <w:tab w:val="left" w:pos="721"/>
        </w:tabs>
        <w:spacing w:before="194" w:line="360" w:lineRule="auto"/>
        <w:ind w:left="721" w:right="472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Разработать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перспективное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планирование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теме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самообразования для работы с детьми и родителями.</w:t>
      </w:r>
    </w:p>
    <w:p w14:paraId="763932F9" w14:textId="77777777" w:rsidR="00E51ADE" w:rsidRPr="00E51ADE" w:rsidRDefault="00E51ADE" w:rsidP="00E51ADE">
      <w:pPr>
        <w:pStyle w:val="a5"/>
        <w:numPr>
          <w:ilvl w:val="0"/>
          <w:numId w:val="3"/>
        </w:numPr>
        <w:tabs>
          <w:tab w:val="left" w:pos="721"/>
        </w:tabs>
        <w:spacing w:before="193" w:line="360" w:lineRule="auto"/>
        <w:ind w:left="721" w:right="1479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Развивать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интерес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родителей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совместной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работе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 xml:space="preserve">данном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направлении;</w:t>
      </w:r>
    </w:p>
    <w:p w14:paraId="0B656BFA" w14:textId="77777777" w:rsidR="00E51ADE" w:rsidRPr="00E51ADE" w:rsidRDefault="00E51ADE" w:rsidP="00E51ADE">
      <w:pPr>
        <w:pStyle w:val="a5"/>
        <w:numPr>
          <w:ilvl w:val="0"/>
          <w:numId w:val="3"/>
        </w:numPr>
        <w:tabs>
          <w:tab w:val="left" w:pos="721"/>
        </w:tabs>
        <w:spacing w:before="194" w:line="360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Составить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картотеку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игр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-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драматизаций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использованием</w:t>
      </w:r>
    </w:p>
    <w:p w14:paraId="4CEC107D" w14:textId="77777777" w:rsidR="00E51ADE" w:rsidRPr="00E51ADE" w:rsidRDefault="00E51ADE" w:rsidP="00E51ADE">
      <w:pPr>
        <w:pStyle w:val="a3"/>
        <w:spacing w:before="52" w:line="360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художественных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текстов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целью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развития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речи,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воображения, творческих способностей.</w:t>
      </w:r>
    </w:p>
    <w:p w14:paraId="17416DDE" w14:textId="77777777" w:rsidR="00E51ADE" w:rsidRPr="00E51ADE" w:rsidRDefault="00E51ADE" w:rsidP="00E51ADE">
      <w:pPr>
        <w:pStyle w:val="a5"/>
        <w:numPr>
          <w:ilvl w:val="0"/>
          <w:numId w:val="3"/>
        </w:numPr>
        <w:tabs>
          <w:tab w:val="left" w:pos="721"/>
        </w:tabs>
        <w:spacing w:before="193" w:line="360" w:lineRule="auto"/>
        <w:ind w:left="721" w:right="447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Формировать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представление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добре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зле,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показать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красоту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добрых поступков и их необходимость в жизни людей.</w:t>
      </w:r>
    </w:p>
    <w:p w14:paraId="32138A3A" w14:textId="77777777" w:rsidR="00E51ADE" w:rsidRPr="00E51ADE" w:rsidRDefault="00E51ADE" w:rsidP="00E51AD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EA51D" w14:textId="4EDA5476" w:rsidR="00E51ADE" w:rsidRPr="00E51ADE" w:rsidRDefault="00E51ADE" w:rsidP="00E51ADE">
      <w:pPr>
        <w:spacing w:line="360" w:lineRule="auto"/>
        <w:ind w:left="2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E51ADE">
        <w:rPr>
          <w:rFonts w:ascii="Times New Roman" w:hAnsi="Times New Roman" w:cs="Times New Roman"/>
          <w:b/>
          <w:sz w:val="24"/>
          <w:szCs w:val="24"/>
        </w:rPr>
        <w:t>Форма</w:t>
      </w:r>
      <w:r w:rsidRPr="00E51ADE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b/>
          <w:sz w:val="24"/>
          <w:szCs w:val="24"/>
        </w:rPr>
        <w:t>самообразования:</w:t>
      </w:r>
      <w:r w:rsidRPr="00E51AD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индивидуальная,</w:t>
      </w:r>
      <w:r w:rsidRPr="00E51AD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групповая</w:t>
      </w:r>
      <w:r w:rsidRPr="00E51ADE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</w:p>
    <w:p w14:paraId="28E71447" w14:textId="77777777" w:rsidR="00E51ADE" w:rsidRPr="00E51ADE" w:rsidRDefault="00E51ADE" w:rsidP="00E51ADE">
      <w:pPr>
        <w:spacing w:line="360" w:lineRule="auto"/>
        <w:ind w:left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610FE4" w14:textId="77777777" w:rsidR="00E51ADE" w:rsidRPr="00E51ADE" w:rsidRDefault="00E51ADE" w:rsidP="00E51ADE">
      <w:pPr>
        <w:pStyle w:val="1"/>
        <w:spacing w:before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Этапы</w:t>
      </w:r>
      <w:r w:rsidRPr="00E51ADE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работы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</w:t>
      </w:r>
      <w:r w:rsidRPr="00E51A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самообразованию:</w:t>
      </w:r>
    </w:p>
    <w:p w14:paraId="07AB8D2D" w14:textId="77777777" w:rsidR="00E51ADE" w:rsidRPr="00E51ADE" w:rsidRDefault="00E51ADE" w:rsidP="00E51ADE">
      <w:pPr>
        <w:pStyle w:val="a5"/>
        <w:numPr>
          <w:ilvl w:val="0"/>
          <w:numId w:val="3"/>
        </w:numPr>
        <w:tabs>
          <w:tab w:val="left" w:pos="721"/>
        </w:tabs>
        <w:spacing w:line="360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Подбор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изучение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методической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литературы: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сентябрь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–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октябрь</w:t>
      </w:r>
    </w:p>
    <w:p w14:paraId="5B53A7AD" w14:textId="77777777" w:rsidR="00E51ADE" w:rsidRPr="00E51ADE" w:rsidRDefault="00E51ADE" w:rsidP="00E51ADE">
      <w:pPr>
        <w:pStyle w:val="a5"/>
        <w:numPr>
          <w:ilvl w:val="0"/>
          <w:numId w:val="3"/>
        </w:numPr>
        <w:tabs>
          <w:tab w:val="left" w:pos="721"/>
        </w:tabs>
        <w:spacing w:before="249" w:line="360" w:lineRule="auto"/>
        <w:ind w:left="721" w:right="1062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Участие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E51ADE">
        <w:rPr>
          <w:rFonts w:ascii="Times New Roman" w:hAnsi="Times New Roman" w:cs="Times New Roman"/>
          <w:sz w:val="24"/>
          <w:szCs w:val="24"/>
        </w:rPr>
        <w:t>в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посвященных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теме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самообразования: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 течение года</w:t>
      </w:r>
    </w:p>
    <w:p w14:paraId="335477C2" w14:textId="77777777" w:rsidR="00E51ADE" w:rsidRPr="00E51ADE" w:rsidRDefault="00E51ADE" w:rsidP="00E51ADE">
      <w:pPr>
        <w:pStyle w:val="a5"/>
        <w:numPr>
          <w:ilvl w:val="0"/>
          <w:numId w:val="3"/>
        </w:numPr>
        <w:tabs>
          <w:tab w:val="left" w:pos="721"/>
        </w:tabs>
        <w:spacing w:before="196" w:line="360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Формирование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опыта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теме.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Внедрение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практику: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октябрь -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май.</w:t>
      </w:r>
    </w:p>
    <w:p w14:paraId="4A831422" w14:textId="77777777" w:rsidR="00E51ADE" w:rsidRPr="00E51ADE" w:rsidRDefault="00E51ADE" w:rsidP="00E51ADE">
      <w:pPr>
        <w:pStyle w:val="a5"/>
        <w:numPr>
          <w:ilvl w:val="0"/>
          <w:numId w:val="3"/>
        </w:numPr>
        <w:tabs>
          <w:tab w:val="left" w:pos="721"/>
        </w:tabs>
        <w:spacing w:line="360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Представление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опыта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работы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теме: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>май</w:t>
      </w:r>
    </w:p>
    <w:p w14:paraId="05FD9498" w14:textId="77777777" w:rsidR="00E51ADE" w:rsidRPr="00E51ADE" w:rsidRDefault="00E51ADE" w:rsidP="00E51AD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A4A15" w14:textId="77777777" w:rsidR="00E51ADE" w:rsidRPr="00E51ADE" w:rsidRDefault="00E51ADE" w:rsidP="00E51ADE">
      <w:pPr>
        <w:pStyle w:val="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Ожидаемые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результаты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для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детей:</w:t>
      </w:r>
    </w:p>
    <w:p w14:paraId="1338F0AE" w14:textId="77777777" w:rsidR="00E51ADE" w:rsidRPr="00E51ADE" w:rsidRDefault="00E51ADE" w:rsidP="00E51ADE">
      <w:pPr>
        <w:pStyle w:val="a5"/>
        <w:numPr>
          <w:ilvl w:val="0"/>
          <w:numId w:val="3"/>
        </w:numPr>
        <w:tabs>
          <w:tab w:val="left" w:pos="721"/>
        </w:tabs>
        <w:spacing w:before="249" w:line="360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у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сформируется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представление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доброте,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как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важном</w:t>
      </w:r>
    </w:p>
    <w:p w14:paraId="0A76102A" w14:textId="77777777" w:rsidR="00E51ADE" w:rsidRPr="00E51ADE" w:rsidRDefault="00E51ADE" w:rsidP="00E51ADE">
      <w:pPr>
        <w:pStyle w:val="a3"/>
        <w:spacing w:before="51" w:line="360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нравственном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качестве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человека,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через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поступки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героев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 xml:space="preserve">литературных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произведений;</w:t>
      </w:r>
    </w:p>
    <w:p w14:paraId="6E56E3A3" w14:textId="77777777" w:rsidR="00E51ADE" w:rsidRPr="00E51ADE" w:rsidRDefault="00E51ADE" w:rsidP="00E51ADE">
      <w:pPr>
        <w:pStyle w:val="a5"/>
        <w:numPr>
          <w:ilvl w:val="0"/>
          <w:numId w:val="3"/>
        </w:numPr>
        <w:tabs>
          <w:tab w:val="left" w:pos="721"/>
        </w:tabs>
        <w:spacing w:before="198" w:line="360" w:lineRule="auto"/>
        <w:ind w:left="721" w:right="730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разовьется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позитивная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самооценка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детей,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стремление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проявлять доброту в словах и поступках;</w:t>
      </w:r>
    </w:p>
    <w:p w14:paraId="1667CFE4" w14:textId="77777777" w:rsidR="00E51ADE" w:rsidRPr="00E51ADE" w:rsidRDefault="00E51ADE" w:rsidP="00E51ADE">
      <w:pPr>
        <w:pStyle w:val="a5"/>
        <w:numPr>
          <w:ilvl w:val="0"/>
          <w:numId w:val="3"/>
        </w:numPr>
        <w:tabs>
          <w:tab w:val="left" w:pos="721"/>
        </w:tabs>
        <w:spacing w:before="196" w:line="360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у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повысится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интерес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чтению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художественной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литературе;</w:t>
      </w:r>
    </w:p>
    <w:p w14:paraId="279F120E" w14:textId="77777777" w:rsidR="00E51ADE" w:rsidRPr="00E51ADE" w:rsidRDefault="00E51ADE" w:rsidP="00E51ADE">
      <w:pPr>
        <w:pStyle w:val="a5"/>
        <w:numPr>
          <w:ilvl w:val="0"/>
          <w:numId w:val="3"/>
        </w:numPr>
        <w:tabs>
          <w:tab w:val="left" w:pos="721"/>
        </w:tabs>
        <w:spacing w:before="249" w:line="360" w:lineRule="auto"/>
        <w:ind w:left="721" w:right="1811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lastRenderedPageBreak/>
        <w:t>разовьются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творческие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способности,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через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ознакомление произведениями художественной литературы;</w:t>
      </w:r>
    </w:p>
    <w:p w14:paraId="1C846DB8" w14:textId="77777777" w:rsidR="00E51ADE" w:rsidRPr="00E51ADE" w:rsidRDefault="00E51ADE" w:rsidP="00E51ADE">
      <w:pPr>
        <w:pStyle w:val="a5"/>
        <w:numPr>
          <w:ilvl w:val="0"/>
          <w:numId w:val="3"/>
        </w:numPr>
        <w:tabs>
          <w:tab w:val="left" w:pos="721"/>
        </w:tabs>
        <w:spacing w:before="194" w:line="360" w:lineRule="auto"/>
        <w:ind w:left="721" w:right="1311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умение</w:t>
      </w:r>
      <w:r w:rsidRPr="00E51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бережно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относится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книге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доброе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уважительное отношение к сверстникам и взрослым людям.</w:t>
      </w:r>
    </w:p>
    <w:p w14:paraId="6E12A426" w14:textId="77777777" w:rsidR="00E51ADE" w:rsidRPr="00E51ADE" w:rsidRDefault="00E51ADE" w:rsidP="00E51ADE">
      <w:pPr>
        <w:pStyle w:val="a3"/>
        <w:spacing w:before="104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303B11" w14:textId="77777777" w:rsidR="00E51ADE" w:rsidRPr="00E51ADE" w:rsidRDefault="00E51ADE" w:rsidP="00E51ADE">
      <w:pPr>
        <w:pStyle w:val="1"/>
        <w:spacing w:before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Ожидаемые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результаты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для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воспитателя:</w:t>
      </w:r>
    </w:p>
    <w:p w14:paraId="4156DF5B" w14:textId="77777777" w:rsidR="00E51ADE" w:rsidRPr="00E51ADE" w:rsidRDefault="00E51ADE" w:rsidP="00E51ADE">
      <w:pPr>
        <w:pStyle w:val="a5"/>
        <w:numPr>
          <w:ilvl w:val="0"/>
          <w:numId w:val="3"/>
        </w:numPr>
        <w:tabs>
          <w:tab w:val="left" w:pos="721"/>
        </w:tabs>
        <w:spacing w:before="248" w:line="360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повышение</w:t>
      </w:r>
      <w:r w:rsidRPr="00E51AD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творческого,</w:t>
      </w:r>
      <w:r w:rsidRPr="00E51A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научно-методического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уровня,</w:t>
      </w:r>
    </w:p>
    <w:p w14:paraId="3CC37A47" w14:textId="77777777" w:rsidR="00E51ADE" w:rsidRPr="00E51ADE" w:rsidRDefault="00E51ADE" w:rsidP="00E51ADE">
      <w:pPr>
        <w:pStyle w:val="a3"/>
        <w:spacing w:before="52" w:line="360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мастерства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компетентности</w:t>
      </w:r>
      <w:r w:rsidRPr="00E51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развитии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 нравственных качеств.</w:t>
      </w:r>
    </w:p>
    <w:p w14:paraId="3236D5ED" w14:textId="77777777" w:rsidR="00E51ADE" w:rsidRPr="00E51ADE" w:rsidRDefault="00E51ADE" w:rsidP="00E51ADE">
      <w:pPr>
        <w:pStyle w:val="a5"/>
        <w:numPr>
          <w:ilvl w:val="0"/>
          <w:numId w:val="3"/>
        </w:numPr>
        <w:tabs>
          <w:tab w:val="left" w:pos="721"/>
          <w:tab w:val="left" w:pos="784"/>
        </w:tabs>
        <w:spacing w:before="194" w:line="360" w:lineRule="auto"/>
        <w:ind w:left="784" w:right="827" w:hanging="423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повышение</w:t>
      </w:r>
      <w:r w:rsidRPr="00E51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уровня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знаний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умений</w:t>
      </w:r>
      <w:r w:rsidRPr="00E51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дошкольников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при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работе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 русскими народными сказками, мотивации</w:t>
      </w:r>
      <w:r w:rsidRPr="00E51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</w:t>
      </w:r>
      <w:r w:rsidRPr="00E51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учению</w:t>
      </w:r>
    </w:p>
    <w:p w14:paraId="7CB9C0A8" w14:textId="77777777" w:rsidR="00E51ADE" w:rsidRPr="00E51ADE" w:rsidRDefault="00E51ADE" w:rsidP="00E51ADE">
      <w:pPr>
        <w:pStyle w:val="a3"/>
        <w:spacing w:before="3" w:line="360" w:lineRule="auto"/>
        <w:ind w:left="784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художественной</w:t>
      </w:r>
      <w:r w:rsidRPr="00E51A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литературой;</w:t>
      </w:r>
    </w:p>
    <w:p w14:paraId="7D20EBE2" w14:textId="77777777" w:rsidR="00E51ADE" w:rsidRPr="00E51ADE" w:rsidRDefault="00E51ADE" w:rsidP="00E51ADE">
      <w:pPr>
        <w:pStyle w:val="a5"/>
        <w:numPr>
          <w:ilvl w:val="0"/>
          <w:numId w:val="3"/>
        </w:numPr>
        <w:tabs>
          <w:tab w:val="left" w:pos="721"/>
        </w:tabs>
        <w:spacing w:before="249" w:line="360" w:lineRule="auto"/>
        <w:ind w:left="721" w:right="155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воспитание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положительных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взаимоотношений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между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детьми</w:t>
      </w:r>
      <w:r w:rsidRPr="00E51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-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умение работать согласованно и дружно в коллективе, оказывать помощь друг другу, доброжелательно оценивать работы сверстников, в корректной форме делать замечания и давать советы.</w:t>
      </w:r>
    </w:p>
    <w:p w14:paraId="73062ADE" w14:textId="77777777" w:rsidR="00E51ADE" w:rsidRPr="00E51ADE" w:rsidRDefault="00E51ADE" w:rsidP="00E51ADE">
      <w:pPr>
        <w:pStyle w:val="a3"/>
        <w:spacing w:before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A78AE5" w14:textId="77777777" w:rsidR="00E51ADE" w:rsidRPr="00E51ADE" w:rsidRDefault="00E51ADE" w:rsidP="00E51ADE">
      <w:pPr>
        <w:pStyle w:val="a3"/>
        <w:spacing w:before="11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8863F6" w14:textId="77777777" w:rsidR="00E51ADE" w:rsidRPr="00E51ADE" w:rsidRDefault="00E51ADE" w:rsidP="00E51ADE">
      <w:pPr>
        <w:pStyle w:val="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Организация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детской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деятельности.</w:t>
      </w:r>
    </w:p>
    <w:p w14:paraId="676F9601" w14:textId="77777777" w:rsidR="00E51ADE" w:rsidRPr="00E51ADE" w:rsidRDefault="00E51ADE" w:rsidP="00E51ADE">
      <w:pPr>
        <w:pStyle w:val="a5"/>
        <w:numPr>
          <w:ilvl w:val="0"/>
          <w:numId w:val="3"/>
        </w:numPr>
        <w:tabs>
          <w:tab w:val="left" w:pos="721"/>
        </w:tabs>
        <w:spacing w:line="360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E51AD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деятельность</w:t>
      </w:r>
    </w:p>
    <w:p w14:paraId="3EDA82B3" w14:textId="77777777" w:rsidR="00E51ADE" w:rsidRPr="00E51ADE" w:rsidRDefault="00E51ADE" w:rsidP="00E51ADE">
      <w:pPr>
        <w:pStyle w:val="a5"/>
        <w:numPr>
          <w:ilvl w:val="0"/>
          <w:numId w:val="3"/>
        </w:numPr>
        <w:tabs>
          <w:tab w:val="left" w:pos="721"/>
        </w:tabs>
        <w:spacing w:before="253" w:line="360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Совместная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деятельность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взрослого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детей;</w:t>
      </w:r>
    </w:p>
    <w:p w14:paraId="33F8B475" w14:textId="77777777" w:rsidR="00E51ADE" w:rsidRPr="00E51ADE" w:rsidRDefault="00E51ADE" w:rsidP="00E51A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FB808" w14:textId="77777777" w:rsidR="00E51ADE" w:rsidRPr="00E51ADE" w:rsidRDefault="00E51ADE" w:rsidP="00E51ADE">
      <w:pPr>
        <w:pStyle w:val="a5"/>
        <w:numPr>
          <w:ilvl w:val="0"/>
          <w:numId w:val="3"/>
        </w:numPr>
        <w:tabs>
          <w:tab w:val="left" w:pos="721"/>
        </w:tabs>
        <w:spacing w:before="16" w:line="360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Самостоятельная</w:t>
      </w:r>
      <w:r w:rsidRPr="00E51AD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деятельность</w:t>
      </w:r>
      <w:r w:rsidRPr="00E51AD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детей.</w:t>
      </w:r>
    </w:p>
    <w:p w14:paraId="21825F43" w14:textId="77777777" w:rsidR="00E51ADE" w:rsidRPr="00E51ADE" w:rsidRDefault="00E51ADE" w:rsidP="00E51A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D55DF" w14:textId="77777777" w:rsidR="00E51ADE" w:rsidRPr="00E51ADE" w:rsidRDefault="00E51ADE" w:rsidP="00E51ADE">
      <w:pPr>
        <w:pStyle w:val="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Формы</w:t>
      </w:r>
      <w:r w:rsidRPr="00E51AD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предоставления</w:t>
      </w:r>
      <w:r w:rsidRPr="00E51A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результатов:</w:t>
      </w:r>
    </w:p>
    <w:p w14:paraId="46241F42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Оценка</w:t>
      </w:r>
      <w:r w:rsidRPr="00E51A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эффективности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освоения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курса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программы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проводится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на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основе:</w:t>
      </w:r>
    </w:p>
    <w:p w14:paraId="72CFF93F" w14:textId="77777777" w:rsidR="00E51ADE" w:rsidRPr="00E51ADE" w:rsidRDefault="00E51ADE" w:rsidP="00E51ADE">
      <w:pPr>
        <w:pStyle w:val="a5"/>
        <w:numPr>
          <w:ilvl w:val="0"/>
          <w:numId w:val="3"/>
        </w:numPr>
        <w:tabs>
          <w:tab w:val="left" w:pos="721"/>
        </w:tabs>
        <w:spacing w:line="360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данных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планового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мониторинга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ДОУ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spellStart"/>
      <w:proofErr w:type="gramStart"/>
      <w:r w:rsidRPr="00E51ADE">
        <w:rPr>
          <w:rFonts w:ascii="Times New Roman" w:hAnsi="Times New Roman" w:cs="Times New Roman"/>
          <w:spacing w:val="-2"/>
          <w:sz w:val="24"/>
          <w:szCs w:val="24"/>
        </w:rPr>
        <w:t>сентябрь,май</w:t>
      </w:r>
      <w:proofErr w:type="spellEnd"/>
      <w:proofErr w:type="gramEnd"/>
      <w:r w:rsidRPr="00E51ADE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14:paraId="2F99D0A9" w14:textId="77777777" w:rsidR="00E51ADE" w:rsidRPr="00E51ADE" w:rsidRDefault="00E51ADE" w:rsidP="00E51ADE">
      <w:pPr>
        <w:pStyle w:val="a5"/>
        <w:numPr>
          <w:ilvl w:val="0"/>
          <w:numId w:val="3"/>
        </w:numPr>
        <w:tabs>
          <w:tab w:val="left" w:pos="721"/>
        </w:tabs>
        <w:spacing w:line="360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Работы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родителями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(консультации,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совместные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занятия);</w:t>
      </w:r>
    </w:p>
    <w:p w14:paraId="3AE6B717" w14:textId="77777777" w:rsidR="00E51ADE" w:rsidRPr="00E51ADE" w:rsidRDefault="00E51ADE" w:rsidP="00E51ADE">
      <w:pPr>
        <w:pStyle w:val="a5"/>
        <w:numPr>
          <w:ilvl w:val="0"/>
          <w:numId w:val="3"/>
        </w:numPr>
        <w:tabs>
          <w:tab w:val="left" w:pos="721"/>
        </w:tabs>
        <w:spacing w:before="249" w:line="360" w:lineRule="auto"/>
        <w:ind w:left="721" w:right="1185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отчета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теме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самообразования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воспитателя-руководителя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на итоговом педсовете</w:t>
      </w:r>
    </w:p>
    <w:p w14:paraId="0973E19A" w14:textId="77777777" w:rsidR="00E51ADE" w:rsidRPr="00E51ADE" w:rsidRDefault="00E51ADE" w:rsidP="00E51A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774B0" w14:textId="0CC91FA7" w:rsidR="00E51ADE" w:rsidRPr="00E51ADE" w:rsidRDefault="00E51ADE" w:rsidP="00E51ADE">
      <w:pPr>
        <w:spacing w:before="1" w:line="360" w:lineRule="auto"/>
        <w:ind w:left="2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E51ADE">
        <w:rPr>
          <w:rFonts w:ascii="Times New Roman" w:hAnsi="Times New Roman" w:cs="Times New Roman"/>
          <w:b/>
          <w:sz w:val="24"/>
          <w:szCs w:val="24"/>
        </w:rPr>
        <w:lastRenderedPageBreak/>
        <w:t>Срок</w:t>
      </w:r>
      <w:r w:rsidRPr="00E51AD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b/>
          <w:sz w:val="24"/>
          <w:szCs w:val="24"/>
        </w:rPr>
        <w:t>реализации:</w:t>
      </w:r>
      <w:r w:rsidRPr="00E51AD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1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>год</w:t>
      </w:r>
    </w:p>
    <w:p w14:paraId="1ACFF701" w14:textId="77777777" w:rsidR="00E51ADE" w:rsidRPr="00E51ADE" w:rsidRDefault="00E51ADE" w:rsidP="00E51ADE">
      <w:pPr>
        <w:spacing w:before="1" w:line="36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</w:p>
    <w:p w14:paraId="3D2451CA" w14:textId="77777777" w:rsidR="00E51ADE" w:rsidRPr="00E51ADE" w:rsidRDefault="00E51ADE" w:rsidP="00E51ADE">
      <w:pPr>
        <w:pStyle w:val="1"/>
        <w:spacing w:line="360" w:lineRule="auto"/>
        <w:ind w:right="5720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План</w:t>
      </w:r>
      <w:r w:rsidRPr="00E51AD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работы</w:t>
      </w:r>
      <w:r w:rsidRPr="00E51AD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</w:t>
      </w:r>
      <w:r w:rsidRPr="00E51AD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 xml:space="preserve">детьми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Сентябрь</w:t>
      </w:r>
    </w:p>
    <w:p w14:paraId="356281A8" w14:textId="77777777" w:rsidR="00E51ADE" w:rsidRPr="00E51ADE" w:rsidRDefault="00E51ADE" w:rsidP="00E51ADE">
      <w:pPr>
        <w:pStyle w:val="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«Я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моя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семья»</w:t>
      </w:r>
    </w:p>
    <w:p w14:paraId="1F14EA9E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1ADE">
        <w:rPr>
          <w:rFonts w:ascii="Times New Roman" w:hAnsi="Times New Roman" w:cs="Times New Roman"/>
          <w:sz w:val="24"/>
          <w:szCs w:val="24"/>
        </w:rPr>
        <w:t>В.Осеева</w:t>
      </w:r>
      <w:proofErr w:type="spellEnd"/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«Волшебное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слово»</w:t>
      </w:r>
    </w:p>
    <w:p w14:paraId="0079680C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-подвести</w:t>
      </w:r>
      <w:r w:rsidRPr="00E51A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воспитанников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пониманию</w:t>
      </w:r>
      <w:r w:rsidRPr="00E51A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правил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культурного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поведения;</w:t>
      </w:r>
    </w:p>
    <w:p w14:paraId="4C99541F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-развитие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умений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делать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выводы;</w:t>
      </w:r>
    </w:p>
    <w:p w14:paraId="313D1935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-воспитание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чувства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гордости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за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свои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поступки</w:t>
      </w:r>
    </w:p>
    <w:p w14:paraId="0FFCD36F" w14:textId="77777777" w:rsidR="00E51ADE" w:rsidRPr="00E51ADE" w:rsidRDefault="00E51ADE" w:rsidP="00E51ADE">
      <w:pPr>
        <w:pStyle w:val="2"/>
        <w:spacing w:line="360" w:lineRule="auto"/>
        <w:ind w:left="64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«Дары</w:t>
      </w:r>
      <w:r w:rsidRPr="00E51A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осени»</w:t>
      </w:r>
    </w:p>
    <w:p w14:paraId="7148003E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Ю.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E51ADE">
        <w:rPr>
          <w:rFonts w:ascii="Times New Roman" w:hAnsi="Times New Roman" w:cs="Times New Roman"/>
          <w:sz w:val="24"/>
          <w:szCs w:val="24"/>
        </w:rPr>
        <w:t>Тувим</w:t>
      </w:r>
      <w:proofErr w:type="spellEnd"/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«Овощи»;</w:t>
      </w:r>
    </w:p>
    <w:p w14:paraId="723E5031" w14:textId="77777777" w:rsidR="00E51ADE" w:rsidRPr="00E51ADE" w:rsidRDefault="00E51ADE" w:rsidP="00E51ADE">
      <w:pPr>
        <w:pStyle w:val="a3"/>
        <w:spacing w:before="25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Т.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Егорова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«Редиска.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Тыква.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Морковка»</w:t>
      </w:r>
    </w:p>
    <w:p w14:paraId="5B9769CD" w14:textId="77777777" w:rsidR="00E51ADE" w:rsidRPr="00E51ADE" w:rsidRDefault="00E51ADE" w:rsidP="00E51ADE">
      <w:pPr>
        <w:pStyle w:val="a5"/>
        <w:numPr>
          <w:ilvl w:val="0"/>
          <w:numId w:val="2"/>
        </w:numPr>
        <w:tabs>
          <w:tab w:val="left" w:pos="150"/>
        </w:tabs>
        <w:spacing w:before="253" w:line="360" w:lineRule="auto"/>
        <w:ind w:hanging="148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ознакомление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видами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овощей;</w:t>
      </w:r>
    </w:p>
    <w:p w14:paraId="5AC2BD01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-развитие</w:t>
      </w:r>
      <w:r w:rsidRPr="00E51AD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памяти;</w:t>
      </w:r>
    </w:p>
    <w:p w14:paraId="7BD9BFE7" w14:textId="77777777" w:rsidR="00E51ADE" w:rsidRPr="00E51ADE" w:rsidRDefault="00E51ADE" w:rsidP="00E51ADE">
      <w:pPr>
        <w:pStyle w:val="a5"/>
        <w:numPr>
          <w:ilvl w:val="0"/>
          <w:numId w:val="2"/>
        </w:numPr>
        <w:tabs>
          <w:tab w:val="left" w:pos="150"/>
        </w:tabs>
        <w:spacing w:line="360" w:lineRule="auto"/>
        <w:ind w:hanging="1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1ADE">
        <w:rPr>
          <w:rFonts w:ascii="Times New Roman" w:hAnsi="Times New Roman" w:cs="Times New Roman"/>
          <w:sz w:val="24"/>
          <w:szCs w:val="24"/>
        </w:rPr>
        <w:t>содействование</w:t>
      </w:r>
      <w:proofErr w:type="spellEnd"/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трудовому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воспитанию.</w:t>
      </w:r>
    </w:p>
    <w:p w14:paraId="68B789A9" w14:textId="77777777" w:rsidR="00E51ADE" w:rsidRPr="00E51ADE" w:rsidRDefault="00E51ADE" w:rsidP="00E51A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8F993" w14:textId="77777777" w:rsidR="00E51ADE" w:rsidRPr="00E51ADE" w:rsidRDefault="00E51ADE" w:rsidP="00E51ADE">
      <w:pPr>
        <w:pStyle w:val="2"/>
        <w:spacing w:before="1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«Золотая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осень»</w:t>
      </w:r>
    </w:p>
    <w:p w14:paraId="12FB6CCC" w14:textId="77777777" w:rsidR="00E51ADE" w:rsidRPr="00E51ADE" w:rsidRDefault="00E51ADE" w:rsidP="00E51ADE">
      <w:pPr>
        <w:pStyle w:val="a3"/>
        <w:spacing w:before="25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С.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Михалков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«Веселый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турист»;</w:t>
      </w:r>
    </w:p>
    <w:p w14:paraId="52899344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«Осень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лесу»</w:t>
      </w:r>
    </w:p>
    <w:p w14:paraId="02E38AA6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-ознакомление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описанием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красоты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природы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через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прозу;</w:t>
      </w:r>
    </w:p>
    <w:p w14:paraId="6E4AA7D7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-развитие</w:t>
      </w:r>
      <w:r w:rsidRPr="00E51A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воображения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детей;</w:t>
      </w:r>
    </w:p>
    <w:p w14:paraId="2D821AF6" w14:textId="4753AB63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-воспитание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желания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оберегать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окружающую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природу</w:t>
      </w:r>
    </w:p>
    <w:p w14:paraId="6FE2D5C5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11AD1" w14:textId="77777777" w:rsidR="00E51ADE" w:rsidRPr="00E51ADE" w:rsidRDefault="00E51ADE" w:rsidP="00E51ADE">
      <w:pPr>
        <w:pStyle w:val="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pacing w:val="-2"/>
          <w:sz w:val="24"/>
          <w:szCs w:val="24"/>
        </w:rPr>
        <w:t>Октябрь</w:t>
      </w:r>
    </w:p>
    <w:p w14:paraId="097EC0C3" w14:textId="77777777" w:rsidR="00E51ADE" w:rsidRPr="00E51ADE" w:rsidRDefault="00E51ADE" w:rsidP="00E51ADE">
      <w:pPr>
        <w:pStyle w:val="2"/>
        <w:spacing w:before="25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«Родная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земля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–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кормилица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–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хлеб»</w:t>
      </w:r>
    </w:p>
    <w:p w14:paraId="5EB59DA1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Сказка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«Колосок»;</w:t>
      </w:r>
    </w:p>
    <w:p w14:paraId="786D0A71" w14:textId="77777777" w:rsidR="00E51ADE" w:rsidRPr="00E51ADE" w:rsidRDefault="00E51ADE" w:rsidP="00E51ADE">
      <w:pPr>
        <w:pStyle w:val="a3"/>
        <w:spacing w:before="25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lastRenderedPageBreak/>
        <w:t>А.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Мусатов</w:t>
      </w:r>
      <w:r w:rsidRPr="00E51AD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«Откуда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хлеб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пришел»;</w:t>
      </w:r>
    </w:p>
    <w:p w14:paraId="0A3692E8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Я.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E51ADE">
        <w:rPr>
          <w:rFonts w:ascii="Times New Roman" w:hAnsi="Times New Roman" w:cs="Times New Roman"/>
          <w:sz w:val="24"/>
          <w:szCs w:val="24"/>
        </w:rPr>
        <w:t>Таяц</w:t>
      </w:r>
      <w:proofErr w:type="spellEnd"/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«Все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здесь»,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«Моя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мама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пахнет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хлебом»</w:t>
      </w:r>
    </w:p>
    <w:p w14:paraId="6AAE7983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-ознакомление</w:t>
      </w:r>
      <w:r w:rsidRPr="00E51AD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процессом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изготовления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хлебобулочной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продукции;</w:t>
      </w:r>
    </w:p>
    <w:p w14:paraId="42788F60" w14:textId="77777777" w:rsidR="00E51ADE" w:rsidRPr="00E51ADE" w:rsidRDefault="00E51ADE" w:rsidP="00E51ADE">
      <w:pPr>
        <w:pStyle w:val="a3"/>
        <w:spacing w:before="249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-способствование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развития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положительных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эмоций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путем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сопоставления произведений с реальностью.</w:t>
      </w:r>
    </w:p>
    <w:p w14:paraId="26212839" w14:textId="77777777" w:rsidR="00E51ADE" w:rsidRPr="00E51ADE" w:rsidRDefault="00E51ADE" w:rsidP="00E51ADE">
      <w:pPr>
        <w:pStyle w:val="a3"/>
        <w:spacing w:before="19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-воспитание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желания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трудиться</w:t>
      </w:r>
    </w:p>
    <w:p w14:paraId="6110DE15" w14:textId="77777777" w:rsidR="00E51ADE" w:rsidRPr="00E51ADE" w:rsidRDefault="00E51ADE" w:rsidP="00E51ADE">
      <w:pPr>
        <w:pStyle w:val="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«В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гостях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бабушки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51ADE">
        <w:rPr>
          <w:rFonts w:ascii="Times New Roman" w:hAnsi="Times New Roman" w:cs="Times New Roman"/>
          <w:spacing w:val="-2"/>
          <w:sz w:val="24"/>
          <w:szCs w:val="24"/>
        </w:rPr>
        <w:t>Ульяны</w:t>
      </w:r>
      <w:proofErr w:type="spellEnd"/>
      <w:r w:rsidRPr="00E51ADE">
        <w:rPr>
          <w:rFonts w:ascii="Times New Roman" w:hAnsi="Times New Roman" w:cs="Times New Roman"/>
          <w:spacing w:val="-2"/>
          <w:sz w:val="24"/>
          <w:szCs w:val="24"/>
        </w:rPr>
        <w:t>»</w:t>
      </w:r>
    </w:p>
    <w:p w14:paraId="5F24C17D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Сказка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«</w:t>
      </w:r>
      <w:proofErr w:type="spellStart"/>
      <w:r w:rsidRPr="00E51ADE">
        <w:rPr>
          <w:rFonts w:ascii="Times New Roman" w:hAnsi="Times New Roman" w:cs="Times New Roman"/>
          <w:spacing w:val="-2"/>
          <w:sz w:val="24"/>
          <w:szCs w:val="24"/>
        </w:rPr>
        <w:t>Жихарка</w:t>
      </w:r>
      <w:proofErr w:type="spellEnd"/>
      <w:r w:rsidRPr="00E51ADE">
        <w:rPr>
          <w:rFonts w:ascii="Times New Roman" w:hAnsi="Times New Roman" w:cs="Times New Roman"/>
          <w:spacing w:val="-2"/>
          <w:sz w:val="24"/>
          <w:szCs w:val="24"/>
        </w:rPr>
        <w:t>»;</w:t>
      </w:r>
    </w:p>
    <w:p w14:paraId="201FCDE6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Ш.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Перро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«Красная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Шапочка»;</w:t>
      </w:r>
    </w:p>
    <w:p w14:paraId="7F2AC332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-ознакомление</w:t>
      </w:r>
      <w:r w:rsidRPr="00E51A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русскими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народными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авторскими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сказками;</w:t>
      </w:r>
    </w:p>
    <w:p w14:paraId="268F62C8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-развитие</w:t>
      </w:r>
      <w:r w:rsidRPr="00E51AD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эмоционального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отношения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сказочным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персонажам;</w:t>
      </w:r>
    </w:p>
    <w:p w14:paraId="65CD51D2" w14:textId="77777777" w:rsidR="00E51ADE" w:rsidRPr="00E51ADE" w:rsidRDefault="00E51ADE" w:rsidP="00E51ADE">
      <w:pPr>
        <w:pStyle w:val="a3"/>
        <w:spacing w:before="25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-воспитание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культуры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поведения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незнакомцами</w:t>
      </w:r>
    </w:p>
    <w:p w14:paraId="10C8C3DA" w14:textId="77777777" w:rsidR="00E51ADE" w:rsidRPr="00E51ADE" w:rsidRDefault="00E51ADE" w:rsidP="00E51ADE">
      <w:pPr>
        <w:pStyle w:val="2"/>
        <w:spacing w:before="25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«Наш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город»</w:t>
      </w:r>
    </w:p>
    <w:p w14:paraId="010E3E84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С.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Михалков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«Овощи»;</w:t>
      </w:r>
    </w:p>
    <w:p w14:paraId="1A8109E6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Ш.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Галиев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«Три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копейки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на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покупку»;</w:t>
      </w:r>
    </w:p>
    <w:p w14:paraId="675CB3D5" w14:textId="77777777" w:rsidR="00E51ADE" w:rsidRPr="00E51ADE" w:rsidRDefault="00E51ADE" w:rsidP="00E51A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BD9B4" w14:textId="77777777" w:rsidR="00E51ADE" w:rsidRPr="00E51ADE" w:rsidRDefault="00E51ADE" w:rsidP="00E51ADE">
      <w:pPr>
        <w:pStyle w:val="a3"/>
        <w:spacing w:before="1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Сказка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«Лисичка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со</w:t>
      </w:r>
      <w:r w:rsidRPr="00E51A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скалочкой»</w:t>
      </w:r>
    </w:p>
    <w:p w14:paraId="468BBABD" w14:textId="77777777" w:rsidR="00E51ADE" w:rsidRPr="00E51ADE" w:rsidRDefault="00E51ADE" w:rsidP="00E51ADE">
      <w:pPr>
        <w:pStyle w:val="a3"/>
        <w:spacing w:before="25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-развитие</w:t>
      </w:r>
      <w:r w:rsidRPr="00E51A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воображения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детей;</w:t>
      </w:r>
    </w:p>
    <w:p w14:paraId="7987B129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-воспитание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порядочности</w:t>
      </w:r>
    </w:p>
    <w:p w14:paraId="65A45D31" w14:textId="77777777" w:rsidR="00E51ADE" w:rsidRPr="00E51ADE" w:rsidRDefault="00E51ADE" w:rsidP="00E51ADE">
      <w:pPr>
        <w:pStyle w:val="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«Домашние</w:t>
      </w:r>
      <w:r w:rsidRPr="00E51AD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животные»</w:t>
      </w:r>
    </w:p>
    <w:p w14:paraId="6D97FED5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Сказка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«Три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поросенка»,</w:t>
      </w:r>
    </w:p>
    <w:p w14:paraId="7B183001" w14:textId="77777777" w:rsidR="00E51ADE" w:rsidRPr="00E51ADE" w:rsidRDefault="00E51ADE" w:rsidP="00E51ADE">
      <w:pPr>
        <w:pStyle w:val="a3"/>
        <w:spacing w:line="360" w:lineRule="auto"/>
        <w:ind w:right="3249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Т.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Шорыгина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«Домашние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животные.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Какие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они?», М. Пришвин «Журка»,</w:t>
      </w:r>
    </w:p>
    <w:p w14:paraId="69F695AA" w14:textId="77777777" w:rsidR="00E51ADE" w:rsidRPr="00E51ADE" w:rsidRDefault="00E51ADE" w:rsidP="00E51ADE">
      <w:pPr>
        <w:pStyle w:val="a3"/>
        <w:spacing w:before="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К.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Ушинский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51ADE">
        <w:rPr>
          <w:rFonts w:ascii="Times New Roman" w:hAnsi="Times New Roman" w:cs="Times New Roman"/>
          <w:sz w:val="24"/>
          <w:szCs w:val="24"/>
        </w:rPr>
        <w:t>Бишка</w:t>
      </w:r>
      <w:proofErr w:type="spellEnd"/>
      <w:r w:rsidRPr="00E51ADE">
        <w:rPr>
          <w:rFonts w:ascii="Times New Roman" w:hAnsi="Times New Roman" w:cs="Times New Roman"/>
          <w:sz w:val="24"/>
          <w:szCs w:val="24"/>
        </w:rPr>
        <w:t>»,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«Васька»,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«Коровка»</w:t>
      </w:r>
    </w:p>
    <w:p w14:paraId="33D88BFA" w14:textId="77777777" w:rsidR="00E51ADE" w:rsidRPr="00E51ADE" w:rsidRDefault="00E51ADE" w:rsidP="00E51ADE">
      <w:pPr>
        <w:pStyle w:val="a3"/>
        <w:spacing w:before="25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-ознакомление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рассказами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животных;</w:t>
      </w:r>
    </w:p>
    <w:p w14:paraId="157EBAE8" w14:textId="77777777" w:rsidR="00E51ADE" w:rsidRPr="00E51ADE" w:rsidRDefault="00E51ADE" w:rsidP="00E51ADE">
      <w:pPr>
        <w:pStyle w:val="a5"/>
        <w:numPr>
          <w:ilvl w:val="0"/>
          <w:numId w:val="2"/>
        </w:numPr>
        <w:tabs>
          <w:tab w:val="left" w:pos="150"/>
        </w:tabs>
        <w:spacing w:line="360" w:lineRule="auto"/>
        <w:ind w:hanging="148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lastRenderedPageBreak/>
        <w:t>развитие</w:t>
      </w:r>
      <w:r w:rsidRPr="00E51AD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памяти;</w:t>
      </w:r>
    </w:p>
    <w:p w14:paraId="569B89BC" w14:textId="396A604B" w:rsidR="00E51ADE" w:rsidRPr="00E51ADE" w:rsidRDefault="00E51ADE" w:rsidP="00E51ADE">
      <w:pPr>
        <w:pStyle w:val="a3"/>
        <w:spacing w:before="25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-воспитание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желания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заботиться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братьях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наших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меньших</w:t>
      </w:r>
    </w:p>
    <w:p w14:paraId="27FFCD76" w14:textId="77777777" w:rsidR="00E51ADE" w:rsidRPr="00E51ADE" w:rsidRDefault="00E51ADE" w:rsidP="00E51ADE">
      <w:pPr>
        <w:pStyle w:val="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pacing w:val="-2"/>
          <w:sz w:val="24"/>
          <w:szCs w:val="24"/>
        </w:rPr>
        <w:t>Ноябрь</w:t>
      </w:r>
    </w:p>
    <w:p w14:paraId="1B79EB61" w14:textId="77777777" w:rsidR="00E51ADE" w:rsidRPr="00E51ADE" w:rsidRDefault="00E51ADE" w:rsidP="00E51ADE">
      <w:pPr>
        <w:pStyle w:val="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«Труд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взрослых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детском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саду»</w:t>
      </w:r>
    </w:p>
    <w:p w14:paraId="2F47B4F7" w14:textId="77777777" w:rsidR="00E51ADE" w:rsidRPr="00E51ADE" w:rsidRDefault="00E51ADE" w:rsidP="00E51ADE">
      <w:pPr>
        <w:pStyle w:val="a3"/>
        <w:spacing w:before="25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А.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E51ADE">
        <w:rPr>
          <w:rFonts w:ascii="Times New Roman" w:hAnsi="Times New Roman" w:cs="Times New Roman"/>
          <w:sz w:val="24"/>
          <w:szCs w:val="24"/>
        </w:rPr>
        <w:t>Карандашова</w:t>
      </w:r>
      <w:proofErr w:type="spellEnd"/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«Большая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стирка»,</w:t>
      </w:r>
    </w:p>
    <w:p w14:paraId="6CF64191" w14:textId="77777777" w:rsidR="00E51ADE" w:rsidRPr="00E51ADE" w:rsidRDefault="00E51ADE" w:rsidP="00E51ADE">
      <w:pPr>
        <w:pStyle w:val="a3"/>
        <w:spacing w:line="360" w:lineRule="auto"/>
        <w:ind w:right="4288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Е.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Благинина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«Не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мешайте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мне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трудиться»; А. Фомин «Подружки»</w:t>
      </w:r>
    </w:p>
    <w:p w14:paraId="3E3E4FB6" w14:textId="77777777" w:rsidR="00E51ADE" w:rsidRPr="00E51ADE" w:rsidRDefault="00E51ADE" w:rsidP="00E51ADE">
      <w:pPr>
        <w:pStyle w:val="a3"/>
        <w:spacing w:before="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-ознакомление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трудом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взрослых;</w:t>
      </w:r>
    </w:p>
    <w:p w14:paraId="7784D2A7" w14:textId="77777777" w:rsidR="00E51ADE" w:rsidRPr="00E51ADE" w:rsidRDefault="00E51ADE" w:rsidP="00E51ADE">
      <w:pPr>
        <w:pStyle w:val="a5"/>
        <w:numPr>
          <w:ilvl w:val="0"/>
          <w:numId w:val="2"/>
        </w:numPr>
        <w:tabs>
          <w:tab w:val="left" w:pos="150"/>
        </w:tabs>
        <w:spacing w:line="360" w:lineRule="auto"/>
        <w:ind w:hanging="148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развитие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умения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делать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выводы;</w:t>
      </w:r>
    </w:p>
    <w:p w14:paraId="3D925332" w14:textId="77777777" w:rsidR="00E51ADE" w:rsidRPr="00E51ADE" w:rsidRDefault="00E51ADE" w:rsidP="00E51ADE">
      <w:pPr>
        <w:pStyle w:val="a3"/>
        <w:spacing w:before="25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51ADE">
        <w:rPr>
          <w:rFonts w:ascii="Times New Roman" w:hAnsi="Times New Roman" w:cs="Times New Roman"/>
          <w:sz w:val="24"/>
          <w:szCs w:val="24"/>
        </w:rPr>
        <w:t>содействование</w:t>
      </w:r>
      <w:proofErr w:type="spellEnd"/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трудовому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воспитанию</w:t>
      </w:r>
    </w:p>
    <w:p w14:paraId="318E68D3" w14:textId="77777777" w:rsidR="00E51ADE" w:rsidRPr="00E51ADE" w:rsidRDefault="00E51ADE" w:rsidP="00E51ADE">
      <w:pPr>
        <w:pStyle w:val="2"/>
        <w:spacing w:before="25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«Уголок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природы»</w:t>
      </w:r>
    </w:p>
    <w:p w14:paraId="3F584151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Л.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Толстой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«О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людях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больших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маленьких»,</w:t>
      </w:r>
    </w:p>
    <w:p w14:paraId="37CE9206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Т.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Шорыгина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«Рыбы»,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«Как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карасик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пруд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попал</w:t>
      </w:r>
      <w:proofErr w:type="gramStart"/>
      <w:r w:rsidRPr="00E51ADE">
        <w:rPr>
          <w:rFonts w:ascii="Times New Roman" w:hAnsi="Times New Roman" w:cs="Times New Roman"/>
          <w:sz w:val="24"/>
          <w:szCs w:val="24"/>
        </w:rPr>
        <w:t>»,</w:t>
      </w:r>
      <w:r w:rsidRPr="00E51ADE">
        <w:rPr>
          <w:rFonts w:ascii="Times New Roman" w:hAnsi="Times New Roman" w:cs="Times New Roman"/>
          <w:spacing w:val="27"/>
          <w:sz w:val="24"/>
          <w:szCs w:val="24"/>
        </w:rPr>
        <w:t xml:space="preserve">  </w:t>
      </w:r>
      <w:r w:rsidRPr="00E51ADE">
        <w:rPr>
          <w:rFonts w:ascii="Times New Roman" w:hAnsi="Times New Roman" w:cs="Times New Roman"/>
          <w:sz w:val="24"/>
          <w:szCs w:val="24"/>
        </w:rPr>
        <w:t>Сладков</w:t>
      </w:r>
      <w:proofErr w:type="gramEnd"/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«Карась»</w:t>
      </w:r>
    </w:p>
    <w:p w14:paraId="0AC4C29B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-расширение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представлений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нравственных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качествах;</w:t>
      </w:r>
    </w:p>
    <w:p w14:paraId="6F562681" w14:textId="77777777" w:rsidR="00E51ADE" w:rsidRPr="00E51ADE" w:rsidRDefault="00E51ADE" w:rsidP="00E51A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02157" w14:textId="77777777" w:rsidR="00E51ADE" w:rsidRPr="00E51ADE" w:rsidRDefault="00E51ADE" w:rsidP="00E51ADE">
      <w:pPr>
        <w:pStyle w:val="a5"/>
        <w:numPr>
          <w:ilvl w:val="0"/>
          <w:numId w:val="2"/>
        </w:numPr>
        <w:tabs>
          <w:tab w:val="left" w:pos="150"/>
        </w:tabs>
        <w:spacing w:before="16" w:line="360" w:lineRule="auto"/>
        <w:ind w:hanging="148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развитие</w:t>
      </w:r>
      <w:r w:rsidRPr="00E51A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воображения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детей;</w:t>
      </w:r>
    </w:p>
    <w:p w14:paraId="0C0AFE46" w14:textId="795988FA" w:rsidR="00E51ADE" w:rsidRPr="00E51ADE" w:rsidRDefault="00E51ADE" w:rsidP="00E51ADE">
      <w:pPr>
        <w:pStyle w:val="a3"/>
        <w:spacing w:before="25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-воспитание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умения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вести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себя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обществе</w:t>
      </w:r>
    </w:p>
    <w:p w14:paraId="1CC96D18" w14:textId="77777777" w:rsidR="00E51ADE" w:rsidRPr="00E51ADE" w:rsidRDefault="00E51ADE" w:rsidP="00E51ADE">
      <w:pPr>
        <w:pStyle w:val="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«Поздняя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осень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(живая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неживая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природа)»</w:t>
      </w:r>
    </w:p>
    <w:p w14:paraId="766AE4E4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С.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Воронин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«Трусишка»</w:t>
      </w:r>
    </w:p>
    <w:p w14:paraId="7DDC015A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-углубление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представлений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жизни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животных;</w:t>
      </w:r>
    </w:p>
    <w:p w14:paraId="7C2CC3B7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-развитие</w:t>
      </w:r>
      <w:r w:rsidRPr="00E51AD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эмоционального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отношения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сказочным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персонажам;</w:t>
      </w:r>
    </w:p>
    <w:p w14:paraId="5C5D4495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-воспитание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детях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единства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слова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дела</w:t>
      </w:r>
    </w:p>
    <w:p w14:paraId="011CE0C6" w14:textId="77777777" w:rsidR="00E51ADE" w:rsidRPr="00E51ADE" w:rsidRDefault="00E51ADE" w:rsidP="00E51ADE">
      <w:pPr>
        <w:pStyle w:val="2"/>
        <w:spacing w:before="25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«Уроки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51ADE">
        <w:rPr>
          <w:rFonts w:ascii="Times New Roman" w:hAnsi="Times New Roman" w:cs="Times New Roman"/>
          <w:spacing w:val="-2"/>
          <w:sz w:val="24"/>
          <w:szCs w:val="24"/>
        </w:rPr>
        <w:t>Здоровейки</w:t>
      </w:r>
      <w:proofErr w:type="spellEnd"/>
      <w:r w:rsidRPr="00E51ADE">
        <w:rPr>
          <w:rFonts w:ascii="Times New Roman" w:hAnsi="Times New Roman" w:cs="Times New Roman"/>
          <w:spacing w:val="-2"/>
          <w:sz w:val="24"/>
          <w:szCs w:val="24"/>
        </w:rPr>
        <w:t>»</w:t>
      </w:r>
    </w:p>
    <w:p w14:paraId="4BE7BAD6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К.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Чуковский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«Айболит»,</w:t>
      </w:r>
    </w:p>
    <w:p w14:paraId="13F77259" w14:textId="77777777" w:rsidR="00E51ADE" w:rsidRPr="00E51ADE" w:rsidRDefault="00E51ADE" w:rsidP="00E51ADE">
      <w:pPr>
        <w:pStyle w:val="a3"/>
        <w:spacing w:before="25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Е.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Зайцев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«Уроки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Айболита»</w:t>
      </w:r>
    </w:p>
    <w:p w14:paraId="16EA6DAB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lastRenderedPageBreak/>
        <w:t>-продолжение</w:t>
      </w:r>
      <w:r w:rsidRPr="00E51A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ознакомления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произведениями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К.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Чуковский;</w:t>
      </w:r>
    </w:p>
    <w:p w14:paraId="3A7DE87A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-развитие</w:t>
      </w:r>
      <w:r w:rsidRPr="00E51AD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памяти;</w:t>
      </w:r>
    </w:p>
    <w:p w14:paraId="5430276F" w14:textId="7AE8CC96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-воспитание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желания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помогать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другим</w:t>
      </w:r>
    </w:p>
    <w:p w14:paraId="5665C150" w14:textId="77777777" w:rsidR="00E51ADE" w:rsidRPr="00E51ADE" w:rsidRDefault="00E51ADE" w:rsidP="00E51ADE">
      <w:pPr>
        <w:pStyle w:val="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pacing w:val="-2"/>
          <w:sz w:val="24"/>
          <w:szCs w:val="24"/>
        </w:rPr>
        <w:t>Декабрь</w:t>
      </w:r>
    </w:p>
    <w:p w14:paraId="18B5FACC" w14:textId="77777777" w:rsidR="00E51ADE" w:rsidRPr="00E51ADE" w:rsidRDefault="00E51ADE" w:rsidP="00E51ADE">
      <w:pPr>
        <w:pStyle w:val="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«Начало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зимы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(неживая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природа,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растительный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мир)»</w:t>
      </w:r>
    </w:p>
    <w:p w14:paraId="18632AB2" w14:textId="77777777" w:rsidR="00E51ADE" w:rsidRPr="00E51ADE" w:rsidRDefault="00E51ADE" w:rsidP="00E51ADE">
      <w:pPr>
        <w:pStyle w:val="a3"/>
        <w:spacing w:line="360" w:lineRule="auto"/>
        <w:ind w:right="5415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Л.</w:t>
      </w:r>
      <w:r w:rsidRPr="00E51AD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Воронкова</w:t>
      </w:r>
      <w:r w:rsidRPr="00E51AD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«Хитрый</w:t>
      </w:r>
      <w:r w:rsidRPr="00E51AD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снеговик», И. Суриков «Зима»,</w:t>
      </w:r>
    </w:p>
    <w:p w14:paraId="2F69A630" w14:textId="77777777" w:rsidR="00E51ADE" w:rsidRPr="00E51ADE" w:rsidRDefault="00E51ADE" w:rsidP="00E51ADE">
      <w:pPr>
        <w:pStyle w:val="a3"/>
        <w:spacing w:before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А.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Барто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«Елка»,</w:t>
      </w:r>
    </w:p>
    <w:p w14:paraId="031949C5" w14:textId="77777777" w:rsidR="00E51ADE" w:rsidRPr="00E51ADE" w:rsidRDefault="00E51ADE" w:rsidP="00E51ADE">
      <w:pPr>
        <w:pStyle w:val="a3"/>
        <w:spacing w:before="25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Н.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Некрасов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«Мороз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–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воевода»,</w:t>
      </w:r>
    </w:p>
    <w:p w14:paraId="7C2FC53B" w14:textId="77777777" w:rsidR="00E51ADE" w:rsidRPr="00E51ADE" w:rsidRDefault="00E51ADE" w:rsidP="00E51ADE">
      <w:pPr>
        <w:pStyle w:val="a3"/>
        <w:spacing w:line="360" w:lineRule="auto"/>
        <w:ind w:right="1161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З.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Александрова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«Птичья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елка»,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А.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Фет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«Мама,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глянь-ка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из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окошка», Я. Аким «Первый снег»,</w:t>
      </w:r>
    </w:p>
    <w:p w14:paraId="08B6A14A" w14:textId="07E571B9" w:rsidR="00E51ADE" w:rsidRPr="00E51ADE" w:rsidRDefault="00E51ADE" w:rsidP="00E51ADE">
      <w:pPr>
        <w:pStyle w:val="a3"/>
        <w:spacing w:before="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И.С.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Никитин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«Встреча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зимы»</w:t>
      </w:r>
    </w:p>
    <w:p w14:paraId="61565A17" w14:textId="77777777" w:rsidR="00E51ADE" w:rsidRPr="00E51ADE" w:rsidRDefault="00E51ADE" w:rsidP="00E51ADE">
      <w:pPr>
        <w:pStyle w:val="a3"/>
        <w:spacing w:before="1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-продолжение</w:t>
      </w:r>
      <w:r w:rsidRPr="00E51A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формирования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понятий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смены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времен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года;</w:t>
      </w:r>
    </w:p>
    <w:p w14:paraId="48CB05C3" w14:textId="77777777" w:rsidR="00E51ADE" w:rsidRPr="00E51ADE" w:rsidRDefault="00E51ADE" w:rsidP="00E51ADE">
      <w:pPr>
        <w:pStyle w:val="a3"/>
        <w:spacing w:before="25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-способствование</w:t>
      </w:r>
      <w:r w:rsidRPr="00E51AD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развитию</w:t>
      </w:r>
      <w:r w:rsidRPr="00E51AD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произвольного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внимания;</w:t>
      </w:r>
    </w:p>
    <w:p w14:paraId="2FA8E8C6" w14:textId="77777777" w:rsidR="00E51ADE" w:rsidRPr="00E51ADE" w:rsidRDefault="00E51ADE" w:rsidP="00E51ADE">
      <w:pPr>
        <w:pStyle w:val="a3"/>
        <w:spacing w:before="249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-воспитание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желания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вести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себя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соответствии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нормами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морали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 xml:space="preserve">и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нравственности</w:t>
      </w:r>
    </w:p>
    <w:p w14:paraId="7DF6D316" w14:textId="77777777" w:rsidR="00E51ADE" w:rsidRPr="00E51ADE" w:rsidRDefault="00E51ADE" w:rsidP="00E51ADE">
      <w:pPr>
        <w:pStyle w:val="2"/>
        <w:spacing w:before="20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«Бытовая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техника»</w:t>
      </w:r>
    </w:p>
    <w:p w14:paraId="010CE70F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К.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Чуковский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51ADE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горе»,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«Телефон»</w:t>
      </w:r>
    </w:p>
    <w:p w14:paraId="6708EBDC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-ознакомление</w:t>
      </w:r>
      <w:r w:rsidRPr="00E51AD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произведениями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К.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Чуковского;</w:t>
      </w:r>
    </w:p>
    <w:p w14:paraId="5C4D46B7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-развитие</w:t>
      </w:r>
      <w:r w:rsidRPr="00E51AD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эмоционального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отношения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персонажам;</w:t>
      </w:r>
    </w:p>
    <w:p w14:paraId="343BCB28" w14:textId="6FD2DFED" w:rsidR="00E51ADE" w:rsidRPr="00E51ADE" w:rsidRDefault="00E51ADE" w:rsidP="00E51ADE">
      <w:pPr>
        <w:pStyle w:val="a3"/>
        <w:spacing w:before="25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-воспитание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желания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делать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работу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самостоятельно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своевременно</w:t>
      </w:r>
    </w:p>
    <w:p w14:paraId="74ED9C16" w14:textId="77777777" w:rsidR="00E51ADE" w:rsidRPr="00E51ADE" w:rsidRDefault="00E51ADE" w:rsidP="00E51ADE">
      <w:pPr>
        <w:pStyle w:val="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«В</w:t>
      </w:r>
      <w:r w:rsidRPr="00E51A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мире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сказок»</w:t>
      </w:r>
    </w:p>
    <w:p w14:paraId="5A8A0109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«Лисичка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–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сестричка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серый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волк»,</w:t>
      </w:r>
    </w:p>
    <w:p w14:paraId="7B5698A6" w14:textId="77777777" w:rsidR="00E51ADE" w:rsidRPr="00E51ADE" w:rsidRDefault="00E51ADE" w:rsidP="00E51ADE">
      <w:pPr>
        <w:pStyle w:val="a3"/>
        <w:spacing w:line="360" w:lineRule="auto"/>
        <w:ind w:right="4288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«Лиса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козел»,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«Про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Иванушку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дурачка», С. Козлов «Зимняя сказка»</w:t>
      </w:r>
    </w:p>
    <w:p w14:paraId="442B051A" w14:textId="77777777" w:rsidR="00E51ADE" w:rsidRPr="00E51ADE" w:rsidRDefault="00E51ADE" w:rsidP="00E51ADE">
      <w:pPr>
        <w:pStyle w:val="a3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А,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И.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Одоевский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«Мороз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Иванович»</w:t>
      </w:r>
    </w:p>
    <w:p w14:paraId="416F8665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-углубление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представлений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об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авторских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русских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народных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сказках;</w:t>
      </w:r>
    </w:p>
    <w:p w14:paraId="6E83A343" w14:textId="77777777" w:rsidR="00E51ADE" w:rsidRPr="00E51ADE" w:rsidRDefault="00E51ADE" w:rsidP="00E51ADE">
      <w:pPr>
        <w:pStyle w:val="a3"/>
        <w:spacing w:before="249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-способствование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развитию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положительных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эмоций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путем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 xml:space="preserve">сопереживания сказочным </w:t>
      </w:r>
      <w:r w:rsidRPr="00E51ADE">
        <w:rPr>
          <w:rFonts w:ascii="Times New Roman" w:hAnsi="Times New Roman" w:cs="Times New Roman"/>
          <w:sz w:val="24"/>
          <w:szCs w:val="24"/>
        </w:rPr>
        <w:lastRenderedPageBreak/>
        <w:t>персонажам;</w:t>
      </w:r>
    </w:p>
    <w:p w14:paraId="4B1B219F" w14:textId="77777777" w:rsidR="00E51ADE" w:rsidRPr="00E51ADE" w:rsidRDefault="00E51ADE" w:rsidP="00E51ADE">
      <w:pPr>
        <w:pStyle w:val="a3"/>
        <w:spacing w:before="19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-разъяснение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сущности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моральных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>норм</w:t>
      </w:r>
    </w:p>
    <w:p w14:paraId="6AE5BA55" w14:textId="77777777" w:rsidR="00E51ADE" w:rsidRPr="00E51ADE" w:rsidRDefault="00E51ADE" w:rsidP="00E51ADE">
      <w:pPr>
        <w:pStyle w:val="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«Новый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год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городе»</w:t>
      </w:r>
    </w:p>
    <w:p w14:paraId="0A2A4C76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С.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Дрожжина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«Улицей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гуляет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Дедушка</w:t>
      </w:r>
      <w:r w:rsidRPr="00E51A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Мороз»</w:t>
      </w:r>
    </w:p>
    <w:p w14:paraId="13C40ED5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-расширение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представлений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праздновании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Нового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года;</w:t>
      </w:r>
    </w:p>
    <w:p w14:paraId="6379AB30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-развитие</w:t>
      </w:r>
      <w:r w:rsidRPr="00E51AD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эмоционального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отношения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наступающим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праздникам;</w:t>
      </w:r>
    </w:p>
    <w:p w14:paraId="2BC94F27" w14:textId="37D087F5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-обеспечение</w:t>
      </w:r>
      <w:r w:rsidRPr="00E51AD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нравственного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воспитания</w:t>
      </w:r>
    </w:p>
    <w:p w14:paraId="64EE48FB" w14:textId="77777777" w:rsidR="00E51ADE" w:rsidRPr="00E51ADE" w:rsidRDefault="00E51ADE" w:rsidP="00E51ADE">
      <w:pPr>
        <w:pStyle w:val="1"/>
        <w:spacing w:before="16" w:line="36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pacing w:val="-2"/>
          <w:sz w:val="24"/>
          <w:szCs w:val="24"/>
        </w:rPr>
        <w:t>Январь</w:t>
      </w:r>
    </w:p>
    <w:p w14:paraId="2472BFC5" w14:textId="77777777" w:rsidR="00E51ADE" w:rsidRPr="00E51ADE" w:rsidRDefault="00E51ADE" w:rsidP="00E51ADE">
      <w:pPr>
        <w:pStyle w:val="2"/>
        <w:spacing w:before="25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«Дикие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животные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зимой»</w:t>
      </w:r>
    </w:p>
    <w:p w14:paraId="6133A256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С.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Маршак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«Детки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</w:t>
      </w:r>
      <w:r w:rsidRPr="00E51A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клетке»,</w:t>
      </w:r>
    </w:p>
    <w:p w14:paraId="14E798CF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«Где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обедал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воробей»,</w:t>
      </w:r>
    </w:p>
    <w:p w14:paraId="13DDEF54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Е.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И.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Чарушин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«Что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за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зверь»</w:t>
      </w:r>
    </w:p>
    <w:p w14:paraId="443330D9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-обучение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слушанию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стихотворного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текста;</w:t>
      </w:r>
    </w:p>
    <w:p w14:paraId="7AE5CBAC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-способствование</w:t>
      </w:r>
      <w:r w:rsidRPr="00E51AD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развитию</w:t>
      </w:r>
      <w:r w:rsidRPr="00E51AD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произвольного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внимания;</w:t>
      </w:r>
    </w:p>
    <w:p w14:paraId="5CC37354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-воспитание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желания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бережно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относиться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живым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существам</w:t>
      </w:r>
    </w:p>
    <w:p w14:paraId="512C4271" w14:textId="77777777" w:rsidR="00E51ADE" w:rsidRPr="00E51ADE" w:rsidRDefault="00E51ADE" w:rsidP="00E51ADE">
      <w:pPr>
        <w:pStyle w:val="2"/>
        <w:spacing w:before="25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«Предметы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быта: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посуда»</w:t>
      </w:r>
    </w:p>
    <w:p w14:paraId="29FDDC98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С.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Могилевская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«Поваренок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Люли»,</w:t>
      </w:r>
    </w:p>
    <w:p w14:paraId="0B046A25" w14:textId="77777777" w:rsidR="00E51ADE" w:rsidRPr="00E51ADE" w:rsidRDefault="00E51ADE" w:rsidP="00E51ADE">
      <w:pPr>
        <w:pStyle w:val="a3"/>
        <w:spacing w:before="253" w:line="360" w:lineRule="auto"/>
        <w:ind w:right="1413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Е.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Благинина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«То-то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горе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наше»,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«Почему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они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серые»,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 xml:space="preserve">«Обедать»; С. </w:t>
      </w:r>
      <w:proofErr w:type="spellStart"/>
      <w:r w:rsidRPr="00E51ADE">
        <w:rPr>
          <w:rFonts w:ascii="Times New Roman" w:hAnsi="Times New Roman" w:cs="Times New Roman"/>
          <w:sz w:val="24"/>
          <w:szCs w:val="24"/>
        </w:rPr>
        <w:t>Капутикян</w:t>
      </w:r>
      <w:proofErr w:type="spellEnd"/>
      <w:r w:rsidRPr="00E51ADE">
        <w:rPr>
          <w:rFonts w:ascii="Times New Roman" w:hAnsi="Times New Roman" w:cs="Times New Roman"/>
          <w:sz w:val="24"/>
          <w:szCs w:val="24"/>
        </w:rPr>
        <w:t xml:space="preserve"> «Маша обедает»</w:t>
      </w:r>
    </w:p>
    <w:p w14:paraId="4368C663" w14:textId="77777777" w:rsidR="00E51ADE" w:rsidRPr="00E51ADE" w:rsidRDefault="00E51ADE" w:rsidP="00E51ADE">
      <w:pPr>
        <w:pStyle w:val="a3"/>
        <w:spacing w:before="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-выявление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специфики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работы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посудой;</w:t>
      </w:r>
    </w:p>
    <w:p w14:paraId="258F9F9B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-развитие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умения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логически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излагать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мысли;</w:t>
      </w:r>
    </w:p>
    <w:p w14:paraId="74CE9A78" w14:textId="1487E55D" w:rsidR="00E51ADE" w:rsidRPr="00E51ADE" w:rsidRDefault="00E51ADE" w:rsidP="00E51ADE">
      <w:pPr>
        <w:pStyle w:val="a3"/>
        <w:spacing w:before="25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-содействие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трудовому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воспитанию</w:t>
      </w:r>
    </w:p>
    <w:p w14:paraId="3C76E233" w14:textId="77777777" w:rsidR="00E51ADE" w:rsidRPr="00E51ADE" w:rsidRDefault="00E51ADE" w:rsidP="00E51ADE">
      <w:pPr>
        <w:pStyle w:val="a3"/>
        <w:spacing w:before="252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8D512" w14:textId="77777777" w:rsidR="00E51ADE" w:rsidRPr="00E51ADE" w:rsidRDefault="00E51ADE" w:rsidP="00E51ADE">
      <w:pPr>
        <w:pStyle w:val="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«Зимующие</w:t>
      </w:r>
      <w:r w:rsidRPr="00E51A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птицы»</w:t>
      </w:r>
    </w:p>
    <w:p w14:paraId="2EE2E789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М.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Пришвин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«Лесные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хоромы»,</w:t>
      </w:r>
    </w:p>
    <w:p w14:paraId="51D93DFF" w14:textId="77777777" w:rsidR="00E51ADE" w:rsidRPr="00E51ADE" w:rsidRDefault="00E51ADE" w:rsidP="00E51ADE">
      <w:pPr>
        <w:pStyle w:val="a3"/>
        <w:spacing w:before="253" w:line="360" w:lineRule="auto"/>
        <w:ind w:right="2169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lastRenderedPageBreak/>
        <w:t>В. Бианки «Бесплатные столовые», Горький «</w:t>
      </w:r>
      <w:proofErr w:type="spellStart"/>
      <w:r w:rsidRPr="00E51ADE">
        <w:rPr>
          <w:rFonts w:ascii="Times New Roman" w:hAnsi="Times New Roman" w:cs="Times New Roman"/>
          <w:sz w:val="24"/>
          <w:szCs w:val="24"/>
        </w:rPr>
        <w:t>Воробьишко</w:t>
      </w:r>
      <w:proofErr w:type="spellEnd"/>
      <w:r w:rsidRPr="00E51ADE">
        <w:rPr>
          <w:rFonts w:ascii="Times New Roman" w:hAnsi="Times New Roman" w:cs="Times New Roman"/>
          <w:sz w:val="24"/>
          <w:szCs w:val="24"/>
        </w:rPr>
        <w:t>», З.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Александрова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«Птичья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елка»,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«Мы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кормушку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смастерили»</w:t>
      </w:r>
    </w:p>
    <w:p w14:paraId="162C4791" w14:textId="77777777" w:rsidR="00E51ADE" w:rsidRPr="00E51ADE" w:rsidRDefault="00E51ADE" w:rsidP="00E51ADE">
      <w:pPr>
        <w:pStyle w:val="a3"/>
        <w:spacing w:before="0" w:line="360" w:lineRule="auto"/>
        <w:ind w:right="255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-подвести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воспитанников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пониманию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необходимости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подкормки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 xml:space="preserve">птиц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зимой;</w:t>
      </w:r>
    </w:p>
    <w:p w14:paraId="3BC236AE" w14:textId="77777777" w:rsidR="00E51ADE" w:rsidRPr="00E51ADE" w:rsidRDefault="00E51ADE" w:rsidP="00E51ADE">
      <w:pPr>
        <w:pStyle w:val="a3"/>
        <w:spacing w:before="188" w:line="360" w:lineRule="auto"/>
        <w:ind w:right="255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-развитие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эмоционального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отношения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проблемам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нехватки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корма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 зимнее время года;</w:t>
      </w:r>
    </w:p>
    <w:p w14:paraId="4DE8021E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B2062" w14:textId="36F871E5" w:rsidR="00E51ADE" w:rsidRPr="00E51ADE" w:rsidRDefault="00E51ADE" w:rsidP="00E51ADE">
      <w:pPr>
        <w:pStyle w:val="a3"/>
        <w:spacing w:before="14" w:line="360" w:lineRule="auto"/>
        <w:ind w:right="255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-воспитание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чувства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сопереживания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пернатым,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желания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помочь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им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 трудную минуту</w:t>
      </w:r>
    </w:p>
    <w:p w14:paraId="67763F78" w14:textId="77777777" w:rsidR="00E51ADE" w:rsidRPr="00E51ADE" w:rsidRDefault="00E51ADE" w:rsidP="00E51ADE">
      <w:pPr>
        <w:pStyle w:val="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pacing w:val="-2"/>
          <w:sz w:val="24"/>
          <w:szCs w:val="24"/>
        </w:rPr>
        <w:t>Февраль</w:t>
      </w:r>
    </w:p>
    <w:p w14:paraId="3E6DBFC7" w14:textId="77777777" w:rsidR="00E51ADE" w:rsidRPr="00E51ADE" w:rsidRDefault="00E51ADE" w:rsidP="00E51ADE">
      <w:pPr>
        <w:pStyle w:val="2"/>
        <w:spacing w:before="25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pacing w:val="-2"/>
          <w:sz w:val="24"/>
          <w:szCs w:val="24"/>
        </w:rPr>
        <w:t>«Транспорт»</w:t>
      </w:r>
    </w:p>
    <w:p w14:paraId="1362FF53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Б.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Житков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«Что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я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видел»,</w:t>
      </w:r>
    </w:p>
    <w:p w14:paraId="57E9D84F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З.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Александрова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«</w:t>
      </w:r>
      <w:proofErr w:type="spellStart"/>
      <w:r w:rsidRPr="00E51ADE">
        <w:rPr>
          <w:rFonts w:ascii="Times New Roman" w:hAnsi="Times New Roman" w:cs="Times New Roman"/>
          <w:spacing w:val="-2"/>
          <w:sz w:val="24"/>
          <w:szCs w:val="24"/>
        </w:rPr>
        <w:t>Светофорчик</w:t>
      </w:r>
      <w:proofErr w:type="spellEnd"/>
      <w:r w:rsidRPr="00E51ADE">
        <w:rPr>
          <w:rFonts w:ascii="Times New Roman" w:hAnsi="Times New Roman" w:cs="Times New Roman"/>
          <w:spacing w:val="-2"/>
          <w:sz w:val="24"/>
          <w:szCs w:val="24"/>
        </w:rPr>
        <w:t>»,</w:t>
      </w:r>
    </w:p>
    <w:p w14:paraId="411C41A4" w14:textId="77777777" w:rsidR="00E51ADE" w:rsidRPr="00E51ADE" w:rsidRDefault="00E51ADE" w:rsidP="00E51ADE">
      <w:pPr>
        <w:pStyle w:val="a3"/>
        <w:spacing w:line="360" w:lineRule="auto"/>
        <w:ind w:left="64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«Маша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медведь"</w:t>
      </w:r>
    </w:p>
    <w:p w14:paraId="740EFC7A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-обучение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внимательности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аккуратности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через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произведения;</w:t>
      </w:r>
    </w:p>
    <w:p w14:paraId="7DF8D498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-развитие</w:t>
      </w:r>
      <w:r w:rsidRPr="00E51AD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самостоятельности</w:t>
      </w:r>
      <w:r w:rsidRPr="00E51AD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мышления;</w:t>
      </w:r>
    </w:p>
    <w:p w14:paraId="4E00CA39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-воспитание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культуры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поведения</w:t>
      </w:r>
    </w:p>
    <w:p w14:paraId="0F5AC20E" w14:textId="77777777" w:rsidR="00E51ADE" w:rsidRPr="00E51ADE" w:rsidRDefault="00E51ADE" w:rsidP="00E51ADE">
      <w:pPr>
        <w:pStyle w:val="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«Наша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армия»</w:t>
      </w:r>
    </w:p>
    <w:p w14:paraId="27D3424B" w14:textId="77777777" w:rsidR="00E51ADE" w:rsidRPr="00E51ADE" w:rsidRDefault="00E51ADE" w:rsidP="00E51ADE">
      <w:pPr>
        <w:pStyle w:val="a3"/>
        <w:spacing w:line="360" w:lineRule="auto"/>
        <w:ind w:right="4522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В.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Маяковский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«Вот</w:t>
      </w:r>
      <w:r w:rsidRPr="00E51AD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какой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рассеянный», З. Александрова «Дозор»,</w:t>
      </w:r>
    </w:p>
    <w:p w14:paraId="6EA2FB5A" w14:textId="77777777" w:rsidR="00E51ADE" w:rsidRPr="00E51ADE" w:rsidRDefault="00E51ADE" w:rsidP="00E51ADE">
      <w:pPr>
        <w:pStyle w:val="a3"/>
        <w:spacing w:before="0" w:line="360" w:lineRule="auto"/>
        <w:ind w:left="64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А.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Барто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«На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заставе»</w:t>
      </w:r>
    </w:p>
    <w:p w14:paraId="7D91B02A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-ознакомление</w:t>
      </w:r>
      <w:r w:rsidRPr="00E51A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произведениями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на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военную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тематику;</w:t>
      </w:r>
    </w:p>
    <w:p w14:paraId="592040DB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-развитие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воображения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помощью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иллюстраций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теме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недели;</w:t>
      </w:r>
    </w:p>
    <w:p w14:paraId="4564E64D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-воспитание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чувства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гордости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за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свою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страну</w:t>
      </w:r>
    </w:p>
    <w:p w14:paraId="4AE40285" w14:textId="77777777" w:rsidR="00E51ADE" w:rsidRPr="00E51ADE" w:rsidRDefault="00E51ADE" w:rsidP="00E51ADE">
      <w:pPr>
        <w:pStyle w:val="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«Наши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папы»</w:t>
      </w:r>
    </w:p>
    <w:p w14:paraId="28418D65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А.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Барто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«Есть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такие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мальчишки»,</w:t>
      </w:r>
    </w:p>
    <w:p w14:paraId="75DA36CD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С.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E51ADE">
        <w:rPr>
          <w:rFonts w:ascii="Times New Roman" w:hAnsi="Times New Roman" w:cs="Times New Roman"/>
          <w:sz w:val="24"/>
          <w:szCs w:val="24"/>
        </w:rPr>
        <w:t>Сахарнов</w:t>
      </w:r>
      <w:proofErr w:type="spellEnd"/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«Самый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лучший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пароход»</w:t>
      </w:r>
    </w:p>
    <w:p w14:paraId="4F7551E1" w14:textId="77777777" w:rsidR="00E51ADE" w:rsidRPr="00E51ADE" w:rsidRDefault="00E51ADE" w:rsidP="00E51ADE">
      <w:pPr>
        <w:pStyle w:val="a3"/>
        <w:spacing w:before="25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-Ознакомление</w:t>
      </w:r>
      <w:r w:rsidRPr="00E51A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проявлениями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мужества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людей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разного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возраста;</w:t>
      </w:r>
    </w:p>
    <w:p w14:paraId="62D304DF" w14:textId="77777777" w:rsidR="00E51ADE" w:rsidRPr="00E51ADE" w:rsidRDefault="00E51ADE" w:rsidP="00E51ADE">
      <w:pPr>
        <w:pStyle w:val="a3"/>
        <w:spacing w:before="25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-развитие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умения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слушать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не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перебивая;</w:t>
      </w:r>
    </w:p>
    <w:p w14:paraId="546EBA93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lastRenderedPageBreak/>
        <w:t>-воспитание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патриотизма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за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себя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других</w:t>
      </w:r>
    </w:p>
    <w:p w14:paraId="07ECE97C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5F684" w14:textId="77777777" w:rsidR="00E51ADE" w:rsidRPr="00E51ADE" w:rsidRDefault="00E51ADE" w:rsidP="00E51ADE">
      <w:pPr>
        <w:pStyle w:val="a3"/>
        <w:spacing w:before="16" w:line="360" w:lineRule="auto"/>
        <w:ind w:right="5720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Зимние</w:t>
      </w:r>
      <w:r w:rsidRPr="00E51AD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развлечения,</w:t>
      </w:r>
      <w:r w:rsidRPr="00E51AD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забавы» А. Барто «Девочка чумазая»,</w:t>
      </w:r>
    </w:p>
    <w:p w14:paraId="138EEFD6" w14:textId="77777777" w:rsidR="00E51ADE" w:rsidRPr="00E51ADE" w:rsidRDefault="00E51ADE" w:rsidP="00E51ADE">
      <w:pPr>
        <w:pStyle w:val="a3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К.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Чуковский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«Мойдодыр»</w:t>
      </w:r>
    </w:p>
    <w:p w14:paraId="6D939BF6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-обучение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быть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опрятными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раннего</w:t>
      </w:r>
      <w:r w:rsidRPr="00E51A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возраста;</w:t>
      </w:r>
    </w:p>
    <w:p w14:paraId="52D3278C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-развивать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желание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всегда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иметь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аккуратный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внешний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>вид;</w:t>
      </w:r>
    </w:p>
    <w:p w14:paraId="267C2CDE" w14:textId="3A125339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-воспитание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умения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слушать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других,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не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перебивая</w:t>
      </w:r>
    </w:p>
    <w:p w14:paraId="04D2122D" w14:textId="77777777" w:rsidR="00E51ADE" w:rsidRPr="00E51ADE" w:rsidRDefault="00E51ADE" w:rsidP="00E51ADE">
      <w:pPr>
        <w:pStyle w:val="1"/>
        <w:spacing w:before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pacing w:val="-4"/>
          <w:sz w:val="24"/>
          <w:szCs w:val="24"/>
        </w:rPr>
        <w:t>Март</w:t>
      </w:r>
    </w:p>
    <w:p w14:paraId="0A0FED71" w14:textId="77777777" w:rsidR="00E51ADE" w:rsidRPr="00E51ADE" w:rsidRDefault="00E51ADE" w:rsidP="00E51ADE">
      <w:pPr>
        <w:pStyle w:val="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«Праздник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>мам»</w:t>
      </w:r>
    </w:p>
    <w:p w14:paraId="2014B828" w14:textId="77777777" w:rsidR="00E51ADE" w:rsidRPr="00E51ADE" w:rsidRDefault="00E51ADE" w:rsidP="00E51ADE">
      <w:pPr>
        <w:pStyle w:val="a3"/>
        <w:spacing w:line="360" w:lineRule="auto"/>
        <w:ind w:right="5787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Л.</w:t>
      </w:r>
      <w:r w:rsidRPr="00E51AD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E51ADE">
        <w:rPr>
          <w:rFonts w:ascii="Times New Roman" w:hAnsi="Times New Roman" w:cs="Times New Roman"/>
          <w:sz w:val="24"/>
          <w:szCs w:val="24"/>
        </w:rPr>
        <w:t>Квитко</w:t>
      </w:r>
      <w:proofErr w:type="spellEnd"/>
      <w:r w:rsidRPr="00E51AD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«Бабушкины</w:t>
      </w:r>
      <w:r w:rsidRPr="00E51AD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руки», С. Михалков «А что у вас?»,</w:t>
      </w:r>
    </w:p>
    <w:p w14:paraId="55E9A189" w14:textId="77777777" w:rsidR="00E51ADE" w:rsidRPr="00E51ADE" w:rsidRDefault="00E51ADE" w:rsidP="00E51ADE">
      <w:pPr>
        <w:pStyle w:val="a3"/>
        <w:spacing w:before="0" w:line="360" w:lineRule="auto"/>
        <w:ind w:right="5415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Е. Благинина «Вот какая мама», М.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Карим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«Эту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песню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мама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 xml:space="preserve">пела» А. Аким «Кто </w:t>
      </w:r>
      <w:proofErr w:type="gramStart"/>
      <w:r w:rsidRPr="00E51ADE">
        <w:rPr>
          <w:rFonts w:ascii="Times New Roman" w:hAnsi="Times New Roman" w:cs="Times New Roman"/>
          <w:sz w:val="24"/>
          <w:szCs w:val="24"/>
        </w:rPr>
        <w:t>кому</w:t>
      </w:r>
      <w:proofErr w:type="gramEnd"/>
      <w:r w:rsidRPr="00E51ADE">
        <w:rPr>
          <w:rFonts w:ascii="Times New Roman" w:hAnsi="Times New Roman" w:cs="Times New Roman"/>
          <w:sz w:val="24"/>
          <w:szCs w:val="24"/>
        </w:rPr>
        <w:t xml:space="preserve"> кто?»</w:t>
      </w:r>
    </w:p>
    <w:p w14:paraId="7EE6D7C9" w14:textId="77777777" w:rsidR="00E51ADE" w:rsidRPr="00E51ADE" w:rsidRDefault="00E51ADE" w:rsidP="00E51ADE">
      <w:pPr>
        <w:pStyle w:val="a3"/>
        <w:spacing w:before="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Г.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Бойко</w:t>
      </w:r>
      <w:r w:rsidRPr="00E51A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«Март»,</w:t>
      </w:r>
    </w:p>
    <w:p w14:paraId="78F1441C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С.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Я.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Маршак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«Сказка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глупом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мышонке»</w:t>
      </w:r>
    </w:p>
    <w:p w14:paraId="5ACEDD62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-расширение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представления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празднике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8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марта;</w:t>
      </w:r>
    </w:p>
    <w:p w14:paraId="4D0FD224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-развитие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желания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помогать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своим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мамам;</w:t>
      </w:r>
    </w:p>
    <w:p w14:paraId="72FD8B3D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-воспитание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чувства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гордости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за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свою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>маму</w:t>
      </w:r>
    </w:p>
    <w:p w14:paraId="03D38D0A" w14:textId="77777777" w:rsidR="00E51ADE" w:rsidRPr="00E51ADE" w:rsidRDefault="00E51ADE" w:rsidP="00E51ADE">
      <w:pPr>
        <w:pStyle w:val="2"/>
        <w:spacing w:before="25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«Наши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добрые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>дела»</w:t>
      </w:r>
    </w:p>
    <w:p w14:paraId="65D65F12" w14:textId="77777777" w:rsidR="00E51ADE" w:rsidRPr="00E51ADE" w:rsidRDefault="00E51ADE" w:rsidP="00E51ADE">
      <w:pPr>
        <w:pStyle w:val="a3"/>
        <w:spacing w:before="25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В.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Осеева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«Хорошее»,</w:t>
      </w:r>
    </w:p>
    <w:p w14:paraId="6C0A1658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А.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Барто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«Медвежонок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–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невежа»,</w:t>
      </w:r>
    </w:p>
    <w:p w14:paraId="5A0821E2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«Два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жадных</w:t>
      </w:r>
      <w:r w:rsidRPr="00E51A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медвежонка»</w:t>
      </w:r>
    </w:p>
    <w:p w14:paraId="74D34818" w14:textId="7679CF86" w:rsidR="00E51ADE" w:rsidRPr="00E51ADE" w:rsidRDefault="00E51ADE" w:rsidP="00E51ADE">
      <w:pPr>
        <w:pStyle w:val="a3"/>
        <w:spacing w:before="248" w:line="360" w:lineRule="auto"/>
        <w:ind w:right="255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-продолжение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формирования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нравственных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представлений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 хорошем и плохом;</w:t>
      </w:r>
    </w:p>
    <w:p w14:paraId="6881A7BE" w14:textId="77777777" w:rsidR="00E51ADE" w:rsidRPr="00E51ADE" w:rsidRDefault="00E51ADE" w:rsidP="00E51ADE">
      <w:pPr>
        <w:pStyle w:val="a3"/>
        <w:spacing w:before="1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-развитие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умений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выражать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свои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эмоции;</w:t>
      </w:r>
    </w:p>
    <w:p w14:paraId="510D1AEF" w14:textId="77777777" w:rsidR="00E51ADE" w:rsidRPr="00E51ADE" w:rsidRDefault="00E51ADE" w:rsidP="00E51ADE">
      <w:pPr>
        <w:pStyle w:val="a3"/>
        <w:spacing w:before="25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-воспитание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чувства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коллективизма</w:t>
      </w:r>
    </w:p>
    <w:p w14:paraId="7ECF26C6" w14:textId="77777777" w:rsidR="00E51ADE" w:rsidRPr="00E51ADE" w:rsidRDefault="00E51ADE" w:rsidP="00E51ADE">
      <w:pPr>
        <w:pStyle w:val="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pacing w:val="-2"/>
          <w:sz w:val="24"/>
          <w:szCs w:val="24"/>
        </w:rPr>
        <w:lastRenderedPageBreak/>
        <w:t>«Вежливость»</w:t>
      </w:r>
    </w:p>
    <w:p w14:paraId="6C0F85F8" w14:textId="77777777" w:rsidR="00E51ADE" w:rsidRPr="00E51ADE" w:rsidRDefault="00E51ADE" w:rsidP="00E51ADE">
      <w:pPr>
        <w:pStyle w:val="a3"/>
        <w:spacing w:line="360" w:lineRule="auto"/>
        <w:ind w:right="2882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В.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Маяковский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«Что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такое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хорошо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что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такое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плохо», А. Барто «Младший брат»,</w:t>
      </w:r>
    </w:p>
    <w:p w14:paraId="2A9367AB" w14:textId="77777777" w:rsidR="00E51ADE" w:rsidRPr="00E51ADE" w:rsidRDefault="00E51ADE" w:rsidP="00E51ADE">
      <w:pPr>
        <w:pStyle w:val="a3"/>
        <w:spacing w:before="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К.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Ушинский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«Вместе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тесно,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а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врозь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скучно»</w:t>
      </w:r>
    </w:p>
    <w:p w14:paraId="73FCC63D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-обучение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понятиям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вежливости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гуманизма;</w:t>
      </w:r>
    </w:p>
    <w:p w14:paraId="434DF810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-развивать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воспитанников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желание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помогать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другим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сложных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ситуациях;</w:t>
      </w:r>
    </w:p>
    <w:p w14:paraId="213258DA" w14:textId="77777777" w:rsidR="00E51ADE" w:rsidRPr="00E51ADE" w:rsidRDefault="00E51ADE" w:rsidP="00E51ADE">
      <w:pPr>
        <w:pStyle w:val="a3"/>
        <w:spacing w:before="25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-воспитывать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желание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поступать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соответствии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нормами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морали</w:t>
      </w:r>
    </w:p>
    <w:p w14:paraId="23877146" w14:textId="77777777" w:rsidR="00E51ADE" w:rsidRPr="00E51ADE" w:rsidRDefault="00E51ADE" w:rsidP="00E51ADE">
      <w:pPr>
        <w:pStyle w:val="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«Ранняя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весна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ее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признаки»</w:t>
      </w:r>
    </w:p>
    <w:p w14:paraId="1E11483F" w14:textId="77777777" w:rsidR="00E51ADE" w:rsidRPr="00E51ADE" w:rsidRDefault="00E51ADE" w:rsidP="00E51ADE">
      <w:pPr>
        <w:pStyle w:val="a3"/>
        <w:spacing w:before="25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И.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Соколова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–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Микитина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«Весна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–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красна»</w:t>
      </w:r>
    </w:p>
    <w:p w14:paraId="180D6D1C" w14:textId="77777777" w:rsidR="00E51ADE" w:rsidRPr="00E51ADE" w:rsidRDefault="00E51ADE" w:rsidP="00E51ADE">
      <w:pPr>
        <w:pStyle w:val="a3"/>
        <w:spacing w:before="249" w:line="360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-ознакомление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описанием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природных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явлений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произведениях российских авторов;</w:t>
      </w:r>
    </w:p>
    <w:p w14:paraId="561F84F1" w14:textId="77777777" w:rsidR="00E51ADE" w:rsidRPr="00E51ADE" w:rsidRDefault="00E51ADE" w:rsidP="00E51ADE">
      <w:pPr>
        <w:pStyle w:val="a3"/>
        <w:spacing w:before="20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-развитие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фантазии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воспитанников;</w:t>
      </w:r>
    </w:p>
    <w:p w14:paraId="5F98B5E0" w14:textId="72C47999" w:rsidR="00E51ADE" w:rsidRPr="00E51ADE" w:rsidRDefault="00E51ADE" w:rsidP="00E51ADE">
      <w:pPr>
        <w:pStyle w:val="a3"/>
        <w:spacing w:before="25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-воспитание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желания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оберегать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природу</w:t>
      </w:r>
    </w:p>
    <w:p w14:paraId="00862939" w14:textId="77777777" w:rsidR="00E51ADE" w:rsidRPr="00E51ADE" w:rsidRDefault="00E51ADE" w:rsidP="00E51ADE">
      <w:pPr>
        <w:pStyle w:val="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pacing w:val="-2"/>
          <w:sz w:val="24"/>
          <w:szCs w:val="24"/>
        </w:rPr>
        <w:t>Апрель</w:t>
      </w:r>
    </w:p>
    <w:p w14:paraId="35E810D4" w14:textId="77777777" w:rsidR="00E51ADE" w:rsidRPr="00E51ADE" w:rsidRDefault="00E51ADE" w:rsidP="00E51ADE">
      <w:pPr>
        <w:pStyle w:val="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«Уроки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51ADE">
        <w:rPr>
          <w:rFonts w:ascii="Times New Roman" w:hAnsi="Times New Roman" w:cs="Times New Roman"/>
          <w:spacing w:val="-2"/>
          <w:sz w:val="24"/>
          <w:szCs w:val="24"/>
        </w:rPr>
        <w:t>Здоровейки</w:t>
      </w:r>
      <w:proofErr w:type="spellEnd"/>
      <w:r w:rsidRPr="00E51ADE">
        <w:rPr>
          <w:rFonts w:ascii="Times New Roman" w:hAnsi="Times New Roman" w:cs="Times New Roman"/>
          <w:spacing w:val="-2"/>
          <w:sz w:val="24"/>
          <w:szCs w:val="24"/>
        </w:rPr>
        <w:t>»</w:t>
      </w:r>
    </w:p>
    <w:p w14:paraId="22DA536F" w14:textId="77777777" w:rsidR="00E51ADE" w:rsidRPr="00E51ADE" w:rsidRDefault="00E51ADE" w:rsidP="00E51ADE">
      <w:pPr>
        <w:pStyle w:val="a3"/>
        <w:spacing w:line="360" w:lineRule="auto"/>
        <w:ind w:right="5460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Р.</w:t>
      </w:r>
      <w:r w:rsidRPr="00E51AD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E51ADE">
        <w:rPr>
          <w:rFonts w:ascii="Times New Roman" w:hAnsi="Times New Roman" w:cs="Times New Roman"/>
          <w:sz w:val="24"/>
          <w:szCs w:val="24"/>
        </w:rPr>
        <w:t>Ротенберг</w:t>
      </w:r>
      <w:proofErr w:type="spellEnd"/>
      <w:r w:rsidRPr="00E51AD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«Расти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 xml:space="preserve">здоровым», В. И. </w:t>
      </w:r>
      <w:proofErr w:type="spellStart"/>
      <w:r w:rsidRPr="00E51ADE">
        <w:rPr>
          <w:rFonts w:ascii="Times New Roman" w:hAnsi="Times New Roman" w:cs="Times New Roman"/>
          <w:sz w:val="24"/>
          <w:szCs w:val="24"/>
        </w:rPr>
        <w:t>Мирясова</w:t>
      </w:r>
      <w:proofErr w:type="spellEnd"/>
      <w:r w:rsidRPr="00E51ADE">
        <w:rPr>
          <w:rFonts w:ascii="Times New Roman" w:hAnsi="Times New Roman" w:cs="Times New Roman"/>
          <w:sz w:val="24"/>
          <w:szCs w:val="24"/>
        </w:rPr>
        <w:t xml:space="preserve"> «Таня и мячик»</w:t>
      </w:r>
    </w:p>
    <w:p w14:paraId="2CBF9407" w14:textId="77777777" w:rsidR="00E51ADE" w:rsidRPr="00E51ADE" w:rsidRDefault="00E51ADE" w:rsidP="00E51ADE">
      <w:pPr>
        <w:pStyle w:val="a3"/>
        <w:spacing w:before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продолжать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знакомить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необходимостью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ведения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здорового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 xml:space="preserve">образа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жизни;</w:t>
      </w:r>
    </w:p>
    <w:p w14:paraId="4C9EAE0E" w14:textId="77777777" w:rsidR="00E51ADE" w:rsidRPr="00E51ADE" w:rsidRDefault="00E51ADE" w:rsidP="00E51ADE">
      <w:pPr>
        <w:pStyle w:val="a3"/>
        <w:spacing w:before="19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-развитие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желания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заниматься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спортом;</w:t>
      </w:r>
    </w:p>
    <w:p w14:paraId="7E881CEF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-воспитание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чувства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за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свое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здоровье</w:t>
      </w:r>
    </w:p>
    <w:p w14:paraId="46CAF276" w14:textId="77777777" w:rsidR="00E51ADE" w:rsidRPr="00E51ADE" w:rsidRDefault="00E51ADE" w:rsidP="00E51ADE">
      <w:pPr>
        <w:pStyle w:val="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pacing w:val="-2"/>
          <w:sz w:val="24"/>
          <w:szCs w:val="24"/>
        </w:rPr>
        <w:t>«Космос»</w:t>
      </w:r>
    </w:p>
    <w:p w14:paraId="723BAF17" w14:textId="57E7DB42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E51ADE" w:rsidRPr="00E51ADE">
          <w:pgSz w:w="11910" w:h="16840"/>
          <w:pgMar w:top="1100" w:right="708" w:bottom="280" w:left="1700" w:header="720" w:footer="720" w:gutter="0"/>
          <w:cols w:space="720"/>
        </w:sectPr>
      </w:pPr>
    </w:p>
    <w:p w14:paraId="6DCC3AB5" w14:textId="77777777" w:rsidR="00E51ADE" w:rsidRPr="00E51ADE" w:rsidRDefault="00E51ADE" w:rsidP="00E51A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51329" w14:textId="77777777" w:rsidR="00E51ADE" w:rsidRPr="00E51ADE" w:rsidRDefault="00E51ADE" w:rsidP="00E51ADE">
      <w:pPr>
        <w:pStyle w:val="a3"/>
        <w:spacing w:before="16" w:line="360" w:lineRule="auto"/>
        <w:ind w:right="3847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И.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Левитан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«Малышам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звездах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планетах», Е. Баруздин «Как мы на ракете летали»,</w:t>
      </w:r>
    </w:p>
    <w:p w14:paraId="2AECEAD5" w14:textId="77777777" w:rsidR="00E51ADE" w:rsidRPr="00E51ADE" w:rsidRDefault="00E51ADE" w:rsidP="00E51ADE">
      <w:pPr>
        <w:pStyle w:val="a3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Д.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E51ADE">
        <w:rPr>
          <w:rFonts w:ascii="Times New Roman" w:hAnsi="Times New Roman" w:cs="Times New Roman"/>
          <w:sz w:val="24"/>
          <w:szCs w:val="24"/>
        </w:rPr>
        <w:t>Биссет</w:t>
      </w:r>
      <w:proofErr w:type="spellEnd"/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«Про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поросенка,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который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учился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летать»,</w:t>
      </w:r>
    </w:p>
    <w:p w14:paraId="5DF9A62C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«Жил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был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звездочет»</w:t>
      </w:r>
    </w:p>
    <w:p w14:paraId="4D68DA0C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-продолжение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ознакомления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космосом;</w:t>
      </w:r>
    </w:p>
    <w:p w14:paraId="4A81E60F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-развитие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желания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узнать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побольше</w:t>
      </w:r>
      <w:r w:rsidRPr="00E51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других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планетах;</w:t>
      </w:r>
    </w:p>
    <w:p w14:paraId="7463B645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-воспитание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чувства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гордости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за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Ю.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Гагарина</w:t>
      </w:r>
    </w:p>
    <w:p w14:paraId="305479B1" w14:textId="77777777" w:rsidR="00E51ADE" w:rsidRPr="00E51ADE" w:rsidRDefault="00E51ADE" w:rsidP="00E51ADE">
      <w:pPr>
        <w:spacing w:before="251" w:line="360" w:lineRule="auto"/>
        <w:ind w:left="2" w:right="6124" w:firstLine="62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b/>
          <w:i/>
          <w:sz w:val="24"/>
          <w:szCs w:val="24"/>
        </w:rPr>
        <w:t xml:space="preserve">«Домашние животные» </w:t>
      </w:r>
      <w:r w:rsidRPr="00E51ADE">
        <w:rPr>
          <w:rFonts w:ascii="Times New Roman" w:hAnsi="Times New Roman" w:cs="Times New Roman"/>
          <w:sz w:val="24"/>
          <w:szCs w:val="24"/>
        </w:rPr>
        <w:t>Т.</w:t>
      </w:r>
      <w:r w:rsidRPr="00E51A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Шорыгина</w:t>
      </w:r>
      <w:r w:rsidRPr="00E51AD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«Моя</w:t>
      </w:r>
      <w:r w:rsidRPr="00E51AD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корова», Е. Чарушин «Собака»,</w:t>
      </w:r>
    </w:p>
    <w:p w14:paraId="33CD4242" w14:textId="77777777" w:rsidR="00E51ADE" w:rsidRPr="00E51ADE" w:rsidRDefault="00E51ADE" w:rsidP="00E51ADE">
      <w:pPr>
        <w:pStyle w:val="a3"/>
        <w:spacing w:before="0" w:line="360" w:lineRule="auto"/>
        <w:ind w:right="6543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Е.</w:t>
      </w:r>
      <w:r w:rsidRPr="00E51AD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Благинина</w:t>
      </w:r>
      <w:r w:rsidRPr="00E51AD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«Щенок», Л. Толстой «Котенок»,</w:t>
      </w:r>
    </w:p>
    <w:p w14:paraId="6473B857" w14:textId="77777777" w:rsidR="00E51ADE" w:rsidRPr="00E51ADE" w:rsidRDefault="00E51ADE" w:rsidP="00E51ADE">
      <w:pPr>
        <w:pStyle w:val="a3"/>
        <w:spacing w:before="1" w:line="360" w:lineRule="auto"/>
        <w:ind w:right="5199" w:firstLine="62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В.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А.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Сухомлинский</w:t>
      </w:r>
      <w:r w:rsidRPr="00E51A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«Старый</w:t>
      </w:r>
      <w:r w:rsidRPr="00E51A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пес», С. Маршак «Усатый – полосатый»</w:t>
      </w:r>
    </w:p>
    <w:p w14:paraId="4673BDB1" w14:textId="77777777" w:rsidR="00E51ADE" w:rsidRPr="00E51ADE" w:rsidRDefault="00E51ADE" w:rsidP="00E51ADE">
      <w:pPr>
        <w:pStyle w:val="a3"/>
        <w:spacing w:before="3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ознакомление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детей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жизнью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животных;</w:t>
      </w:r>
    </w:p>
    <w:p w14:paraId="61411234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-развитие</w:t>
      </w:r>
      <w:r w:rsidRPr="00E51A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желания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помогать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защищать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домашних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животных;</w:t>
      </w:r>
    </w:p>
    <w:p w14:paraId="535471D6" w14:textId="65D4097D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-воспитание</w:t>
      </w:r>
      <w:r w:rsidRPr="00E51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бережного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отношения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ко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всему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живому</w:t>
      </w:r>
    </w:p>
    <w:p w14:paraId="69A00CBC" w14:textId="77777777" w:rsidR="00E51ADE" w:rsidRPr="00E51ADE" w:rsidRDefault="00E51ADE" w:rsidP="00E51ADE">
      <w:pPr>
        <w:pStyle w:val="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pacing w:val="-5"/>
          <w:sz w:val="24"/>
          <w:szCs w:val="24"/>
        </w:rPr>
        <w:t>Май</w:t>
      </w:r>
    </w:p>
    <w:p w14:paraId="3C157B03" w14:textId="77777777" w:rsidR="00E51ADE" w:rsidRPr="00E51ADE" w:rsidRDefault="00E51ADE" w:rsidP="00E51ADE">
      <w:pPr>
        <w:pStyle w:val="a3"/>
        <w:spacing w:before="25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pacing w:val="-2"/>
          <w:sz w:val="24"/>
          <w:szCs w:val="24"/>
        </w:rPr>
        <w:t>Мониторинг</w:t>
      </w:r>
    </w:p>
    <w:p w14:paraId="1F1CFF74" w14:textId="77777777" w:rsidR="00E51ADE" w:rsidRPr="00E51ADE" w:rsidRDefault="00E51ADE" w:rsidP="00E51AD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-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выявить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уровень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развития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>детей</w:t>
      </w:r>
    </w:p>
    <w:p w14:paraId="2CA24859" w14:textId="77777777" w:rsidR="00E51ADE" w:rsidRPr="00E51ADE" w:rsidRDefault="00E51ADE" w:rsidP="00E51ADE">
      <w:pPr>
        <w:pStyle w:val="a3"/>
        <w:spacing w:before="69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BE4117" w14:textId="77777777" w:rsidR="00E51ADE" w:rsidRPr="00E51ADE" w:rsidRDefault="00E51ADE" w:rsidP="00E51ADE">
      <w:pPr>
        <w:pStyle w:val="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Алгоритм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работы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книгой</w:t>
      </w:r>
    </w:p>
    <w:p w14:paraId="7B089D3C" w14:textId="77777777" w:rsidR="00E51ADE" w:rsidRPr="00E51ADE" w:rsidRDefault="00E51ADE" w:rsidP="00E51A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84F518" w14:textId="77777777" w:rsidR="00E51ADE" w:rsidRPr="00E51ADE" w:rsidRDefault="00E51ADE" w:rsidP="00E51ADE">
      <w:pPr>
        <w:pStyle w:val="a5"/>
        <w:numPr>
          <w:ilvl w:val="0"/>
          <w:numId w:val="1"/>
        </w:numPr>
        <w:tabs>
          <w:tab w:val="left" w:pos="527"/>
        </w:tabs>
        <w:spacing w:before="14" w:line="360" w:lineRule="auto"/>
        <w:ind w:right="55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Внесение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книги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в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уголок</w:t>
      </w:r>
      <w:r w:rsidRPr="00E51A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книги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для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самостоятельного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 xml:space="preserve">рассматривания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иллюстраций.</w:t>
      </w:r>
    </w:p>
    <w:p w14:paraId="4BBB5B95" w14:textId="77777777" w:rsidR="00E51ADE" w:rsidRPr="00E51ADE" w:rsidRDefault="00E51ADE" w:rsidP="00E51ADE">
      <w:pPr>
        <w:pStyle w:val="a5"/>
        <w:numPr>
          <w:ilvl w:val="0"/>
          <w:numId w:val="1"/>
        </w:numPr>
        <w:tabs>
          <w:tab w:val="left" w:pos="527"/>
        </w:tabs>
        <w:spacing w:before="196" w:line="360" w:lineRule="auto"/>
        <w:ind w:left="527" w:hanging="525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pacing w:val="-2"/>
          <w:sz w:val="24"/>
          <w:szCs w:val="24"/>
        </w:rPr>
        <w:t>Чтение</w:t>
      </w:r>
    </w:p>
    <w:p w14:paraId="6DB53001" w14:textId="77777777" w:rsidR="00E51ADE" w:rsidRPr="00E51ADE" w:rsidRDefault="00E51ADE" w:rsidP="00E51ADE">
      <w:pPr>
        <w:pStyle w:val="a5"/>
        <w:numPr>
          <w:ilvl w:val="0"/>
          <w:numId w:val="1"/>
        </w:numPr>
        <w:tabs>
          <w:tab w:val="left" w:pos="527"/>
        </w:tabs>
        <w:spacing w:line="360" w:lineRule="auto"/>
        <w:ind w:left="527" w:hanging="525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Беседа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</w:t>
      </w:r>
      <w:r w:rsidRPr="00E51A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рассматривание</w:t>
      </w:r>
      <w:r w:rsidRPr="00E51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иллюстраций.</w:t>
      </w:r>
    </w:p>
    <w:p w14:paraId="5AFF7E23" w14:textId="77777777" w:rsidR="00E51ADE" w:rsidRPr="00E51ADE" w:rsidRDefault="00E51ADE" w:rsidP="00E51ADE">
      <w:pPr>
        <w:pStyle w:val="a5"/>
        <w:numPr>
          <w:ilvl w:val="0"/>
          <w:numId w:val="1"/>
        </w:numPr>
        <w:tabs>
          <w:tab w:val="left" w:pos="527"/>
        </w:tabs>
        <w:spacing w:before="254" w:line="360" w:lineRule="auto"/>
        <w:ind w:left="527" w:hanging="525"/>
        <w:jc w:val="both"/>
        <w:rPr>
          <w:rFonts w:ascii="Times New Roman" w:hAnsi="Times New Roman" w:cs="Times New Roman"/>
          <w:sz w:val="24"/>
          <w:szCs w:val="24"/>
        </w:rPr>
      </w:pPr>
      <w:r w:rsidRPr="00E51ADE">
        <w:rPr>
          <w:rFonts w:ascii="Times New Roman" w:hAnsi="Times New Roman" w:cs="Times New Roman"/>
          <w:sz w:val="24"/>
          <w:szCs w:val="24"/>
        </w:rPr>
        <w:t>Игра-драматизация</w:t>
      </w:r>
      <w:r w:rsidRPr="00E51A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или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рисование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иллюстраций</w:t>
      </w:r>
      <w:r w:rsidRPr="00E51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z w:val="24"/>
          <w:szCs w:val="24"/>
        </w:rPr>
        <w:t>к</w:t>
      </w:r>
      <w:r w:rsidRPr="00E51A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1ADE">
        <w:rPr>
          <w:rFonts w:ascii="Times New Roman" w:hAnsi="Times New Roman" w:cs="Times New Roman"/>
          <w:spacing w:val="-2"/>
          <w:sz w:val="24"/>
          <w:szCs w:val="24"/>
        </w:rPr>
        <w:t>произведению.</w:t>
      </w:r>
    </w:p>
    <w:p w14:paraId="5FD4DACD" w14:textId="26FAB543" w:rsidR="00E51ADE" w:rsidRPr="00E51ADE" w:rsidRDefault="00E51ADE" w:rsidP="00E51ADE">
      <w:pPr>
        <w:rPr>
          <w:rFonts w:ascii="Times New Roman" w:hAnsi="Times New Roman" w:cs="Times New Roman"/>
          <w:sz w:val="24"/>
          <w:szCs w:val="24"/>
        </w:rPr>
        <w:sectPr w:rsidR="00E51ADE" w:rsidRPr="00E51ADE" w:rsidSect="00E51ADE">
          <w:pgSz w:w="11910" w:h="16840"/>
          <w:pgMar w:top="567" w:right="708" w:bottom="280" w:left="1700" w:header="720" w:footer="720" w:gutter="0"/>
          <w:cols w:space="720"/>
        </w:sectPr>
      </w:pPr>
    </w:p>
    <w:p w14:paraId="5AD2E87F" w14:textId="661D1D65" w:rsidR="00E51ADE" w:rsidRPr="00E51ADE" w:rsidRDefault="00E51ADE" w:rsidP="00E51A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E51ADE" w:rsidRPr="00E51ADE" w:rsidSect="00E51ADE">
          <w:pgSz w:w="11910" w:h="16840"/>
          <w:pgMar w:top="1134" w:right="1134" w:bottom="1134" w:left="1701" w:header="720" w:footer="720" w:gutter="0"/>
          <w:cols w:space="720"/>
        </w:sectPr>
      </w:pPr>
    </w:p>
    <w:p w14:paraId="41FB43CA" w14:textId="77777777" w:rsidR="00442C77" w:rsidRPr="00E51ADE" w:rsidRDefault="00442C77" w:rsidP="00E51A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442C77" w:rsidRPr="00E51ADE">
          <w:pgSz w:w="11910" w:h="16840"/>
          <w:pgMar w:top="1100" w:right="708" w:bottom="280" w:left="1700" w:header="720" w:footer="720" w:gutter="0"/>
          <w:cols w:space="720"/>
        </w:sectPr>
      </w:pPr>
    </w:p>
    <w:p w14:paraId="3F4A8C8C" w14:textId="77777777" w:rsidR="00442C77" w:rsidRPr="00E51ADE" w:rsidRDefault="00442C77" w:rsidP="00E51A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442C77" w:rsidRPr="00E51ADE">
          <w:pgSz w:w="11910" w:h="16840"/>
          <w:pgMar w:top="1100" w:right="708" w:bottom="280" w:left="1700" w:header="720" w:footer="720" w:gutter="0"/>
          <w:cols w:space="720"/>
        </w:sectPr>
      </w:pPr>
    </w:p>
    <w:p w14:paraId="7D96F941" w14:textId="77777777" w:rsidR="00442C77" w:rsidRPr="00E51ADE" w:rsidRDefault="00442C77" w:rsidP="00E51ADE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442C77" w:rsidRPr="00E51ADE">
          <w:pgSz w:w="11910" w:h="16840"/>
          <w:pgMar w:top="1100" w:right="708" w:bottom="280" w:left="1700" w:header="720" w:footer="720" w:gutter="0"/>
          <w:cols w:space="720"/>
        </w:sectPr>
      </w:pPr>
    </w:p>
    <w:p w14:paraId="5E797998" w14:textId="77777777" w:rsidR="00442C77" w:rsidRPr="00E51ADE" w:rsidRDefault="00442C77" w:rsidP="00E51ADE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442C77" w:rsidRPr="00E51ADE">
          <w:pgSz w:w="11910" w:h="16840"/>
          <w:pgMar w:top="1100" w:right="708" w:bottom="280" w:left="1700" w:header="720" w:footer="720" w:gutter="0"/>
          <w:cols w:space="720"/>
        </w:sectPr>
      </w:pPr>
    </w:p>
    <w:p w14:paraId="155EE0F7" w14:textId="77777777" w:rsidR="00442C77" w:rsidRPr="00E51ADE" w:rsidRDefault="00442C77" w:rsidP="00E51ADE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442C77" w:rsidRPr="00E51ADE">
          <w:pgSz w:w="11910" w:h="16840"/>
          <w:pgMar w:top="1100" w:right="708" w:bottom="280" w:left="1700" w:header="720" w:footer="720" w:gutter="0"/>
          <w:cols w:space="720"/>
        </w:sectPr>
      </w:pPr>
    </w:p>
    <w:p w14:paraId="3AC13020" w14:textId="77777777" w:rsidR="00442C77" w:rsidRPr="00E51ADE" w:rsidRDefault="00442C77" w:rsidP="00E51ADE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442C77" w:rsidRPr="00E51ADE">
          <w:pgSz w:w="11910" w:h="16840"/>
          <w:pgMar w:top="1100" w:right="708" w:bottom="280" w:left="1700" w:header="720" w:footer="720" w:gutter="0"/>
          <w:cols w:space="720"/>
        </w:sectPr>
      </w:pPr>
    </w:p>
    <w:p w14:paraId="10FF0319" w14:textId="77777777" w:rsidR="00442C77" w:rsidRPr="00E51ADE" w:rsidRDefault="00442C77" w:rsidP="00E51ADE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442C77" w:rsidRPr="00E51ADE">
          <w:pgSz w:w="11910" w:h="16840"/>
          <w:pgMar w:top="1100" w:right="708" w:bottom="280" w:left="1700" w:header="720" w:footer="720" w:gutter="0"/>
          <w:cols w:space="720"/>
        </w:sectPr>
      </w:pPr>
    </w:p>
    <w:p w14:paraId="5FBA2759" w14:textId="2B580C4F" w:rsidR="00442C77" w:rsidRPr="00E51ADE" w:rsidRDefault="00442C77" w:rsidP="00E51ADE">
      <w:pPr>
        <w:pStyle w:val="a3"/>
        <w:spacing w:before="16" w:line="276" w:lineRule="auto"/>
        <w:ind w:left="0" w:right="5720"/>
        <w:jc w:val="both"/>
        <w:rPr>
          <w:rFonts w:ascii="Times New Roman" w:hAnsi="Times New Roman" w:cs="Times New Roman"/>
          <w:sz w:val="24"/>
          <w:szCs w:val="24"/>
        </w:rPr>
        <w:sectPr w:rsidR="00442C77" w:rsidRPr="00E51ADE">
          <w:pgSz w:w="11910" w:h="16840"/>
          <w:pgMar w:top="1100" w:right="708" w:bottom="280" w:left="1700" w:header="720" w:footer="720" w:gutter="0"/>
          <w:cols w:space="720"/>
        </w:sectPr>
      </w:pPr>
    </w:p>
    <w:p w14:paraId="1DD2B641" w14:textId="77777777" w:rsidR="00442C77" w:rsidRPr="00E51ADE" w:rsidRDefault="00442C77" w:rsidP="00E51ADE">
      <w:pPr>
        <w:pStyle w:val="2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442C77" w:rsidRPr="00E51ADE">
          <w:pgSz w:w="11910" w:h="16840"/>
          <w:pgMar w:top="1100" w:right="708" w:bottom="280" w:left="1700" w:header="720" w:footer="720" w:gutter="0"/>
          <w:cols w:space="720"/>
        </w:sectPr>
      </w:pPr>
    </w:p>
    <w:p w14:paraId="3CA0F354" w14:textId="77777777" w:rsidR="00442C77" w:rsidRPr="00E51ADE" w:rsidRDefault="00442C77" w:rsidP="00E51ADE">
      <w:pPr>
        <w:pStyle w:val="1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442C77" w:rsidRPr="00E51ADE">
          <w:pgSz w:w="11910" w:h="16840"/>
          <w:pgMar w:top="1100" w:right="708" w:bottom="280" w:left="1700" w:header="720" w:footer="720" w:gutter="0"/>
          <w:cols w:space="720"/>
        </w:sectPr>
      </w:pPr>
    </w:p>
    <w:p w14:paraId="389E2931" w14:textId="57F2351E" w:rsidR="00442C77" w:rsidRPr="00E51ADE" w:rsidRDefault="00442C77" w:rsidP="00E51ADE">
      <w:pPr>
        <w:tabs>
          <w:tab w:val="left" w:pos="527"/>
        </w:tabs>
        <w:spacing w:before="14" w:line="276" w:lineRule="auto"/>
        <w:ind w:right="552"/>
        <w:jc w:val="both"/>
        <w:rPr>
          <w:rFonts w:ascii="Times New Roman" w:hAnsi="Times New Roman" w:cs="Times New Roman"/>
          <w:sz w:val="24"/>
          <w:szCs w:val="24"/>
        </w:rPr>
      </w:pPr>
    </w:p>
    <w:sectPr w:rsidR="00442C77" w:rsidRPr="00E51ADE">
      <w:pgSz w:w="11910" w:h="16840"/>
      <w:pgMar w:top="110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61BC9"/>
    <w:multiLevelType w:val="hybridMultilevel"/>
    <w:tmpl w:val="294CA44C"/>
    <w:lvl w:ilvl="0" w:tplc="A404AB8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CC47618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D602B78A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C854FAE0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E676FB3E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3CC24698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9BD852C0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DF287D00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D326081C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E924D74"/>
    <w:multiLevelType w:val="hybridMultilevel"/>
    <w:tmpl w:val="67664054"/>
    <w:lvl w:ilvl="0" w:tplc="65000F18">
      <w:numFmt w:val="bullet"/>
      <w:lvlText w:val="-"/>
      <w:lvlJc w:val="left"/>
      <w:pPr>
        <w:ind w:left="150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2826EC">
      <w:numFmt w:val="bullet"/>
      <w:lvlText w:val="•"/>
      <w:lvlJc w:val="left"/>
      <w:pPr>
        <w:ind w:left="1093" w:hanging="149"/>
      </w:pPr>
      <w:rPr>
        <w:rFonts w:hint="default"/>
        <w:lang w:val="ru-RU" w:eastAsia="en-US" w:bidi="ar-SA"/>
      </w:rPr>
    </w:lvl>
    <w:lvl w:ilvl="2" w:tplc="84D0C178">
      <w:numFmt w:val="bullet"/>
      <w:lvlText w:val="•"/>
      <w:lvlJc w:val="left"/>
      <w:pPr>
        <w:ind w:left="2027" w:hanging="149"/>
      </w:pPr>
      <w:rPr>
        <w:rFonts w:hint="default"/>
        <w:lang w:val="ru-RU" w:eastAsia="en-US" w:bidi="ar-SA"/>
      </w:rPr>
    </w:lvl>
    <w:lvl w:ilvl="3" w:tplc="A76C8210">
      <w:numFmt w:val="bullet"/>
      <w:lvlText w:val="•"/>
      <w:lvlJc w:val="left"/>
      <w:pPr>
        <w:ind w:left="2961" w:hanging="149"/>
      </w:pPr>
      <w:rPr>
        <w:rFonts w:hint="default"/>
        <w:lang w:val="ru-RU" w:eastAsia="en-US" w:bidi="ar-SA"/>
      </w:rPr>
    </w:lvl>
    <w:lvl w:ilvl="4" w:tplc="1CEE259C">
      <w:numFmt w:val="bullet"/>
      <w:lvlText w:val="•"/>
      <w:lvlJc w:val="left"/>
      <w:pPr>
        <w:ind w:left="3895" w:hanging="149"/>
      </w:pPr>
      <w:rPr>
        <w:rFonts w:hint="default"/>
        <w:lang w:val="ru-RU" w:eastAsia="en-US" w:bidi="ar-SA"/>
      </w:rPr>
    </w:lvl>
    <w:lvl w:ilvl="5" w:tplc="2E48E2CA">
      <w:numFmt w:val="bullet"/>
      <w:lvlText w:val="•"/>
      <w:lvlJc w:val="left"/>
      <w:pPr>
        <w:ind w:left="4829" w:hanging="149"/>
      </w:pPr>
      <w:rPr>
        <w:rFonts w:hint="default"/>
        <w:lang w:val="ru-RU" w:eastAsia="en-US" w:bidi="ar-SA"/>
      </w:rPr>
    </w:lvl>
    <w:lvl w:ilvl="6" w:tplc="1660C9FE">
      <w:numFmt w:val="bullet"/>
      <w:lvlText w:val="•"/>
      <w:lvlJc w:val="left"/>
      <w:pPr>
        <w:ind w:left="5763" w:hanging="149"/>
      </w:pPr>
      <w:rPr>
        <w:rFonts w:hint="default"/>
        <w:lang w:val="ru-RU" w:eastAsia="en-US" w:bidi="ar-SA"/>
      </w:rPr>
    </w:lvl>
    <w:lvl w:ilvl="7" w:tplc="AADC6070">
      <w:numFmt w:val="bullet"/>
      <w:lvlText w:val="•"/>
      <w:lvlJc w:val="left"/>
      <w:pPr>
        <w:ind w:left="6696" w:hanging="149"/>
      </w:pPr>
      <w:rPr>
        <w:rFonts w:hint="default"/>
        <w:lang w:val="ru-RU" w:eastAsia="en-US" w:bidi="ar-SA"/>
      </w:rPr>
    </w:lvl>
    <w:lvl w:ilvl="8" w:tplc="45EA7A5A">
      <w:numFmt w:val="bullet"/>
      <w:lvlText w:val="•"/>
      <w:lvlJc w:val="left"/>
      <w:pPr>
        <w:ind w:left="7630" w:hanging="149"/>
      </w:pPr>
      <w:rPr>
        <w:rFonts w:hint="default"/>
        <w:lang w:val="ru-RU" w:eastAsia="en-US" w:bidi="ar-SA"/>
      </w:rPr>
    </w:lvl>
  </w:abstractNum>
  <w:abstractNum w:abstractNumId="2" w15:restartNumberingAfterBreak="0">
    <w:nsid w:val="377B29FA"/>
    <w:multiLevelType w:val="hybridMultilevel"/>
    <w:tmpl w:val="33161F3C"/>
    <w:lvl w:ilvl="0" w:tplc="84BA795E">
      <w:start w:val="1"/>
      <w:numFmt w:val="decimal"/>
      <w:lvlText w:val="%1."/>
      <w:lvlJc w:val="left"/>
      <w:pPr>
        <w:ind w:left="2" w:hanging="5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81923FC6">
      <w:numFmt w:val="bullet"/>
      <w:lvlText w:val="•"/>
      <w:lvlJc w:val="left"/>
      <w:pPr>
        <w:ind w:left="949" w:hanging="526"/>
      </w:pPr>
      <w:rPr>
        <w:rFonts w:hint="default"/>
        <w:lang w:val="ru-RU" w:eastAsia="en-US" w:bidi="ar-SA"/>
      </w:rPr>
    </w:lvl>
    <w:lvl w:ilvl="2" w:tplc="DB6E840E">
      <w:numFmt w:val="bullet"/>
      <w:lvlText w:val="•"/>
      <w:lvlJc w:val="left"/>
      <w:pPr>
        <w:ind w:left="1899" w:hanging="526"/>
      </w:pPr>
      <w:rPr>
        <w:rFonts w:hint="default"/>
        <w:lang w:val="ru-RU" w:eastAsia="en-US" w:bidi="ar-SA"/>
      </w:rPr>
    </w:lvl>
    <w:lvl w:ilvl="3" w:tplc="8A50C68A">
      <w:numFmt w:val="bullet"/>
      <w:lvlText w:val="•"/>
      <w:lvlJc w:val="left"/>
      <w:pPr>
        <w:ind w:left="2849" w:hanging="526"/>
      </w:pPr>
      <w:rPr>
        <w:rFonts w:hint="default"/>
        <w:lang w:val="ru-RU" w:eastAsia="en-US" w:bidi="ar-SA"/>
      </w:rPr>
    </w:lvl>
    <w:lvl w:ilvl="4" w:tplc="4D0E87EE">
      <w:numFmt w:val="bullet"/>
      <w:lvlText w:val="•"/>
      <w:lvlJc w:val="left"/>
      <w:pPr>
        <w:ind w:left="3799" w:hanging="526"/>
      </w:pPr>
      <w:rPr>
        <w:rFonts w:hint="default"/>
        <w:lang w:val="ru-RU" w:eastAsia="en-US" w:bidi="ar-SA"/>
      </w:rPr>
    </w:lvl>
    <w:lvl w:ilvl="5" w:tplc="16424888">
      <w:numFmt w:val="bullet"/>
      <w:lvlText w:val="•"/>
      <w:lvlJc w:val="left"/>
      <w:pPr>
        <w:ind w:left="4749" w:hanging="526"/>
      </w:pPr>
      <w:rPr>
        <w:rFonts w:hint="default"/>
        <w:lang w:val="ru-RU" w:eastAsia="en-US" w:bidi="ar-SA"/>
      </w:rPr>
    </w:lvl>
    <w:lvl w:ilvl="6" w:tplc="E2AC7C24">
      <w:numFmt w:val="bullet"/>
      <w:lvlText w:val="•"/>
      <w:lvlJc w:val="left"/>
      <w:pPr>
        <w:ind w:left="5699" w:hanging="526"/>
      </w:pPr>
      <w:rPr>
        <w:rFonts w:hint="default"/>
        <w:lang w:val="ru-RU" w:eastAsia="en-US" w:bidi="ar-SA"/>
      </w:rPr>
    </w:lvl>
    <w:lvl w:ilvl="7" w:tplc="EA2C57B0">
      <w:numFmt w:val="bullet"/>
      <w:lvlText w:val="•"/>
      <w:lvlJc w:val="left"/>
      <w:pPr>
        <w:ind w:left="6648" w:hanging="526"/>
      </w:pPr>
      <w:rPr>
        <w:rFonts w:hint="default"/>
        <w:lang w:val="ru-RU" w:eastAsia="en-US" w:bidi="ar-SA"/>
      </w:rPr>
    </w:lvl>
    <w:lvl w:ilvl="8" w:tplc="8974B55E">
      <w:numFmt w:val="bullet"/>
      <w:lvlText w:val="•"/>
      <w:lvlJc w:val="left"/>
      <w:pPr>
        <w:ind w:left="7598" w:hanging="5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2C77"/>
    <w:rsid w:val="0027374F"/>
    <w:rsid w:val="00442C77"/>
    <w:rsid w:val="00E5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6755"/>
  <w15:docId w15:val="{4066A16D-2FD9-4334-9570-5A636393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251"/>
      <w:ind w:left="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51"/>
      <w:ind w:left="2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left="2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251"/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26</Pages>
  <Words>2185</Words>
  <Characters>12459</Characters>
  <Application>Microsoft Office Word</Application>
  <DocSecurity>0</DocSecurity>
  <Lines>103</Lines>
  <Paragraphs>29</Paragraphs>
  <ScaleCrop>false</ScaleCrop>
  <Company/>
  <LinksUpToDate>false</LinksUpToDate>
  <CharactersWithSpaces>14615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PC-2023</dc:creator>
  <cp:lastModifiedBy>ivashchenko2013@bk.ru</cp:lastModifiedBy>
  <cp:revision>3</cp:revision>
  <dcterms:created xsi:type="dcterms:W3CDTF">2025-08-07T13:10:00Z</dcterms:created>
  <dcterms:modified xsi:type="dcterms:W3CDTF">2025-08-07T13:27:00Z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Office Word 2007</vt:lpwstr>
  </property>
</Properties>
</file>