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88969" w14:textId="77777777" w:rsidR="005B1AE2" w:rsidRPr="00A6406F" w:rsidRDefault="005B1AE2" w:rsidP="00A6406F">
      <w:pPr>
        <w:shd w:val="clear" w:color="auto" w:fill="FFFFFF"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A6406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Сценарий спортивного развлечения с детьми на улице во дворе «Веселые старты»</w:t>
      </w:r>
    </w:p>
    <w:p w14:paraId="2D9C475B" w14:textId="77777777" w:rsidR="005B1AE2" w:rsidRPr="00A6406F" w:rsidRDefault="005B1AE2" w:rsidP="00A6406F">
      <w:pPr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40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Цель</w:t>
      </w:r>
      <w:r w:rsidRPr="00A640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Создание атмосферы </w:t>
      </w:r>
      <w:r w:rsidRPr="00A640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веселья</w:t>
      </w:r>
      <w:r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доброжелательности, дружеского состязания и удовольствия. Формирование мотивации к двигательной активности и способности к самоорганизации в деятельности.</w:t>
      </w:r>
    </w:p>
    <w:p w14:paraId="5F6A291A" w14:textId="77777777" w:rsidR="00201E57" w:rsidRPr="00A6406F" w:rsidRDefault="00201E57" w:rsidP="00A6406F">
      <w:pPr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6B7A962" w14:textId="77777777" w:rsidR="00201E57" w:rsidRPr="00A6406F" w:rsidRDefault="005B1AE2" w:rsidP="00A6406F">
      <w:pPr>
        <w:spacing w:after="0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640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Задачи</w:t>
      </w:r>
      <w:r w:rsidRPr="00A640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14:paraId="4EE9CD66" w14:textId="77777777" w:rsidR="005B1AE2" w:rsidRPr="00A6406F" w:rsidRDefault="005B1AE2" w:rsidP="00A6406F">
      <w:pPr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-Совершенствовать двигательные навыки и умения детей.</w:t>
      </w:r>
    </w:p>
    <w:p w14:paraId="7A798FC1" w14:textId="77777777" w:rsidR="005B1AE2" w:rsidRPr="00A6406F" w:rsidRDefault="005B1AE2" w:rsidP="00A6406F">
      <w:pPr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Повышать интерес к </w:t>
      </w:r>
      <w:r w:rsidRPr="00A640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спортивным праздникам</w:t>
      </w:r>
      <w:r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48CC6D1" w14:textId="77777777" w:rsidR="005B1AE2" w:rsidRPr="00A6406F" w:rsidRDefault="005B1AE2" w:rsidP="00A6406F">
      <w:pPr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 соревновательной форме </w:t>
      </w:r>
      <w:r w:rsidRPr="00A640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развивать физическое качества</w:t>
      </w:r>
      <w:r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ловкость, быстроту, силу, умение ориентироваться в пространстве.</w:t>
      </w:r>
    </w:p>
    <w:p w14:paraId="47B40263" w14:textId="77777777" w:rsidR="005B1AE2" w:rsidRPr="00A6406F" w:rsidRDefault="005B1AE2" w:rsidP="00A6406F">
      <w:pPr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-Воспитывать взаимовыручку, организованность, смелость, умение действовать в коллективе.</w:t>
      </w:r>
    </w:p>
    <w:p w14:paraId="5FCC6E39" w14:textId="77777777" w:rsidR="005B1AE2" w:rsidRPr="00A6406F" w:rsidRDefault="005B1AE2" w:rsidP="00A6406F">
      <w:pPr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Оборудование</w:t>
      </w:r>
      <w:r w:rsidR="00201E57"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лошадка, стойки, </w:t>
      </w:r>
      <w:r w:rsidR="00201E57"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колпачки – ориентиры,</w:t>
      </w:r>
      <w:r w:rsidR="00201E57"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45762"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мяч, обручи</w:t>
      </w:r>
      <w:r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201E57"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мячи</w:t>
      </w:r>
      <w:r w:rsidR="00145762"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маленькие</w:t>
      </w:r>
      <w:r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201E57"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45762"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конусы</w:t>
      </w:r>
      <w:r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201E57"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музыкальное</w:t>
      </w:r>
      <w:r w:rsidR="00145762"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сопровождение.</w:t>
      </w:r>
    </w:p>
    <w:p w14:paraId="40AD6DE1" w14:textId="77777777" w:rsidR="00201E57" w:rsidRPr="00A6406F" w:rsidRDefault="00201E57" w:rsidP="00A6406F">
      <w:pPr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85D1D2A" w14:textId="5EEEB5B7" w:rsidR="005B1AE2" w:rsidRPr="00A6406F" w:rsidRDefault="00797876" w:rsidP="00A6406F">
      <w:pPr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5B1AE2"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Добрый день!  Предлагаем вам </w:t>
      </w:r>
      <w:r w:rsidR="005B1AE2" w:rsidRPr="00A640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повеселиться вместе с нами</w:t>
      </w:r>
      <w:r w:rsidR="005B1AE2"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Будем играть, бегать, прыгать, танцевать.</w:t>
      </w:r>
    </w:p>
    <w:p w14:paraId="0734B897" w14:textId="6873B0A4" w:rsidR="005B1AE2" w:rsidRPr="00A6406F" w:rsidRDefault="00797876" w:rsidP="00A6406F">
      <w:pPr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5B1AE2"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Любая встреча, любое общение, дружба - начинается со знакомства. Ну - ка за руки беритесь в круг широкий становитесь. Так давайте познакомимся!</w:t>
      </w:r>
      <w:r w:rsidR="00201E57"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B1AE2"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Давайте представимся, по команде каждый прокричит свое имя.</w:t>
      </w:r>
      <w:r w:rsidR="00201E57"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B1AE2"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Готовы? 1,2,3 – свое имя назови </w:t>
      </w:r>
      <w:r w:rsidR="005B1AE2" w:rsidRPr="00A640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(дети выкрикивают свое имя)</w:t>
      </w:r>
      <w:r w:rsidR="005B1AE2"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9242625" w14:textId="77777777" w:rsidR="00A55DED" w:rsidRDefault="00BB59C5" w:rsidP="00A55DED">
      <w:pPr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мы и узнали друг друга ближе!</w:t>
      </w:r>
    </w:p>
    <w:p w14:paraId="1A8F067A" w14:textId="79D8DB00" w:rsidR="00BB59C5" w:rsidRPr="00A6406F" w:rsidRDefault="00A55DED" w:rsidP="00A55DED">
      <w:pPr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</w:t>
      </w:r>
      <w:r w:rsidR="00BB59C5"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Я знаю один секрет дружбы. Хотите узнать? «Улыбка объединяет!».</w:t>
      </w:r>
    </w:p>
    <w:p w14:paraId="6ADBC048" w14:textId="77777777" w:rsidR="00A55DED" w:rsidRDefault="00BB59C5" w:rsidP="00A55DED">
      <w:pPr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 давайте друг к другу повернемся и друг другу улыбнемся. Молодцы! Здорово это у вас получилось.</w:t>
      </w:r>
    </w:p>
    <w:p w14:paraId="5BC26E76" w14:textId="4E3BA3F3" w:rsidR="00201E57" w:rsidRPr="00A55DED" w:rsidRDefault="00A55DED" w:rsidP="00A55DED">
      <w:pPr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5D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</w:t>
      </w:r>
      <w:r w:rsidR="00201E57" w:rsidRPr="00A55DED">
        <w:rPr>
          <w:rFonts w:ascii="Times New Roman" w:hAnsi="Times New Roman" w:cs="Times New Roman"/>
          <w:color w:val="000000" w:themeColor="text1"/>
          <w:sz w:val="24"/>
          <w:szCs w:val="24"/>
        </w:rPr>
        <w:t>: Спорт – залог хорошего настроения и отличного здоровья. </w:t>
      </w:r>
      <w:r w:rsidR="00201E57" w:rsidRPr="00A55DE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201E57" w:rsidRPr="00A55DED">
        <w:rPr>
          <w:rFonts w:ascii="Times New Roman" w:hAnsi="Times New Roman" w:cs="Times New Roman"/>
          <w:color w:val="000000" w:themeColor="text1"/>
          <w:sz w:val="24"/>
          <w:szCs w:val="24"/>
        </w:rPr>
        <w:t>Сегодня на нашем спортивном празднике мы рады приветствовать дружные, спортивные команды. Давайте познакомимся с командами.</w:t>
      </w:r>
    </w:p>
    <w:p w14:paraId="4D147D82" w14:textId="77777777" w:rsidR="00201E57" w:rsidRPr="00A6406F" w:rsidRDefault="00201E57" w:rsidP="00A6406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A6406F">
        <w:rPr>
          <w:bCs/>
          <w:i/>
          <w:iCs/>
          <w:color w:val="000000" w:themeColor="text1"/>
        </w:rPr>
        <w:t> Приветствие команд</w:t>
      </w:r>
      <w:r w:rsidRPr="00A6406F">
        <w:rPr>
          <w:rStyle w:val="apple-converted-space"/>
          <w:bCs/>
          <w:i/>
          <w:iCs/>
          <w:color w:val="000000" w:themeColor="text1"/>
        </w:rPr>
        <w:t> </w:t>
      </w:r>
      <w:r w:rsidRPr="00A6406F">
        <w:rPr>
          <w:bCs/>
          <w:i/>
          <w:iCs/>
          <w:color w:val="000000" w:themeColor="text1"/>
        </w:rPr>
        <w:t>(</w:t>
      </w:r>
      <w:r w:rsidRPr="00A6406F">
        <w:rPr>
          <w:i/>
          <w:iCs/>
          <w:color w:val="000000" w:themeColor="text1"/>
        </w:rPr>
        <w:t>название, девиз</w:t>
      </w:r>
      <w:r w:rsidRPr="00A6406F">
        <w:rPr>
          <w:color w:val="000000" w:themeColor="text1"/>
        </w:rPr>
        <w:t>)</w:t>
      </w:r>
    </w:p>
    <w:p w14:paraId="261FB97F" w14:textId="77777777" w:rsidR="007113A2" w:rsidRPr="00A6406F" w:rsidRDefault="007113A2" w:rsidP="00A6406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</w:p>
    <w:p w14:paraId="2A1C0BBD" w14:textId="77777777" w:rsidR="00201E57" w:rsidRPr="00A6406F" w:rsidRDefault="00201E57" w:rsidP="00A6406F">
      <w:pPr>
        <w:pStyle w:val="5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Первая команда</w:t>
      </w:r>
      <w:r w:rsidRPr="00A6406F">
        <w:rPr>
          <w:rStyle w:val="apple-converted-space"/>
          <w:color w:val="000000" w:themeColor="text1"/>
        </w:rPr>
        <w:t> </w:t>
      </w:r>
      <w:r w:rsidRPr="00A6406F">
        <w:rPr>
          <w:color w:val="000000" w:themeColor="text1"/>
          <w:u w:val="single"/>
        </w:rPr>
        <w:t> </w:t>
      </w:r>
      <w:r w:rsidRPr="00A6406F">
        <w:rPr>
          <w:bCs/>
          <w:color w:val="000000" w:themeColor="text1"/>
          <w:u w:val="single"/>
        </w:rPr>
        <w:t>«Улыбка»</w:t>
      </w:r>
    </w:p>
    <w:p w14:paraId="10FB19E5" w14:textId="77777777" w:rsidR="00201E57" w:rsidRPr="00A6406F" w:rsidRDefault="00201E57" w:rsidP="00A6406F">
      <w:pPr>
        <w:pStyle w:val="5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                                 </w:t>
      </w:r>
      <w:r w:rsidRPr="00A6406F">
        <w:rPr>
          <w:rStyle w:val="apple-converted-space"/>
          <w:color w:val="000000" w:themeColor="text1"/>
        </w:rPr>
        <w:t> </w:t>
      </w:r>
      <w:r w:rsidRPr="00A6406F">
        <w:rPr>
          <w:color w:val="000000" w:themeColor="text1"/>
        </w:rPr>
        <w:t>Девиз наш:          </w:t>
      </w:r>
      <w:r w:rsidRPr="00A6406F">
        <w:rPr>
          <w:rStyle w:val="apple-converted-space"/>
          <w:color w:val="000000" w:themeColor="text1"/>
        </w:rPr>
        <w:t> </w:t>
      </w:r>
      <w:r w:rsidRPr="00A6406F">
        <w:rPr>
          <w:color w:val="000000" w:themeColor="text1"/>
        </w:rPr>
        <w:t> Жизнь без улыбки ошибка,</w:t>
      </w:r>
    </w:p>
    <w:p w14:paraId="0C1D1D91" w14:textId="77777777" w:rsidR="00201E57" w:rsidRPr="00A6406F" w:rsidRDefault="00201E57" w:rsidP="00A6406F">
      <w:pPr>
        <w:pStyle w:val="5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                                                                  </w:t>
      </w:r>
      <w:r w:rsidRPr="00A6406F">
        <w:rPr>
          <w:rStyle w:val="apple-converted-space"/>
          <w:color w:val="000000" w:themeColor="text1"/>
        </w:rPr>
        <w:t> </w:t>
      </w:r>
      <w:r w:rsidRPr="00A6406F">
        <w:rPr>
          <w:color w:val="000000" w:themeColor="text1"/>
        </w:rPr>
        <w:t>Да здравствует смех и улыбка</w:t>
      </w:r>
    </w:p>
    <w:p w14:paraId="54040011" w14:textId="77777777" w:rsidR="00201E57" w:rsidRPr="00A6406F" w:rsidRDefault="00201E57" w:rsidP="00A6406F">
      <w:pPr>
        <w:pStyle w:val="5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Вторая команда</w:t>
      </w:r>
      <w:r w:rsidRPr="00A6406F">
        <w:rPr>
          <w:rStyle w:val="apple-converted-space"/>
          <w:color w:val="000000" w:themeColor="text1"/>
          <w:u w:val="single"/>
        </w:rPr>
        <w:t> </w:t>
      </w:r>
      <w:r w:rsidRPr="00A6406F">
        <w:rPr>
          <w:bCs/>
          <w:color w:val="000000" w:themeColor="text1"/>
          <w:u w:val="single"/>
        </w:rPr>
        <w:t>«Дружба»</w:t>
      </w:r>
    </w:p>
    <w:p w14:paraId="38837573" w14:textId="77777777" w:rsidR="00201E57" w:rsidRPr="00A6406F" w:rsidRDefault="00201E57" w:rsidP="00A6406F">
      <w:pPr>
        <w:pStyle w:val="5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                                 </w:t>
      </w:r>
      <w:r w:rsidRPr="00A6406F">
        <w:rPr>
          <w:rStyle w:val="apple-converted-space"/>
          <w:color w:val="000000" w:themeColor="text1"/>
        </w:rPr>
        <w:t> </w:t>
      </w:r>
      <w:r w:rsidRPr="00A6406F">
        <w:rPr>
          <w:color w:val="000000" w:themeColor="text1"/>
        </w:rPr>
        <w:t>Девиз наш:</w:t>
      </w:r>
      <w:r w:rsidRPr="00A6406F">
        <w:rPr>
          <w:rStyle w:val="apple-converted-space"/>
          <w:color w:val="000000" w:themeColor="text1"/>
        </w:rPr>
        <w:t> </w:t>
      </w:r>
      <w:r w:rsidRPr="00A6406F">
        <w:rPr>
          <w:color w:val="000000" w:themeColor="text1"/>
        </w:rPr>
        <w:t>          Дружба и успех,</w:t>
      </w:r>
    </w:p>
    <w:p w14:paraId="263D9E7C" w14:textId="77777777" w:rsidR="00201E57" w:rsidRPr="00A6406F" w:rsidRDefault="00201E57" w:rsidP="00A6406F">
      <w:pPr>
        <w:pStyle w:val="5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                      </w:t>
      </w:r>
      <w:r w:rsidRPr="00A6406F">
        <w:rPr>
          <w:rStyle w:val="apple-converted-space"/>
          <w:color w:val="000000" w:themeColor="text1"/>
        </w:rPr>
        <w:t> </w:t>
      </w:r>
      <w:r w:rsidRPr="00A6406F">
        <w:rPr>
          <w:color w:val="000000" w:themeColor="text1"/>
        </w:rPr>
        <w:t>                                          Мы победим сегодня всех.</w:t>
      </w:r>
    </w:p>
    <w:p w14:paraId="24F5CF7E" w14:textId="77777777" w:rsidR="00201E57" w:rsidRPr="00A55DED" w:rsidRDefault="00201E57" w:rsidP="00A6406F">
      <w:pPr>
        <w:spacing w:after="0"/>
        <w:ind w:firstLine="709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0525E374" w14:textId="77777777" w:rsidR="007113A2" w:rsidRPr="00A55DED" w:rsidRDefault="007113A2" w:rsidP="00A6406F">
      <w:pPr>
        <w:spacing w:after="0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55D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</w:t>
      </w:r>
      <w:r w:rsidR="00201E57" w:rsidRPr="00A55D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Эстафета: «Кто быстрее» </w:t>
      </w:r>
    </w:p>
    <w:p w14:paraId="737A18C2" w14:textId="77777777" w:rsidR="00A55DED" w:rsidRDefault="00A55DED" w:rsidP="00A55DED">
      <w:pPr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</w:t>
      </w:r>
      <w:r w:rsidR="007113A2"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</w:t>
      </w:r>
      <w:r w:rsidR="00201E57"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ервые</w:t>
      </w:r>
      <w:r w:rsidR="007113A2"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игроки команд оббегают конус </w:t>
      </w:r>
      <w:r w:rsidR="00201E57"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возвращаются обратно, задевают плечо следующего участника. Побеждает та команда, которая быстрее справиться с заданием.</w:t>
      </w:r>
    </w:p>
    <w:p w14:paraId="2E51DE75" w14:textId="7984B754" w:rsidR="007113A2" w:rsidRPr="00A55DED" w:rsidRDefault="00201E57" w:rsidP="00A55DED">
      <w:pPr>
        <w:spacing w:after="0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55D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Эстафета: «Передай мяч»</w:t>
      </w:r>
    </w:p>
    <w:p w14:paraId="150D811A" w14:textId="77777777" w:rsidR="00A55DED" w:rsidRDefault="00A55DED" w:rsidP="00A55DED">
      <w:pPr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</w:t>
      </w:r>
      <w:r w:rsidR="007113A2"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201E57"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Капитан команды по сигналу ведущего</w:t>
      </w:r>
      <w:r w:rsidR="007113A2"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бежит с мячом оббегает конус</w:t>
      </w:r>
      <w:r w:rsidR="00201E57"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передает мяч следующему игроку. Побеждает та команда, которая быстрее справиться с заданием.</w:t>
      </w:r>
    </w:p>
    <w:p w14:paraId="6EE40E90" w14:textId="39A89FF6" w:rsidR="007113A2" w:rsidRPr="00A55DED" w:rsidRDefault="00201E57" w:rsidP="00A55DED">
      <w:pPr>
        <w:spacing w:after="0"/>
        <w:ind w:firstLine="709"/>
        <w:rPr>
          <w:rStyle w:val="apple-converted-spac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55D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lastRenderedPageBreak/>
        <w:t>3. Эстафета</w:t>
      </w:r>
      <w:r w:rsidRPr="00A55D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:</w:t>
      </w:r>
      <w:r w:rsidRPr="00A55DED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Pr="00A55DE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«Болото - По кочкам»</w:t>
      </w:r>
      <w:r w:rsidRPr="00A55DED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 </w:t>
      </w:r>
    </w:p>
    <w:p w14:paraId="5719A97F" w14:textId="77777777" w:rsidR="00A55DED" w:rsidRDefault="00A55DED" w:rsidP="00A55DED">
      <w:pPr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Воспитатель</w:t>
      </w:r>
      <w:r w:rsidR="007113A2" w:rsidRPr="00A6406F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По моему сигналу</w:t>
      </w:r>
      <w:r w:rsidR="00201E57" w:rsidRPr="00A640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игроки должны пройти болото прыжки на двух ногах из обруча в обруч. Выигрывает та команда, которая первая придёт на финиш.</w:t>
      </w:r>
    </w:p>
    <w:p w14:paraId="004CCC5C" w14:textId="142B2AE7" w:rsidR="007113A2" w:rsidRPr="00A55DED" w:rsidRDefault="007113A2" w:rsidP="00A55DED">
      <w:pPr>
        <w:spacing w:after="0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55D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4. </w:t>
      </w:r>
      <w:r w:rsidR="00BB59C5" w:rsidRPr="00A55D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Эстафета «Веселые наездники»</w:t>
      </w:r>
    </w:p>
    <w:p w14:paraId="0C815F67" w14:textId="597A3939" w:rsidR="00A55DED" w:rsidRDefault="00A55DED" w:rsidP="00A55DED">
      <w:pPr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</w:t>
      </w:r>
      <w:r w:rsidR="007113A2"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Дети садятся на лошадку и галопом скачем верхом на лошадке до конуса и обратно</w:t>
      </w:r>
      <w:r w:rsidR="00BB59C5"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C58A585" w14:textId="5A35B554" w:rsidR="00BB59C5" w:rsidRPr="00A6406F" w:rsidRDefault="00BB59C5" w:rsidP="00A55DED">
      <w:pPr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4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Молодцы наши наездники, быстрые, ловкие</w:t>
      </w:r>
    </w:p>
    <w:p w14:paraId="1FD2D9D4" w14:textId="77777777" w:rsidR="00BB59C5" w:rsidRPr="00A6406F" w:rsidRDefault="007113A2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 xml:space="preserve"> Н</w:t>
      </w:r>
      <w:r w:rsidR="00BB59C5" w:rsidRPr="00A6406F">
        <w:rPr>
          <w:color w:val="000000" w:themeColor="text1"/>
        </w:rPr>
        <w:t>ам бы очень хотелось узнать, умеете ли вы отгадывать загадки? Загадки не простые,</w:t>
      </w:r>
      <w:r w:rsidR="00BB59C5" w:rsidRPr="00A6406F">
        <w:rPr>
          <w:rStyle w:val="apple-converted-space"/>
          <w:color w:val="000000" w:themeColor="text1"/>
        </w:rPr>
        <w:t> </w:t>
      </w:r>
      <w:r w:rsidR="00BB59C5" w:rsidRPr="00A6406F">
        <w:rPr>
          <w:rStyle w:val="a4"/>
          <w:color w:val="000000" w:themeColor="text1"/>
          <w:bdr w:val="none" w:sz="0" w:space="0" w:color="auto" w:frame="1"/>
        </w:rPr>
        <w:t>спортивные</w:t>
      </w:r>
      <w:r w:rsidR="00BB59C5" w:rsidRPr="00A6406F">
        <w:rPr>
          <w:color w:val="000000" w:themeColor="text1"/>
        </w:rPr>
        <w:t>.</w:t>
      </w:r>
    </w:p>
    <w:p w14:paraId="76FB4CE4" w14:textId="77777777" w:rsidR="00BB59C5" w:rsidRPr="00A6406F" w:rsidRDefault="00BB59C5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Воздух режет ловко-ловко,</w:t>
      </w:r>
    </w:p>
    <w:p w14:paraId="21C1AD7B" w14:textId="77777777" w:rsidR="00BB59C5" w:rsidRPr="00A6406F" w:rsidRDefault="00BB59C5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Палка справа, слева палка,</w:t>
      </w:r>
    </w:p>
    <w:p w14:paraId="1E291BD5" w14:textId="77777777" w:rsidR="00BB59C5" w:rsidRPr="00A6406F" w:rsidRDefault="00BB59C5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Ну а между них веревка.</w:t>
      </w:r>
    </w:p>
    <w:p w14:paraId="2A1D6D2F" w14:textId="77777777" w:rsidR="00BB59C5" w:rsidRPr="00A6406F" w:rsidRDefault="00BB59C5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Это длинная.</w:t>
      </w:r>
      <w:r w:rsidRPr="00A6406F">
        <w:rPr>
          <w:rStyle w:val="apple-converted-space"/>
          <w:color w:val="000000" w:themeColor="text1"/>
        </w:rPr>
        <w:t> </w:t>
      </w:r>
      <w:r w:rsidRPr="00A6406F">
        <w:rPr>
          <w:i/>
          <w:iCs/>
          <w:color w:val="000000" w:themeColor="text1"/>
          <w:bdr w:val="none" w:sz="0" w:space="0" w:color="auto" w:frame="1"/>
        </w:rPr>
        <w:t>(скакалка)</w:t>
      </w:r>
    </w:p>
    <w:p w14:paraId="45F25D65" w14:textId="77777777" w:rsidR="00BB59C5" w:rsidRPr="00A6406F" w:rsidRDefault="00BB59C5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Соревнуемся в сноровке,</w:t>
      </w:r>
    </w:p>
    <w:p w14:paraId="7DF5C3CE" w14:textId="77777777" w:rsidR="00BB59C5" w:rsidRPr="00A6406F" w:rsidRDefault="00BB59C5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Мяч кидаем, скачем ловко,</w:t>
      </w:r>
    </w:p>
    <w:p w14:paraId="5865A70D" w14:textId="77777777" w:rsidR="00BB59C5" w:rsidRPr="00A6406F" w:rsidRDefault="00BB59C5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Кувыркаемся при этом.</w:t>
      </w:r>
    </w:p>
    <w:p w14:paraId="4EC6893F" w14:textId="77777777" w:rsidR="00BB59C5" w:rsidRPr="00A6406F" w:rsidRDefault="00BB59C5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Так проходят.</w:t>
      </w:r>
      <w:r w:rsidRPr="00A6406F">
        <w:rPr>
          <w:rStyle w:val="apple-converted-space"/>
          <w:color w:val="000000" w:themeColor="text1"/>
        </w:rPr>
        <w:t> </w:t>
      </w:r>
      <w:r w:rsidRPr="00A6406F">
        <w:rPr>
          <w:i/>
          <w:iCs/>
          <w:color w:val="000000" w:themeColor="text1"/>
          <w:bdr w:val="none" w:sz="0" w:space="0" w:color="auto" w:frame="1"/>
        </w:rPr>
        <w:t>(эстафеты)</w:t>
      </w:r>
    </w:p>
    <w:p w14:paraId="318C0277" w14:textId="77777777" w:rsidR="00BB59C5" w:rsidRPr="00A6406F" w:rsidRDefault="00BB59C5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Мы физически активны,</w:t>
      </w:r>
    </w:p>
    <w:p w14:paraId="63475B22" w14:textId="77777777" w:rsidR="00BB59C5" w:rsidRPr="00A6406F" w:rsidRDefault="00BB59C5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С ним мы станем быстры, сильны.</w:t>
      </w:r>
    </w:p>
    <w:p w14:paraId="43800144" w14:textId="77777777" w:rsidR="00BB59C5" w:rsidRPr="00A6406F" w:rsidRDefault="00BB59C5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Закаляет нам натуру,</w:t>
      </w:r>
    </w:p>
    <w:p w14:paraId="20BD6658" w14:textId="77777777" w:rsidR="00BB59C5" w:rsidRPr="00A6406F" w:rsidRDefault="00BB59C5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Укрепит мускулатуру.</w:t>
      </w:r>
    </w:p>
    <w:p w14:paraId="1D0C133D" w14:textId="77777777" w:rsidR="00BB59C5" w:rsidRPr="00A6406F" w:rsidRDefault="00BB59C5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Не нужны конфеты, торт,</w:t>
      </w:r>
    </w:p>
    <w:p w14:paraId="734AD9C2" w14:textId="77777777" w:rsidR="00BB59C5" w:rsidRPr="00A6406F" w:rsidRDefault="00BB59C5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Нужен нам один лишь</w:t>
      </w:r>
      <w:r w:rsidRPr="00A6406F">
        <w:rPr>
          <w:b/>
          <w:i/>
          <w:color w:val="000000" w:themeColor="text1"/>
        </w:rPr>
        <w:t>.</w:t>
      </w:r>
      <w:r w:rsidRPr="00A6406F">
        <w:rPr>
          <w:rStyle w:val="apple-converted-space"/>
          <w:b/>
          <w:i/>
          <w:color w:val="000000" w:themeColor="text1"/>
        </w:rPr>
        <w:t> </w:t>
      </w:r>
      <w:r w:rsidRPr="00A6406F">
        <w:rPr>
          <w:b/>
          <w:i/>
          <w:iCs/>
          <w:color w:val="000000" w:themeColor="text1"/>
          <w:bdr w:val="none" w:sz="0" w:space="0" w:color="auto" w:frame="1"/>
        </w:rPr>
        <w:t>(</w:t>
      </w:r>
      <w:r w:rsidRPr="00A6406F">
        <w:rPr>
          <w:rStyle w:val="a4"/>
          <w:b w:val="0"/>
          <w:i/>
          <w:iCs/>
          <w:color w:val="000000" w:themeColor="text1"/>
          <w:bdr w:val="none" w:sz="0" w:space="0" w:color="auto" w:frame="1"/>
        </w:rPr>
        <w:t>спорт</w:t>
      </w:r>
      <w:r w:rsidRPr="00A6406F">
        <w:rPr>
          <w:b/>
          <w:i/>
          <w:iCs/>
          <w:color w:val="000000" w:themeColor="text1"/>
          <w:bdr w:val="none" w:sz="0" w:space="0" w:color="auto" w:frame="1"/>
        </w:rPr>
        <w:t>)</w:t>
      </w:r>
    </w:p>
    <w:p w14:paraId="1990D613" w14:textId="77777777" w:rsidR="00BB59C5" w:rsidRPr="00A6406F" w:rsidRDefault="00BB59C5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Борьбу за выигрыш, признание</w:t>
      </w:r>
    </w:p>
    <w:p w14:paraId="64714E46" w14:textId="77777777" w:rsidR="00BB59C5" w:rsidRPr="00A6406F" w:rsidRDefault="00BB59C5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Зовем мы все.</w:t>
      </w:r>
      <w:r w:rsidRPr="00A6406F">
        <w:rPr>
          <w:rStyle w:val="apple-converted-space"/>
          <w:color w:val="000000" w:themeColor="text1"/>
        </w:rPr>
        <w:t> </w:t>
      </w:r>
      <w:r w:rsidRPr="00A6406F">
        <w:rPr>
          <w:i/>
          <w:iCs/>
          <w:color w:val="000000" w:themeColor="text1"/>
          <w:bdr w:val="none" w:sz="0" w:space="0" w:color="auto" w:frame="1"/>
        </w:rPr>
        <w:t>(соревнованием)</w:t>
      </w:r>
    </w:p>
    <w:p w14:paraId="69D4B62F" w14:textId="77777777" w:rsidR="00BB59C5" w:rsidRPr="00A6406F" w:rsidRDefault="00BB59C5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Выиграть в соревнованиях —</w:t>
      </w:r>
    </w:p>
    <w:p w14:paraId="205E125A" w14:textId="77777777" w:rsidR="00BB59C5" w:rsidRPr="00A6406F" w:rsidRDefault="00BB59C5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Это наше кредо.</w:t>
      </w:r>
    </w:p>
    <w:p w14:paraId="53F2C20A" w14:textId="77777777" w:rsidR="00BB59C5" w:rsidRPr="00A6406F" w:rsidRDefault="00BB59C5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Мы не требуем признания,</w:t>
      </w:r>
    </w:p>
    <w:p w14:paraId="230ACE14" w14:textId="77777777" w:rsidR="00BB59C5" w:rsidRPr="00A6406F" w:rsidRDefault="00BB59C5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Нам нужна.</w:t>
      </w:r>
      <w:r w:rsidRPr="00A6406F">
        <w:rPr>
          <w:rStyle w:val="apple-converted-space"/>
          <w:color w:val="000000" w:themeColor="text1"/>
        </w:rPr>
        <w:t> </w:t>
      </w:r>
      <w:r w:rsidRPr="00A6406F">
        <w:rPr>
          <w:i/>
          <w:iCs/>
          <w:color w:val="000000" w:themeColor="text1"/>
          <w:bdr w:val="none" w:sz="0" w:space="0" w:color="auto" w:frame="1"/>
        </w:rPr>
        <w:t>(победа)</w:t>
      </w:r>
    </w:p>
    <w:p w14:paraId="7090A3F0" w14:textId="40F21427" w:rsidR="00BB59C5" w:rsidRPr="00A6406F" w:rsidRDefault="007113A2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 xml:space="preserve">На занятиях </w:t>
      </w:r>
      <w:r w:rsidR="00BB59C5" w:rsidRPr="00A6406F">
        <w:rPr>
          <w:color w:val="000000" w:themeColor="text1"/>
        </w:rPr>
        <w:t>с ним можно играть,</w:t>
      </w:r>
    </w:p>
    <w:p w14:paraId="77EE23BF" w14:textId="77777777" w:rsidR="00BB59C5" w:rsidRPr="00A6406F" w:rsidRDefault="00BB59C5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Катать его и вращать.</w:t>
      </w:r>
    </w:p>
    <w:p w14:paraId="6FCA8CBC" w14:textId="77777777" w:rsidR="00A55DED" w:rsidRDefault="00BB59C5" w:rsidP="00A55DE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Он будто бы буква</w:t>
      </w:r>
      <w:r w:rsidRPr="00A6406F">
        <w:rPr>
          <w:rStyle w:val="apple-converted-space"/>
          <w:color w:val="000000" w:themeColor="text1"/>
        </w:rPr>
        <w:t> </w:t>
      </w:r>
      <w:r w:rsidRPr="00A6406F">
        <w:rPr>
          <w:i/>
          <w:iCs/>
          <w:color w:val="000000" w:themeColor="text1"/>
          <w:bdr w:val="none" w:sz="0" w:space="0" w:color="auto" w:frame="1"/>
        </w:rPr>
        <w:t>«О»</w:t>
      </w:r>
      <w:r w:rsidRPr="00A6406F">
        <w:rPr>
          <w:color w:val="000000" w:themeColor="text1"/>
        </w:rPr>
        <w:t>:</w:t>
      </w:r>
    </w:p>
    <w:p w14:paraId="48731086" w14:textId="586D2FAB" w:rsidR="00BB59C5" w:rsidRPr="00A6406F" w:rsidRDefault="00BB59C5" w:rsidP="00A55DE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Круг, а внутри — ничего</w:t>
      </w:r>
      <w:r w:rsidRPr="00A6406F">
        <w:rPr>
          <w:rStyle w:val="apple-converted-space"/>
          <w:color w:val="000000" w:themeColor="text1"/>
        </w:rPr>
        <w:t> </w:t>
      </w:r>
      <w:r w:rsidRPr="00A6406F">
        <w:rPr>
          <w:i/>
          <w:iCs/>
          <w:color w:val="000000" w:themeColor="text1"/>
          <w:bdr w:val="none" w:sz="0" w:space="0" w:color="auto" w:frame="1"/>
        </w:rPr>
        <w:t>(обруч)</w:t>
      </w:r>
    </w:p>
    <w:p w14:paraId="014DAE0A" w14:textId="77777777" w:rsidR="00BB59C5" w:rsidRPr="00A6406F" w:rsidRDefault="00BB59C5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Мяч в кольце! Команде гол!</w:t>
      </w:r>
    </w:p>
    <w:p w14:paraId="1C1A6271" w14:textId="77777777" w:rsidR="00BB59C5" w:rsidRPr="00A6406F" w:rsidRDefault="00BB59C5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Мы играем в.</w:t>
      </w:r>
      <w:r w:rsidRPr="00A6406F">
        <w:rPr>
          <w:rStyle w:val="apple-converted-space"/>
          <w:color w:val="000000" w:themeColor="text1"/>
        </w:rPr>
        <w:t> </w:t>
      </w:r>
      <w:r w:rsidRPr="00A6406F">
        <w:rPr>
          <w:i/>
          <w:iCs/>
          <w:color w:val="000000" w:themeColor="text1"/>
          <w:bdr w:val="none" w:sz="0" w:space="0" w:color="auto" w:frame="1"/>
        </w:rPr>
        <w:t>(баскетбол)</w:t>
      </w:r>
    </w:p>
    <w:p w14:paraId="3B3F545B" w14:textId="77777777" w:rsidR="00BB59C5" w:rsidRPr="00A6406F" w:rsidRDefault="00BB59C5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По полю команды гоняют мяч,</w:t>
      </w:r>
    </w:p>
    <w:p w14:paraId="0793FB18" w14:textId="77777777" w:rsidR="00BB59C5" w:rsidRPr="00A6406F" w:rsidRDefault="00BB59C5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Вратарь на воротах попался ловкач.</w:t>
      </w:r>
    </w:p>
    <w:p w14:paraId="53148336" w14:textId="77777777" w:rsidR="00BB59C5" w:rsidRPr="00A6406F" w:rsidRDefault="00BB59C5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Никак не дает он забить мячом гол.</w:t>
      </w:r>
    </w:p>
    <w:p w14:paraId="54FA90FF" w14:textId="77777777" w:rsidR="00BB59C5" w:rsidRPr="00A6406F" w:rsidRDefault="00BB59C5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На поле играют мальчишки в.</w:t>
      </w:r>
      <w:r w:rsidRPr="00A6406F">
        <w:rPr>
          <w:rStyle w:val="apple-converted-space"/>
          <w:color w:val="000000" w:themeColor="text1"/>
        </w:rPr>
        <w:t> </w:t>
      </w:r>
      <w:r w:rsidRPr="00A6406F">
        <w:rPr>
          <w:i/>
          <w:iCs/>
          <w:color w:val="000000" w:themeColor="text1"/>
          <w:bdr w:val="none" w:sz="0" w:space="0" w:color="auto" w:frame="1"/>
        </w:rPr>
        <w:t>(футбол)</w:t>
      </w:r>
    </w:p>
    <w:p w14:paraId="2B99736F" w14:textId="77777777" w:rsidR="00BB59C5" w:rsidRPr="00A6406F" w:rsidRDefault="00BB59C5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Он бывает баскетбольный,</w:t>
      </w:r>
    </w:p>
    <w:p w14:paraId="38EE3946" w14:textId="77777777" w:rsidR="00BB59C5" w:rsidRPr="00A6406F" w:rsidRDefault="00BB59C5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Волейбольный и футбольный.</w:t>
      </w:r>
    </w:p>
    <w:p w14:paraId="26180501" w14:textId="77777777" w:rsidR="00BB59C5" w:rsidRPr="00A6406F" w:rsidRDefault="00BB59C5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000000" w:themeColor="text1"/>
        </w:rPr>
      </w:pPr>
      <w:r w:rsidRPr="00A6406F">
        <w:rPr>
          <w:color w:val="000000" w:themeColor="text1"/>
        </w:rPr>
        <w:t>С ним играют во</w:t>
      </w:r>
      <w:r w:rsidRPr="00A6406F">
        <w:rPr>
          <w:rStyle w:val="apple-converted-space"/>
          <w:b/>
          <w:color w:val="000000" w:themeColor="text1"/>
        </w:rPr>
        <w:t> </w:t>
      </w:r>
      <w:r w:rsidRPr="00A6406F">
        <w:rPr>
          <w:rStyle w:val="a4"/>
          <w:b w:val="0"/>
          <w:color w:val="000000" w:themeColor="text1"/>
          <w:bdr w:val="none" w:sz="0" w:space="0" w:color="auto" w:frame="1"/>
        </w:rPr>
        <w:t>дворе</w:t>
      </w:r>
      <w:r w:rsidRPr="00A6406F">
        <w:rPr>
          <w:b/>
          <w:color w:val="000000" w:themeColor="text1"/>
        </w:rPr>
        <w:t>,</w:t>
      </w:r>
    </w:p>
    <w:p w14:paraId="0284B149" w14:textId="77777777" w:rsidR="00BB59C5" w:rsidRPr="00A6406F" w:rsidRDefault="00BB59C5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Интересно с ним в игре.</w:t>
      </w:r>
    </w:p>
    <w:p w14:paraId="379200A8" w14:textId="77777777" w:rsidR="00BB59C5" w:rsidRPr="00A6406F" w:rsidRDefault="00BB59C5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Скачет, скачет, скачет, скачет!</w:t>
      </w:r>
    </w:p>
    <w:p w14:paraId="772FFD47" w14:textId="77777777" w:rsidR="00BB59C5" w:rsidRPr="00A6406F" w:rsidRDefault="00BB59C5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</w:rPr>
      </w:pPr>
      <w:r w:rsidRPr="00A6406F">
        <w:rPr>
          <w:color w:val="000000" w:themeColor="text1"/>
        </w:rPr>
        <w:t>Ну конечно, это.</w:t>
      </w:r>
      <w:r w:rsidRPr="00A6406F">
        <w:rPr>
          <w:rStyle w:val="apple-converted-space"/>
          <w:color w:val="000000" w:themeColor="text1"/>
        </w:rPr>
        <w:t> </w:t>
      </w:r>
      <w:r w:rsidRPr="00A6406F">
        <w:rPr>
          <w:i/>
          <w:iCs/>
          <w:color w:val="000000" w:themeColor="text1"/>
          <w:bdr w:val="none" w:sz="0" w:space="0" w:color="auto" w:frame="1"/>
        </w:rPr>
        <w:t>(мячик)</w:t>
      </w:r>
    </w:p>
    <w:p w14:paraId="54A59A6D" w14:textId="77777777" w:rsidR="00A55DED" w:rsidRDefault="00A55DED" w:rsidP="00A6406F">
      <w:pPr>
        <w:spacing w:after="0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594584E" w14:textId="4885EB6D" w:rsidR="005B1AE2" w:rsidRPr="00A55DED" w:rsidRDefault="00746227" w:rsidP="00A6406F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A55DED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Конкурс «Самый меткий»</w:t>
      </w:r>
    </w:p>
    <w:p w14:paraId="070C8CAB" w14:textId="25634A8B" w:rsidR="005B1AE2" w:rsidRPr="00A6406F" w:rsidRDefault="00A55DED" w:rsidP="00A6406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  <w:r w:rsidR="00746227" w:rsidRPr="00A6406F">
        <w:rPr>
          <w:rFonts w:ascii="Times New Roman" w:hAnsi="Times New Roman" w:cs="Times New Roman"/>
          <w:sz w:val="24"/>
          <w:szCs w:val="24"/>
        </w:rPr>
        <w:t xml:space="preserve"> </w:t>
      </w:r>
      <w:r w:rsidR="005B1AE2" w:rsidRPr="00A6406F">
        <w:rPr>
          <w:rFonts w:ascii="Times New Roman" w:hAnsi="Times New Roman" w:cs="Times New Roman"/>
          <w:sz w:val="24"/>
          <w:szCs w:val="24"/>
        </w:rPr>
        <w:t>В нашем садике вы, ребята, учитесь быть сообразительными, быстрыми, меткими в высказываниях и в действиях</w:t>
      </w:r>
      <w:r w:rsidR="00746227" w:rsidRPr="00A6406F">
        <w:rPr>
          <w:rFonts w:ascii="Times New Roman" w:hAnsi="Times New Roman" w:cs="Times New Roman"/>
          <w:sz w:val="24"/>
          <w:szCs w:val="24"/>
        </w:rPr>
        <w:t>.</w:t>
      </w:r>
    </w:p>
    <w:p w14:paraId="077D37EB" w14:textId="77777777" w:rsidR="005B1AE2" w:rsidRPr="00A6406F" w:rsidRDefault="005B1AE2" w:rsidP="00A6406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6406F">
        <w:rPr>
          <w:rFonts w:ascii="Times New Roman" w:hAnsi="Times New Roman" w:cs="Times New Roman"/>
          <w:sz w:val="24"/>
          <w:szCs w:val="24"/>
        </w:rPr>
        <w:t>(метание в обруч)</w:t>
      </w:r>
    </w:p>
    <w:p w14:paraId="73F1CADD" w14:textId="6D2F755C" w:rsidR="005B1AE2" w:rsidRPr="00A6406F" w:rsidRDefault="005B1AE2" w:rsidP="00A55DE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6406F">
        <w:rPr>
          <w:rFonts w:ascii="Times New Roman" w:hAnsi="Times New Roman" w:cs="Times New Roman"/>
          <w:sz w:val="24"/>
          <w:szCs w:val="24"/>
        </w:rPr>
        <w:t>“Самый меткий” - капитаны команд стоят на расстоянии от своих команд, лицом к ним, в руках у каждого обруч. Игроки по очереди пытаются попасть в обруч мячом.</w:t>
      </w:r>
    </w:p>
    <w:p w14:paraId="1E007819" w14:textId="77777777" w:rsidR="005B1AE2" w:rsidRPr="00A55DED" w:rsidRDefault="00746227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b/>
          <w:bCs/>
          <w:color w:val="000000" w:themeColor="text1"/>
        </w:rPr>
      </w:pPr>
      <w:r w:rsidRPr="00A55DED">
        <w:rPr>
          <w:b/>
          <w:bCs/>
          <w:color w:val="000000" w:themeColor="text1"/>
        </w:rPr>
        <w:t xml:space="preserve">6. Конкурс </w:t>
      </w:r>
      <w:r w:rsidR="005B1AE2" w:rsidRPr="00A55DED">
        <w:rPr>
          <w:b/>
          <w:bCs/>
          <w:color w:val="000000" w:themeColor="text1"/>
        </w:rPr>
        <w:t>“Переправа в обручах”</w:t>
      </w:r>
    </w:p>
    <w:p w14:paraId="528D4422" w14:textId="51A9FB03" w:rsidR="00746227" w:rsidRPr="00A6406F" w:rsidRDefault="00A55DED" w:rsidP="00A55DE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color w:val="000000" w:themeColor="text1"/>
        </w:rPr>
      </w:pPr>
      <w:r>
        <w:rPr>
          <w:color w:val="000000" w:themeColor="text1"/>
        </w:rPr>
        <w:t>Воспитатель</w:t>
      </w:r>
      <w:r w:rsidR="00746227" w:rsidRPr="00A6406F">
        <w:rPr>
          <w:color w:val="000000" w:themeColor="text1"/>
        </w:rPr>
        <w:t xml:space="preserve">: </w:t>
      </w:r>
      <w:r w:rsidR="005B1AE2" w:rsidRPr="00A6406F">
        <w:rPr>
          <w:color w:val="000000" w:themeColor="text1"/>
        </w:rPr>
        <w:t>“Переправа в обручах” - капитан и первый участник влезают в обруч и движутся до ориентира, первый участник остаётся, а капитан с обручем возвращается за вторым участником. И так до тех пор, пока капитан не переведёт всю команду.</w:t>
      </w:r>
    </w:p>
    <w:p w14:paraId="107BB93A" w14:textId="77777777" w:rsidR="00746227" w:rsidRPr="00A55DED" w:rsidRDefault="00746227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b/>
          <w:bCs/>
          <w:color w:val="000000" w:themeColor="text1"/>
        </w:rPr>
      </w:pPr>
      <w:r w:rsidRPr="00A55DED">
        <w:rPr>
          <w:b/>
          <w:bCs/>
          <w:color w:val="000000" w:themeColor="text1"/>
        </w:rPr>
        <w:t xml:space="preserve">7.Конкурс </w:t>
      </w:r>
      <w:r w:rsidR="005B1AE2" w:rsidRPr="00A55DED">
        <w:rPr>
          <w:b/>
          <w:bCs/>
          <w:color w:val="000000" w:themeColor="text1"/>
        </w:rPr>
        <w:t>“Без рук”</w:t>
      </w:r>
    </w:p>
    <w:p w14:paraId="757D969F" w14:textId="733151BB" w:rsidR="00746227" w:rsidRPr="00A6406F" w:rsidRDefault="00A55DED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color w:val="000000" w:themeColor="text1"/>
        </w:rPr>
      </w:pPr>
      <w:bookmarkStart w:id="0" w:name="_Hlk210235068"/>
      <w:r>
        <w:rPr>
          <w:color w:val="000000" w:themeColor="text1"/>
        </w:rPr>
        <w:t>Воспитатель</w:t>
      </w:r>
      <w:bookmarkEnd w:id="0"/>
      <w:r w:rsidR="00746227" w:rsidRPr="00A6406F">
        <w:rPr>
          <w:color w:val="000000" w:themeColor="text1"/>
        </w:rPr>
        <w:t xml:space="preserve">: </w:t>
      </w:r>
      <w:r w:rsidR="005B1AE2" w:rsidRPr="00A6406F">
        <w:rPr>
          <w:color w:val="000000" w:themeColor="text1"/>
        </w:rPr>
        <w:t>“Без рук” - игроки встают парами, лицом друг к другу, руки на плечах друг у друга, между ними мяч. Переносят его до ориентира и обратно. Передают следующей паре мяч</w:t>
      </w:r>
      <w:r w:rsidR="00746227" w:rsidRPr="00A6406F">
        <w:rPr>
          <w:color w:val="000000" w:themeColor="text1"/>
        </w:rPr>
        <w:t>.</w:t>
      </w:r>
    </w:p>
    <w:p w14:paraId="6E084693" w14:textId="7DB6FE09" w:rsidR="00746227" w:rsidRPr="00A6406F" w:rsidRDefault="00A55DED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color w:val="000000" w:themeColor="text1"/>
        </w:rPr>
      </w:pPr>
      <w:r>
        <w:rPr>
          <w:color w:val="000000" w:themeColor="text1"/>
        </w:rPr>
        <w:t>Воспитатель</w:t>
      </w:r>
      <w:r w:rsidR="00746227" w:rsidRPr="00A6406F">
        <w:rPr>
          <w:color w:val="000000" w:themeColor="text1"/>
        </w:rPr>
        <w:t xml:space="preserve">: </w:t>
      </w:r>
      <w:r w:rsidR="00746227" w:rsidRPr="00A6406F">
        <w:rPr>
          <w:color w:val="000000"/>
        </w:rPr>
        <w:t>Вот и закончился наш праздник. Все участники команд показали свою ловкость, силу, быстроту. А главное – получили заряд бодрости и массу положительных эмоций! Занимайтесь спортом, укрепляйте своё здоровье, развивайте силу и выносливость! Перед тем, как с вами попрощаться мы хотим вам пожелать:</w:t>
      </w:r>
    </w:p>
    <w:p w14:paraId="4E885622" w14:textId="5F51A70D" w:rsidR="00746227" w:rsidRPr="00A6406F" w:rsidRDefault="00A55DED" w:rsidP="00A640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>
        <w:rPr>
          <w:color w:val="000000" w:themeColor="text1"/>
        </w:rPr>
        <w:t>Воспитатель</w:t>
      </w:r>
      <w:r w:rsidR="00145762" w:rsidRPr="00A6406F">
        <w:rPr>
          <w:color w:val="000000"/>
        </w:rPr>
        <w:t xml:space="preserve">: </w:t>
      </w:r>
      <w:r w:rsidR="00746227" w:rsidRPr="00A6406F">
        <w:rPr>
          <w:color w:val="000000"/>
        </w:rPr>
        <w:t>Крепкого здоровья, почаще улыбаться и никогда не унывать!</w:t>
      </w:r>
    </w:p>
    <w:p w14:paraId="5F5D435F" w14:textId="77777777" w:rsidR="00746227" w:rsidRPr="00A6406F" w:rsidRDefault="00746227" w:rsidP="00A6406F">
      <w:pPr>
        <w:pStyle w:val="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000000"/>
        </w:rPr>
      </w:pPr>
      <w:r w:rsidRPr="00A6406F">
        <w:rPr>
          <w:color w:val="000000"/>
        </w:rPr>
        <w:t>Спорт, ребята, очень нужен,</w:t>
      </w:r>
      <w:r w:rsidRPr="00A6406F">
        <w:rPr>
          <w:color w:val="000000"/>
        </w:rPr>
        <w:br/>
        <w:t>Мы со спортом очень дружим.</w:t>
      </w:r>
      <w:r w:rsidRPr="00A6406F">
        <w:rPr>
          <w:color w:val="000000"/>
        </w:rPr>
        <w:br/>
        <w:t>Спорт – помощник!</w:t>
      </w:r>
      <w:r w:rsidRPr="00A6406F">
        <w:rPr>
          <w:color w:val="000000"/>
        </w:rPr>
        <w:br/>
        <w:t>Спорт – здоровье!</w:t>
      </w:r>
      <w:r w:rsidRPr="00A6406F">
        <w:rPr>
          <w:color w:val="000000"/>
        </w:rPr>
        <w:br/>
        <w:t>Спорт – игра!</w:t>
      </w:r>
      <w:r w:rsidRPr="00A6406F">
        <w:rPr>
          <w:color w:val="000000"/>
        </w:rPr>
        <w:br/>
        <w:t>Физкульт – ура!</w:t>
      </w:r>
    </w:p>
    <w:p w14:paraId="17EE785E" w14:textId="77777777" w:rsidR="00746227" w:rsidRPr="00A6406F" w:rsidRDefault="00746227" w:rsidP="00A6406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A6406F">
        <w:rPr>
          <w:color w:val="000000"/>
        </w:rPr>
        <w:t>Ребята, вы сегодня проявили не только ум, но и сноровку. Вы молодцы! Давайте наградим победителей сладкими призами.</w:t>
      </w:r>
    </w:p>
    <w:p w14:paraId="5158A877" w14:textId="77777777" w:rsidR="005B1AE2" w:rsidRDefault="005B1AE2" w:rsidP="005B1AE2"/>
    <w:sectPr w:rsidR="005B1AE2" w:rsidSect="00A6406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C50B1"/>
    <w:multiLevelType w:val="hybridMultilevel"/>
    <w:tmpl w:val="6A98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AE2"/>
    <w:rsid w:val="000B5A33"/>
    <w:rsid w:val="00145762"/>
    <w:rsid w:val="00201E57"/>
    <w:rsid w:val="005B1AE2"/>
    <w:rsid w:val="007113A2"/>
    <w:rsid w:val="00746227"/>
    <w:rsid w:val="00797876"/>
    <w:rsid w:val="00A55DED"/>
    <w:rsid w:val="00A6406F"/>
    <w:rsid w:val="00BB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766B"/>
  <w15:docId w15:val="{D54BEFE2-B9FE-457C-9F33-81AF7FCE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1A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1A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B1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1AE2"/>
  </w:style>
  <w:style w:type="character" w:styleId="a4">
    <w:name w:val="Strong"/>
    <w:basedOn w:val="a0"/>
    <w:uiPriority w:val="22"/>
    <w:qFormat/>
    <w:rsid w:val="005B1AE2"/>
    <w:rPr>
      <w:b/>
      <w:bCs/>
    </w:rPr>
  </w:style>
  <w:style w:type="paragraph" w:styleId="a5">
    <w:name w:val="List Paragraph"/>
    <w:basedOn w:val="a"/>
    <w:uiPriority w:val="34"/>
    <w:qFormat/>
    <w:rsid w:val="000B5A33"/>
    <w:pPr>
      <w:ind w:left="720"/>
      <w:contextualSpacing/>
    </w:pPr>
  </w:style>
  <w:style w:type="paragraph" w:customStyle="1" w:styleId="5">
    <w:name w:val="5"/>
    <w:basedOn w:val="a"/>
    <w:rsid w:val="00201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"/>
    <w:basedOn w:val="a"/>
    <w:rsid w:val="00746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ivashchenko2013@bk.ru</cp:lastModifiedBy>
  <cp:revision>6</cp:revision>
  <cp:lastPrinted>2017-07-29T14:14:00Z</cp:lastPrinted>
  <dcterms:created xsi:type="dcterms:W3CDTF">2017-07-29T12:38:00Z</dcterms:created>
  <dcterms:modified xsi:type="dcterms:W3CDTF">2025-10-01T15:17:00Z</dcterms:modified>
</cp:coreProperties>
</file>