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 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№2</w:t>
      </w: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E57BC0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0">
        <w:rPr>
          <w:rFonts w:ascii="Times New Roman" w:hAnsi="Times New Roman" w:cs="Times New Roman"/>
          <w:b/>
          <w:sz w:val="28"/>
          <w:szCs w:val="28"/>
        </w:rPr>
        <w:t>С</w:t>
      </w:r>
      <w:r w:rsidR="00F82232">
        <w:rPr>
          <w:rFonts w:ascii="Times New Roman" w:hAnsi="Times New Roman" w:cs="Times New Roman"/>
          <w:b/>
          <w:sz w:val="28"/>
          <w:szCs w:val="28"/>
        </w:rPr>
        <w:t>ценарий спортивного</w:t>
      </w:r>
      <w:r w:rsidR="00264EB1" w:rsidRPr="00E57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BC0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F82232">
        <w:rPr>
          <w:rFonts w:ascii="Times New Roman" w:hAnsi="Times New Roman" w:cs="Times New Roman"/>
          <w:b/>
          <w:sz w:val="28"/>
          <w:szCs w:val="28"/>
        </w:rPr>
        <w:t>а</w:t>
      </w:r>
      <w:r w:rsidR="00264EB1" w:rsidRPr="00E57BC0">
        <w:rPr>
          <w:rFonts w:ascii="Times New Roman" w:hAnsi="Times New Roman" w:cs="Times New Roman"/>
          <w:b/>
          <w:sz w:val="28"/>
          <w:szCs w:val="28"/>
        </w:rPr>
        <w:t xml:space="preserve"> «Осенняя пора»</w:t>
      </w:r>
      <w:r w:rsidRPr="00E57BC0">
        <w:rPr>
          <w:rFonts w:ascii="Times New Roman" w:hAnsi="Times New Roman" w:cs="Times New Roman"/>
          <w:b/>
          <w:sz w:val="28"/>
          <w:szCs w:val="28"/>
        </w:rPr>
        <w:t xml:space="preserve"> в младшей группе</w:t>
      </w:r>
      <w:r w:rsidR="00F8223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40" w:rsidRDefault="00F82232" w:rsidP="00F822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82232" w:rsidRPr="00F82232" w:rsidRDefault="00F82232" w:rsidP="00F822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2232">
        <w:rPr>
          <w:rFonts w:ascii="Times New Roman" w:hAnsi="Times New Roman" w:cs="Times New Roman"/>
          <w:b/>
          <w:sz w:val="28"/>
          <w:szCs w:val="28"/>
        </w:rPr>
        <w:t>Разработала: воспитатель-Архипова К.С.</w:t>
      </w: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32" w:rsidRPr="00E57BC0" w:rsidRDefault="00F82232" w:rsidP="00264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проведения: октябрь.</w:t>
      </w:r>
    </w:p>
    <w:p w:rsidR="00B84C0E" w:rsidRDefault="00B84C0E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эмоциональной сферы</w:t>
      </w:r>
      <w:r w:rsidR="00870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двигательной активности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7D1D" w:rsidRPr="00D17D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</w:t>
      </w:r>
      <w:r w:rsidRPr="00D17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знаний по теме" Осень".</w:t>
      </w:r>
    </w:p>
    <w:p w:rsidR="00B84C0E" w:rsidRDefault="00B84C0E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Задачи: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развивать любознательность, активность, </w:t>
      </w:r>
      <w:proofErr w:type="spellStart"/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коммуникативность</w:t>
      </w:r>
      <w:proofErr w:type="spellEnd"/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воспитывать интерес к </w:t>
      </w:r>
      <w:r w:rsidR="00D70E0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двигательной активности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- стимулировать активность детей в играх, танцевальных движениях;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</w:t>
      </w:r>
      <w:r w:rsidRPr="00D70E0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</w:t>
      </w:r>
      <w:r w:rsidRPr="00B84C0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элементарные представления об осени.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4EB1" w:rsidRPr="00E57BC0" w:rsidRDefault="00AB0139" w:rsidP="00AB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Действующие лица: </w:t>
      </w:r>
      <w:r w:rsidR="00264EB1" w:rsidRPr="00AB0139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Осень</w:t>
      </w:r>
    </w:p>
    <w:p w:rsidR="00264EB1" w:rsidRPr="00E57BC0" w:rsidRDefault="00264EB1" w:rsidP="00AB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Оборудование для праздника:</w:t>
      </w:r>
      <w:r w:rsidR="00AB01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сенние листочки, шишки, две корзины, зонтик, грибочки из картона, платок, корзина с яблоками (по количеству детей), музыкальное сопровождение.</w:t>
      </w:r>
    </w:p>
    <w:p w:rsidR="00264EB1" w:rsidRPr="00E57BC0" w:rsidRDefault="00264EB1" w:rsidP="00AB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Ход праздника:</w:t>
      </w:r>
    </w:p>
    <w:p w:rsidR="00264EB1" w:rsidRPr="00E57BC0" w:rsidRDefault="00264EB1" w:rsidP="00E57BC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Под спокойную музыку дети входят в зал и рассаживаются на стульчики. Под песенку " Осень золотая" входит Осень.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случилось? Что такое?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горит, все золотое,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Всюду листья разноцветные,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издали заметные.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Утром мы во двор идем,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Листья сыплются дождем,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ногами шелестят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летят, летят, летят.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(Осень кружится по залу)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4EB1" w:rsidRPr="00E57BC0" w:rsidRDefault="009B4A8B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="00264EB1"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 </w:t>
      </w:r>
      <w:r w:rsidR="00264EB1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 посмотрите, какие красивые листочки нам подарила Осень. А давайте, мы с вами возьмём по два листочка и выполним с ними упражнения.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ОРУ с листочками.</w:t>
      </w:r>
    </w:p>
    <w:p w:rsidR="00264EB1" w:rsidRPr="00E57BC0" w:rsidRDefault="00264EB1" w:rsidP="00E57B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«Поднимем</w:t>
      </w:r>
      <w:r w:rsidRPr="00E57BC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листочки»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И. п.: ноги на ширине ступни параллельно, руки внизу.</w:t>
      </w: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1,2 – поднять руки через стороны вверх;</w:t>
      </w:r>
    </w:p>
    <w:p w:rsidR="00264EB1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3,4 – в и. п.</w:t>
      </w:r>
    </w:p>
    <w:p w:rsidR="009B4A8B" w:rsidRPr="00E57BC0" w:rsidRDefault="009B4A8B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EB1" w:rsidRPr="00E57BC0" w:rsidRDefault="00264EB1" w:rsidP="00E57B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«Падают листья»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И. п.: ноги на ширине плеч, руки с 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листочком вверху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1,2 – наклон туловища вперёд вниз;</w:t>
      </w:r>
    </w:p>
    <w:p w:rsidR="00264EB1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3.4 – в и. п.</w:t>
      </w:r>
    </w:p>
    <w:p w:rsidR="009B4A8B" w:rsidRPr="00E57BC0" w:rsidRDefault="009B4A8B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EB1" w:rsidRPr="00E57BC0" w:rsidRDefault="00264EB1" w:rsidP="00E57B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«Покажем – спрячем листочки</w:t>
      </w:r>
      <w:r w:rsidRPr="00E57BC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!»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И. п.: о. с., руки с 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листочком за спиной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1,2 – присели;</w:t>
      </w:r>
    </w:p>
    <w:p w:rsidR="00264EB1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3.4 – в и. п.</w:t>
      </w:r>
    </w:p>
    <w:p w:rsidR="009B4A8B" w:rsidRPr="00E57BC0" w:rsidRDefault="009B4A8B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A8B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«Радуемся</w:t>
      </w:r>
      <w:r w:rsidRPr="00E57BC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листочкам!»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264EB1" w:rsidRPr="00E57BC0" w:rsidRDefault="00264EB1" w:rsidP="009B4A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И. п.: о. с., руки на поясе.</w:t>
      </w:r>
    </w:p>
    <w:p w:rsidR="00264EB1" w:rsidRPr="00E57BC0" w:rsidRDefault="00264EB1" w:rsidP="00E57B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Прыжки на двух ногах на месте в чередовании с прыжками вокруг 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листочка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4EB1" w:rsidRPr="00E57BC0" w:rsidRDefault="00264EB1" w:rsidP="00E57B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4EB1" w:rsidRPr="00E57BC0" w:rsidRDefault="00264EB1" w:rsidP="00E57B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5)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«Подуем на</w:t>
      </w:r>
      <w:r w:rsidRPr="00E57BC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листочки!»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(Дети садятся на стульчики)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</w:p>
    <w:p w:rsidR="009B4A8B" w:rsidRDefault="00264EB1" w:rsidP="009B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Осень: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Слышу, листья шелестят.</w:t>
      </w:r>
    </w:p>
    <w:p w:rsidR="009B4A8B" w:rsidRDefault="009B4A8B" w:rsidP="009B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264EB1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Слышу веточки хрустят.</w:t>
      </w:r>
    </w:p>
    <w:p w:rsidR="009B4A8B" w:rsidRDefault="009B4A8B" w:rsidP="009B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264EB1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кто же к нам идет?</w:t>
      </w:r>
    </w:p>
    <w:p w:rsidR="00842FBC" w:rsidRDefault="009B4A8B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264EB1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кто же к нам бредет?</w:t>
      </w:r>
    </w:p>
    <w:p w:rsidR="00842FBC" w:rsidRDefault="00842FBC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264EB1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тихонько посидим и</w:t>
      </w:r>
    </w:p>
    <w:p w:rsidR="00264EB1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гостя поглядим.</w:t>
      </w:r>
    </w:p>
    <w:p w:rsidR="00842FBC" w:rsidRPr="00E57BC0" w:rsidRDefault="00842FBC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Звучит русская народная мелодия и в зал Осень вносит Медведя-игрушку и корзину.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Медведь: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Я -</w:t>
      </w:r>
      <w:r w:rsidR="00842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лохматый бурый мишка,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пришел к вам, ребятишки,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Песни петь и веселиться,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с вами подружиться!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мы сейчас пойдем и все шишки соберем!</w:t>
      </w:r>
    </w:p>
    <w:p w:rsidR="00842FBC" w:rsidRDefault="00842FBC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Проводится игра "Собери шишки"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Под веселую музыку дети собирают шишки, разбросанные по залу.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Медведь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: Вот спасибо ребятишки, помогли собрать все шишки. Я их белочке подарю.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прощаться нам пора, до свиданья детвора! Я пойду в берлогу спать. Лапу бурую сосать.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Медведь уходит, ун</w:t>
      </w:r>
      <w:r w:rsidR="00842FB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ося с собой корзину с шишками. Д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ети машут ему на прощание.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Осень: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Ой</w:t>
      </w: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 тише, тише.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Кажется, я что-то слышу!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листочкам как-кап,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ладошки кап-кап.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Солнце спряталось куда-то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дождь пошел, ребята!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Кап-кап, дон-дон-дон!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Капли начали трезвон.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дождик вас опять не пускает погулять.</w:t>
      </w:r>
    </w:p>
    <w:p w:rsidR="00842FBC" w:rsidRDefault="00842FBC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64EB1" w:rsidRPr="00E57BC0" w:rsidRDefault="00842FBC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</w:t>
      </w:r>
      <w:r w:rsidR="00264EB1"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А</w:t>
      </w:r>
      <w:r w:rsidR="00264EB1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любим, когда идет дождик, потому что мы знаем много веселых игр и сейчас одной из них мы тебя научим.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Проводится игра "Солнышко и дождик" – 2 – 3 раза.</w:t>
      </w:r>
    </w:p>
    <w:p w:rsidR="00842FBC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Осень: 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Ребята, а вы </w:t>
      </w:r>
      <w:r w:rsidR="00842FBC"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знаете,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бывает после дождя в осеннем лесу?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(ответы детей)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Правильно, растут грибы. Давайте и мы с вами отправимся в лес за грибами!</w:t>
      </w:r>
    </w:p>
    <w:p w:rsidR="00842FBC" w:rsidRDefault="00842FBC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Проводится игра "Найди грибы"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Ход игры:</w:t>
      </w:r>
      <w:r w:rsidR="004320EB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залу разложены грибочки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 веселую музыку ребята ищут грибы. Побеждает тот, кто больше всех собрал грибов.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Дождик: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хорошо в лесу гуляли, много мы грибов набрали.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Осень: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 я пока к вам в гости шла,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Вот такой платок нашла! 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красивый, расписной,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Необычный, не простой.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 Вам, друзья,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Поиграть с платочком я.</w:t>
      </w:r>
    </w:p>
    <w:p w:rsidR="00842FBC" w:rsidRDefault="00842FBC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Проводится игра "Волшебный платок"</w:t>
      </w:r>
    </w:p>
    <w:p w:rsidR="00264EB1" w:rsidRPr="00E57BC0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(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Осень накрывает платком корзину с яблоками, незаметно внесенную в зал).</w:t>
      </w:r>
    </w:p>
    <w:p w:rsidR="001B3C0C" w:rsidRDefault="001B3C0C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Осень:</w:t>
      </w: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Раз! Два! Три!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спряталось внутри?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зевайте, не зевайте,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Поскорее отвечайте (ответы детей)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платочек поднимаем.</w:t>
      </w:r>
    </w:p>
    <w:p w:rsidR="00842FBC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под ним? Сейчас узнаем!</w:t>
      </w:r>
    </w:p>
    <w:p w:rsidR="00264EB1" w:rsidRPr="00E57BC0" w:rsidRDefault="00264EB1" w:rsidP="00842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Ой, да тут у нас яблоки. </w:t>
      </w: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(угощает детей)</w:t>
      </w:r>
    </w:p>
    <w:p w:rsidR="001B3C0C" w:rsidRDefault="001B3C0C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1B3C0C" w:rsidRDefault="00264EB1" w:rsidP="00E5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Осень: </w:t>
      </w:r>
    </w:p>
    <w:p w:rsidR="001B3C0C" w:rsidRDefault="00264EB1" w:rsidP="001B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 время пролетело,</w:t>
      </w:r>
    </w:p>
    <w:p w:rsidR="001B3C0C" w:rsidRDefault="00264EB1" w:rsidP="001B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Расставаться нам пора.</w:t>
      </w:r>
    </w:p>
    <w:p w:rsidR="001B3C0C" w:rsidRDefault="00264EB1" w:rsidP="001B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Ждут меня еще заботы.</w:t>
      </w:r>
    </w:p>
    <w:p w:rsidR="00264EB1" w:rsidRPr="00E57BC0" w:rsidRDefault="00264EB1" w:rsidP="001B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свиданья, детвора!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4EB1" w:rsidRPr="00E57BC0" w:rsidRDefault="00264EB1" w:rsidP="00E5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Под спокойную музыку Осень выходит из зала.</w:t>
      </w:r>
    </w:p>
    <w:p w:rsidR="00264EB1" w:rsidRPr="00E57BC0" w:rsidRDefault="00264EB1" w:rsidP="00E57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64EB1" w:rsidRPr="00E57BC0" w:rsidSect="00E57B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30"/>
    <w:rsid w:val="00175030"/>
    <w:rsid w:val="001B3C0C"/>
    <w:rsid w:val="00264EB1"/>
    <w:rsid w:val="004320EB"/>
    <w:rsid w:val="007A0C40"/>
    <w:rsid w:val="00842FBC"/>
    <w:rsid w:val="0087031E"/>
    <w:rsid w:val="00970357"/>
    <w:rsid w:val="009B4A8B"/>
    <w:rsid w:val="00AB0139"/>
    <w:rsid w:val="00B84C0E"/>
    <w:rsid w:val="00D17D1D"/>
    <w:rsid w:val="00D70E00"/>
    <w:rsid w:val="00E57BC0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16BE"/>
  <w15:docId w15:val="{78FFD0C0-8711-48AF-9B7C-D3D6E2A8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Кристина</cp:lastModifiedBy>
  <cp:revision>14</cp:revision>
  <dcterms:created xsi:type="dcterms:W3CDTF">2025-10-01T12:03:00Z</dcterms:created>
  <dcterms:modified xsi:type="dcterms:W3CDTF">2025-10-22T16:57:00Z</dcterms:modified>
</cp:coreProperties>
</file>