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74" w:rsidRPr="002971C0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  <w:t xml:space="preserve">МБ ДОУ </w:t>
      </w:r>
      <w:proofErr w:type="spellStart"/>
      <w:r w:rsidRPr="002971C0"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  <w:t>Починковский</w:t>
      </w:r>
      <w:proofErr w:type="spellEnd"/>
      <w:r w:rsidRPr="002971C0"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  <w:t xml:space="preserve"> детский сад №2</w:t>
      </w:r>
    </w:p>
    <w:p w:rsidR="007D3F74" w:rsidRPr="002971C0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7D3F74" w:rsidRPr="002971C0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7D3F74" w:rsidRPr="002971C0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7D3F74" w:rsidRPr="002971C0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7D3F74" w:rsidRPr="00A31F84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C0504D" w:themeColor="accent2"/>
          <w:sz w:val="40"/>
          <w:szCs w:val="40"/>
          <w:lang w:eastAsia="ru-RU"/>
        </w:rPr>
      </w:pPr>
      <w:r w:rsidRPr="00A31F84">
        <w:rPr>
          <w:rFonts w:ascii="Times New Roman" w:eastAsia="Times New Roman" w:hAnsi="Times New Roman" w:cs="Times New Roman"/>
          <w:b/>
          <w:iCs/>
          <w:color w:val="C0504D" w:themeColor="accent2"/>
          <w:sz w:val="40"/>
          <w:szCs w:val="40"/>
          <w:lang w:eastAsia="ru-RU"/>
        </w:rPr>
        <w:t>День дошкольных работников</w:t>
      </w:r>
    </w:p>
    <w:p w:rsidR="007D3F74" w:rsidRPr="00A31F84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E36C0A" w:themeColor="accent6" w:themeShade="BF"/>
          <w:sz w:val="40"/>
          <w:szCs w:val="40"/>
          <w:lang w:eastAsia="ru-RU"/>
        </w:rPr>
      </w:pPr>
      <w:r w:rsidRPr="00A31F84">
        <w:rPr>
          <w:rFonts w:ascii="Times New Roman" w:eastAsia="Times New Roman" w:hAnsi="Times New Roman" w:cs="Times New Roman"/>
          <w:b/>
          <w:iCs/>
          <w:color w:val="E36C0A" w:themeColor="accent6" w:themeShade="BF"/>
          <w:sz w:val="40"/>
          <w:szCs w:val="40"/>
          <w:lang w:eastAsia="ru-RU"/>
        </w:rPr>
        <w:t>«Мастера своего дела»</w:t>
      </w:r>
    </w:p>
    <w:p w:rsidR="007D3F74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2971C0" w:rsidRDefault="002971C0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F1A25"/>
          <w:sz w:val="28"/>
          <w:szCs w:val="28"/>
          <w:lang w:eastAsia="ru-RU"/>
        </w:rPr>
        <w:drawing>
          <wp:inline distT="0" distB="0" distL="0" distR="0">
            <wp:extent cx="3381375" cy="241340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4227016_gas-kvas-com-p-den-doshkolnogo-rabotnika-risunok-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388" cy="241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F84" w:rsidRDefault="00A31F8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A31F84" w:rsidRPr="002971C0" w:rsidRDefault="00A31F8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7D3F74" w:rsidRPr="002971C0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7D3F74" w:rsidRPr="002971C0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7D3F74" w:rsidRPr="00A31F84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E36C0A" w:themeColor="accent6" w:themeShade="BF"/>
          <w:sz w:val="36"/>
          <w:szCs w:val="36"/>
          <w:lang w:eastAsia="ru-RU"/>
        </w:rPr>
      </w:pPr>
      <w:r w:rsidRPr="00A31F84">
        <w:rPr>
          <w:rFonts w:ascii="Times New Roman" w:eastAsia="Times New Roman" w:hAnsi="Times New Roman" w:cs="Times New Roman"/>
          <w:b/>
          <w:iCs/>
          <w:color w:val="E36C0A" w:themeColor="accent6" w:themeShade="BF"/>
          <w:sz w:val="36"/>
          <w:szCs w:val="36"/>
          <w:lang w:eastAsia="ru-RU"/>
        </w:rPr>
        <w:t>Музыкальный руководитель: Романова Г. А.</w:t>
      </w:r>
    </w:p>
    <w:p w:rsidR="007D3F74" w:rsidRPr="00A31F84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E36C0A" w:themeColor="accent6" w:themeShade="BF"/>
          <w:sz w:val="36"/>
          <w:szCs w:val="36"/>
          <w:lang w:eastAsia="ru-RU"/>
        </w:rPr>
      </w:pPr>
    </w:p>
    <w:p w:rsidR="007D3F74" w:rsidRPr="002971C0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7D3F74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A31F84" w:rsidRDefault="00A31F8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A31F84" w:rsidRPr="002971C0" w:rsidRDefault="00A31F8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7D3F74" w:rsidRPr="002971C0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</w:p>
    <w:p w:rsidR="007D3F74" w:rsidRPr="002971C0" w:rsidRDefault="007D3F74" w:rsidP="00297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  <w:t>Починки 2025</w:t>
      </w:r>
      <w:r w:rsidRPr="002971C0"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  <w:br/>
      </w:r>
      <w:r w:rsidRPr="002971C0">
        <w:rPr>
          <w:rFonts w:ascii="Times New Roman" w:eastAsia="Times New Roman" w:hAnsi="Times New Roman" w:cs="Times New Roman"/>
          <w:iCs/>
          <w:color w:val="0F1A25"/>
          <w:sz w:val="28"/>
          <w:szCs w:val="28"/>
          <w:lang w:eastAsia="ru-RU"/>
        </w:rPr>
        <w:br/>
      </w:r>
    </w:p>
    <w:p w:rsidR="007D3F74" w:rsidRDefault="007D3F74" w:rsidP="007D3F74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br/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br/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br/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br/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F1A25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br/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br/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br/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br/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lastRenderedPageBreak/>
        <w:br/>
      </w:r>
      <w:r w:rsidRPr="00905BA4">
        <w:rPr>
          <w:rFonts w:ascii="Times New Roman" w:eastAsia="Times New Roman" w:hAnsi="Times New Roman" w:cs="Times New Roman"/>
          <w:b/>
          <w:i/>
          <w:iCs/>
          <w:color w:val="0F1A25"/>
          <w:sz w:val="28"/>
          <w:szCs w:val="28"/>
          <w:lang w:eastAsia="ru-RU"/>
        </w:rPr>
        <w:t>Звучат фанфары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8606CC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Добрый день, дорогие коллеги! А он действительно добрый, потому что собрал в нашем зале самых замечательных, добрых и отзывчивых воспитателей и их помощников. Самых креативных специалистов! А собрались мы здесь неслучайно, сегодня есть отличный повод – наш профессиональный праздник, День воспитателя и всех дошкольных работников! </w:t>
      </w:r>
      <w:r w:rsidR="008606CC" w:rsidRPr="00905BA4">
        <w:rPr>
          <w:rFonts w:ascii="Times New Roman" w:eastAsia="Times New Roman" w:hAnsi="Times New Roman" w:cs="Times New Roman"/>
          <w:b/>
          <w:color w:val="0F1A25"/>
          <w:sz w:val="28"/>
          <w:szCs w:val="28"/>
          <w:lang w:eastAsia="ru-RU"/>
        </w:rPr>
        <w:t>Слово для поздравления предоставляется…</w:t>
      </w:r>
    </w:p>
    <w:p w:rsidR="008606CC" w:rsidRPr="00905BA4" w:rsidRDefault="008606CC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7D3F74" w:rsidRPr="00905BA4" w:rsidRDefault="008606CC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color w:val="0F1A25"/>
          <w:sz w:val="28"/>
          <w:szCs w:val="28"/>
          <w:lang w:eastAsia="ru-RU"/>
        </w:rPr>
        <w:t>Ведущий: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</w:t>
      </w:r>
      <w:r w:rsidR="007D3F74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Предлагаю его отметить необычным способом. Итак, мы открываем церемонию награждения педагогов детского сада, участников конкурса «Мастера своего дела»!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7D3F74" w:rsidRPr="00905BA4" w:rsidRDefault="008606CC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i/>
          <w:iCs/>
          <w:color w:val="0F1A25"/>
          <w:sz w:val="28"/>
          <w:szCs w:val="28"/>
          <w:lang w:eastAsia="ru-RU"/>
        </w:rPr>
        <w:t>Звучи</w:t>
      </w:r>
      <w:r w:rsidR="007D3F74" w:rsidRPr="00905BA4">
        <w:rPr>
          <w:rFonts w:ascii="Times New Roman" w:eastAsia="Times New Roman" w:hAnsi="Times New Roman" w:cs="Times New Roman"/>
          <w:b/>
          <w:i/>
          <w:iCs/>
          <w:color w:val="0F1A25"/>
          <w:sz w:val="28"/>
          <w:szCs w:val="28"/>
          <w:lang w:eastAsia="ru-RU"/>
        </w:rPr>
        <w:t>т торжественная музыка</w:t>
      </w:r>
      <w:r w:rsidR="007D3F74"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(по выбору музыкального руководителя).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 честь праздничного дня такого,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Во славу коллектива, заслуг которого не счесть,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Мы начинаем нашу церемонию,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Тем более что повод есть!</w:t>
      </w:r>
    </w:p>
    <w:p w:rsidR="00167628" w:rsidRPr="00905BA4" w:rsidRDefault="007D3F74" w:rsidP="007D3F74">
      <w:pP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 конкурсе «Мастера своего дела» четыре номинации. Хочу вам их перечислить. «Командовать парадом буду я» – номинация для нашей администрации. «Моя вторая мама» – для воспитателей. «Опора и надежда» – это о наших доблестных помощниках. И еще одна важная номинация – для специалистов – «Если не мы, то кто же». Начнем мы с номинации для наших воспитателей. Пригласим их.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proofErr w:type="gram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Звучит аудиозапись </w:t>
      </w:r>
      <w:hyperlink r:id="rId6" w:tgtFrame="_blank" w:history="1"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>песни «Мы любим детей» (муз.</w:t>
        </w:r>
        <w:proofErr w:type="gramEnd"/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 xml:space="preserve"> </w:t>
        </w:r>
        <w:proofErr w:type="gramStart"/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>В. Ильиной, сл. А. Попова)</w:t>
        </w:r>
      </w:hyperlink>
      <w:proofErr w:type="gramEnd"/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Посмотрите на наших молодых, красивых, замечательных воспитателей! Они пришли к нам сегодня не с пустыми руками, приготовили музыкально-танцевальный подарок. Встречайте!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Звучит аудиозапись </w:t>
      </w:r>
      <w:r w:rsidRPr="00905BA4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песни «Танцуй пока молодая»</w:t>
      </w: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. 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 Это была шутка!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Воспитатели – это сердце нашего детского сада. Сердце – это главный орган организма. И если это сердце доброе, горячее, щедрое и отзывчивое, а наше сердце является именно таким, то организм, детский сад, работает как надо! 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lastRenderedPageBreak/>
        <w:t xml:space="preserve">Для награждения в номинации «Моя вторая мама» приглашается старший воспитатель </w:t>
      </w:r>
      <w:proofErr w:type="spellStart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Анощенкова</w:t>
      </w:r>
      <w:proofErr w:type="spellEnd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М. Н.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Звучат фанфары, затем торжественная музыка (по выбору музыкального руководителя).</w:t>
      </w:r>
    </w:p>
    <w:p w:rsidR="007D3F74" w:rsidRPr="00905BA4" w:rsidRDefault="007D3F74" w:rsidP="007D3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7D3F74" w:rsidRPr="00905BA4" w:rsidRDefault="007D3F74" w:rsidP="007D3F74">
      <w:pP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proofErr w:type="spellStart"/>
      <w:proofErr w:type="gramStart"/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Ст</w:t>
      </w:r>
      <w:proofErr w:type="spellEnd"/>
      <w:proofErr w:type="gramEnd"/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 xml:space="preserve"> </w:t>
      </w:r>
      <w:proofErr w:type="spellStart"/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восп</w:t>
      </w:r>
      <w:proofErr w:type="spellEnd"/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 xml:space="preserve"> – ль 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поименно награждает воспитателей медалями.</w:t>
      </w:r>
    </w:p>
    <w:p w:rsidR="007D3F74" w:rsidRPr="00905BA4" w:rsidRDefault="001B3AB7" w:rsidP="007D3F74">
      <w:pPr>
        <w:rPr>
          <w:rFonts w:ascii="Times New Roman" w:hAnsi="Times New Roman" w:cs="Times New Roman"/>
          <w:sz w:val="28"/>
          <w:szCs w:val="28"/>
        </w:rPr>
      </w:pPr>
      <w:r w:rsidRPr="00905BA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05BA4">
        <w:rPr>
          <w:rFonts w:ascii="Times New Roman" w:hAnsi="Times New Roman" w:cs="Times New Roman"/>
          <w:sz w:val="28"/>
          <w:szCs w:val="28"/>
        </w:rPr>
        <w:t xml:space="preserve"> Для воспитателей дети подготовительной группы исполнят песню.</w:t>
      </w:r>
    </w:p>
    <w:p w:rsidR="001B3AB7" w:rsidRPr="00905BA4" w:rsidRDefault="001B3AB7" w:rsidP="007D3F7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05BA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Песня «Мы воспитателей поздравим» муз. Т. </w:t>
      </w:r>
      <w:proofErr w:type="spellStart"/>
      <w:r w:rsidRPr="00905BA4">
        <w:rPr>
          <w:rFonts w:ascii="Times New Roman" w:hAnsi="Times New Roman" w:cs="Times New Roman"/>
          <w:b/>
          <w:color w:val="C00000"/>
          <w:sz w:val="28"/>
          <w:szCs w:val="28"/>
        </w:rPr>
        <w:t>Бокач</w:t>
      </w:r>
      <w:proofErr w:type="spellEnd"/>
    </w:p>
    <w:p w:rsidR="001B3AB7" w:rsidRPr="00905BA4" w:rsidRDefault="001B3AB7" w:rsidP="001B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1B3AB7" w:rsidRPr="00905BA4" w:rsidRDefault="001B3AB7" w:rsidP="001B3AB7">
      <w:pP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Переходим к следующей номинации – «Опора и надежда». На сцену приглашаются помощники воспитателей. Если воспитатели – это сердце, то их помощники – это золотые руки, быстрые ноги и зоркие глаза.</w:t>
      </w:r>
    </w:p>
    <w:p w:rsidR="001B3AB7" w:rsidRPr="00905BA4" w:rsidRDefault="001B3AB7" w:rsidP="001B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i/>
          <w:iCs/>
          <w:color w:val="0F1A25"/>
          <w:sz w:val="28"/>
          <w:szCs w:val="28"/>
          <w:lang w:eastAsia="ru-RU"/>
        </w:rPr>
        <w:t>Звучат фанфары</w:t>
      </w: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, (по выбору музыкального руководителя).</w:t>
      </w:r>
    </w:p>
    <w:p w:rsidR="001B3AB7" w:rsidRPr="00905BA4" w:rsidRDefault="001B3AB7" w:rsidP="001B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1B3AB7" w:rsidRPr="00905BA4" w:rsidRDefault="001B3AB7" w:rsidP="001B3AB7">
      <w:pP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Помощники воспитателей встают в полукруг. Ведущий поименно награждает помощников воспитателей медалями, с написанными на них «званиями»</w:t>
      </w:r>
    </w:p>
    <w:p w:rsidR="001B3AB7" w:rsidRPr="00905BA4" w:rsidRDefault="00F423BA" w:rsidP="001B3AB7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iCs/>
          <w:color w:val="0F1A25"/>
          <w:sz w:val="28"/>
          <w:szCs w:val="28"/>
          <w:lang w:eastAsia="ru-RU"/>
        </w:rPr>
        <w:t xml:space="preserve">1 </w:t>
      </w:r>
      <w:proofErr w:type="spellStart"/>
      <w:r w:rsidR="001B3AB7" w:rsidRPr="00905BA4">
        <w:rPr>
          <w:rFonts w:ascii="Times New Roman" w:eastAsia="Times New Roman" w:hAnsi="Times New Roman" w:cs="Times New Roman"/>
          <w:b/>
          <w:iCs/>
          <w:color w:val="0F1A25"/>
          <w:sz w:val="28"/>
          <w:szCs w:val="28"/>
          <w:lang w:eastAsia="ru-RU"/>
        </w:rPr>
        <w:t>Реб</w:t>
      </w:r>
      <w:proofErr w:type="spellEnd"/>
      <w:r w:rsidR="001B3AB7" w:rsidRPr="00905BA4">
        <w:rPr>
          <w:rFonts w:ascii="Times New Roman" w:eastAsia="Times New Roman" w:hAnsi="Times New Roman" w:cs="Times New Roman"/>
          <w:b/>
          <w:iCs/>
          <w:color w:val="0F1A25"/>
          <w:sz w:val="28"/>
          <w:szCs w:val="28"/>
          <w:lang w:eastAsia="ru-RU"/>
        </w:rPr>
        <w:t xml:space="preserve">. </w:t>
      </w:r>
      <w:r w:rsidR="001B3AB7"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 зорьки ясной, </w:t>
      </w:r>
      <w:proofErr w:type="gramStart"/>
      <w:r w:rsidR="001B3AB7"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до</w:t>
      </w:r>
      <w:proofErr w:type="gramEnd"/>
      <w:r w:rsidR="001B3AB7"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темна в нашем садике она.</w:t>
      </w:r>
    </w:p>
    <w:p w:rsidR="001B3AB7" w:rsidRPr="00905BA4" w:rsidRDefault="001B3AB7" w:rsidP="001B3AB7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Кто обед нам принесет и посуду приберет?</w:t>
      </w:r>
    </w:p>
    <w:p w:rsidR="001B3AB7" w:rsidRPr="00905BA4" w:rsidRDefault="001B3AB7" w:rsidP="001B3AB7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Нашей группы </w:t>
      </w:r>
      <w:proofErr w:type="gramStart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нету</w:t>
      </w:r>
      <w:proofErr w:type="gramEnd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краше. Чисто и светло вокруг!</w:t>
      </w:r>
    </w:p>
    <w:p w:rsidR="001B3AB7" w:rsidRPr="00905BA4" w:rsidRDefault="001B3AB7" w:rsidP="001B3AB7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Может быть у няни нашей, и не две, а десять рук?</w:t>
      </w:r>
    </w:p>
    <w:p w:rsidR="00F423BA" w:rsidRPr="00905BA4" w:rsidRDefault="00F423BA" w:rsidP="00F423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2 </w:t>
      </w:r>
      <w:proofErr w:type="spellStart"/>
      <w:r w:rsidRPr="00905B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Реб</w:t>
      </w:r>
      <w:proofErr w:type="spellEnd"/>
      <w:r w:rsidRPr="00905B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proofErr w:type="gramStart"/>
      <w:r w:rsidRPr="00905B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.</w:t>
      </w:r>
      <w:proofErr w:type="gramEnd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Дел в хозяйстве целый воз, Но справляется завхоз.</w:t>
      </w:r>
    </w:p>
    <w:p w:rsidR="00F423BA" w:rsidRPr="00905BA4" w:rsidRDefault="00F423BA" w:rsidP="00F423BA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И шустра и хороша, </w:t>
      </w:r>
      <w:proofErr w:type="gramStart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Развесёлая</w:t>
      </w:r>
      <w:proofErr w:type="gramEnd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душа!</w:t>
      </w:r>
    </w:p>
    <w:p w:rsidR="00F423BA" w:rsidRPr="00905BA4" w:rsidRDefault="00F423BA" w:rsidP="00F423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Ведущий: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Завхозу присвоить звание! </w:t>
      </w: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«Фигаро – там, Фигаро – тут»</w:t>
      </w:r>
    </w:p>
    <w:p w:rsidR="00F423BA" w:rsidRPr="00905BA4" w:rsidRDefault="00F423BA" w:rsidP="00F423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br/>
        <w:t xml:space="preserve">3 </w:t>
      </w:r>
      <w:proofErr w:type="spellStart"/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– Чтоб на чистых простынях дети засыпали,</w:t>
      </w:r>
    </w:p>
    <w:p w:rsidR="00F423BA" w:rsidRPr="00905BA4" w:rsidRDefault="00F423BA" w:rsidP="00F423BA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Чтоб скатёрки на столах чистотой сверкали,</w:t>
      </w:r>
    </w:p>
    <w:p w:rsidR="00F423BA" w:rsidRPr="00905BA4" w:rsidRDefault="00F423BA" w:rsidP="00F423BA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Чтоб от этого вкусней были суп и каша,</w:t>
      </w:r>
    </w:p>
    <w:p w:rsidR="00F423BA" w:rsidRPr="00905BA4" w:rsidRDefault="00F423BA" w:rsidP="00F423BA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Тётя Ася ни к чему, есть Ирина и Елена </w:t>
      </w:r>
      <w:proofErr w:type="gramStart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наши</w:t>
      </w:r>
      <w:proofErr w:type="gramEnd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!</w:t>
      </w:r>
    </w:p>
    <w:p w:rsidR="00F423BA" w:rsidRPr="00905BA4" w:rsidRDefault="00F423BA" w:rsidP="00F423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Ведущий: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Работникам по стирке белья присвоить звание </w:t>
      </w: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«Мадам</w:t>
      </w:r>
      <w:proofErr w:type="gramStart"/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Б</w:t>
      </w:r>
      <w:proofErr w:type="gramEnd"/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уль-буль»</w:t>
      </w:r>
    </w:p>
    <w:p w:rsidR="00F423BA" w:rsidRPr="00905BA4" w:rsidRDefault="00F423BA" w:rsidP="00F423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F423BA" w:rsidRPr="00905BA4" w:rsidRDefault="00F423BA" w:rsidP="00F423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4 </w:t>
      </w:r>
      <w:proofErr w:type="spellStart"/>
      <w:r w:rsidRPr="00905B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Реб</w:t>
      </w:r>
      <w:proofErr w:type="spellEnd"/>
      <w:r w:rsidRPr="00905B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: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Здесь с утра кипит работа, Не прожить нам без компота,</w:t>
      </w:r>
    </w:p>
    <w:p w:rsidR="00F423BA" w:rsidRPr="00905BA4" w:rsidRDefault="00F423BA" w:rsidP="00F423BA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Без пюре и без котлетки</w:t>
      </w:r>
      <w:proofErr w:type="gramStart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</w:t>
      </w:r>
      <w:proofErr w:type="gramEnd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охудеют наши детки.</w:t>
      </w:r>
    </w:p>
    <w:p w:rsidR="00F423BA" w:rsidRPr="00905BA4" w:rsidRDefault="00F423BA" w:rsidP="00F423BA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              Очень нравится ребятам Запеканки и салаты.</w:t>
      </w:r>
    </w:p>
    <w:p w:rsidR="00F423BA" w:rsidRPr="00905BA4" w:rsidRDefault="00F423BA" w:rsidP="00F423BA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Детский сад кричит «Ура»! Вас, увидев повара.</w:t>
      </w:r>
    </w:p>
    <w:p w:rsidR="00F423BA" w:rsidRPr="00905BA4" w:rsidRDefault="00F423BA" w:rsidP="00F423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Ведущий: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Поварам присвоить звание </w:t>
      </w: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«Мадам пальчики оближешь»</w:t>
      </w:r>
    </w:p>
    <w:p w:rsidR="00F423BA" w:rsidRPr="00905BA4" w:rsidRDefault="00F423BA" w:rsidP="00F423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F423BA" w:rsidRPr="00905BA4" w:rsidRDefault="00F423BA" w:rsidP="00F423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Ведущий: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Вокруг у нас всегда все чисто,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  <w:t>Дорожки красотой блестят,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  <w:t>Когда Николай Николаевич ремонтирует —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  <w:t>Оценку ставим ему «пять»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  <w:t>Всё отладит, соберё</w:t>
      </w:r>
      <w:r w:rsidR="00A3314C"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т, 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Благодарит его народ.</w:t>
      </w:r>
    </w:p>
    <w:p w:rsidR="00F423BA" w:rsidRPr="00905BA4" w:rsidRDefault="00F423BA" w:rsidP="00F423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работнику по зданию присвоить звание </w:t>
      </w: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«Мистер </w:t>
      </w:r>
      <w:proofErr w:type="spellStart"/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Самоделкин</w:t>
      </w:r>
      <w:proofErr w:type="spellEnd"/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»</w:t>
      </w:r>
    </w:p>
    <w:p w:rsidR="00A3314C" w:rsidRPr="00905BA4" w:rsidRDefault="008606CC" w:rsidP="00F423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Pr="00905BA4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Для вас ребята подготовительной группы исполнят парную пляску.</w:t>
      </w:r>
      <w:r w:rsidR="00A3314C"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br/>
      </w:r>
      <w:r w:rsidRPr="00905B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br/>
      </w:r>
      <w:r w:rsidR="00A3314C" w:rsidRPr="00905B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Танец</w:t>
      </w:r>
      <w:r w:rsidRPr="00905B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 «Парная пляска»</w:t>
      </w:r>
      <w:r w:rsidRPr="00905BA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br/>
      </w:r>
    </w:p>
    <w:p w:rsidR="00A3314C" w:rsidRPr="00905BA4" w:rsidRDefault="00A3314C" w:rsidP="00A331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Ведущий: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– здоровье ребят – вот успеха залог</w:t>
      </w:r>
    </w:p>
    <w:p w:rsidR="00A3314C" w:rsidRPr="00905BA4" w:rsidRDefault="00A3314C" w:rsidP="00A331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Врачебную помощь окажут вам в срок</w:t>
      </w:r>
    </w:p>
    <w:p w:rsidR="00A3314C" w:rsidRPr="00905BA4" w:rsidRDefault="00A3314C" w:rsidP="00A331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Медслужбы</w:t>
      </w:r>
      <w:proofErr w:type="spellEnd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работник – вы наша сестра</w:t>
      </w:r>
    </w:p>
    <w:p w:rsidR="00A3314C" w:rsidRPr="00905BA4" w:rsidRDefault="00A3314C" w:rsidP="00A331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Спасибо вам за труды. Ура!</w:t>
      </w:r>
    </w:p>
    <w:p w:rsidR="00A3314C" w:rsidRPr="00905BA4" w:rsidRDefault="00A3314C" w:rsidP="00A331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– медсестре присвоить звание </w:t>
      </w: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Витаминка</w:t>
      </w:r>
      <w:proofErr w:type="spellEnd"/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плюс»</w:t>
      </w:r>
    </w:p>
    <w:p w:rsidR="00A3314C" w:rsidRPr="00905BA4" w:rsidRDefault="00A3314C" w:rsidP="00F423B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1B3AB7" w:rsidRPr="00905BA4" w:rsidRDefault="00A3314C" w:rsidP="001B3AB7">
      <w:pP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color w:val="0F1A25"/>
          <w:sz w:val="28"/>
          <w:szCs w:val="28"/>
          <w:lang w:eastAsia="ru-RU"/>
        </w:rPr>
        <w:t>Ведущий: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«Командовать парадом буду я» – номинация для нашей администрации</w:t>
      </w:r>
    </w:p>
    <w:p w:rsidR="00A3314C" w:rsidRPr="00905BA4" w:rsidRDefault="00A3314C" w:rsidP="00A331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Заведующая на работе вечером и днём, То родителей встречает, То к начальству убегает. Пожурит она слегка, Иль похвалит нас за что-то, И вот так из года в год Ежедневные заботы.</w:t>
      </w:r>
    </w:p>
    <w:p w:rsidR="00A3314C" w:rsidRPr="00905BA4" w:rsidRDefault="00A3314C" w:rsidP="00A331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– Заведующей присвоить звание </w:t>
      </w: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«Смотрящая»</w:t>
      </w:r>
    </w:p>
    <w:p w:rsidR="00A3314C" w:rsidRPr="00905BA4" w:rsidRDefault="00A3314C" w:rsidP="00A331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A3314C" w:rsidRPr="00905BA4" w:rsidRDefault="00A3314C" w:rsidP="00A331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Ведущий: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– Как занятия проводить, Танцевать или лепить,</w:t>
      </w:r>
    </w:p>
    <w:p w:rsidR="00A3314C" w:rsidRPr="00905BA4" w:rsidRDefault="00A3314C" w:rsidP="00A331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 прогулке как играть, Как цветок нарисовать-</w:t>
      </w:r>
    </w:p>
    <w:p w:rsidR="00A3314C" w:rsidRPr="00905BA4" w:rsidRDefault="00A3314C" w:rsidP="00A331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Знает старший воспитатель – всех программ она создатель!</w:t>
      </w:r>
    </w:p>
    <w:p w:rsidR="00A3314C" w:rsidRPr="00905BA4" w:rsidRDefault="00A3314C" w:rsidP="00A331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Мастер - классы, педсоветы, Просто добрые советы –</w:t>
      </w:r>
    </w:p>
    <w:p w:rsidR="00A3314C" w:rsidRPr="00905BA4" w:rsidRDefault="00A3314C" w:rsidP="00A331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Семинары и проекты.</w:t>
      </w:r>
    </w:p>
    <w:p w:rsidR="00A3314C" w:rsidRPr="00905BA4" w:rsidRDefault="00A3314C" w:rsidP="00A331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–старшему воспитателю </w:t>
      </w:r>
      <w:bookmarkStart w:id="0" w:name="_GoBack"/>
      <w:bookmarkEnd w:id="0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присвоить звание </w:t>
      </w: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«Госпожа инновация»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lastRenderedPageBreak/>
        <w:t>Следующая очень важная номинация – «Если не мы, то кто же». Встречайте бурными аплодисментами спец</w:t>
      </w:r>
      <w:r w:rsidR="008606C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иалистов детского сада: учителя-логопеда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, </w:t>
      </w:r>
      <w:r w:rsidR="008606C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музыкального руководителя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. Это ум, речь, идеальный голос и слух, двигательный аппарат. Это отменное психологическое и физическое состояние всего организма, всего нашего детского сада. Итак, встречайте с поздравлениями всех наших сотрудников!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Специалисты выступают с юмористической театральной сценкой.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Автор: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Знают взрослые и дети,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Дитя родил – сиди в декрете.</w:t>
      </w:r>
    </w:p>
    <w:p w:rsidR="00A3314C" w:rsidRPr="00905BA4" w:rsidRDefault="008606C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А как три года настаёт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,</w:t>
      </w:r>
    </w:p>
    <w:p w:rsidR="00A3314C" w:rsidRPr="00905BA4" w:rsidRDefault="008606C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Детка в детский сад пойдё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т.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Вот и в сказке так бывает: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Буратино подрастает,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Время в сад идти пришло,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Папа Карло на работе не бывал уже давно.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proofErr w:type="gram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Звучит аудиозапись </w:t>
      </w:r>
      <w:r w:rsidRPr="00905BA4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 xml:space="preserve">музыки из «Песни Лисы Алисы и Кота </w:t>
      </w:r>
      <w:proofErr w:type="spellStart"/>
      <w:r w:rsidRPr="00905BA4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Базилио</w:t>
      </w:r>
      <w:proofErr w:type="spell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» (муз.</w:t>
      </w:r>
      <w:proofErr w:type="gram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</w:t>
      </w:r>
      <w:proofErr w:type="gram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А. Рыбникова, сл. Б. Окуджавы).</w:t>
      </w:r>
      <w:proofErr w:type="gram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Папа Карло тащит за руку в детский сад упирающегося Буратино.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Автор: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Вот привел он в сад ребенка.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Что случилось вдруг с </w:t>
      </w:r>
      <w:proofErr w:type="gramStart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мальчонкой</w:t>
      </w:r>
      <w:proofErr w:type="gramEnd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?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Он волнуется, орет,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 группу сада не идет.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proofErr w:type="gram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Звучит аудиозапись </w:t>
      </w:r>
      <w:r w:rsidRPr="00905BA4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песни «Шарманка»</w:t>
      </w: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 (муз.</w:t>
      </w:r>
      <w:proofErr w:type="gram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</w:t>
      </w:r>
      <w:proofErr w:type="gram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А. Рыбникова, сл. Ю. </w:t>
      </w:r>
      <w:proofErr w:type="spell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Энтина</w:t>
      </w:r>
      <w:proofErr w:type="spell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).</w:t>
      </w:r>
      <w:proofErr w:type="gram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Папа Карло не выдерживает и шлепает Буратино. Выходит педагог-психолог.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Педагог-психолог:</w:t>
      </w:r>
    </w:p>
    <w:p w:rsidR="00A3314C" w:rsidRPr="00905BA4" w:rsidRDefault="008606C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Что, папаша, вы творите? 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Бить ребенка прекратите!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Что </w:t>
      </w:r>
      <w:proofErr w:type="gramStart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за</w:t>
      </w:r>
      <w:proofErr w:type="gramEnd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странная реак</w:t>
      </w:r>
      <w:r w:rsidR="008606C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ция? 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У ребенка адаптация!</w:t>
      </w:r>
    </w:p>
    <w:p w:rsidR="00A3314C" w:rsidRPr="00905BA4" w:rsidRDefault="008606C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Вы побудьте с ним немного, 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Посидите у порога</w:t>
      </w:r>
    </w:p>
    <w:p w:rsidR="00A3314C" w:rsidRPr="00905BA4" w:rsidRDefault="008606C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И игрушки покажите, 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За успехи похвалите.</w:t>
      </w:r>
    </w:p>
    <w:p w:rsidR="00A3314C" w:rsidRPr="00905BA4" w:rsidRDefault="008606C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И не бейте, не ругайте, 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После сада погуляйте.</w:t>
      </w:r>
    </w:p>
    <w:p w:rsidR="00A3314C" w:rsidRPr="00905BA4" w:rsidRDefault="008606C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Чтоб привыкнуть, время нужно. 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Будет жить в саду он дружно.</w:t>
      </w:r>
    </w:p>
    <w:p w:rsidR="00A3314C" w:rsidRPr="00905BA4" w:rsidRDefault="008606C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Только речь у вас не очень, 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 логопеду надо срочно!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proofErr w:type="gram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Звучит аудиозапись </w:t>
      </w:r>
      <w:hyperlink r:id="rId7" w:tgtFrame="_blank" w:history="1"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>«Песни Пьеро» (муз.</w:t>
        </w:r>
        <w:proofErr w:type="gramEnd"/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 xml:space="preserve"> </w:t>
        </w:r>
        <w:proofErr w:type="gramStart"/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>А. Рыбникова, сл. Б. Окуджавы)</w:t>
        </w:r>
      </w:hyperlink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. Педагог-психолог отводит Буратино к учителю-логопеду, Папа Карло уходит.</w:t>
      </w:r>
      <w:proofErr w:type="gramEnd"/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Учитель-логопед:</w:t>
      </w:r>
    </w:p>
    <w:p w:rsidR="00A3314C" w:rsidRPr="00905BA4" w:rsidRDefault="008606C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Здравствуй, сказочный малыш! 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Как зовут тебя? Молчишь?</w:t>
      </w:r>
    </w:p>
    <w:p w:rsidR="00A3314C" w:rsidRPr="00905BA4" w:rsidRDefault="008606C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Ну, скажи-ка слово «мама». 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Не пойму, молчит упрямо.</w:t>
      </w:r>
    </w:p>
    <w:p w:rsidR="00A3314C" w:rsidRPr="00905BA4" w:rsidRDefault="008606C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Надо папе рассказать, 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Пора справки собирать.</w:t>
      </w:r>
    </w:p>
    <w:p w:rsidR="00A3314C" w:rsidRPr="00905BA4" w:rsidRDefault="00EB1976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В </w:t>
      </w:r>
      <w:proofErr w:type="spellStart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логопункте</w:t>
      </w:r>
      <w:proofErr w:type="spellEnd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есть местечко, 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Надо Буратино взять.</w:t>
      </w:r>
    </w:p>
    <w:p w:rsidR="00A3314C" w:rsidRPr="00905BA4" w:rsidRDefault="00EB1976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Ох, мой мальчик дорогой! 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Ты ж деревянный, не немой.</w:t>
      </w:r>
    </w:p>
    <w:p w:rsidR="00A3314C" w:rsidRPr="00905BA4" w:rsidRDefault="00EB1976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Скажи «а» еще разочек. 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Молодец ты, мой дружочек!</w:t>
      </w:r>
    </w:p>
    <w:p w:rsidR="00A3314C" w:rsidRPr="00905BA4" w:rsidRDefault="00EB1976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И немножко порычим, </w:t>
      </w:r>
      <w:r w:rsidR="00A3314C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Пошипим и посвистим.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Учитель-логопед просит повторить за ним звуки: «</w:t>
      </w:r>
      <w:proofErr w:type="spell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ссссс</w:t>
      </w:r>
      <w:proofErr w:type="spell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» (поясняет, что так льется вода), «</w:t>
      </w:r>
      <w:proofErr w:type="spell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ззззз</w:t>
      </w:r>
      <w:proofErr w:type="spell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» (так работает игрушечная дрель), «</w:t>
      </w:r>
      <w:proofErr w:type="spell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рррр</w:t>
      </w:r>
      <w:proofErr w:type="spell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» (так рычит тигренок). Буратино пробует произнести звуки, наконец, у него получается, он начинает говорить.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Буратино:</w:t>
      </w:r>
      <w:r w:rsidR="00EB1976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Ой, спасибо, я пошел, Ещё весь сад не обошё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л!</w:t>
      </w: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A3314C" w:rsidRPr="00905BA4" w:rsidRDefault="00A3314C" w:rsidP="00A33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Автор:</w:t>
      </w:r>
      <w:r w:rsidR="00EB1976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</w:t>
      </w:r>
      <w:r w:rsidR="00693A5F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Видит – музыкаль</w:t>
      </w:r>
      <w:r w:rsidR="00EB1976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ный зал, 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Он подумал и забежал!</w:t>
      </w:r>
    </w:p>
    <w:p w:rsidR="00693A5F" w:rsidRPr="00905BA4" w:rsidRDefault="00EB1976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В зале стульчики стоят, </w:t>
      </w:r>
      <w:r w:rsidR="00693A5F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Дожидаются ребят.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Он зашел </w:t>
      </w:r>
      <w:r w:rsidR="00EB1976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туда, присел. 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Музыкант тут подоспел!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proofErr w:type="gram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Звучит аудиозапись «Волшебной музыки» (муз.</w:t>
      </w:r>
      <w:proofErr w:type="gram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А. Рыбникова) из к/ф «Приключения Буратино» (</w:t>
      </w:r>
      <w:proofErr w:type="spell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реж</w:t>
      </w:r>
      <w:proofErr w:type="spell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. – </w:t>
      </w:r>
      <w:proofErr w:type="gram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Л. Нечаев, 1975).</w:t>
      </w:r>
      <w:proofErr w:type="gram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Выходит музыкальный руководитель.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Музыкальный руководитель: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Спойте «ля» и спойте «ре»,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А в ответ ни «</w:t>
      </w:r>
      <w:proofErr w:type="spellStart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бе</w:t>
      </w:r>
      <w:proofErr w:type="spellEnd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» ни «</w:t>
      </w:r>
      <w:proofErr w:type="spellStart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ме</w:t>
      </w:r>
      <w:proofErr w:type="spellEnd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».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Буратино вместе с музыкальным руководителем начинает разучивать гаммы. Пытается под аккомпанемент фортепиано петь ноты и с каждым разом получается все лучше и лучше. </w:t>
      </w:r>
      <w:proofErr w:type="gram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После этого разучивают танец под аудиозапись песни </w:t>
      </w:r>
      <w:r w:rsidRPr="00905BA4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«Полька Карабас»</w:t>
      </w: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 (муз.</w:t>
      </w:r>
      <w:proofErr w:type="gram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</w:t>
      </w:r>
      <w:proofErr w:type="gram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Л. Шварца, сл. М. </w:t>
      </w:r>
      <w:proofErr w:type="spell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Фромана</w:t>
      </w:r>
      <w:proofErr w:type="spell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).</w:t>
      </w:r>
      <w:proofErr w:type="gramEnd"/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Буратино: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Ох, устал. Присяду на минуточку отдохнуть.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Только Буратино присел, как музыкант с костюмом зайчика в руках и искусственным деревом подходит снова. </w:t>
      </w:r>
      <w:proofErr w:type="gram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Звучит аудиозапись лейтмотива песни </w:t>
      </w:r>
      <w:hyperlink r:id="rId8" w:tgtFrame="_blank" w:history="1"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 xml:space="preserve">«Кукольный театр Карабаса </w:t>
        </w:r>
        <w:proofErr w:type="spellStart"/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>Барабаса</w:t>
        </w:r>
        <w:proofErr w:type="spellEnd"/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>»</w:t>
        </w:r>
      </w:hyperlink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 (муз.</w:t>
      </w:r>
      <w:proofErr w:type="gram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</w:t>
      </w:r>
      <w:proofErr w:type="gram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А. Рыбникова, сл. Ю. </w:t>
      </w:r>
      <w:proofErr w:type="spell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Энтина</w:t>
      </w:r>
      <w:proofErr w:type="spell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).</w:t>
      </w:r>
      <w:proofErr w:type="gramEnd"/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Музыкант: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Мы готовить будем праздник!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Подойди ко мне, проказник.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 костюмчик надевай, рядом с деревцем вставай.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Педагог надевает на Буратино костюм и показывает, как надо прыгать вокруг дерева.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Музыкант: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Больше радости в глазах!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Что все личико в слезах?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Все получится у нас,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Будет праздник просто класс!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Буратино начинает прыгать, но у него не очень хорошо получается. Педагог снимает с него шапочку, берет дерево и уходит со словами: «Надо еще будет порепетировать».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Автор:</w:t>
      </w:r>
      <w:r w:rsidR="00EB1976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Целый день в саду </w:t>
      </w:r>
      <w:proofErr w:type="gramStart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мальчонка</w:t>
      </w:r>
      <w:proofErr w:type="gramEnd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.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Ох, замучили ребенка!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Время шло, подрос </w:t>
      </w:r>
      <w:proofErr w:type="gramStart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мальчонка</w:t>
      </w:r>
      <w:proofErr w:type="gramEnd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.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Стал похож он на ребенка.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Год прошел, еще прошел,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Мальчик в школу наш пошел.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В школе рады педагоги,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Он умеет очень много!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proofErr w:type="gramStart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Звучит аудиозапись </w:t>
      </w:r>
      <w:hyperlink r:id="rId9" w:tgtFrame="_blank" w:history="1"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>«Песенки Буратино» (муз.</w:t>
        </w:r>
        <w:proofErr w:type="gramEnd"/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 xml:space="preserve"> </w:t>
        </w:r>
        <w:proofErr w:type="gramStart"/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 xml:space="preserve">А. Рыбникова, сл. Ю. </w:t>
        </w:r>
        <w:proofErr w:type="spellStart"/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>Энтина</w:t>
        </w:r>
        <w:proofErr w:type="spellEnd"/>
        <w:r w:rsidRPr="00905BA4">
          <w:rPr>
            <w:rFonts w:ascii="Times New Roman" w:eastAsia="Times New Roman" w:hAnsi="Times New Roman" w:cs="Times New Roman"/>
            <w:b/>
            <w:bCs/>
            <w:i/>
            <w:iCs/>
            <w:color w:val="FF9F00"/>
            <w:sz w:val="28"/>
            <w:szCs w:val="28"/>
            <w:lang w:eastAsia="ru-RU"/>
          </w:rPr>
          <w:t>)</w:t>
        </w:r>
      </w:hyperlink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. Последний куплет звучит только музыка.</w:t>
      </w:r>
      <w:proofErr w:type="gramEnd"/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 xml:space="preserve"> Педагоги – участники сценки, исполняют песню.</w:t>
      </w:r>
    </w:p>
    <w:p w:rsidR="00693A5F" w:rsidRPr="00905BA4" w:rsidRDefault="00EB1976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«Песня специалистов»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Специалисты: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Кто доброй сказкой входит в дом?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Кто с детства каждому знаком?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Кто и ученый, и поэт,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 обучил весь белый свет,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Кого повсюду узнают,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Скажите, как же их зовут?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proofErr w:type="spellStart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Пе</w:t>
      </w:r>
      <w:proofErr w:type="spellEnd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-да-</w:t>
      </w:r>
      <w:proofErr w:type="spellStart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го</w:t>
      </w:r>
      <w:proofErr w:type="spellEnd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-</w:t>
      </w:r>
      <w:proofErr w:type="spellStart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ги</w:t>
      </w:r>
      <w:proofErr w:type="spellEnd"/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! Поз-драв-ля-ем!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Спасибо за ваш заме</w:t>
      </w:r>
      <w:r w:rsidR="00EB1976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чательный подарок! А теперь награждение</w:t>
      </w:r>
      <w:r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конкурсантов в но</w:t>
      </w:r>
      <w:r w:rsidR="00EB1976" w:rsidRPr="00905BA4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минации «Если не мы, то кто же».</w:t>
      </w:r>
    </w:p>
    <w:p w:rsidR="00693A5F" w:rsidRPr="00905BA4" w:rsidRDefault="00693A5F" w:rsidP="00693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A3314C" w:rsidRPr="00905BA4" w:rsidRDefault="00693A5F" w:rsidP="00693A5F">
      <w:pPr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i/>
          <w:iCs/>
          <w:color w:val="0F1A25"/>
          <w:sz w:val="28"/>
          <w:szCs w:val="28"/>
          <w:lang w:eastAsia="ru-RU"/>
        </w:rPr>
        <w:t>Ведущий поименно награждает педагогов медалями с написанными на них «званиями»:</w:t>
      </w:r>
    </w:p>
    <w:p w:rsidR="00693A5F" w:rsidRPr="00905BA4" w:rsidRDefault="00693A5F" w:rsidP="00693A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Мы в праздник профессиональный</w:t>
      </w:r>
      <w:proofErr w:type="gramStart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B1976"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</w:t>
      </w:r>
      <w:proofErr w:type="gramEnd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сех поздравляем от души.</w:t>
      </w:r>
    </w:p>
    <w:p w:rsidR="00693A5F" w:rsidRPr="00905BA4" w:rsidRDefault="00693A5F" w:rsidP="00693A5F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Всех, кто «сгорает» на работе, Кого так любят малыши!</w:t>
      </w:r>
    </w:p>
    <w:p w:rsidR="00693A5F" w:rsidRPr="00905BA4" w:rsidRDefault="00693A5F" w:rsidP="00693A5F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Всех, кто заботится и кормит, Кто с ними пляшет и поёт.</w:t>
      </w:r>
    </w:p>
    <w:p w:rsidR="00693A5F" w:rsidRPr="00905BA4" w:rsidRDefault="00693A5F" w:rsidP="00693A5F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Бельё стирает, охраняет И головою отвечает.</w:t>
      </w:r>
    </w:p>
    <w:p w:rsidR="00693A5F" w:rsidRPr="00905BA4" w:rsidRDefault="00693A5F" w:rsidP="00693A5F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 интеллект им развивает</w:t>
      </w:r>
      <w:proofErr w:type="gramStart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</w:t>
      </w:r>
      <w:proofErr w:type="gramEnd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сю душу, сердце отдаёт!</w:t>
      </w:r>
    </w:p>
    <w:p w:rsidR="00EB1976" w:rsidRPr="00EB1976" w:rsidRDefault="00EB1976" w:rsidP="00EB197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B197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-Скажите, а чем </w:t>
      </w:r>
      <w:r w:rsidRPr="00EB1976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воспитатель отличается от других людей</w:t>
      </w:r>
      <w:r w:rsidRPr="00EB197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?</w:t>
      </w:r>
    </w:p>
    <w:p w:rsidR="00EB1976" w:rsidRPr="00EB1976" w:rsidRDefault="00EB1976" w:rsidP="00EB197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EB197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EB197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 я вам отвечу </w:t>
      </w:r>
      <w:r w:rsidRPr="00EB1976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(Уважительностью!</w:t>
      </w:r>
      <w:proofErr w:type="gramEnd"/>
      <w:r w:rsidRPr="00EB1976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Терпением! </w:t>
      </w:r>
      <w:proofErr w:type="gramStart"/>
      <w:r w:rsidRPr="00EB1976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Творчеством)</w:t>
      </w:r>
      <w:proofErr w:type="gramEnd"/>
    </w:p>
    <w:p w:rsidR="00EB1976" w:rsidRPr="00EB1976" w:rsidRDefault="00EB1976" w:rsidP="00EB1976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B197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-Вы скажите, а что такое творчество воспитателя?</w:t>
      </w:r>
    </w:p>
    <w:p w:rsidR="00EB1976" w:rsidRPr="00EB1976" w:rsidRDefault="00EB1976" w:rsidP="00EB1976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B197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Это умение видеть то, чего не увидели другие,</w:t>
      </w:r>
    </w:p>
    <w:p w:rsidR="00EB1976" w:rsidRPr="00EB1976" w:rsidRDefault="00EB1976" w:rsidP="00EB1976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B197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Слышать то, что не услышали другие,</w:t>
      </w:r>
    </w:p>
    <w:p w:rsidR="00EB1976" w:rsidRPr="00905BA4" w:rsidRDefault="00EB1976" w:rsidP="00EB1976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B197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Понять то, что не поняли другие.</w:t>
      </w:r>
    </w:p>
    <w:p w:rsidR="00EB1976" w:rsidRPr="00905BA4" w:rsidRDefault="00EB1976" w:rsidP="00EB1976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Всё это знают наши гости, наши сотрудники, проработавшие немало лет в нашем детском саду. Для вас, уважаемые, мы тоже подготовили номинацию «</w:t>
      </w:r>
      <w:proofErr w:type="gramStart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Очумелые</w:t>
      </w:r>
      <w:proofErr w:type="gramEnd"/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ручки</w:t>
      </w:r>
      <w:r w:rsidR="00905BA4"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</w:t>
      </w:r>
    </w:p>
    <w:p w:rsidR="00905BA4" w:rsidRPr="00905BA4" w:rsidRDefault="00905BA4" w:rsidP="00EB1976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Мастер – кла</w:t>
      </w:r>
      <w:proofErr w:type="gramStart"/>
      <w:r w:rsidRPr="00905B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сс с пр</w:t>
      </w:r>
      <w:proofErr w:type="gramEnd"/>
      <w:r w:rsidRPr="00905B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иглашёнными гостями</w:t>
      </w:r>
    </w:p>
    <w:p w:rsidR="00905BA4" w:rsidRPr="00905BA4" w:rsidRDefault="00905BA4" w:rsidP="00905BA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Ведущий: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И в окончании нашего небольшого 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концерта</w:t>
      </w:r>
      <w:r w:rsidRPr="00905BA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разрешите ещё раз вас искренне поздравить с нашим профессиональным праздником, пожелать всем нам мира, счастья, здоровья на долгие - долгие годы и процветания нашему дорогому детскому саду </w:t>
      </w:r>
    </w:p>
    <w:p w:rsidR="00905BA4" w:rsidRPr="00905BA4" w:rsidRDefault="00905BA4" w:rsidP="00EB1976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905BA4" w:rsidRPr="00EB1976" w:rsidRDefault="00905BA4" w:rsidP="00EB1976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905B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Чаепитие для гостей праздника.</w:t>
      </w:r>
    </w:p>
    <w:p w:rsidR="00693A5F" w:rsidRPr="00905BA4" w:rsidRDefault="00693A5F" w:rsidP="00693A5F">
      <w:pPr>
        <w:rPr>
          <w:rFonts w:ascii="Times New Roman" w:hAnsi="Times New Roman" w:cs="Times New Roman"/>
          <w:sz w:val="28"/>
          <w:szCs w:val="28"/>
        </w:rPr>
      </w:pPr>
    </w:p>
    <w:sectPr w:rsidR="00693A5F" w:rsidRPr="0090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3B"/>
    <w:rsid w:val="0005375F"/>
    <w:rsid w:val="00167628"/>
    <w:rsid w:val="001B3AB7"/>
    <w:rsid w:val="00214D3B"/>
    <w:rsid w:val="002971C0"/>
    <w:rsid w:val="00693A5F"/>
    <w:rsid w:val="007D3F74"/>
    <w:rsid w:val="008606CC"/>
    <w:rsid w:val="00905BA4"/>
    <w:rsid w:val="00A31F84"/>
    <w:rsid w:val="00A3314C"/>
    <w:rsid w:val="00C73AA1"/>
    <w:rsid w:val="00EB1976"/>
    <w:rsid w:val="00F4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d-seminar.ru/threads/teatr-karabasa-barabasa.71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um.d-seminar.ru/threads/serenada-p-yero-rybnikov-entin.29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um.d-seminar.ru/threads/my-lyubim-detei-v-il-inoi.549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um.d-seminar.ru/threads/bu-ra-ti-no-rybnikov-entin.30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8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cp:lastPrinted>2025-09-17T08:33:00Z</cp:lastPrinted>
  <dcterms:created xsi:type="dcterms:W3CDTF">2025-09-16T11:14:00Z</dcterms:created>
  <dcterms:modified xsi:type="dcterms:W3CDTF">2025-09-24T08:03:00Z</dcterms:modified>
</cp:coreProperties>
</file>