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C8CB2" w14:textId="50E8C7DB" w:rsidR="00224F69" w:rsidRDefault="00224F69" w:rsidP="00224F69">
      <w:pPr>
        <w:pStyle w:val="a5"/>
        <w:jc w:val="center"/>
        <w:rPr>
          <w:sz w:val="28"/>
          <w:szCs w:val="28"/>
        </w:rPr>
      </w:pPr>
      <w:r w:rsidRPr="00224F69">
        <w:rPr>
          <w:sz w:val="28"/>
          <w:szCs w:val="28"/>
        </w:rPr>
        <w:t xml:space="preserve">МБ ДОУ </w:t>
      </w:r>
      <w:proofErr w:type="spellStart"/>
      <w:r w:rsidRPr="00224F69">
        <w:rPr>
          <w:sz w:val="28"/>
          <w:szCs w:val="28"/>
        </w:rPr>
        <w:t>Починковский</w:t>
      </w:r>
      <w:proofErr w:type="spellEnd"/>
      <w:r w:rsidRPr="00224F69">
        <w:rPr>
          <w:sz w:val="28"/>
          <w:szCs w:val="28"/>
        </w:rPr>
        <w:t xml:space="preserve"> детский сад №2</w:t>
      </w:r>
      <w:r w:rsidR="00175534">
        <w:rPr>
          <w:sz w:val="28"/>
          <w:szCs w:val="28"/>
        </w:rPr>
        <w:br/>
      </w:r>
    </w:p>
    <w:p w14:paraId="0D480F0D" w14:textId="77777777" w:rsidR="00175534" w:rsidRPr="00224F69" w:rsidRDefault="00175534" w:rsidP="00224F69">
      <w:pPr>
        <w:pStyle w:val="a5"/>
        <w:jc w:val="center"/>
        <w:rPr>
          <w:sz w:val="28"/>
          <w:szCs w:val="28"/>
        </w:rPr>
      </w:pPr>
    </w:p>
    <w:p w14:paraId="0A3288ED" w14:textId="77777777" w:rsidR="00175534" w:rsidRDefault="00224F69" w:rsidP="00224F69">
      <w:pPr>
        <w:pStyle w:val="a5"/>
        <w:jc w:val="center"/>
        <w:rPr>
          <w:b/>
          <w:color w:val="C45911" w:themeColor="accent2" w:themeShade="BF"/>
          <w:sz w:val="40"/>
          <w:szCs w:val="40"/>
        </w:rPr>
      </w:pPr>
      <w:r w:rsidRPr="00224F69">
        <w:rPr>
          <w:sz w:val="28"/>
          <w:szCs w:val="28"/>
        </w:rPr>
        <w:br/>
      </w:r>
      <w:r w:rsidR="00810083" w:rsidRPr="00224F69">
        <w:rPr>
          <w:sz w:val="40"/>
          <w:szCs w:val="40"/>
        </w:rPr>
        <w:t xml:space="preserve"> </w:t>
      </w:r>
      <w:r w:rsidR="00A33D57" w:rsidRPr="00175534">
        <w:rPr>
          <w:b/>
          <w:color w:val="C45911" w:themeColor="accent2" w:themeShade="BF"/>
          <w:sz w:val="40"/>
          <w:szCs w:val="40"/>
        </w:rPr>
        <w:t xml:space="preserve">Сценарий праздника ко Дню матери </w:t>
      </w:r>
    </w:p>
    <w:p w14:paraId="2DD32081" w14:textId="7525D1C1" w:rsidR="00810083" w:rsidRPr="00175534" w:rsidRDefault="00810083" w:rsidP="00175534">
      <w:pPr>
        <w:pStyle w:val="a5"/>
        <w:jc w:val="center"/>
        <w:rPr>
          <w:b/>
          <w:color w:val="C45911" w:themeColor="accent2" w:themeShade="BF"/>
          <w:sz w:val="40"/>
          <w:szCs w:val="40"/>
        </w:rPr>
      </w:pPr>
      <w:r w:rsidRPr="00175534">
        <w:rPr>
          <w:b/>
          <w:color w:val="C45911" w:themeColor="accent2" w:themeShade="BF"/>
          <w:sz w:val="40"/>
          <w:szCs w:val="40"/>
        </w:rPr>
        <w:t>в средней группе</w:t>
      </w:r>
      <w:r w:rsidR="00175534">
        <w:rPr>
          <w:b/>
          <w:bCs/>
          <w:color w:val="FFC000" w:themeColor="accent4"/>
          <w:kern w:val="36"/>
          <w:sz w:val="56"/>
          <w:szCs w:val="56"/>
        </w:rPr>
        <w:br/>
      </w:r>
      <w:r w:rsidRPr="00224F69">
        <w:rPr>
          <w:b/>
          <w:bCs/>
          <w:color w:val="FFC000" w:themeColor="accent4"/>
          <w:kern w:val="36"/>
          <w:sz w:val="56"/>
          <w:szCs w:val="56"/>
        </w:rPr>
        <w:t>« Мамочка</w:t>
      </w:r>
      <w:r w:rsidR="00224F69">
        <w:rPr>
          <w:b/>
          <w:bCs/>
          <w:color w:val="FFC000" w:themeColor="accent4"/>
          <w:kern w:val="36"/>
          <w:sz w:val="56"/>
          <w:szCs w:val="56"/>
        </w:rPr>
        <w:t xml:space="preserve"> – солнышко моё</w:t>
      </w:r>
      <w:r w:rsidRPr="00224F69">
        <w:rPr>
          <w:b/>
          <w:bCs/>
          <w:color w:val="FFC000" w:themeColor="accent4"/>
          <w:kern w:val="36"/>
          <w:sz w:val="56"/>
          <w:szCs w:val="56"/>
        </w:rPr>
        <w:t>»</w:t>
      </w:r>
      <w:r w:rsidR="00175534">
        <w:rPr>
          <w:b/>
          <w:bCs/>
          <w:color w:val="FFC000" w:themeColor="accent4"/>
          <w:kern w:val="36"/>
          <w:sz w:val="56"/>
          <w:szCs w:val="56"/>
        </w:rPr>
        <w:br/>
      </w:r>
      <w:r w:rsidR="00224F69" w:rsidRPr="00224F69">
        <w:rPr>
          <w:b/>
          <w:bCs/>
          <w:color w:val="FFC000" w:themeColor="accent4"/>
          <w:kern w:val="36"/>
          <w:sz w:val="56"/>
          <w:szCs w:val="56"/>
        </w:rPr>
        <w:br/>
      </w:r>
      <w:r w:rsidR="00175534" w:rsidRPr="00175534">
        <w:rPr>
          <w:b/>
          <w:bCs/>
          <w:noProof/>
          <w:color w:val="FFC000" w:themeColor="accent4"/>
          <w:kern w:val="36"/>
          <w:sz w:val="56"/>
          <w:szCs w:val="56"/>
        </w:rPr>
        <w:drawing>
          <wp:inline distT="0" distB="0" distL="0" distR="0" wp14:anchorId="7B4A1DBF" wp14:editId="0F3A76B5">
            <wp:extent cx="3552825" cy="3709312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70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4F69" w:rsidRPr="00224F69">
        <w:rPr>
          <w:b/>
          <w:bCs/>
          <w:color w:val="FFC000" w:themeColor="accent4"/>
          <w:kern w:val="36"/>
          <w:sz w:val="56"/>
          <w:szCs w:val="56"/>
        </w:rPr>
        <w:br/>
      </w:r>
      <w:r w:rsidR="00175534">
        <w:rPr>
          <w:b/>
          <w:bCs/>
          <w:color w:val="C45911" w:themeColor="accent2" w:themeShade="BF"/>
          <w:kern w:val="36"/>
          <w:sz w:val="40"/>
          <w:szCs w:val="40"/>
        </w:rPr>
        <w:br/>
      </w:r>
      <w:r w:rsidR="00175534">
        <w:rPr>
          <w:b/>
          <w:bCs/>
          <w:color w:val="C45911" w:themeColor="accent2" w:themeShade="BF"/>
          <w:kern w:val="36"/>
          <w:sz w:val="40"/>
          <w:szCs w:val="40"/>
        </w:rPr>
        <w:br/>
      </w:r>
      <w:r w:rsidR="00224F69" w:rsidRPr="00224F69">
        <w:rPr>
          <w:b/>
          <w:bCs/>
          <w:color w:val="C45911" w:themeColor="accent2" w:themeShade="BF"/>
          <w:kern w:val="36"/>
          <w:sz w:val="40"/>
          <w:szCs w:val="40"/>
        </w:rPr>
        <w:t>Музыкальный руководитель: Романова Г. А.</w:t>
      </w:r>
      <w:r w:rsidR="00224F69" w:rsidRPr="00224F69">
        <w:rPr>
          <w:b/>
          <w:bCs/>
          <w:color w:val="C45911" w:themeColor="accent2" w:themeShade="BF"/>
          <w:kern w:val="36"/>
          <w:sz w:val="40"/>
          <w:szCs w:val="40"/>
        </w:rPr>
        <w:br/>
      </w:r>
      <w:r w:rsidR="00224F69" w:rsidRPr="00224F69">
        <w:rPr>
          <w:b/>
          <w:bCs/>
          <w:color w:val="C45911" w:themeColor="accent2" w:themeShade="BF"/>
          <w:kern w:val="36"/>
          <w:sz w:val="40"/>
          <w:szCs w:val="40"/>
        </w:rPr>
        <w:br/>
      </w:r>
      <w:r w:rsidR="00175534">
        <w:rPr>
          <w:b/>
          <w:color w:val="C45911" w:themeColor="accent2" w:themeShade="BF"/>
          <w:sz w:val="40"/>
          <w:szCs w:val="40"/>
        </w:rPr>
        <w:br/>
      </w:r>
      <w:r w:rsidR="00175534">
        <w:rPr>
          <w:b/>
          <w:color w:val="C45911" w:themeColor="accent2" w:themeShade="BF"/>
          <w:sz w:val="40"/>
          <w:szCs w:val="40"/>
        </w:rPr>
        <w:br/>
      </w:r>
    </w:p>
    <w:p w14:paraId="14B7842B" w14:textId="3B8E6234" w:rsidR="00224F69" w:rsidRPr="00224F69" w:rsidRDefault="00224F69" w:rsidP="00224F69">
      <w:pPr>
        <w:shd w:val="clear" w:color="auto" w:fill="FFFFFF" w:themeFill="background1"/>
        <w:spacing w:before="150" w:after="24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</w:pPr>
      <w:r w:rsidRPr="00224F69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br/>
      </w:r>
      <w:r w:rsidRPr="00224F69"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  <w:lang w:eastAsia="ru-RU"/>
        </w:rPr>
        <w:t>Починки 2025</w:t>
      </w:r>
    </w:p>
    <w:p w14:paraId="20092D1C" w14:textId="4C16881B" w:rsidR="00BF7041" w:rsidRPr="00BF7041" w:rsidRDefault="00A33D57" w:rsidP="00BF7041">
      <w:pPr>
        <w:pStyle w:val="a5"/>
        <w:rPr>
          <w:rFonts w:eastAsia="Calibri"/>
          <w:color w:val="291E1E"/>
          <w:sz w:val="28"/>
          <w:szCs w:val="28"/>
        </w:rPr>
      </w:pPr>
      <w:r w:rsidRPr="00810083">
        <w:rPr>
          <w:color w:val="181818"/>
          <w:sz w:val="28"/>
          <w:szCs w:val="28"/>
        </w:rPr>
        <w:lastRenderedPageBreak/>
        <w:t> </w:t>
      </w:r>
      <w:r w:rsidR="00BF7041" w:rsidRPr="00BF7041">
        <w:rPr>
          <w:rFonts w:eastAsia="Calibri"/>
          <w:sz w:val="28"/>
          <w:szCs w:val="28"/>
        </w:rPr>
        <w:t> </w:t>
      </w:r>
      <w:r w:rsidR="00BF7041" w:rsidRPr="00BF7041">
        <w:rPr>
          <w:rFonts w:eastAsia="Calibri"/>
          <w:b/>
          <w:bCs/>
          <w:color w:val="000000"/>
          <w:sz w:val="28"/>
          <w:szCs w:val="28"/>
        </w:rPr>
        <w:t>Цель:</w:t>
      </w:r>
      <w:r w:rsidR="00BF7041" w:rsidRPr="00BF7041">
        <w:rPr>
          <w:rFonts w:eastAsia="Calibri"/>
          <w:sz w:val="28"/>
          <w:szCs w:val="28"/>
        </w:rPr>
        <w:t> способствовать возникновению положительных эмоций у детей и взрослых от совместного учас</w:t>
      </w:r>
      <w:r w:rsidR="00BF7041">
        <w:rPr>
          <w:rFonts w:eastAsia="Calibri"/>
          <w:sz w:val="28"/>
          <w:szCs w:val="28"/>
        </w:rPr>
        <w:t xml:space="preserve">тия в разных видах деятельности. </w:t>
      </w:r>
      <w:bookmarkStart w:id="0" w:name="_GoBack"/>
      <w:bookmarkEnd w:id="0"/>
      <w:r w:rsidR="00BF7041" w:rsidRPr="00BF7041">
        <w:rPr>
          <w:rFonts w:eastAsia="Calibri"/>
          <w:sz w:val="28"/>
          <w:szCs w:val="28"/>
        </w:rPr>
        <w:t>Развивать навыки межличностного общения.</w:t>
      </w:r>
    </w:p>
    <w:p w14:paraId="1B1456A1" w14:textId="77777777" w:rsidR="00BF7041" w:rsidRPr="00BF7041" w:rsidRDefault="00BF7041" w:rsidP="00BF7041">
      <w:pPr>
        <w:spacing w:after="0" w:line="240" w:lineRule="auto"/>
        <w:rPr>
          <w:rFonts w:ascii="Times New Roman" w:eastAsia="Calibri" w:hAnsi="Times New Roman" w:cs="Times New Roman"/>
          <w:color w:val="291E1E"/>
          <w:sz w:val="28"/>
          <w:szCs w:val="28"/>
        </w:rPr>
      </w:pPr>
      <w:r w:rsidRPr="00BF70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764C0E97" w14:textId="77777777" w:rsidR="00BF7041" w:rsidRPr="00BF7041" w:rsidRDefault="00BF7041" w:rsidP="00BF7041">
      <w:pPr>
        <w:spacing w:after="0" w:line="240" w:lineRule="auto"/>
        <w:rPr>
          <w:rFonts w:ascii="Times New Roman" w:eastAsia="Calibri" w:hAnsi="Times New Roman" w:cs="Times New Roman"/>
          <w:color w:val="291E1E"/>
          <w:sz w:val="28"/>
          <w:szCs w:val="28"/>
        </w:rPr>
      </w:pPr>
      <w:r w:rsidRPr="00BF7041">
        <w:rPr>
          <w:rFonts w:ascii="Times New Roman" w:eastAsia="Calibri" w:hAnsi="Times New Roman" w:cs="Times New Roman"/>
          <w:sz w:val="28"/>
          <w:szCs w:val="28"/>
        </w:rPr>
        <w:t>- расширять представление детей о праздниках;</w:t>
      </w:r>
    </w:p>
    <w:p w14:paraId="5ED8A838" w14:textId="77777777" w:rsidR="00BF7041" w:rsidRPr="00BF7041" w:rsidRDefault="00BF7041" w:rsidP="00BF7041">
      <w:pPr>
        <w:spacing w:after="0" w:line="240" w:lineRule="auto"/>
        <w:rPr>
          <w:rFonts w:ascii="Times New Roman" w:eastAsia="Calibri" w:hAnsi="Times New Roman" w:cs="Times New Roman"/>
          <w:color w:val="291E1E"/>
          <w:sz w:val="28"/>
          <w:szCs w:val="28"/>
        </w:rPr>
      </w:pPr>
      <w:r w:rsidRPr="00BF7041">
        <w:rPr>
          <w:rFonts w:ascii="Times New Roman" w:eastAsia="Calibri" w:hAnsi="Times New Roman" w:cs="Times New Roman"/>
          <w:sz w:val="28"/>
          <w:szCs w:val="28"/>
        </w:rPr>
        <w:t>- продолжать работу по обогащению и активизации словаря;</w:t>
      </w:r>
    </w:p>
    <w:p w14:paraId="38BA65CE" w14:textId="77777777" w:rsidR="00BF7041" w:rsidRPr="00BF7041" w:rsidRDefault="00BF7041" w:rsidP="00BF7041">
      <w:pPr>
        <w:spacing w:after="0" w:line="240" w:lineRule="auto"/>
        <w:rPr>
          <w:rFonts w:ascii="Times New Roman" w:eastAsia="Calibri" w:hAnsi="Times New Roman" w:cs="Times New Roman"/>
          <w:color w:val="291E1E"/>
          <w:sz w:val="28"/>
          <w:szCs w:val="28"/>
        </w:rPr>
      </w:pPr>
      <w:r w:rsidRPr="00BF7041">
        <w:rPr>
          <w:rFonts w:ascii="Times New Roman" w:eastAsia="Calibri" w:hAnsi="Times New Roman" w:cs="Times New Roman"/>
          <w:sz w:val="28"/>
          <w:szCs w:val="28"/>
        </w:rPr>
        <w:t>- развивать связную образную речь при рассказывании стихотворений;</w:t>
      </w:r>
    </w:p>
    <w:p w14:paraId="61E0542B" w14:textId="77777777" w:rsidR="00BF7041" w:rsidRPr="00BF7041" w:rsidRDefault="00BF7041" w:rsidP="00BF7041">
      <w:pPr>
        <w:spacing w:after="0" w:line="240" w:lineRule="auto"/>
        <w:rPr>
          <w:rFonts w:ascii="Times New Roman" w:eastAsia="Calibri" w:hAnsi="Times New Roman" w:cs="Times New Roman"/>
          <w:color w:val="291E1E"/>
          <w:sz w:val="28"/>
          <w:szCs w:val="28"/>
        </w:rPr>
      </w:pPr>
      <w:r w:rsidRPr="00BF7041">
        <w:rPr>
          <w:rFonts w:ascii="Times New Roman" w:eastAsia="Calibri" w:hAnsi="Times New Roman" w:cs="Times New Roman"/>
          <w:sz w:val="28"/>
          <w:szCs w:val="28"/>
        </w:rPr>
        <w:t>- обогащать опыт сотрудничества и сотворчества при создании подарка для мамы;</w:t>
      </w:r>
    </w:p>
    <w:p w14:paraId="7609E8A2" w14:textId="77777777" w:rsidR="00BF7041" w:rsidRPr="00BF7041" w:rsidRDefault="00BF7041" w:rsidP="00BF7041">
      <w:pPr>
        <w:spacing w:after="0" w:line="240" w:lineRule="auto"/>
        <w:rPr>
          <w:rFonts w:ascii="Times New Roman" w:eastAsia="Calibri" w:hAnsi="Times New Roman" w:cs="Times New Roman"/>
          <w:color w:val="291E1E"/>
          <w:sz w:val="28"/>
          <w:szCs w:val="28"/>
        </w:rPr>
      </w:pPr>
      <w:r w:rsidRPr="00BF7041">
        <w:rPr>
          <w:rFonts w:ascii="Times New Roman" w:eastAsia="Calibri" w:hAnsi="Times New Roman" w:cs="Times New Roman"/>
          <w:sz w:val="28"/>
          <w:szCs w:val="28"/>
        </w:rPr>
        <w:t>- воспитывать любовь, чуткое отношение к маме.</w:t>
      </w:r>
    </w:p>
    <w:p w14:paraId="752E8815" w14:textId="77777777" w:rsidR="00BF7041" w:rsidRPr="00BF7041" w:rsidRDefault="00BF7041" w:rsidP="00BF7041">
      <w:pPr>
        <w:spacing w:after="0" w:line="240" w:lineRule="auto"/>
        <w:rPr>
          <w:rFonts w:ascii="Times New Roman" w:eastAsia="Calibri" w:hAnsi="Times New Roman" w:cs="Times New Roman"/>
          <w:color w:val="291E1E"/>
          <w:sz w:val="28"/>
          <w:szCs w:val="28"/>
        </w:rPr>
      </w:pPr>
      <w:r w:rsidRPr="00BF7041">
        <w:rPr>
          <w:rFonts w:ascii="Times New Roman" w:eastAsia="Calibri" w:hAnsi="Times New Roman" w:cs="Times New Roman"/>
          <w:sz w:val="28"/>
          <w:szCs w:val="28"/>
        </w:rPr>
        <w:t>- побуждать детей и родителей к активному участию.</w:t>
      </w:r>
    </w:p>
    <w:p w14:paraId="0ED48BDB" w14:textId="7B1642AF" w:rsidR="00175534" w:rsidRDefault="00175534" w:rsidP="00BF70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D8A251F" w14:textId="11EE2CA3" w:rsidR="00175534" w:rsidRDefault="00175534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Оборудование:</w:t>
      </w:r>
      <w:r w:rsidR="00BF70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</w:t>
      </w:r>
      <w:proofErr w:type="spellStart"/>
      <w:r w:rsidR="00BF70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поцелуйчики</w:t>
      </w:r>
      <w:proofErr w:type="spellEnd"/>
      <w:r w:rsidR="00BF70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поделки, музыкальные инструменты (бубны,</w:t>
      </w:r>
      <w:proofErr w:type="gramEnd"/>
      <w:r w:rsidR="00BF70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ложки, металлофоны).</w:t>
      </w:r>
    </w:p>
    <w:p w14:paraId="6C293AD9" w14:textId="17BEF9D8" w:rsidR="005755A0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</w:t>
      </w:r>
      <w:r w:rsidR="001755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1755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810083" w:rsidRPr="0081008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праздника</w:t>
      </w:r>
      <w:r w:rsidRPr="0081008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</w:t>
      </w:r>
    </w:p>
    <w:p w14:paraId="55DD0D92" w14:textId="2F4FD040" w:rsidR="005755A0" w:rsidRPr="005755A0" w:rsidRDefault="005755A0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B1356EA" w14:textId="1E550D46" w:rsidR="005755A0" w:rsidRDefault="005755A0" w:rsidP="005755A0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17"/>
          <w:b/>
          <w:bCs/>
          <w:color w:val="000000"/>
          <w:sz w:val="28"/>
          <w:szCs w:val="28"/>
        </w:rPr>
        <w:t>Ведущий:</w:t>
      </w:r>
      <w:r>
        <w:rPr>
          <w:rStyle w:val="c3"/>
          <w:color w:val="000000"/>
          <w:sz w:val="28"/>
          <w:szCs w:val="28"/>
        </w:rPr>
        <w:t> Здравствуйте, дорогие наши мамы, бабушки! Сейчас на дворе ноябрь. Дни стали короче и холоднее. Но именно в ноябре есть праздник, который заставляет нас быть лучше, улучшает настроение и несет доброту и тепло. Это день матери.  </w:t>
      </w:r>
    </w:p>
    <w:p w14:paraId="1D9A080F" w14:textId="42AAF678" w:rsidR="005755A0" w:rsidRDefault="005755A0" w:rsidP="005755A0">
      <w:pPr>
        <w:pStyle w:val="c2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А в праздник принято дарить подарки. Мы решили не отступать от этой замечательной традиции и в самом начале нашего праздника подарить мамам:</w:t>
      </w:r>
      <w:r w:rsidR="00175534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Лучший подарок - это ваши дети!</w:t>
      </w:r>
    </w:p>
    <w:p w14:paraId="0E154472" w14:textId="77777777" w:rsidR="006C51C1" w:rsidRDefault="006C51C1" w:rsidP="005755A0">
      <w:pPr>
        <w:pStyle w:val="c2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14:paraId="72EBE90C" w14:textId="614AC0C5" w:rsidR="00AB30DF" w:rsidRPr="00AB30DF" w:rsidRDefault="00BF7041" w:rsidP="00BF7041">
      <w:pPr>
        <w:pStyle w:val="c26"/>
        <w:shd w:val="clear" w:color="auto" w:fill="FFFFFF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  </w:t>
      </w:r>
      <w:r w:rsidR="006C51C1" w:rsidRPr="006C51C1">
        <w:rPr>
          <w:rStyle w:val="c3"/>
          <w:b/>
          <w:bCs/>
          <w:i/>
          <w:iCs/>
          <w:color w:val="000000"/>
          <w:sz w:val="28"/>
          <w:szCs w:val="28"/>
        </w:rPr>
        <w:t xml:space="preserve">Под музыку, дети заходят в зал </w:t>
      </w:r>
      <w:r w:rsidR="00AB30DF">
        <w:rPr>
          <w:rStyle w:val="c3"/>
          <w:b/>
          <w:bCs/>
          <w:i/>
          <w:iCs/>
          <w:color w:val="000000"/>
          <w:sz w:val="28"/>
          <w:szCs w:val="28"/>
        </w:rPr>
        <w:t xml:space="preserve">и </w:t>
      </w:r>
      <w:r>
        <w:rPr>
          <w:rStyle w:val="c3"/>
          <w:b/>
          <w:bCs/>
          <w:i/>
          <w:iCs/>
          <w:color w:val="000000"/>
          <w:sz w:val="28"/>
          <w:szCs w:val="28"/>
        </w:rPr>
        <w:t>встают в ряд у центральной стены</w:t>
      </w:r>
    </w:p>
    <w:p w14:paraId="79854B54" w14:textId="77777777" w:rsidR="00AB30DF" w:rsidRPr="00AB30DF" w:rsidRDefault="00AB30DF" w:rsidP="00AB30DF">
      <w:pPr>
        <w:pStyle w:val="c26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  <w:u w:val="single"/>
        </w:rPr>
      </w:pPr>
    </w:p>
    <w:p w14:paraId="5585EC92" w14:textId="2803A98A" w:rsidR="00A33D57" w:rsidRPr="00810083" w:rsidRDefault="005E34AA" w:rsidP="00A33D5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r w:rsidR="00BA0917" w:rsidRPr="00BA0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="00BA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3D57"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праздник! Нынче праздник!</w:t>
      </w:r>
      <w:r w:rsidR="00A33D57"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A33D57"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бабушек и мам,</w:t>
      </w:r>
      <w:r w:rsidR="00A33D57"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A33D57"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самый добрый праздник,</w:t>
      </w:r>
      <w:r w:rsidR="00A33D57"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0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A33D57"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Осенью приходит к нам.</w:t>
      </w:r>
    </w:p>
    <w:p w14:paraId="08103F81" w14:textId="77777777" w:rsidR="00AB30DF" w:rsidRDefault="00A33D57" w:rsidP="00BF2F1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0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BA0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ребенок:</w:t>
      </w:r>
      <w:r w:rsidRPr="00810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Мамы милые, родные,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0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любимые у нас.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0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Собрались сегодня вместе, 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0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сейчас поздравить вас. </w:t>
      </w:r>
    </w:p>
    <w:p w14:paraId="44723013" w14:textId="77777777" w:rsidR="00BF7041" w:rsidRDefault="00BA0917" w:rsidP="00BF2F1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ребенок:</w:t>
      </w:r>
      <w:r w:rsidR="00A33D57" w:rsidRPr="00810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A33D57"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Попросить у вас прощенья</w:t>
      </w:r>
      <w:proofErr w:type="gramStart"/>
      <w:r w:rsidR="00A33D57"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="00A33D57"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="00A33D57"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обидные слова. </w:t>
      </w:r>
      <w:r w:rsidR="00A33D57"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="00A33D57"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сказать: «Родная мама, </w:t>
      </w:r>
      <w:r w:rsidR="00A33D57"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="00A33D57"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я люблю тебя! </w:t>
      </w:r>
    </w:p>
    <w:p w14:paraId="0DA7B58C" w14:textId="6BAB103B" w:rsidR="00175534" w:rsidRPr="00BF7041" w:rsidRDefault="00A33D57" w:rsidP="00BF2F1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0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4 ребенок: 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Пожелать хочу здоровья, 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0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счастья пожелать. 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0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           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Оставаться милой, доброй</w:t>
      </w:r>
      <w:proofErr w:type="gramStart"/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0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моды не отстать.</w:t>
      </w:r>
    </w:p>
    <w:p w14:paraId="66FF06CD" w14:textId="75EC667E" w:rsidR="00BA0917" w:rsidRPr="00175534" w:rsidRDefault="00A33D57" w:rsidP="00BF2F13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10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</w:t>
      </w:r>
      <w:r w:rsidR="00BA0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ребенок:</w:t>
      </w:r>
      <w:r w:rsidRPr="00810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нас ласкает, 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0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 согревает, 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0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Солнышко, как мама, 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09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одно бывает</w:t>
      </w:r>
    </w:p>
    <w:p w14:paraId="1555FFCB" w14:textId="77777777" w:rsidR="00BA0917" w:rsidRDefault="00BA091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C86CFCA" w14:textId="5CE91505" w:rsidR="0086724F" w:rsidRPr="00BF7041" w:rsidRDefault="006C51C1" w:rsidP="00A33D57">
      <w:pPr>
        <w:shd w:val="clear" w:color="auto" w:fill="FFFFFF"/>
        <w:spacing w:after="0" w:line="240" w:lineRule="auto"/>
        <w:rPr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</w:t>
      </w:r>
      <w:r w:rsidRPr="0017553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BA0917" w:rsidRPr="0017553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bookmarkStart w:id="1" w:name="_Hlk212195286"/>
      <w:r w:rsidR="0017553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Песня</w:t>
      </w:r>
      <w:r w:rsidR="00AB30DF" w:rsidRPr="0017553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17553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«Золотая мама</w:t>
      </w:r>
      <w:r w:rsidR="00AB30DF" w:rsidRPr="0017553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BFAFF"/>
        </w:rPr>
        <w:t>»</w:t>
      </w:r>
      <w:bookmarkEnd w:id="1"/>
      <w:r w:rsidR="00AB30DF" w:rsidRPr="00175534">
        <w:rPr>
          <w:rFonts w:ascii="Segoe UI" w:hAnsi="Segoe UI" w:cs="Segoe UI"/>
          <w:color w:val="FF0000"/>
          <w:sz w:val="23"/>
          <w:szCs w:val="23"/>
        </w:rPr>
        <w:br/>
      </w:r>
      <w:r w:rsidR="00A33D57" w:rsidRPr="00867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="00A33D57"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Наши дети продолжают радовать мам добрыми словами.</w:t>
      </w:r>
      <w:r w:rsidR="00A33D57"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33D57"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6724F" w:rsidRPr="00867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 ребенок:</w:t>
      </w:r>
      <w:r w:rsidR="00867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33D57"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щеках у мамочки — </w:t>
      </w:r>
      <w:r w:rsidR="00867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="00A33D57"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 волшебных ямочки.</w:t>
      </w:r>
      <w:r w:rsidR="00A33D57"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67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="00A33D57"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когда она смеется — </w:t>
      </w:r>
    </w:p>
    <w:p w14:paraId="3338D75F" w14:textId="44279236" w:rsidR="00A33D57" w:rsidRPr="00810083" w:rsidRDefault="0086724F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С</w:t>
      </w:r>
      <w:r w:rsidR="00A33D57"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мех такой волшебный льется</w:t>
      </w:r>
    </w:p>
    <w:p w14:paraId="26AB1973" w14:textId="77777777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1F2991AE" w14:textId="52C7D54C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86724F" w:rsidRPr="00867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 ребенок: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мамой очень мы похожи</w:t>
      </w:r>
    </w:p>
    <w:p w14:paraId="18C67078" w14:textId="016BCDC6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="0086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Глазки, носик, губки тоже</w:t>
      </w:r>
    </w:p>
    <w:p w14:paraId="0FD55E2C" w14:textId="4C7B53FB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="0086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Папа любит нас двоих</w:t>
      </w:r>
    </w:p>
    <w:p w14:paraId="078A88C4" w14:textId="626A85A2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="0086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Милых девочек своих.</w:t>
      </w:r>
    </w:p>
    <w:p w14:paraId="68AD8551" w14:textId="77777777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3E06484" w14:textId="3801885D" w:rsidR="00A33D57" w:rsidRPr="00810083" w:rsidRDefault="0086724F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67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3D57"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в щёчку поцелую</w:t>
      </w:r>
    </w:p>
    <w:p w14:paraId="327D11F7" w14:textId="26D6086B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="0086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BF2F13" w:rsidRPr="00F6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Обниму её родную.</w:t>
      </w:r>
    </w:p>
    <w:p w14:paraId="03270DCC" w14:textId="17E0D19C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="0086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F2F13" w:rsidRPr="00F65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бабулю не забуду,</w:t>
      </w:r>
    </w:p>
    <w:p w14:paraId="0C48EF27" w14:textId="5B49B0DE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="00867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всегда послушным буду</w:t>
      </w:r>
    </w:p>
    <w:p w14:paraId="2C42A534" w14:textId="77777777" w:rsidR="00AB30DF" w:rsidRDefault="00AB30DF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0BC5BC6" w14:textId="04123D86" w:rsidR="00BF2F1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</w:t>
      </w:r>
      <w:r w:rsidR="00BF2F13" w:rsidRPr="00BF2F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Весело, весело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BF2F13" w:rsidRPr="00BF2F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 играет.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BF2F13" w:rsidRPr="00BF2F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Всех девчонок и мальчишек</w:t>
      </w:r>
      <w:r w:rsidR="00BF2F13" w:rsidRPr="00BF2F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2C0D17BF" w14:textId="2165F3CD" w:rsidR="00EC0567" w:rsidRDefault="00BF2F13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2F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</w:t>
      </w:r>
      <w:r w:rsidR="00A33D57"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танцу приглашает.</w:t>
      </w:r>
    </w:p>
    <w:p w14:paraId="5F46C8C0" w14:textId="77777777" w:rsidR="005E34AA" w:rsidRDefault="005E34AA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3438239" w14:textId="77777777" w:rsidR="00273DB9" w:rsidRPr="00273DB9" w:rsidRDefault="00273DB9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73DB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F2F13" w:rsidRPr="00273DB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273D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Танец «Покажи ладошки</w:t>
      </w:r>
      <w:r w:rsidR="00AB30DF" w:rsidRPr="00273D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</w:t>
      </w:r>
      <w:r w:rsidRPr="00273DB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15BF5369" w14:textId="2FE7B8B3" w:rsidR="00BF2F13" w:rsidRPr="00273DB9" w:rsidRDefault="00BF2F13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</w:t>
      </w:r>
      <w:r w:rsidR="00A33D57" w:rsidRPr="0081008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После танца дети садятся на стульчики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)</w:t>
      </w:r>
    </w:p>
    <w:p w14:paraId="11A85DD5" w14:textId="77777777" w:rsidR="006773AA" w:rsidRDefault="006773AA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14:paraId="017A2390" w14:textId="544EDF86" w:rsidR="00BF2F13" w:rsidRDefault="00A33D57" w:rsidP="00677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</w:t>
      </w:r>
      <w:r w:rsidR="00BF2F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чистого сердца</w:t>
      </w:r>
      <w:r w:rsidR="006773AA" w:rsidRPr="006773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6773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ростыми словами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BF2F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Сегодня, друзья,</w:t>
      </w:r>
      <w:r w:rsidR="006773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 расскажем о маме: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BF2F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пришел ко мне с утра?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Мамочка.</w:t>
      </w:r>
    </w:p>
    <w:p w14:paraId="753B6B01" w14:textId="0324811C" w:rsidR="00BF2F13" w:rsidRDefault="00A33D57" w:rsidP="00677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="00BF2F13"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BF2F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сказал вставать пора?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Мамочка.</w:t>
      </w:r>
    </w:p>
    <w:p w14:paraId="2026997B" w14:textId="0055A3EE" w:rsidR="00BF2F13" w:rsidRDefault="00A33D57" w:rsidP="00677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="00BF2F13"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Кашу вкусную сварил?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Мамочка.</w:t>
      </w:r>
    </w:p>
    <w:p w14:paraId="4564F903" w14:textId="707E9815" w:rsidR="00BF2F13" w:rsidRDefault="00A33D57" w:rsidP="001E5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="00BF2F13"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BF2F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Какао сладкое налил?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Мамочка.</w:t>
      </w:r>
    </w:p>
    <w:p w14:paraId="2962DDB6" w14:textId="439D476E" w:rsidR="00BF2F13" w:rsidRDefault="00A33D57" w:rsidP="001E5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="00BF2F13"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BF2F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косички кто заплел?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Говорят только девочки: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Мамочка.</w:t>
      </w:r>
    </w:p>
    <w:p w14:paraId="1B57EB35" w14:textId="03CA1B1C" w:rsidR="00BF2F13" w:rsidRDefault="00A33D57" w:rsidP="001E5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Ведущий</w:t>
      </w:r>
      <w:r w:rsidR="00BF2F13"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Чистый дом весь наш подмел?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Мамочка.</w:t>
      </w:r>
    </w:p>
    <w:p w14:paraId="7C4123DA" w14:textId="7B7EB3F8" w:rsidR="00BF2F13" w:rsidRDefault="00A33D57" w:rsidP="001E5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="00BF2F13"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Кто цветы в саду нарвал?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Мамочка.</w:t>
      </w:r>
    </w:p>
    <w:p w14:paraId="19C443B8" w14:textId="46CB3724" w:rsidR="00BF2F13" w:rsidRDefault="00A33D57" w:rsidP="001E5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="00BF2F13"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BF2F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меня зацеловал?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Мамочка.</w:t>
      </w:r>
    </w:p>
    <w:p w14:paraId="4B0817C2" w14:textId="7D0F3844" w:rsidR="00BF2F13" w:rsidRDefault="00A33D57" w:rsidP="001E5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="00BF2F13"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BF2F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так любит громкий смех?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Мамочка.</w:t>
      </w:r>
    </w:p>
    <w:p w14:paraId="2732F7E5" w14:textId="4BEE80E3" w:rsidR="00BF2F13" w:rsidRDefault="00A33D57" w:rsidP="001E5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="00BF2F13"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Кто на свете лучше всех?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Мамочка.</w:t>
      </w:r>
    </w:p>
    <w:p w14:paraId="58803E0D" w14:textId="535AE8E2" w:rsidR="00BF2F13" w:rsidRDefault="00A33D57" w:rsidP="001E5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="00BF2F13"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BF2F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а у кого из вас самая красивая мама?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У меня!</w:t>
      </w:r>
    </w:p>
    <w:p w14:paraId="3180878D" w14:textId="77777777" w:rsidR="006773AA" w:rsidRDefault="00A33D57" w:rsidP="001E5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2F1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="00BF2F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Ребята, а у кого самая добрая мама?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1E527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 меня</w:t>
      </w:r>
    </w:p>
    <w:p w14:paraId="741FAA48" w14:textId="61A4FEE4" w:rsidR="006773AA" w:rsidRDefault="00A33D57" w:rsidP="001E5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527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="001E5276" w:rsidRPr="001E527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1E52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у кого самая лучшая мама?</w:t>
      </w:r>
    </w:p>
    <w:p w14:paraId="536BA819" w14:textId="3AC35EFC" w:rsidR="006773AA" w:rsidRDefault="00A33D57" w:rsidP="001E5276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7"/>
          <w:szCs w:val="27"/>
        </w:rPr>
      </w:pPr>
      <w:r w:rsidRPr="001E527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 меня!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14:paraId="77C658F4" w14:textId="01EDF329" w:rsidR="006773AA" w:rsidRPr="006C51C1" w:rsidRDefault="006773AA" w:rsidP="001E5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Pr="006C51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сейчас мы посмотрим, как же мамочки хорошо знают своего ребенка.</w:t>
      </w:r>
    </w:p>
    <w:p w14:paraId="20961542" w14:textId="1EB5697D" w:rsidR="006773AA" w:rsidRPr="00273DB9" w:rsidRDefault="006773AA" w:rsidP="001E5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</w:t>
      </w:r>
      <w:r w:rsidRPr="00273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 Узнай по голосу»</w:t>
      </w:r>
    </w:p>
    <w:p w14:paraId="309CAF9C" w14:textId="734BA3A0" w:rsidR="006773AA" w:rsidRDefault="00273DB9" w:rsidP="001E5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6773AA" w:rsidRPr="006773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встают в круг, взявшись за руки.</w:t>
      </w:r>
      <w:proofErr w:type="gramEnd"/>
      <w:r w:rsidR="006773AA" w:rsidRPr="006773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773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Мамы врассыпную стоят в кругу</w:t>
      </w:r>
      <w:r w:rsidR="006773AA" w:rsidRPr="006773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 w:rsidR="006773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закрыв глаза</w:t>
      </w:r>
      <w:r w:rsidR="006773AA" w:rsidRPr="006773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6773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идут по кругу со словами: </w:t>
      </w:r>
    </w:p>
    <w:p w14:paraId="0FA08EFC" w14:textId="43CADC7B" w:rsidR="006773AA" w:rsidRDefault="006773AA" w:rsidP="001E5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Мы по кругу все идем</w:t>
      </w:r>
      <w:r w:rsidRPr="006773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мамочку свою зовем</w:t>
      </w:r>
      <w:r w:rsidRPr="006773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33E83059" w14:textId="19C942D6" w:rsidR="006773AA" w:rsidRPr="006773AA" w:rsidRDefault="006773AA" w:rsidP="001E5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Мамочка ты угадай</w:t>
      </w:r>
      <w:r w:rsidRPr="006773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угадай</w:t>
      </w:r>
      <w:r w:rsidRPr="006773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042C969C" w14:textId="77777777" w:rsidR="006773AA" w:rsidRDefault="006773AA" w:rsidP="001E5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Кто позвал тебя узнай</w:t>
      </w:r>
      <w:r w:rsidRPr="006773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ты узнай</w:t>
      </w:r>
      <w:r w:rsidRPr="006773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085A6D49" w14:textId="09269BE1" w:rsidR="006773AA" w:rsidRPr="006F77BD" w:rsidRDefault="006773AA" w:rsidP="006F7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r w:rsidR="006F77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ебенок говорит: « Мамочка</w:t>
      </w:r>
      <w:r w:rsidR="006F77BD" w:rsidRPr="006F77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="00A62D5B" w:rsidRPr="00A62D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F77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</w:t>
      </w:r>
      <w:r w:rsidR="006F77BD" w:rsidRPr="006F77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F77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тебя люблю»</w:t>
      </w:r>
      <w:r w:rsidR="006F77BD" w:rsidRPr="006F77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6F77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Мама должна узнать голос своего ребенка</w:t>
      </w:r>
      <w:r w:rsidR="006F77BD" w:rsidRPr="006F77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.)</w:t>
      </w:r>
    </w:p>
    <w:p w14:paraId="2E311428" w14:textId="7018F420" w:rsidR="006773AA" w:rsidRPr="006773AA" w:rsidRDefault="006773AA" w:rsidP="001E5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14:paraId="51C9C2F6" w14:textId="42A5A5E5" w:rsidR="00273DB9" w:rsidRDefault="00A33D57" w:rsidP="00273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10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Мамочка у каждого ребенка самая добрая, самая любимая, самая красивая</w:t>
      </w:r>
      <w:r w:rsidR="00273D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самая талантливая. Сейчас  мы посмотрим на музыкальные таланты ваших мам. Раздавайте своим мамам музыкальные инструменты.</w:t>
      </w:r>
    </w:p>
    <w:p w14:paraId="4604D67F" w14:textId="77777777" w:rsidR="00273DB9" w:rsidRDefault="00273DB9" w:rsidP="00273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B1EB8A1" w14:textId="68D6AE3A" w:rsidR="006C51C1" w:rsidRPr="00273DB9" w:rsidRDefault="00273DB9" w:rsidP="00273D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</w:pPr>
      <w:r w:rsidRPr="00273DB9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«Наш оркестр» муз. Н. Караваевой.</w:t>
      </w:r>
      <w:r w:rsidR="00A33D57" w:rsidRPr="00273DB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 xml:space="preserve"> </w:t>
      </w:r>
    </w:p>
    <w:p w14:paraId="72CBD2D9" w14:textId="77777777" w:rsidR="005E34AA" w:rsidRDefault="005E34AA" w:rsidP="006C5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4D2AA9" w14:textId="2A571DCB" w:rsidR="00A33D57" w:rsidRPr="006C51C1" w:rsidRDefault="00A33D57" w:rsidP="006C5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1008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Ведущая: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Сегодня, дети у нас присутствуют наши дорогие и любимые бабушки.</w:t>
      </w:r>
    </w:p>
    <w:p w14:paraId="126A5323" w14:textId="4ECD1A7D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 </w:t>
      </w:r>
      <w:r w:rsidR="006C51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Ждут бабули поздравлений</w:t>
      </w:r>
    </w:p>
    <w:p w14:paraId="140432F8" w14:textId="77777777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 От родных своих внучат.</w:t>
      </w:r>
    </w:p>
    <w:p w14:paraId="002411FD" w14:textId="77777777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 Ждут когда стихи и песни</w:t>
      </w:r>
    </w:p>
    <w:p w14:paraId="02D2CBBD" w14:textId="77777777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 Будут здесь для них звучать</w:t>
      </w:r>
    </w:p>
    <w:p w14:paraId="6BDEC74F" w14:textId="77777777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5C910C02" w14:textId="2B1327AF" w:rsidR="00A33D57" w:rsidRPr="00810083" w:rsidRDefault="006C51C1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 ребенок:</w:t>
      </w:r>
      <w:r w:rsidR="00A33D57" w:rsidRPr="0081008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A33D57"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тебя, бабулечка, просто обожаю!</w:t>
      </w:r>
    </w:p>
    <w:p w14:paraId="43869F7D" w14:textId="0490EBE1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 </w:t>
      </w:r>
      <w:r w:rsidR="006C51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тебя, бабулечка, крепко обнимаю!</w:t>
      </w:r>
    </w:p>
    <w:p w14:paraId="1EA1546E" w14:textId="00A1A3B5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</w:t>
      </w:r>
      <w:r w:rsidR="006C51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Не болей, бабулечка, и зарядку делай,</w:t>
      </w:r>
    </w:p>
    <w:p w14:paraId="2E30C785" w14:textId="7936BFE7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       </w:t>
      </w:r>
      <w:r w:rsidR="006C51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Будешь очень ловкой и, конечно, смелой!</w:t>
      </w:r>
    </w:p>
    <w:p w14:paraId="2062FEB4" w14:textId="77777777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0D1FA83" w14:textId="69B02F58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51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="006C51C1" w:rsidRPr="006C51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0 ребенок: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Темноты не бойся, я с тобою рядом,</w:t>
      </w:r>
    </w:p>
    <w:p w14:paraId="62843321" w14:textId="29DC689B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</w:t>
      </w:r>
      <w:r w:rsidR="006C51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Посвечу, как лучик, если будет надо</w:t>
      </w:r>
    </w:p>
    <w:p w14:paraId="04AA5408" w14:textId="397C7A0B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="006C51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протянешь руку, дам свою ладошку…</w:t>
      </w:r>
    </w:p>
    <w:p w14:paraId="15665E9F" w14:textId="65057B63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="006C51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Милая бабулечка – ты мой свет в окошке!</w:t>
      </w:r>
    </w:p>
    <w:p w14:paraId="1348B795" w14:textId="77777777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7B77CFC" w14:textId="77777777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542AFAF" w14:textId="26045AFE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51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="006C51C1" w:rsidRPr="006C51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ребенок:</w:t>
      </w:r>
      <w:r w:rsidR="006C51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Научусь я скоро печь пирог с капустой,</w:t>
      </w:r>
    </w:p>
    <w:p w14:paraId="6A5A81C5" w14:textId="5FD6A2EA" w:rsidR="00A33D57" w:rsidRPr="00810083" w:rsidRDefault="006C51C1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</w:t>
      </w:r>
      <w:r w:rsidR="00A33D57"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тебя кусочек – самый-самый вкусный!..</w:t>
      </w:r>
    </w:p>
    <w:p w14:paraId="2D31616C" w14:textId="795E2B51" w:rsidR="00A33D57" w:rsidRPr="00810083" w:rsidRDefault="006C51C1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М</w:t>
      </w:r>
      <w:r w:rsidR="00A33D57"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илая бабулечка, дай-ка поцелую</w:t>
      </w:r>
    </w:p>
    <w:p w14:paraId="5A733391" w14:textId="4778091E" w:rsidR="00A33D57" w:rsidRPr="00810083" w:rsidRDefault="006C51C1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</w:t>
      </w:r>
      <w:r w:rsidR="00A33D57"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Добрую, хорошую, - самую родную!</w:t>
      </w:r>
    </w:p>
    <w:p w14:paraId="108E1885" w14:textId="77777777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64F6DCD" w14:textId="77777777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Ведущая: 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сейчас, дорогие наши бабушки примите музыкальный подарок от ваших внучат.</w:t>
      </w:r>
    </w:p>
    <w:p w14:paraId="20340FE4" w14:textId="7FC43AAD" w:rsidR="00A33D57" w:rsidRPr="00273DB9" w:rsidRDefault="00273DB9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73D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</w:t>
      </w:r>
      <w:r w:rsidR="00A33D57" w:rsidRPr="00273D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есня «Бабушка»</w:t>
      </w:r>
    </w:p>
    <w:p w14:paraId="08525D12" w14:textId="77777777" w:rsidR="00A33D57" w:rsidRPr="00810083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14:paraId="2F81C959" w14:textId="4F28FAB0" w:rsidR="006C51C1" w:rsidRDefault="006C51C1" w:rsidP="006C5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2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BF2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сейчас я хочу пригласить  мам, которые любят получать поцелуи. Игра называется «Кто больше подарит маме поцелуев» У нас есть море поцелуев.</w:t>
      </w:r>
    </w:p>
    <w:p w14:paraId="681497EB" w14:textId="1A261679" w:rsidR="006C51C1" w:rsidRPr="00BF7041" w:rsidRDefault="00BF7041" w:rsidP="006C5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F704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 w:rsidR="006C51C1" w:rsidRPr="00BF704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гра «Море поцелуев»</w:t>
      </w:r>
      <w:r w:rsidR="006C51C1" w:rsidRPr="00BF7041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14:paraId="35899CDF" w14:textId="27C381DF" w:rsidR="006C51C1" w:rsidRPr="006C51C1" w:rsidRDefault="006C51C1" w:rsidP="006C5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C51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6C51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(Мамы садятся на стульчики.</w:t>
      </w:r>
      <w:proofErr w:type="gramEnd"/>
      <w:r w:rsidRPr="006C51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Ребенок встает напротив своей мамы. По сигналу, берут 1 </w:t>
      </w:r>
      <w:proofErr w:type="spellStart"/>
      <w:r w:rsidRPr="006C51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поцелуйчик</w:t>
      </w:r>
      <w:proofErr w:type="spellEnd"/>
      <w:r w:rsidRPr="006C51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(губки из картона) и несут своей маме,</w:t>
      </w:r>
    </w:p>
    <w:p w14:paraId="031D9C6B" w14:textId="5B0D06D1" w:rsidR="006C51C1" w:rsidRPr="006C51C1" w:rsidRDefault="006C51C1" w:rsidP="006C5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C51C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не забывая при этом поцеловать свою мамочку в щечку.)</w:t>
      </w:r>
      <w:r w:rsidRPr="006C51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</w:p>
    <w:p w14:paraId="7E4EB109" w14:textId="77777777" w:rsidR="006C51C1" w:rsidRDefault="006C51C1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51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33D57"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Праздник получился ярким,</w:t>
      </w:r>
      <w:r w:rsidR="00A33D57"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</w:t>
      </w:r>
      <w:r w:rsidR="00A33D57"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Мамам дарим мы подарки.</w:t>
      </w:r>
      <w:r w:rsidR="00A33D57"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</w:t>
      </w:r>
      <w:r w:rsidR="00A33D57"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Принимайте поскорей.</w:t>
      </w:r>
      <w:r w:rsidR="00A33D57"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</w:t>
      </w:r>
      <w:r w:rsidR="00A33D57"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Вам – сюрпризы от детей!</w:t>
      </w:r>
    </w:p>
    <w:p w14:paraId="72E15BA2" w14:textId="1134A857" w:rsidR="00A33D57" w:rsidRPr="00BF7041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</w:t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Дети под музыку дарят мамам заранее приготовленные работы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6C51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810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Наш </w:t>
      </w:r>
      <w:r w:rsidR="00AB30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праздник 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подошел к концу. Мы благодарим всех за доставленное удовольствие и праздничное настроение.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детей.</w:t>
      </w:r>
    </w:p>
    <w:p w14:paraId="07FB0640" w14:textId="670511A4" w:rsidR="006C51C1" w:rsidRPr="006C51C1" w:rsidRDefault="006C51C1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</w:t>
      </w:r>
    </w:p>
    <w:p w14:paraId="545B76E1" w14:textId="77777777" w:rsidR="006C51C1" w:rsidRPr="00810083" w:rsidRDefault="006C51C1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A853E9A" w14:textId="77777777" w:rsidR="00A33D57" w:rsidRPr="00810083" w:rsidRDefault="00A33D57" w:rsidP="00A33D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4BF7162" w14:textId="77777777" w:rsidR="00A33D57" w:rsidRPr="005755A0" w:rsidRDefault="00A33D57" w:rsidP="00A33D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755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082E58BD" w14:textId="77777777" w:rsidR="005755A0" w:rsidRPr="005755A0" w:rsidRDefault="005755A0" w:rsidP="005755A0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FCB9E56" w14:textId="77777777" w:rsidR="00A33D57" w:rsidRPr="005755A0" w:rsidRDefault="00A33D57" w:rsidP="00A33D5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755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Вос</w:t>
      </w:r>
      <w:r w:rsidRPr="005755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-</w:t>
      </w:r>
      <w:r w:rsidRPr="005755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ль:</w:t>
      </w:r>
      <w:r w:rsidRPr="005755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5755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Ребята, а вы когда</w:t>
      </w:r>
      <w:r w:rsidRPr="005755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-</w:t>
      </w:r>
      <w:r w:rsidRPr="005755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нибудь помогали своим мамам стирать белье? Давайте</w:t>
      </w:r>
    </w:p>
    <w:p w14:paraId="21863FDB" w14:textId="77777777" w:rsidR="00A33D57" w:rsidRPr="005755A0" w:rsidRDefault="00A33D57" w:rsidP="00A33D57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755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посмотрим, как это у вас получается.</w:t>
      </w:r>
    </w:p>
    <w:p w14:paraId="364C7CA4" w14:textId="77777777" w:rsidR="00A33D57" w:rsidRPr="005755A0" w:rsidRDefault="00A33D57" w:rsidP="00A33D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755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 </w:t>
      </w:r>
    </w:p>
    <w:p w14:paraId="28442F0E" w14:textId="176EEC7D" w:rsidR="00CA20DF" w:rsidRPr="005755A0" w:rsidRDefault="00A33D57" w:rsidP="00A3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6767A"/>
          <w:sz w:val="28"/>
          <w:szCs w:val="28"/>
          <w:lang w:eastAsia="ru-RU"/>
        </w:rPr>
      </w:pPr>
      <w:r w:rsidRPr="005755A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14:paraId="3E5708D6" w14:textId="77777777" w:rsidR="006C51C1" w:rsidRDefault="006C51C1" w:rsidP="008672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5BF024F" w14:textId="77777777" w:rsidR="006C51C1" w:rsidRDefault="0086724F" w:rsidP="006C5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14:paraId="20F80EFA" w14:textId="77777777" w:rsidR="006C51C1" w:rsidRDefault="0086724F" w:rsidP="006C51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0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57330CF" w14:textId="49B2CF03" w:rsidR="00A33D57" w:rsidRDefault="00A33D57" w:rsidP="008672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14:paraId="6BBC80AD" w14:textId="39A1694E" w:rsidR="00AB30DF" w:rsidRDefault="00AB30DF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51A3F1" w14:textId="570AF66B" w:rsidR="00AB30DF" w:rsidRDefault="00AB30DF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9C449B" w14:textId="3800DF73" w:rsidR="00AB30DF" w:rsidRDefault="00AB30DF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892342" w14:textId="6C1A64B4" w:rsidR="00AB30DF" w:rsidRDefault="00AB30DF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964367" w14:textId="5EA4A38D" w:rsidR="00AB30DF" w:rsidRDefault="00AB30DF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234FF5" w14:textId="7EBF4DE1" w:rsidR="00AB30DF" w:rsidRDefault="00AB30DF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1BB5E4" w14:textId="1E1D96C4" w:rsidR="00AB30DF" w:rsidRDefault="00AB30DF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2D93C0" w14:textId="1F8A0F95" w:rsidR="00AB30DF" w:rsidRDefault="00AB30DF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849116" w14:textId="0EBEB730" w:rsidR="00AB30DF" w:rsidRDefault="00AB30DF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8656C6" w14:textId="4DBBB575" w:rsidR="00AB30DF" w:rsidRDefault="00AB30DF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2D26F1" w14:textId="203BB26F" w:rsidR="00AB30DF" w:rsidRDefault="00AB30DF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391FB9" w14:textId="0382B60E" w:rsidR="00AB30DF" w:rsidRDefault="00AB30DF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8EF341" w14:textId="2F16D8FC" w:rsidR="00AB30DF" w:rsidRDefault="00AB30DF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F0342" w14:textId="7B7CA7EE" w:rsidR="00AB30DF" w:rsidRDefault="00AB30DF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435510" w14:textId="4A232D8A" w:rsidR="00AB30DF" w:rsidRDefault="00AB30DF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96E22C" w14:textId="316F8010" w:rsidR="00AB30DF" w:rsidRDefault="00AB30DF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90A3A1" w14:textId="50E22BB5" w:rsidR="00AB30DF" w:rsidRDefault="00AB30DF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B39EE4" w14:textId="78E34606" w:rsidR="00AB30DF" w:rsidRDefault="00AB30DF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025309" w14:textId="6E3847AC" w:rsidR="00AB30DF" w:rsidRDefault="00AB30DF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2295A9" w14:textId="49D437C1" w:rsidR="00AB30DF" w:rsidRDefault="00AB30DF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6BCC44" w14:textId="5B883D2B" w:rsidR="00AB30DF" w:rsidRDefault="00AB30DF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9F8D30" w14:textId="47F839DD" w:rsidR="00AB30DF" w:rsidRDefault="00AB30DF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87AD60" w14:textId="77777777" w:rsidR="00AB30DF" w:rsidRPr="006C51C1" w:rsidRDefault="00AB30DF" w:rsidP="00AB3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51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Танцевальная композиция   «Далеко от мамы»</w:t>
      </w:r>
      <w:r w:rsidRPr="0081008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br/>
      </w:r>
      <w:r w:rsidRPr="0081008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куплет</w:t>
      </w:r>
      <w:r w:rsidRPr="0081008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Есть места чудесные на свете, </w:t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(рука у лба и делают вид, что что-то ищут)</w:t>
      </w:r>
      <w:r w:rsidRPr="006C51C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br/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Ищут их и взрослые, и дети,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Улетаем далеко от дома </w:t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(делают крылья самолета и летят на месте)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К городам чужим и незнакомым,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Над землёй, как бабочки, порхаем, </w:t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(машут руками как крыльями)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 про всё, про всё почти всё знаем,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И на день рождения для мамы </w:t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(на ладони пальцем пишут </w:t>
      </w:r>
      <w:proofErr w:type="spellStart"/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СМСки</w:t>
      </w:r>
      <w:proofErr w:type="spellEnd"/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)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Пишем </w:t>
      </w:r>
      <w:proofErr w:type="spellStart"/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эсэмэски</w:t>
      </w:r>
      <w:proofErr w:type="spellEnd"/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телеграммы, 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Но всё равно - </w:t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(разводят руки в сторону)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C51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Припев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 самые большие слоники</w:t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,(показывают ру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ками</w:t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«уши» на голове</w:t>
      </w:r>
      <w:r w:rsidRPr="006C51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)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И самые маленькие гномики – </w:t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(приседают на корточки )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Скучаем тогда мы, когда мы </w:t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(ладошками обнимают щеки)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Уходим слишком далеко от мамы</w:t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.(грозят пальцем и встают)</w:t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br/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C51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 куплет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Кто наденет нам любя панаму</w:t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,(показывают, что как будто одевают на голову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панаму)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Кто полюбит так тебя, как мама</w:t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, (разводят руки в стороны и крепко себя обнимают)</w:t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br/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Сами мы уже почти с усами </w:t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(показывают усы у рта)</w:t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br/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шнурки завязываем сами, </w:t>
      </w:r>
      <w:r w:rsidRPr="006C51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(наклоняются и руками как будто завязывают шнурки) </w:t>
      </w:r>
      <w:r w:rsidRPr="006C51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Но всё равно - </w:t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(разводят руки в сторону)</w:t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br/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br/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куплет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Беги скорее к своей маме</w:t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,(бегут на месте, руки вперед)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Вот для чего нужны быстрые ноги,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А вы, гражданочка, не хлопайте ушами – </w:t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(у ушей машут руками)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Дети не валяются на дороге! </w:t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(грозят пальцем)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Слышишь, это и тебя касается – </w:t>
      </w:r>
      <w:r w:rsidRPr="006C5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(показывают друг другу и грозят пальцем)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Мамы на дороге не валяются! </w:t>
      </w:r>
      <w:r w:rsidRPr="008100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14:paraId="7012FABD" w14:textId="77777777" w:rsidR="00AB30DF" w:rsidRPr="00810083" w:rsidRDefault="00AB30DF" w:rsidP="00AB3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32A0DB6" w14:textId="77777777" w:rsidR="00AB30DF" w:rsidRPr="00810083" w:rsidRDefault="00AB30DF" w:rsidP="00AB30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D09B72" w14:textId="13441600" w:rsidR="00AB30DF" w:rsidRDefault="00AB30DF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0CACD5" w14:textId="1F4F2F03" w:rsidR="003679A6" w:rsidRDefault="003679A6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CB5271" w14:textId="0226966A" w:rsidR="003679A6" w:rsidRDefault="003679A6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65206D" w14:textId="4B99A6C1" w:rsidR="003679A6" w:rsidRDefault="003679A6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9F0A96" w14:textId="5065F97A" w:rsidR="003679A6" w:rsidRDefault="003679A6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20A71E" w14:textId="46B81605" w:rsidR="003679A6" w:rsidRDefault="003679A6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319BDB" w14:textId="4D34D276" w:rsidR="003679A6" w:rsidRDefault="003679A6" w:rsidP="008672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1EBA3C" w14:textId="51DFB0B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 xml:space="preserve">Песня </w:t>
      </w:r>
      <w:r w:rsidRPr="003679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 xml:space="preserve">« </w:t>
      </w:r>
      <w:r w:rsidRPr="003679A6">
        <w:rPr>
          <w:rFonts w:ascii="Times New Roman" w:hAnsi="Times New Roman" w:cs="Times New Roman"/>
          <w:b/>
          <w:color w:val="0F1A25"/>
          <w:sz w:val="28"/>
          <w:szCs w:val="28"/>
          <w:u w:val="single"/>
          <w:shd w:val="clear" w:color="auto" w:fill="FBFAFF"/>
        </w:rPr>
        <w:t>Мамочка милая, мамочка моя»</w:t>
      </w:r>
    </w:p>
    <w:p w14:paraId="5AA743F1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614224" w14:textId="6BDB6464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>Текст: 1. Зореньки краше и солнца милей</w:t>
      </w:r>
    </w:p>
    <w:p w14:paraId="2BEDF989" w14:textId="3C3B9815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 xml:space="preserve"> Та, что зовётся мамой моей.</w:t>
      </w:r>
    </w:p>
    <w:p w14:paraId="554638BE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0773F7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 xml:space="preserve"> Мамочка, милая, мама моя,</w:t>
      </w:r>
    </w:p>
    <w:p w14:paraId="15C886F9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 xml:space="preserve"> Как хорошо, что ты есть у меня!</w:t>
      </w:r>
    </w:p>
    <w:p w14:paraId="0957E20D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 xml:space="preserve"> Мамочка, милая, мама моя, </w:t>
      </w:r>
    </w:p>
    <w:p w14:paraId="70D7025A" w14:textId="03823A33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>Как хорошо, что ты есть у меня!</w:t>
      </w:r>
    </w:p>
    <w:p w14:paraId="35FF619D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9230E8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 xml:space="preserve"> 2. Ветер завоет, гроза за окном, </w:t>
      </w:r>
    </w:p>
    <w:p w14:paraId="6BC2072F" w14:textId="61095CCA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 xml:space="preserve">Мамочка в доме – страх нипочём. </w:t>
      </w:r>
    </w:p>
    <w:p w14:paraId="3F398FCB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562131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lastRenderedPageBreak/>
        <w:t xml:space="preserve">Мамочка, милая, мама моя, </w:t>
      </w:r>
    </w:p>
    <w:p w14:paraId="125E91A1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 xml:space="preserve">Как хорошо, что ты есть у меня! </w:t>
      </w:r>
    </w:p>
    <w:p w14:paraId="5EF729F2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>Мамочка, милая, мама моя,</w:t>
      </w:r>
    </w:p>
    <w:p w14:paraId="6BC7FC8D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 xml:space="preserve"> Как хорошо, что ты есть у меня! </w:t>
      </w:r>
    </w:p>
    <w:p w14:paraId="4F438E50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8C3A98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 xml:space="preserve">3. Спорится дело, веселье горой – </w:t>
      </w:r>
    </w:p>
    <w:p w14:paraId="5B15F7A0" w14:textId="1E4E337E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>Мамочка, значит, рядом со мной.</w:t>
      </w:r>
    </w:p>
    <w:p w14:paraId="391A2CF5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A98976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 xml:space="preserve"> Мамочку милую очень люблю, </w:t>
      </w:r>
    </w:p>
    <w:p w14:paraId="30DE916A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 xml:space="preserve">Песенку эту я ей подарю. </w:t>
      </w:r>
    </w:p>
    <w:p w14:paraId="1365595E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>Мамочку милую очень люблю,</w:t>
      </w:r>
    </w:p>
    <w:p w14:paraId="4E507EDB" w14:textId="657D4FA5" w:rsidR="003679A6" w:rsidRP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 xml:space="preserve"> Песенку эту я ей подарю.</w:t>
      </w:r>
    </w:p>
    <w:p w14:paraId="7E7AD1A7" w14:textId="30148072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90672A" w14:textId="47D27041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937B7" w14:textId="1B4B59F9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C76DEA" w14:textId="61D07648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56A4EA" w14:textId="3801690B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27A224" w14:textId="7083FC11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A12D6" w14:textId="0A615C8F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2891FF" w14:textId="3375B862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2F4BC9" w14:textId="1F7B431A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C9F132" w14:textId="1C36E036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443151" w14:textId="53249EA8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E76FA5" w14:textId="4FB2E249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9FE017" w14:textId="3C6496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ED3156" w14:textId="1B8AB5D8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6ECDDA" w14:textId="3CDBE861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6EB651" w14:textId="41551C8A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34AF2C" w14:textId="7531316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413786" w14:textId="0FFBFA4E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BE4818" w14:textId="2EE09EAE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344A81" w14:textId="431B3A23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EE6B4" w14:textId="77777777" w:rsidR="003679A6" w:rsidRP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79A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"Ручки золотые" </w:t>
      </w:r>
    </w:p>
    <w:p w14:paraId="56CD2131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A32176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 xml:space="preserve">Автор: Е. </w:t>
      </w:r>
      <w:proofErr w:type="spellStart"/>
      <w:r w:rsidRPr="003679A6">
        <w:rPr>
          <w:rFonts w:ascii="Times New Roman" w:hAnsi="Times New Roman" w:cs="Times New Roman"/>
          <w:sz w:val="28"/>
          <w:szCs w:val="28"/>
        </w:rPr>
        <w:t>Гольцова</w:t>
      </w:r>
      <w:proofErr w:type="spellEnd"/>
      <w:r w:rsidRPr="003679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1BEC08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3F6D07" w14:textId="6CC510C1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679A6">
        <w:rPr>
          <w:rFonts w:ascii="Times New Roman" w:hAnsi="Times New Roman" w:cs="Times New Roman"/>
          <w:sz w:val="28"/>
          <w:szCs w:val="28"/>
        </w:rPr>
        <w:t xml:space="preserve">Бабушка-бабуля - </w:t>
      </w:r>
    </w:p>
    <w:p w14:paraId="714E8256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 xml:space="preserve">Ручки золотые. </w:t>
      </w:r>
    </w:p>
    <w:p w14:paraId="32B9340F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 xml:space="preserve">И глаза у бабушки </w:t>
      </w:r>
    </w:p>
    <w:p w14:paraId="08B8CA51" w14:textId="343637DB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 xml:space="preserve">Добрые такие! </w:t>
      </w:r>
    </w:p>
    <w:p w14:paraId="1F098967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E96D46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3679A6">
        <w:rPr>
          <w:rFonts w:ascii="Times New Roman" w:hAnsi="Times New Roman" w:cs="Times New Roman"/>
          <w:sz w:val="28"/>
          <w:szCs w:val="28"/>
        </w:rPr>
        <w:t xml:space="preserve"> Бабушка-бабуленька, </w:t>
      </w:r>
    </w:p>
    <w:p w14:paraId="7061E488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>Я тебя люблю.</w:t>
      </w:r>
    </w:p>
    <w:p w14:paraId="043D0880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 xml:space="preserve"> Для тебя, родная, </w:t>
      </w:r>
    </w:p>
    <w:p w14:paraId="0CCF442F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 xml:space="preserve">Песенку пою. </w:t>
      </w:r>
    </w:p>
    <w:p w14:paraId="30E80C15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D48773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679A6">
        <w:rPr>
          <w:rFonts w:ascii="Times New Roman" w:hAnsi="Times New Roman" w:cs="Times New Roman"/>
          <w:sz w:val="28"/>
          <w:szCs w:val="28"/>
        </w:rPr>
        <w:t>С бабушкой своею</w:t>
      </w:r>
    </w:p>
    <w:p w14:paraId="25D24FDE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 xml:space="preserve"> Очень я дружу. </w:t>
      </w:r>
    </w:p>
    <w:p w14:paraId="3982A8B2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 xml:space="preserve">Каждый день я с нею </w:t>
      </w:r>
    </w:p>
    <w:p w14:paraId="4CB89421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 xml:space="preserve">В детский сад хожу. </w:t>
      </w:r>
    </w:p>
    <w:p w14:paraId="02FE294E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D1A3E2" w14:textId="77777777" w:rsidR="003679A6" w:rsidRP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79A6">
        <w:rPr>
          <w:rFonts w:ascii="Times New Roman" w:hAnsi="Times New Roman" w:cs="Times New Roman"/>
          <w:b/>
          <w:sz w:val="28"/>
          <w:szCs w:val="28"/>
        </w:rPr>
        <w:t>Припев</w:t>
      </w:r>
    </w:p>
    <w:p w14:paraId="0BCF90D9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FFF3A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679A6">
        <w:rPr>
          <w:rFonts w:ascii="Times New Roman" w:hAnsi="Times New Roman" w:cs="Times New Roman"/>
          <w:sz w:val="28"/>
          <w:szCs w:val="28"/>
        </w:rPr>
        <w:t xml:space="preserve"> С бабушкою вместе </w:t>
      </w:r>
    </w:p>
    <w:p w14:paraId="0734B809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 xml:space="preserve">Весело живем. </w:t>
      </w:r>
    </w:p>
    <w:p w14:paraId="62AF94E4" w14:textId="77777777" w:rsid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 xml:space="preserve">Сядем с нею рядышком, </w:t>
      </w:r>
    </w:p>
    <w:p w14:paraId="7188F3B0" w14:textId="0C84EE1D" w:rsidR="003679A6" w:rsidRPr="003679A6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9A6">
        <w:rPr>
          <w:rFonts w:ascii="Times New Roman" w:hAnsi="Times New Roman" w:cs="Times New Roman"/>
          <w:sz w:val="28"/>
          <w:szCs w:val="28"/>
        </w:rPr>
        <w:t>Хорошо вдвоем!</w:t>
      </w:r>
    </w:p>
    <w:p w14:paraId="1EF66F3F" w14:textId="04EFDE2D" w:rsidR="003679A6" w:rsidRPr="00810083" w:rsidRDefault="003679A6" w:rsidP="00367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679A6" w:rsidRPr="00810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850AC"/>
    <w:multiLevelType w:val="multilevel"/>
    <w:tmpl w:val="2A1C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024E61"/>
    <w:multiLevelType w:val="multilevel"/>
    <w:tmpl w:val="30D4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54A7F"/>
    <w:multiLevelType w:val="multilevel"/>
    <w:tmpl w:val="5B4A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CEE"/>
    <w:rsid w:val="00002518"/>
    <w:rsid w:val="00152F4A"/>
    <w:rsid w:val="00175534"/>
    <w:rsid w:val="001E5276"/>
    <w:rsid w:val="00224F69"/>
    <w:rsid w:val="00273DB9"/>
    <w:rsid w:val="003679A6"/>
    <w:rsid w:val="00524004"/>
    <w:rsid w:val="005532F0"/>
    <w:rsid w:val="005547D0"/>
    <w:rsid w:val="005755A0"/>
    <w:rsid w:val="005E34AA"/>
    <w:rsid w:val="006773AA"/>
    <w:rsid w:val="006C51C1"/>
    <w:rsid w:val="006F77BD"/>
    <w:rsid w:val="007209E2"/>
    <w:rsid w:val="00810083"/>
    <w:rsid w:val="0086724F"/>
    <w:rsid w:val="00A33D57"/>
    <w:rsid w:val="00A62D5B"/>
    <w:rsid w:val="00AB30DF"/>
    <w:rsid w:val="00BA0917"/>
    <w:rsid w:val="00BF2F13"/>
    <w:rsid w:val="00BF7041"/>
    <w:rsid w:val="00C50E59"/>
    <w:rsid w:val="00CA20DF"/>
    <w:rsid w:val="00CD2CEE"/>
    <w:rsid w:val="00D515CF"/>
    <w:rsid w:val="00E13E83"/>
    <w:rsid w:val="00EC0567"/>
    <w:rsid w:val="00F6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4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1C1"/>
  </w:style>
  <w:style w:type="paragraph" w:styleId="1">
    <w:name w:val="heading 1"/>
    <w:basedOn w:val="a"/>
    <w:link w:val="10"/>
    <w:uiPriority w:val="9"/>
    <w:qFormat/>
    <w:rsid w:val="00A3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3D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3D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33D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3D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3D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3D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aterialtag">
    <w:name w:val="material__tag"/>
    <w:basedOn w:val="a"/>
    <w:rsid w:val="00A3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33D5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3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A3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A3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A33D57"/>
  </w:style>
  <w:style w:type="paragraph" w:customStyle="1" w:styleId="filterheader-moduledescriptioncvsoj">
    <w:name w:val="filterheader-module__description___cvsoj"/>
    <w:basedOn w:val="a"/>
    <w:rsid w:val="00A3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33D5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33D5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33D5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33D5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urse-populartype">
    <w:name w:val="course-popular__type"/>
    <w:basedOn w:val="a"/>
    <w:rsid w:val="00A3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A3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A33D57"/>
  </w:style>
  <w:style w:type="character" w:customStyle="1" w:styleId="course-popularprice--new">
    <w:name w:val="course-popular__price--new"/>
    <w:basedOn w:val="a0"/>
    <w:rsid w:val="00A33D57"/>
  </w:style>
  <w:style w:type="paragraph" w:customStyle="1" w:styleId="course-populardata">
    <w:name w:val="course-popular__data"/>
    <w:basedOn w:val="a"/>
    <w:rsid w:val="00A3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views">
    <w:name w:val="course-popular__views"/>
    <w:basedOn w:val="a"/>
    <w:rsid w:val="00A3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itle">
    <w:name w:val="iu-free-lesson-3__title"/>
    <w:basedOn w:val="a"/>
    <w:rsid w:val="00A3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ext">
    <w:name w:val="iu-free-lesson-3__text"/>
    <w:basedOn w:val="a"/>
    <w:rsid w:val="00A3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item">
    <w:name w:val="iu-free-lesson-3__item"/>
    <w:basedOn w:val="a"/>
    <w:rsid w:val="00A3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middleheader">
    <w:name w:val="teachers-middle__header"/>
    <w:basedOn w:val="a0"/>
    <w:rsid w:val="00A33D57"/>
  </w:style>
  <w:style w:type="paragraph" w:customStyle="1" w:styleId="c0">
    <w:name w:val="c0"/>
    <w:basedOn w:val="a"/>
    <w:rsid w:val="0057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755A0"/>
  </w:style>
  <w:style w:type="character" w:customStyle="1" w:styleId="c3">
    <w:name w:val="c3"/>
    <w:basedOn w:val="a0"/>
    <w:rsid w:val="005755A0"/>
  </w:style>
  <w:style w:type="paragraph" w:customStyle="1" w:styleId="c9">
    <w:name w:val="c9"/>
    <w:basedOn w:val="a"/>
    <w:rsid w:val="0057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7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5755A0"/>
  </w:style>
  <w:style w:type="character" w:customStyle="1" w:styleId="c12">
    <w:name w:val="c12"/>
    <w:basedOn w:val="a0"/>
    <w:rsid w:val="005755A0"/>
  </w:style>
  <w:style w:type="paragraph" w:customStyle="1" w:styleId="c26">
    <w:name w:val="c26"/>
    <w:basedOn w:val="a"/>
    <w:rsid w:val="0057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5755A0"/>
  </w:style>
  <w:style w:type="character" w:styleId="a6">
    <w:name w:val="Strong"/>
    <w:basedOn w:val="a0"/>
    <w:uiPriority w:val="22"/>
    <w:qFormat/>
    <w:rsid w:val="005532F0"/>
    <w:rPr>
      <w:b/>
      <w:bCs/>
    </w:rPr>
  </w:style>
  <w:style w:type="paragraph" w:styleId="a7">
    <w:name w:val="List Paragraph"/>
    <w:basedOn w:val="a"/>
    <w:uiPriority w:val="34"/>
    <w:qFormat/>
    <w:rsid w:val="003679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40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31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6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1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5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2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0674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5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0324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59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0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124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0902252">
                                  <w:marLeft w:val="0"/>
                                  <w:marRight w:val="0"/>
                                  <w:marTop w:val="9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12402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159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1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8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2582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28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0422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2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7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3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11038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3566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55069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63053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8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23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7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73230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134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823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4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8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28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1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38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996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92002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34156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982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618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3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11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0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10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14758</TotalTime>
  <Pages>1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Родин</dc:creator>
  <cp:keywords/>
  <dc:description/>
  <cp:lastModifiedBy>SAD</cp:lastModifiedBy>
  <cp:revision>13</cp:revision>
  <cp:lastPrinted>2025-11-13T12:36:00Z</cp:lastPrinted>
  <dcterms:created xsi:type="dcterms:W3CDTF">2022-11-04T11:22:00Z</dcterms:created>
  <dcterms:modified xsi:type="dcterms:W3CDTF">2025-11-13T12:39:00Z</dcterms:modified>
</cp:coreProperties>
</file>