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97" w:rsidRPr="00050397" w:rsidRDefault="00050397" w:rsidP="000503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50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 ДОУ </w:t>
      </w:r>
      <w:proofErr w:type="spellStart"/>
      <w:r w:rsidRPr="00050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Починковский</w:t>
      </w:r>
      <w:proofErr w:type="spellEnd"/>
      <w:r w:rsidRPr="00050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№2</w:t>
      </w: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shd w:val="clear" w:color="auto" w:fill="FFFFFF"/>
        </w:rPr>
      </w:pPr>
      <w:r w:rsidRPr="00050397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shd w:val="clear" w:color="auto" w:fill="FFFFFF"/>
        </w:rPr>
        <w:t xml:space="preserve">«Масленица – </w:t>
      </w:r>
      <w:proofErr w:type="spellStart"/>
      <w:r w:rsidRPr="00050397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shd w:val="clear" w:color="auto" w:fill="FFFFFF"/>
        </w:rPr>
        <w:t>кривошейка</w:t>
      </w:r>
      <w:proofErr w:type="spellEnd"/>
      <w:r w:rsidRPr="00050397">
        <w:rPr>
          <w:rFonts w:ascii="Times New Roman" w:hAnsi="Times New Roman" w:cs="Times New Roman"/>
          <w:b/>
          <w:color w:val="E36C0A" w:themeColor="accent6" w:themeShade="BF"/>
          <w:sz w:val="40"/>
          <w:szCs w:val="40"/>
          <w:shd w:val="clear" w:color="auto" w:fill="FFFFFF"/>
        </w:rPr>
        <w:t>»</w:t>
      </w: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632423" w:themeColor="accent2" w:themeShade="80"/>
          <w:sz w:val="28"/>
          <w:szCs w:val="28"/>
          <w:shd w:val="clear" w:color="auto" w:fill="FFFFFF"/>
        </w:rPr>
        <w:br/>
      </w: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50397"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FD90C30" wp14:editId="04B555F9">
            <wp:extent cx="4031657" cy="2680657"/>
            <wp:effectExtent l="0" t="0" r="6985" b="5715"/>
            <wp:docPr id="1" name="Рисунок 1" descr="https://xn--80aje0aeeii.xn--p1ai/wp-content/uploads/2021/04/c5f09a121a026ae33799b5398e4c7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je0aeeii.xn--p1ai/wp-content/uploads/2021/04/c5f09a121a026ae33799b5398e4c7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616" cy="268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397" w:rsidRDefault="00050397" w:rsidP="0005039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shd w:val="clear" w:color="auto" w:fill="FFFFFF"/>
        </w:rPr>
        <w:br/>
      </w:r>
    </w:p>
    <w:p w:rsidR="00050397" w:rsidRDefault="00050397" w:rsidP="0005039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shd w:val="clear" w:color="auto" w:fill="FFFFFF"/>
        </w:rPr>
      </w:pP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shd w:val="clear" w:color="auto" w:fill="FFFFFF"/>
        </w:rPr>
      </w:pPr>
      <w:r w:rsidRPr="00050397">
        <w:rPr>
          <w:rFonts w:ascii="Times New Roman" w:hAnsi="Times New Roman" w:cs="Times New Roman"/>
          <w:b/>
          <w:color w:val="984806" w:themeColor="accent6" w:themeShade="80"/>
          <w:sz w:val="36"/>
          <w:szCs w:val="36"/>
          <w:shd w:val="clear" w:color="auto" w:fill="FFFFFF"/>
        </w:rPr>
        <w:t>Музыкальный руководитель: Романова Г. А.</w:t>
      </w: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50397" w:rsidRDefault="00050397" w:rsidP="000503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50397" w:rsidRPr="00050397" w:rsidRDefault="00050397" w:rsidP="0005039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566A" w:rsidRPr="00A47272" w:rsidRDefault="00050397" w:rsidP="00050397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503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Починки 2026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05039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br/>
      </w:r>
      <w:r w:rsidR="009C566A" w:rsidRPr="00A472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>П</w:t>
      </w:r>
      <w:proofErr w:type="gramEnd"/>
      <w:r w:rsidR="009C566A" w:rsidRPr="00A472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 народную музыку дети со всех участков собираются на площадке. Ведущие, одеты в народные костюмы.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ребята дорогие, маленькие и большие!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гости, милости просим!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зовем к себе всех тех, Кто любит веселье и смех.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зиму провожаем, весну встречаем!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Масленицу широкую открываем, веселье начинаем!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по старинному обычаю нужно Зиму проводить,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Весну — красную встретить.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 кругу все пойдём, Дружно спляшем и споём.</w:t>
      </w:r>
    </w:p>
    <w:p w:rsidR="009C566A" w:rsidRPr="00A47272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727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Песн</w:t>
      </w:r>
      <w:proofErr w:type="gramStart"/>
      <w:r w:rsidRPr="00A4727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я-</w:t>
      </w:r>
      <w:proofErr w:type="gramEnd"/>
      <w:r w:rsidRPr="00A47272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хоровод «Как на тоненький ледок»</w:t>
      </w:r>
    </w:p>
    <w:p w:rsidR="009C566A" w:rsidRPr="00A47272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(идут по кругу, поют и выполняют движения по тексту)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 тоненький ледок Выпал беленький снежок.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Соберёмся все в кружок, Все потопаем, все потопаем.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весело играть, Будем ручки согревать,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похлопаем, все похлопаем.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холодно стоять, Мы похлопаем опять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коленочкам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 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коленочкам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стало нам теплей, Будем прыгать веселей,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попрыгаем, все попрыгаем. </w:t>
      </w:r>
    </w:p>
    <w:p w:rsidR="00A47272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покон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веков зимой на Руси,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не мёрзнуть, носили валенки.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на масленицу устраивали соревнования, кто дальше бросит валенок.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Ох, и холодно стоять, надо братцы поиграть!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валенки возьмём, да играть с ними начнём!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Игра-забава «Валенок»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(средние, старшие, подготовительные группы) </w:t>
      </w:r>
    </w:p>
    <w:p w:rsidR="009C566A" w:rsidRPr="00A47272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Две команды по 6 человек, у первых игроков в руках детские валенки, по сигналу, бросают кто дальше? На место падения валенка ставиться конус. Если следующий ребёнок кинет валенок дальше, то конус переставляется, если нет, остаётся на месте.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 ребята, поиграли,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можно валенкам прощай сказать и до новой зимы их убрать.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Поднимайся, настроение — К нам Масленица идет без промедления!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Иди сюда, Масленица-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кривошейка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Встретим тебя хорошенько! </w:t>
      </w:r>
    </w:p>
    <w:p w:rsidR="009C566A" w:rsidRPr="00A47272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Под русскую народную мелодия вносят чучело Масленицы.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</w:t>
      </w:r>
      <w:proofErr w:type="gramStart"/>
      <w:r w:rsidR="00A47272"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proofErr w:type="gramEnd"/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Идет Масленица, Красна — 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распрекрасна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Масленица-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кривошейка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Встретим тебя хорошенько!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Сыром, маслом да яйцом, И румяным калачом! </w:t>
      </w:r>
    </w:p>
    <w:p w:rsidR="009C566A" w:rsidRPr="009C566A" w:rsidRDefault="00A472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 2</w:t>
      </w:r>
      <w:r w:rsidR="009C566A"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Масленица! Масленица! В гости к нам пришла!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Масленица! Масленица! Счастья принесла!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Масленица! Масленица! Зиму унеси!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Масленица! Масленица! К нам весна приди! </w:t>
      </w:r>
    </w:p>
    <w:p w:rsidR="009C566A" w:rsidRPr="009C566A" w:rsidRDefault="00A4727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Ребёнок 3</w:t>
      </w:r>
      <w:r w:rsidR="009C566A"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Едет Масленица дорогая, Наша гостьюшка годовая,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на саночках расписных, Да на кониках вороных,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Живет Масленица семь деньков, Оставайся семь годков.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Каждый день на Масленицу имел свое определенное название,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вы знаете, как называются дни Масленичной недели?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Веселись и радуйся Утро, день и вечер!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Наступает первый день — Понедельник…(встреча) </w:t>
      </w:r>
    </w:p>
    <w:p w:rsidR="00464B7B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72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у меня ещё вопрос… Понедельник пролетел,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и вторник зашумел.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Звучит весёлый наигрыш, А вторник у нас…(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заигрыш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Разгулялись, господа, А на дворе уже среда.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Сладкая маковка</w:t>
      </w:r>
      <w:proofErr w:type="gram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названием…(лакомка)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и чистый, и широкий – То четверг уж на пороге.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этот день ты не зевай, Он зовётся…(разгуляй)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Вот и пятница пришла, Зятя в гости привела –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Есть блины, кататься с горки. Это – (тёщины вечёрки)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пришла суббота. Сидеть девчатам дома неохота,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резвятся, словно белки, Это…(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золовкины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посиделки)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последний подошёл, Великий пост с собой привёл.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последний день едим блины печёные, А зовётся воскресенье…(прощёное)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вами мы поговорили, дни недели повторили.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все собирайтесь, на гулянье отправляйтесь!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Ждут вас игры, да забавы, развлечения на славу!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Еще одна из традиций на Масленицу было принято кататься на лошадях.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Эй, мальчишки и девчонки, Молодежь и детвора!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Поиграем мы в лошадк</w:t>
      </w:r>
      <w:proofErr w:type="gram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и-</w:t>
      </w:r>
      <w:proofErr w:type="gram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Нынче самая пора! </w:t>
      </w:r>
    </w:p>
    <w:p w:rsidR="009C566A" w:rsidRPr="00464B7B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Эстафета «Катание на лошадях»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средних групп катаются на палочке-коне,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старшей и подготовительной на «тройках» (обруч)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гармошки пляски, Небылицы нет без сказки,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Посиделок – без подружки, А веселья — без частушки!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старину самым лучшим способом себя показать,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других посмотреть было исполнение частушек.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самый смелый и талантливый?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Каждая группа по очереди поёт частушку. </w:t>
      </w:r>
    </w:p>
    <w:p w:rsidR="009C566A" w:rsidRPr="00464B7B" w:rsidRDefault="009C566A" w:rsidP="00464B7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 меня четыре шали. Пятая – пуховая,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одна я боева</w:t>
      </w:r>
      <w:proofErr w:type="gramStart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мы здесь бедовые. </w:t>
      </w:r>
    </w:p>
    <w:p w:rsidR="009C566A" w:rsidRPr="00464B7B" w:rsidRDefault="009C566A" w:rsidP="00464B7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раз я зарекалась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гармошку песни петь.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гармонь тут заиграл</w:t>
      </w:r>
      <w:proofErr w:type="gramStart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на месте усидеть. </w:t>
      </w:r>
    </w:p>
    <w:p w:rsidR="009C566A" w:rsidRPr="00464B7B" w:rsidRDefault="009C566A" w:rsidP="00464B7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Веселись честной народ, Набивая свой живот.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масленица, Праздник Масленица!</w:t>
      </w:r>
    </w:p>
    <w:p w:rsidR="009C566A" w:rsidRPr="00464B7B" w:rsidRDefault="009C566A" w:rsidP="00464B7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Веселей играй гармошка, Масленица, не грусти!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Приходи, весна, скорее, Зиму прочь от нас гони! </w:t>
      </w:r>
    </w:p>
    <w:p w:rsidR="009C566A" w:rsidRPr="00464B7B" w:rsidRDefault="009C566A" w:rsidP="00464B7B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 масленой неделе Мы все песни перепели.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Пели – </w:t>
      </w:r>
      <w:proofErr w:type="spellStart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заливалис</w:t>
      </w:r>
      <w:proofErr w:type="gramStart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Хриплыми </w:t>
      </w:r>
      <w:proofErr w:type="spellStart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осталися</w:t>
      </w:r>
      <w:proofErr w:type="spell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9C566A" w:rsidRPr="00464B7B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Затем частушки поют взрослые. </w:t>
      </w:r>
    </w:p>
    <w:p w:rsidR="009C566A" w:rsidRPr="00464B7B" w:rsidRDefault="009C566A" w:rsidP="00464B7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на </w:t>
      </w:r>
      <w:proofErr w:type="spell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Маслену</w:t>
      </w:r>
      <w:proofErr w:type="spell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готова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кушать 50 блинов.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Закушу их сдобою, Похудеть попробую. </w:t>
      </w:r>
    </w:p>
    <w:p w:rsidR="009C566A" w:rsidRPr="00464B7B" w:rsidRDefault="009C566A" w:rsidP="00464B7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Пятый блин я 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слопала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мне юбка лопнула.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Пойду юбку зашивать, Чтобы есть блины опять.</w:t>
      </w:r>
    </w:p>
    <w:p w:rsidR="009C566A" w:rsidRPr="00464B7B" w:rsidRDefault="009C566A" w:rsidP="00464B7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Масленицу ела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сё блины, блины, блины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того я потолстела Что не сходятся штаны.</w:t>
      </w:r>
    </w:p>
    <w:p w:rsidR="009C566A" w:rsidRPr="00464B7B" w:rsidRDefault="009C566A" w:rsidP="00464B7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Напеки, кума, блинов, Да чтоб были пышные.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Нынче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Масля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</w:t>
      </w:r>
      <w:proofErr w:type="gramStart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съесть и лишнего </w:t>
      </w:r>
    </w:p>
    <w:p w:rsidR="009C566A" w:rsidRPr="00464B7B" w:rsidRDefault="009C566A" w:rsidP="00464B7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Ешьте! Пейте! Угощайтесь! И 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развлекайтесь!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 у ворот! Открывайте шире рот!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Эй! Весёлый наш народ, Ловкий, быстрый хоровод!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дружно взять канат, Потянуть вперёд- назад </w:t>
      </w:r>
    </w:p>
    <w:p w:rsidR="009C566A" w:rsidRPr="009C566A" w:rsidRDefault="00464B7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</w:t>
      </w:r>
      <w:r w:rsidR="009C566A"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сказать три раза: «Эх!» Победит, наверно, смех.</w:t>
      </w:r>
    </w:p>
    <w:p w:rsidR="009C566A" w:rsidRPr="00464B7B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Игра</w:t>
      </w:r>
      <w:r w:rsidR="007864F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забава «Перетягивание каната»</w:t>
      </w:r>
    </w:p>
    <w:p w:rsidR="009C566A" w:rsidRPr="00464B7B" w:rsidRDefault="00464B7B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 (мальчики: средней, старшей и подготовительной групп</w:t>
      </w:r>
      <w:r w:rsidR="009C566A"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Подходи скорей народ, Масленица всех вас ждёт!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Какая же Масленица без блинов горячих, да румяных?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Масленицу угощали вкусными блинами друг друга.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румяный блин считается символом солнца.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Блин испечёшь — солнышко в гости позовёшь.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 люди хотели приблизить наступление весны, солнечных тёплых дней.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 вами тоже полакомимся сегодня блинами, но чуть позже.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сейчас, крепче за руки беритесь</w:t>
      </w:r>
      <w:proofErr w:type="gram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два круга становитесь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Испечем большой мы блин. Раз, два, три, начинаем печь блины! </w:t>
      </w:r>
    </w:p>
    <w:p w:rsidR="009C566A" w:rsidRPr="00464B7B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Хороводная игра «Блинок»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становятся в 2 круга, в середине дети младших групп, берутся за руки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 повторяют слова: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Месим, месим, месим тесто (топающим шагом идут в центр)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Разливайся блинок (расходятся) Разливайся большой. Оставайся такой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 не подгорай! П-ш-ш-ш (Приседают на корточки)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подгорел! (2 раза)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тестом вы справились, блины испекли,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теперь посмотрим, как вы со сковородой можете управляться. </w:t>
      </w:r>
    </w:p>
    <w:p w:rsidR="009C566A" w:rsidRPr="00464B7B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Эстафета «Перенеси блины»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Участвуют две команды, у первого в руках сковорода.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Берут «блин» (кружки от пирамидок) из ведёрка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 переносят его в чашку, возвращаются в команду, </w:t>
      </w:r>
    </w:p>
    <w:p w:rsidR="009C566A" w:rsidRPr="00464B7B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отдают сковороду следующему игроку.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Песню дружно запевайте, Масленицу провожайте! </w:t>
      </w:r>
    </w:p>
    <w:p w:rsidR="009C566A" w:rsidRPr="000D04EF" w:rsidRDefault="009C566A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Песня «Блины»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Песню спели громко, дружно, поиграть теперь нам нужно!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Ой, блины, блины, блины, поиграем с вами мы! </w:t>
      </w:r>
    </w:p>
    <w:p w:rsidR="009C566A" w:rsidRPr="00DB207E" w:rsidRDefault="009C566A">
      <w:pPr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</w:pPr>
      <w:r w:rsidRPr="00DB207E">
        <w:rPr>
          <w:rFonts w:ascii="Times New Roman" w:hAnsi="Times New Roman" w:cs="Times New Roman"/>
          <w:b/>
          <w:color w:val="C0504D" w:themeColor="accent2"/>
          <w:sz w:val="28"/>
          <w:szCs w:val="28"/>
          <w:shd w:val="clear" w:color="auto" w:fill="FFFFFF"/>
        </w:rPr>
        <w:t xml:space="preserve">Хороводная игра «Блинчик» </w:t>
      </w:r>
    </w:p>
    <w:p w:rsidR="009C566A" w:rsidRPr="000D04EF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Дети встают в круг и передают «блинчик» друг другу со словами: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Ты, катись, горячий блинчик, Быстро, быстро по рукам,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кого горячий блинчик, Тот сейчас станцует нам. </w:t>
      </w:r>
    </w:p>
    <w:p w:rsidR="000D04EF" w:rsidRPr="00DB207E" w:rsidRDefault="009C566A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B207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 кого из детей остановился «блинчик», тот выходит в центр круга, показывает любое движение, а ребята за ним повторяют.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теперь настал черёд положить блины нам в рот.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Подходите, не стесняйтесь, да блинами угощайтесь! </w:t>
      </w:r>
    </w:p>
    <w:p w:rsidR="009C566A" w:rsidRPr="000D04EF" w:rsidRDefault="009C56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Угощение блинами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1: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 ты Масленица годовая Гостья наша дорогая</w:t>
      </w:r>
    </w:p>
    <w:p w:rsidR="000D04EF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Накормила нас блинами</w:t>
      </w:r>
      <w:proofErr w:type="gram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гощала всех подряд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Всех мальчишек и девчат!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04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 2: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Масленица прощай! А на тот год приезжай! </w:t>
      </w:r>
    </w:p>
    <w:p w:rsidR="009C566A" w:rsidRPr="009C566A" w:rsidRDefault="009C56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Масленица, воротись! В новый год покажись! </w:t>
      </w:r>
    </w:p>
    <w:p w:rsidR="005765BD" w:rsidRDefault="009C566A">
      <w:pPr>
        <w:rPr>
          <w:rFonts w:ascii="Times New Roman" w:hAnsi="Times New Roman" w:cs="Times New Roman"/>
          <w:sz w:val="28"/>
          <w:szCs w:val="28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Прощай Масленица! Прощай Красная!</w:t>
      </w:r>
      <w:r w:rsidRPr="009C56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69D1">
        <w:rPr>
          <w:rFonts w:ascii="Times New Roman" w:hAnsi="Times New Roman" w:cs="Times New Roman"/>
          <w:sz w:val="28"/>
          <w:szCs w:val="28"/>
        </w:rPr>
        <w:br/>
      </w:r>
    </w:p>
    <w:p w:rsidR="006C69D1" w:rsidRDefault="006C69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6C69D1" w:rsidRDefault="006C69D1">
      <w:pPr>
        <w:rPr>
          <w:rFonts w:ascii="Times New Roman" w:hAnsi="Times New Roman" w:cs="Times New Roman"/>
          <w:sz w:val="28"/>
          <w:szCs w:val="28"/>
        </w:rPr>
      </w:pPr>
    </w:p>
    <w:p w:rsidR="006C69D1" w:rsidRDefault="006C69D1">
      <w:pPr>
        <w:rPr>
          <w:rFonts w:ascii="Times New Roman" w:hAnsi="Times New Roman" w:cs="Times New Roman"/>
          <w:sz w:val="28"/>
          <w:szCs w:val="28"/>
        </w:rPr>
      </w:pPr>
    </w:p>
    <w:p w:rsidR="006C69D1" w:rsidRPr="006C69D1" w:rsidRDefault="006C69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6C69D1">
        <w:rPr>
          <w:rFonts w:ascii="Times New Roman" w:hAnsi="Times New Roman" w:cs="Times New Roman"/>
          <w:b/>
          <w:sz w:val="28"/>
          <w:szCs w:val="28"/>
        </w:rPr>
        <w:t>Частушки:</w:t>
      </w:r>
    </w:p>
    <w:p w:rsidR="006C69D1" w:rsidRPr="00464B7B" w:rsidRDefault="006C69D1" w:rsidP="006C69D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меня четыре шали. Пятая – пуховая, 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одна я боевая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Все мы здесь бедовые.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C69D1" w:rsidRPr="006C69D1" w:rsidRDefault="006C69D1" w:rsidP="006C69D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раз я зарекалась</w:t>
      </w:r>
      <w:proofErr w:type="gramStart"/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 гармошку песни петь.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гармонь тут заиграла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Как на месте усидеть. 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69D1" w:rsidRPr="00464B7B" w:rsidRDefault="006C69D1" w:rsidP="006C69D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Веселись честной народ, Набивая свой живот.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масленица, Праздник Масленица!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69D1" w:rsidRPr="00464B7B" w:rsidRDefault="006C69D1" w:rsidP="006C69D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Веселей играй гармошка, Масленица, не грусти!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Приходи, весна, скорее, Зиму прочь от нас гони!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69D1" w:rsidRPr="00464B7B" w:rsidRDefault="006C69D1" w:rsidP="006C69D1">
      <w:pPr>
        <w:pStyle w:val="a4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 масленой неделе Мы все песни перепели. </w:t>
      </w:r>
    </w:p>
    <w:p w:rsidR="006C69D1" w:rsidRP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Пели – 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заливалис</w:t>
      </w:r>
      <w:proofErr w:type="gram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Хриплыми </w:t>
      </w:r>
      <w:proofErr w:type="spellStart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осталися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</w:t>
      </w:r>
      <w:r w:rsidRPr="00464B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астушки поют взрослые. </w:t>
      </w:r>
    </w:p>
    <w:p w:rsidR="006C69D1" w:rsidRPr="006C69D1" w:rsidRDefault="006C69D1" w:rsidP="006C69D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Масля</w:t>
      </w:r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proofErr w:type="spellEnd"/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готова</w:t>
      </w:r>
      <w:proofErr w:type="gramStart"/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6C69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кушать 50 блинов.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Закушу их сдобою, Похудеть попробую.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C69D1" w:rsidRPr="00464B7B" w:rsidRDefault="006C69D1" w:rsidP="006C69D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Пятый блин я 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слопала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мне юбка лопнула.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Пойду юбку зашивать, Чтобы есть блины опять.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69D1" w:rsidRPr="00464B7B" w:rsidRDefault="006C69D1" w:rsidP="006C69D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Масленицу ела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сё блины, блины, блины 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того я потолстела Что не сходятся штаны.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C69D1" w:rsidRPr="00464B7B" w:rsidRDefault="006C69D1" w:rsidP="006C69D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Напеки, кума, блинов, Да чтоб были пышные.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Нынче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Масля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spellEnd"/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неделя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Можно съесть и лишнего.</w:t>
      </w:r>
    </w:p>
    <w:p w:rsidR="006C69D1" w:rsidRPr="009C566A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69D1" w:rsidRPr="00464B7B" w:rsidRDefault="006C69D1" w:rsidP="006C69D1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Ешьте! Пейте! Угощайтесь! И </w:t>
      </w:r>
      <w:proofErr w:type="gramStart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 w:rsidRPr="00464B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развлекайтесь!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9C56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Масленица у ворот! Открывайте шире рот! </w:t>
      </w:r>
    </w:p>
    <w:p w:rsidR="006C69D1" w:rsidRDefault="006C69D1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69D1" w:rsidRPr="00680718" w:rsidRDefault="00417874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младш</w:t>
      </w:r>
      <w:proofErr w:type="spellEnd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гр</w:t>
      </w:r>
      <w:proofErr w:type="spellEnd"/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 w:rsidR="006C69D1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1 </w:t>
      </w:r>
      <w:r w:rsidR="006C69D1" w:rsidRPr="008D0B4F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Мама:</w:t>
      </w:r>
      <w:r w:rsidR="006C69D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r w:rsidR="006C69D1"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вам можем помочь! В детский сад на праздник шли и ваши бусинки нашли!</w:t>
      </w:r>
    </w:p>
    <w:p w:rsidR="006C69D1" w:rsidRP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0"/>
          <w:szCs w:val="20"/>
          <w:lang w:eastAsia="ru-RU"/>
        </w:rPr>
      </w:pPr>
      <w:r w:rsidRPr="006C69D1">
        <w:rPr>
          <w:rFonts w:ascii="Times New Roman" w:eastAsia="Times New Roman" w:hAnsi="Times New Roman" w:cs="Times New Roman"/>
          <w:b/>
          <w:bCs/>
          <w:color w:val="0F1A25"/>
          <w:sz w:val="20"/>
          <w:szCs w:val="20"/>
          <w:lang w:eastAsia="ru-RU"/>
        </w:rPr>
        <w:t>Ведущий:</w:t>
      </w:r>
      <w:r w:rsidRPr="006C69D1">
        <w:rPr>
          <w:rFonts w:ascii="Times New Roman" w:eastAsia="Times New Roman" w:hAnsi="Times New Roman" w:cs="Times New Roman"/>
          <w:color w:val="0F1A25"/>
          <w:sz w:val="20"/>
          <w:szCs w:val="20"/>
          <w:lang w:eastAsia="ru-RU"/>
        </w:rPr>
        <w:br/>
        <w:t>Так давайте их сюда скорее, будет праздник веселее!</w:t>
      </w:r>
    </w:p>
    <w:p w:rsidR="006C69D1" w:rsidRPr="00680718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Pr="00680718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D0B4F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1-Мама: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Конечно, отдадим! Но раз бусинки волшебные, то пусть они исполнят наши желания!</w:t>
      </w:r>
    </w:p>
    <w:p w:rsidR="006C69D1" w:rsidRP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0"/>
          <w:szCs w:val="20"/>
          <w:lang w:eastAsia="ru-RU"/>
        </w:rPr>
      </w:pPr>
      <w:r w:rsidRPr="006C69D1">
        <w:rPr>
          <w:rFonts w:ascii="Times New Roman" w:eastAsia="Times New Roman" w:hAnsi="Times New Roman" w:cs="Times New Roman"/>
          <w:b/>
          <w:color w:val="0F1A25"/>
          <w:sz w:val="20"/>
          <w:szCs w:val="20"/>
          <w:lang w:eastAsia="ru-RU"/>
        </w:rPr>
        <w:t>Кукла:</w:t>
      </w:r>
      <w:r w:rsidRPr="006C69D1">
        <w:rPr>
          <w:rFonts w:ascii="Times New Roman" w:eastAsia="Times New Roman" w:hAnsi="Times New Roman" w:cs="Times New Roman"/>
          <w:color w:val="0F1A25"/>
          <w:sz w:val="20"/>
          <w:szCs w:val="20"/>
          <w:lang w:eastAsia="ru-RU"/>
        </w:rPr>
        <w:br/>
        <w:t>Мы согласны! Первую бусинку возвращайте и желание загадайте.</w:t>
      </w:r>
    </w:p>
    <w:p w:rsidR="006C69D1" w:rsidRPr="00680718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D0B4F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1-Мама.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Бусинку вам возвращаю </w:t>
      </w:r>
      <w:r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(отдаё</w:t>
      </w:r>
      <w:r w:rsidRPr="008D0B4F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т бусинку)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и желанье загадаю! Я хочу послушать, как наши детки стихи читают, и мамочек и бабушек на праздник поздравляют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!</w:t>
      </w:r>
    </w:p>
    <w:p w:rsid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Pr="008C6A95" w:rsidRDefault="006C69D1" w:rsidP="006C69D1">
      <w:pPr>
        <w:pStyle w:val="a7"/>
        <w:shd w:val="clear" w:color="auto" w:fill="FFFFFF"/>
        <w:spacing w:after="0"/>
        <w:rPr>
          <w:rFonts w:eastAsia="Times New Roman"/>
          <w:color w:val="0F1A25"/>
          <w:sz w:val="28"/>
          <w:szCs w:val="28"/>
          <w:lang w:eastAsia="ru-RU"/>
        </w:rPr>
      </w:pPr>
      <w:r w:rsidRPr="008C6A95">
        <w:rPr>
          <w:rFonts w:eastAsia="Calibri"/>
          <w:b/>
          <w:bCs/>
          <w:color w:val="0F1A25"/>
          <w:sz w:val="28"/>
          <w:szCs w:val="28"/>
        </w:rPr>
        <w:t>2-Мама</w:t>
      </w:r>
      <w:r w:rsidRPr="008C6A95">
        <w:rPr>
          <w:rFonts w:eastAsia="Calibri"/>
          <w:color w:val="0F1A25"/>
          <w:sz w:val="28"/>
          <w:szCs w:val="28"/>
        </w:rPr>
        <w:t>:</w:t>
      </w:r>
      <w:r w:rsidRPr="008C6A95">
        <w:rPr>
          <w:rFonts w:eastAsia="Calibri"/>
          <w:color w:val="0F1A25"/>
          <w:sz w:val="28"/>
          <w:szCs w:val="28"/>
        </w:rPr>
        <w:br/>
        <w:t>Я тоже бусинку нашла и на праздник принесла! Бусинку вам возвращаю, и желанье загадаю! (</w:t>
      </w:r>
      <w:r>
        <w:rPr>
          <w:rFonts w:eastAsia="Calibri"/>
          <w:b/>
          <w:bCs/>
          <w:i/>
          <w:iCs/>
          <w:color w:val="0F1A25"/>
          <w:sz w:val="28"/>
          <w:szCs w:val="28"/>
        </w:rPr>
        <w:t>отдаё</w:t>
      </w:r>
      <w:r w:rsidRPr="008C6A95">
        <w:rPr>
          <w:rFonts w:eastAsia="Calibri"/>
          <w:b/>
          <w:bCs/>
          <w:i/>
          <w:iCs/>
          <w:color w:val="0F1A25"/>
          <w:sz w:val="28"/>
          <w:szCs w:val="28"/>
        </w:rPr>
        <w:t>т бусинку) </w:t>
      </w:r>
      <w:r w:rsidRPr="008C6A95">
        <w:rPr>
          <w:rFonts w:eastAsia="Times New Roman"/>
          <w:color w:val="0F1A25"/>
          <w:sz w:val="28"/>
          <w:szCs w:val="28"/>
          <w:lang w:eastAsia="ru-RU"/>
        </w:rPr>
        <w:t>Пусть сегодня в этом зале расцветут цветы для мамы!</w:t>
      </w:r>
    </w:p>
    <w:p w:rsid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Pr="00680718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P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 w:rsidRPr="006C69D1">
        <w:rPr>
          <w:rFonts w:ascii="Times New Roman" w:eastAsia="Times New Roman" w:hAnsi="Times New Roman" w:cs="Times New Roman"/>
          <w:b/>
          <w:bCs/>
          <w:color w:val="0F1A25"/>
          <w:sz w:val="24"/>
          <w:szCs w:val="24"/>
          <w:lang w:eastAsia="ru-RU"/>
        </w:rPr>
        <w:t>Ведущий:</w:t>
      </w:r>
      <w:r w:rsidRPr="006C69D1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 xml:space="preserve">А кто </w:t>
      </w:r>
      <w:r w:rsidRPr="00417874">
        <w:rPr>
          <w:rFonts w:ascii="Times New Roman" w:eastAsia="Times New Roman" w:hAnsi="Times New Roman" w:cs="Times New Roman"/>
          <w:b/>
          <w:color w:val="0F1A25"/>
          <w:sz w:val="24"/>
          <w:szCs w:val="24"/>
          <w:lang w:eastAsia="ru-RU"/>
        </w:rPr>
        <w:t xml:space="preserve">третью </w:t>
      </w:r>
      <w:r w:rsidRPr="006C69D1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t>бусинку нам отдаст сейчас?</w:t>
      </w:r>
    </w:p>
    <w:p w:rsid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C6A9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Бабушка:</w:t>
      </w:r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А я тоже бусинку нашла!</w:t>
      </w:r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Очень хочу, чтоб наши внучата-лапушки</w:t>
      </w:r>
      <w:proofErr w:type="gramStart"/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</w:t>
      </w:r>
      <w:proofErr w:type="gramEnd"/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пели песню и про бабушку!</w:t>
      </w:r>
    </w:p>
    <w:p w:rsidR="006C69D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Pr="00417874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 w:rsidRPr="00417874">
        <w:rPr>
          <w:rFonts w:ascii="Times New Roman" w:eastAsia="Times New Roman" w:hAnsi="Times New Roman" w:cs="Times New Roman"/>
          <w:b/>
          <w:bCs/>
          <w:color w:val="0F1A25"/>
          <w:sz w:val="24"/>
          <w:szCs w:val="24"/>
          <w:lang w:eastAsia="ru-RU"/>
        </w:rPr>
        <w:t>Ведущий:</w:t>
      </w:r>
      <w:r w:rsidRPr="00417874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>Снова я хочу узнать, кто ещё бусинку смог отыскать?</w:t>
      </w:r>
    </w:p>
    <w:p w:rsidR="006C69D1" w:rsidRPr="008C6A95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C6A9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lastRenderedPageBreak/>
        <w:t>Папа:</w:t>
      </w:r>
      <w:r w:rsidRPr="008C6A95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 xml:space="preserve">А вот  бусинка моя! </w:t>
      </w:r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 </w:t>
      </w:r>
      <w:r w:rsidRPr="008C6A95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желанье загадаю я!</w:t>
      </w:r>
      <w:r w:rsidRPr="008C6A95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Пусть прозвучит поздравление всем защитникам Отечества!</w:t>
      </w:r>
    </w:p>
    <w:p w:rsidR="00417874" w:rsidRPr="008C6A95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C6A9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Ведущий:</w:t>
      </w:r>
      <w:r w:rsidRPr="00B06F80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же ещё бусинку смог отыскать?</w:t>
      </w:r>
    </w:p>
    <w:p w:rsidR="00417874" w:rsidRPr="008C6A95" w:rsidRDefault="00417874" w:rsidP="004178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F1A2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F1A25"/>
          <w:sz w:val="28"/>
          <w:szCs w:val="28"/>
        </w:rPr>
        <w:t xml:space="preserve">(5 я бусинка) </w:t>
      </w:r>
      <w:r w:rsidRPr="008C6A95">
        <w:rPr>
          <w:rFonts w:ascii="Times New Roman" w:eastAsia="Calibri" w:hAnsi="Times New Roman" w:cs="Times New Roman"/>
          <w:b/>
          <w:bCs/>
          <w:color w:val="0F1A25"/>
          <w:sz w:val="28"/>
          <w:szCs w:val="28"/>
        </w:rPr>
        <w:t>Мама:</w:t>
      </w:r>
      <w:r w:rsidRPr="008C6A95">
        <w:rPr>
          <w:rFonts w:ascii="Times New Roman" w:eastAsia="Calibri" w:hAnsi="Times New Roman" w:cs="Times New Roman"/>
          <w:color w:val="0F1A25"/>
          <w:sz w:val="28"/>
          <w:szCs w:val="28"/>
        </w:rPr>
        <w:br/>
        <w:t>А вот еще одна бусинка. И желанье загадаю я!</w:t>
      </w:r>
      <w:r w:rsidRPr="008C6A95">
        <w:rPr>
          <w:rFonts w:ascii="Times New Roman" w:eastAsia="Calibri" w:hAnsi="Times New Roman" w:cs="Times New Roman"/>
          <w:color w:val="0F1A25"/>
          <w:sz w:val="28"/>
          <w:szCs w:val="28"/>
        </w:rPr>
        <w:br/>
        <w:t>Чтоб все инструменты в руки взяли и музыкантами все стали!</w:t>
      </w:r>
    </w:p>
    <w:p w:rsidR="006C69D1" w:rsidRPr="00127A51" w:rsidRDefault="006C69D1" w:rsidP="006C6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6C69D1" w:rsidRPr="00417874" w:rsidRDefault="00417874" w:rsidP="006C69D1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1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(сред </w:t>
      </w:r>
      <w:proofErr w:type="spellStart"/>
      <w:r w:rsidRPr="0041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</w:t>
      </w:r>
      <w:proofErr w:type="spellEnd"/>
      <w:r w:rsidRPr="004178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417874" w:rsidRPr="00680718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 xml:space="preserve">1 </w:t>
      </w:r>
      <w:r w:rsidRPr="008D0B4F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Мама:</w:t>
      </w:r>
      <w:r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 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Мы вам можем помочь! В детский сад на праздник шли и ваши бусинки нашли!</w:t>
      </w:r>
    </w:p>
    <w:p w:rsidR="00417874" w:rsidRPr="00417874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 w:rsidRPr="00417874">
        <w:rPr>
          <w:rFonts w:ascii="Times New Roman" w:eastAsia="Times New Roman" w:hAnsi="Times New Roman" w:cs="Times New Roman"/>
          <w:b/>
          <w:bCs/>
          <w:color w:val="0F1A25"/>
          <w:sz w:val="24"/>
          <w:szCs w:val="24"/>
          <w:lang w:eastAsia="ru-RU"/>
        </w:rPr>
        <w:t>Ведущий:</w:t>
      </w:r>
      <w:r w:rsidRPr="00417874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>Так давайте их сюда скорее, будет праздник веселее!</w:t>
      </w:r>
    </w:p>
    <w:p w:rsidR="00417874" w:rsidRPr="00680718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D0B4F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1-Мама: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Конечно, отдадим! Но раз бусинки волшебные, то пусть они исполнят наши желания!</w:t>
      </w:r>
    </w:p>
    <w:p w:rsidR="00417874" w:rsidRPr="00417874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 w:rsidRPr="00417874">
        <w:rPr>
          <w:rFonts w:ascii="Times New Roman" w:eastAsia="Times New Roman" w:hAnsi="Times New Roman" w:cs="Times New Roman"/>
          <w:b/>
          <w:color w:val="0F1A25"/>
          <w:sz w:val="24"/>
          <w:szCs w:val="24"/>
          <w:lang w:eastAsia="ru-RU"/>
        </w:rPr>
        <w:t>Кукла:</w:t>
      </w:r>
      <w:r w:rsidRPr="00417874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>Мы согласны! Первую бусинку возвращайте и желание загадайте.</w:t>
      </w:r>
    </w:p>
    <w:p w:rsidR="00417874" w:rsidRPr="00680718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D0B4F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1-Мама.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Бусинку вам возвращаю </w:t>
      </w:r>
      <w:r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(отдаё</w:t>
      </w:r>
      <w:r w:rsidRPr="008D0B4F">
        <w:rPr>
          <w:rFonts w:ascii="Times New Roman" w:eastAsia="Times New Roman" w:hAnsi="Times New Roman" w:cs="Times New Roman"/>
          <w:b/>
          <w:bCs/>
          <w:i/>
          <w:iCs/>
          <w:color w:val="0F1A25"/>
          <w:sz w:val="28"/>
          <w:szCs w:val="28"/>
          <w:lang w:eastAsia="ru-RU"/>
        </w:rPr>
        <w:t>т бусинку)</w:t>
      </w:r>
      <w:r w:rsidRPr="00680718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 и желанье загадаю! Я хочу послушать, как наши детки стихи читают, и мамочек и бабушек на праздник поздравляют</w:t>
      </w:r>
    </w:p>
    <w:p w:rsidR="00417874" w:rsidRPr="00680718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417874" w:rsidRPr="00417874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 w:rsidRPr="00417874">
        <w:rPr>
          <w:rFonts w:ascii="Times New Roman" w:eastAsia="Times New Roman" w:hAnsi="Times New Roman" w:cs="Times New Roman"/>
          <w:b/>
          <w:bCs/>
          <w:color w:val="0F1A25"/>
          <w:sz w:val="24"/>
          <w:szCs w:val="24"/>
          <w:lang w:eastAsia="ru-RU"/>
        </w:rPr>
        <w:t>Ведущий:</w:t>
      </w:r>
      <w:r w:rsidRPr="00417874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>А сейчас хочу узнать, кто вторую бусинку смог отыскать?</w:t>
      </w:r>
    </w:p>
    <w:p w:rsidR="00417874" w:rsidRPr="008C6A95" w:rsidRDefault="00417874" w:rsidP="00417874">
      <w:pPr>
        <w:pStyle w:val="a7"/>
        <w:shd w:val="clear" w:color="auto" w:fill="FFFFFF"/>
        <w:spacing w:after="0"/>
        <w:rPr>
          <w:rFonts w:eastAsia="Times New Roman"/>
          <w:color w:val="0F1A25"/>
          <w:sz w:val="28"/>
          <w:szCs w:val="28"/>
          <w:lang w:eastAsia="ru-RU"/>
        </w:rPr>
      </w:pPr>
      <w:r w:rsidRPr="008C6A95">
        <w:rPr>
          <w:rFonts w:eastAsia="Calibri"/>
          <w:b/>
          <w:bCs/>
          <w:color w:val="0F1A25"/>
          <w:sz w:val="28"/>
          <w:szCs w:val="28"/>
        </w:rPr>
        <w:t>2-Мама</w:t>
      </w:r>
      <w:r w:rsidRPr="008C6A95">
        <w:rPr>
          <w:rFonts w:eastAsia="Calibri"/>
          <w:color w:val="0F1A25"/>
          <w:sz w:val="28"/>
          <w:szCs w:val="28"/>
        </w:rPr>
        <w:t>:</w:t>
      </w:r>
      <w:r w:rsidRPr="008C6A95">
        <w:rPr>
          <w:rFonts w:eastAsia="Calibri"/>
          <w:color w:val="0F1A25"/>
          <w:sz w:val="28"/>
          <w:szCs w:val="28"/>
        </w:rPr>
        <w:br/>
        <w:t>Я тоже бусинку нашла и на праздник принесла! Бусинку вам возвращаю, и желанье загадаю! (</w:t>
      </w:r>
      <w:r>
        <w:rPr>
          <w:rFonts w:eastAsia="Calibri"/>
          <w:b/>
          <w:bCs/>
          <w:i/>
          <w:iCs/>
          <w:color w:val="0F1A25"/>
          <w:sz w:val="28"/>
          <w:szCs w:val="28"/>
        </w:rPr>
        <w:t>отдаё</w:t>
      </w:r>
      <w:r w:rsidRPr="008C6A95">
        <w:rPr>
          <w:rFonts w:eastAsia="Calibri"/>
          <w:b/>
          <w:bCs/>
          <w:i/>
          <w:iCs/>
          <w:color w:val="0F1A25"/>
          <w:sz w:val="28"/>
          <w:szCs w:val="28"/>
        </w:rPr>
        <w:t>т бусинку) </w:t>
      </w:r>
      <w:r w:rsidRPr="008C6A95">
        <w:rPr>
          <w:rFonts w:eastAsia="Times New Roman"/>
          <w:color w:val="0F1A25"/>
          <w:sz w:val="28"/>
          <w:szCs w:val="28"/>
          <w:lang w:eastAsia="ru-RU"/>
        </w:rPr>
        <w:t>Пусть сегодня в этом зале расцветут цветы для мамы!</w:t>
      </w:r>
    </w:p>
    <w:p w:rsidR="00417874" w:rsidRPr="00417874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br/>
      </w:r>
      <w:r w:rsidRPr="00417874">
        <w:rPr>
          <w:rFonts w:ascii="Times New Roman" w:eastAsia="Times New Roman" w:hAnsi="Times New Roman" w:cs="Times New Roman"/>
          <w:b/>
          <w:bCs/>
          <w:color w:val="0F1A25"/>
          <w:sz w:val="24"/>
          <w:szCs w:val="24"/>
          <w:lang w:eastAsia="ru-RU"/>
        </w:rPr>
        <w:t>Ведущий:</w:t>
      </w:r>
      <w:r w:rsidRPr="00417874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>А кто третью бусинку нам отдаст сейчас?</w:t>
      </w:r>
    </w:p>
    <w:p w:rsidR="00417874" w:rsidRPr="00127A51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C6A9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Бабушка:</w:t>
      </w:r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А я тоже бусинку нашла!</w:t>
      </w:r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Очень хочу, чтоб наши внучата-лапушки</w:t>
      </w:r>
      <w:proofErr w:type="gramStart"/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С</w:t>
      </w:r>
      <w:proofErr w:type="gramEnd"/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пели песню и про бабушку!</w:t>
      </w:r>
    </w:p>
    <w:p w:rsidR="00417874" w:rsidRPr="00127A51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</w:p>
    <w:p w:rsidR="00417874" w:rsidRPr="00417874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</w:pPr>
      <w:r w:rsidRPr="00417874">
        <w:rPr>
          <w:rFonts w:ascii="Times New Roman" w:eastAsia="Times New Roman" w:hAnsi="Times New Roman" w:cs="Times New Roman"/>
          <w:b/>
          <w:bCs/>
          <w:color w:val="0F1A25"/>
          <w:sz w:val="24"/>
          <w:szCs w:val="24"/>
          <w:lang w:eastAsia="ru-RU"/>
        </w:rPr>
        <w:t>Ведущий:</w:t>
      </w:r>
      <w:r w:rsidRPr="00417874">
        <w:rPr>
          <w:rFonts w:ascii="Times New Roman" w:eastAsia="Times New Roman" w:hAnsi="Times New Roman" w:cs="Times New Roman"/>
          <w:color w:val="0F1A25"/>
          <w:sz w:val="24"/>
          <w:szCs w:val="24"/>
          <w:lang w:eastAsia="ru-RU"/>
        </w:rPr>
        <w:br/>
        <w:t>Снова я хочу узнать, кто ещё бусинку смог отыскать?</w:t>
      </w:r>
    </w:p>
    <w:p w:rsidR="00417874" w:rsidRPr="008C6A95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C6A9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t>Папа:</w:t>
      </w:r>
      <w:r w:rsidRPr="008C6A95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 xml:space="preserve">А вот  бусинка моя! </w:t>
      </w:r>
      <w:r w:rsidRPr="00127A51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 xml:space="preserve">И </w:t>
      </w:r>
      <w:r w:rsidRPr="008C6A95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t>желанье загадаю я!</w:t>
      </w:r>
      <w:r w:rsidRPr="008C6A95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Пусть прозвучит поздравление всем защитникам Отечества!</w:t>
      </w:r>
    </w:p>
    <w:p w:rsidR="00417874" w:rsidRPr="008C6A95" w:rsidRDefault="00417874" w:rsidP="004178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</w:pPr>
      <w:r w:rsidRPr="008C6A95">
        <w:rPr>
          <w:rFonts w:ascii="Times New Roman" w:eastAsia="Times New Roman" w:hAnsi="Times New Roman" w:cs="Times New Roman"/>
          <w:b/>
          <w:bCs/>
          <w:color w:val="0F1A25"/>
          <w:sz w:val="28"/>
          <w:szCs w:val="28"/>
          <w:lang w:eastAsia="ru-RU"/>
        </w:rPr>
        <w:lastRenderedPageBreak/>
        <w:t>Ведущий:</w:t>
      </w:r>
      <w:r w:rsidRPr="00B06F80">
        <w:rPr>
          <w:rFonts w:ascii="Times New Roman" w:eastAsia="Times New Roman" w:hAnsi="Times New Roman" w:cs="Times New Roman"/>
          <w:color w:val="0F1A25"/>
          <w:sz w:val="28"/>
          <w:szCs w:val="28"/>
          <w:lang w:eastAsia="ru-RU"/>
        </w:rPr>
        <w:br/>
        <w:t>Кто же ещё бусинку смог отыскать?</w:t>
      </w:r>
    </w:p>
    <w:p w:rsidR="00417874" w:rsidRPr="008C6A95" w:rsidRDefault="00417874" w:rsidP="0041787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F1A25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color w:val="0F1A25"/>
          <w:sz w:val="28"/>
          <w:szCs w:val="28"/>
        </w:rPr>
        <w:t>(5 я бусинка</w:t>
      </w:r>
      <w:proofErr w:type="gramStart"/>
      <w:r>
        <w:rPr>
          <w:rFonts w:ascii="Times New Roman" w:eastAsia="Calibri" w:hAnsi="Times New Roman" w:cs="Times New Roman"/>
          <w:b/>
          <w:bCs/>
          <w:color w:val="0F1A25"/>
          <w:sz w:val="28"/>
          <w:szCs w:val="28"/>
        </w:rPr>
        <w:t>)</w:t>
      </w:r>
      <w:r w:rsidRPr="008C6A95">
        <w:rPr>
          <w:rFonts w:ascii="Times New Roman" w:eastAsia="Calibri" w:hAnsi="Times New Roman" w:cs="Times New Roman"/>
          <w:b/>
          <w:bCs/>
          <w:color w:val="0F1A25"/>
          <w:sz w:val="28"/>
          <w:szCs w:val="28"/>
        </w:rPr>
        <w:t>М</w:t>
      </w:r>
      <w:proofErr w:type="gramEnd"/>
      <w:r w:rsidRPr="008C6A95">
        <w:rPr>
          <w:rFonts w:ascii="Times New Roman" w:eastAsia="Calibri" w:hAnsi="Times New Roman" w:cs="Times New Roman"/>
          <w:b/>
          <w:bCs/>
          <w:color w:val="0F1A25"/>
          <w:sz w:val="28"/>
          <w:szCs w:val="28"/>
        </w:rPr>
        <w:t>ама:</w:t>
      </w:r>
      <w:r w:rsidRPr="008C6A95">
        <w:rPr>
          <w:rFonts w:ascii="Times New Roman" w:eastAsia="Calibri" w:hAnsi="Times New Roman" w:cs="Times New Roman"/>
          <w:color w:val="0F1A25"/>
          <w:sz w:val="28"/>
          <w:szCs w:val="28"/>
        </w:rPr>
        <w:br/>
        <w:t>А вот еще одна бусинка. И желанье загадаю я!</w:t>
      </w:r>
      <w:r w:rsidRPr="008C6A95">
        <w:rPr>
          <w:rFonts w:ascii="Times New Roman" w:eastAsia="Calibri" w:hAnsi="Times New Roman" w:cs="Times New Roman"/>
          <w:color w:val="0F1A25"/>
          <w:sz w:val="28"/>
          <w:szCs w:val="28"/>
        </w:rPr>
        <w:br/>
        <w:t>Чтоб все инструменты в руки взяли и музыкантами все стали!</w:t>
      </w:r>
    </w:p>
    <w:p w:rsidR="00417874" w:rsidRPr="009C566A" w:rsidRDefault="00417874" w:rsidP="006C69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69D1" w:rsidRPr="009C566A" w:rsidRDefault="006C69D1">
      <w:pPr>
        <w:rPr>
          <w:rFonts w:ascii="Times New Roman" w:hAnsi="Times New Roman" w:cs="Times New Roman"/>
          <w:sz w:val="28"/>
          <w:szCs w:val="28"/>
        </w:rPr>
      </w:pPr>
    </w:p>
    <w:sectPr w:rsidR="006C69D1" w:rsidRPr="009C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0B8"/>
    <w:multiLevelType w:val="hybridMultilevel"/>
    <w:tmpl w:val="61DA3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21892"/>
    <w:multiLevelType w:val="hybridMultilevel"/>
    <w:tmpl w:val="8E444C84"/>
    <w:lvl w:ilvl="0" w:tplc="12140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CB7818"/>
    <w:multiLevelType w:val="hybridMultilevel"/>
    <w:tmpl w:val="64C8B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62B42"/>
    <w:multiLevelType w:val="hybridMultilevel"/>
    <w:tmpl w:val="DD5A4A60"/>
    <w:lvl w:ilvl="0" w:tplc="A1B08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323"/>
    <w:rsid w:val="00050397"/>
    <w:rsid w:val="000D04EF"/>
    <w:rsid w:val="001C3DE6"/>
    <w:rsid w:val="00417874"/>
    <w:rsid w:val="00464B7B"/>
    <w:rsid w:val="005765BD"/>
    <w:rsid w:val="006C69D1"/>
    <w:rsid w:val="006E476A"/>
    <w:rsid w:val="007864F9"/>
    <w:rsid w:val="009C566A"/>
    <w:rsid w:val="00A47272"/>
    <w:rsid w:val="00B21323"/>
    <w:rsid w:val="00DB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6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4B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39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69D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6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4B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0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039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6C69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6</cp:revision>
  <cp:lastPrinted>2026-02-16T11:05:00Z</cp:lastPrinted>
  <dcterms:created xsi:type="dcterms:W3CDTF">2026-01-29T10:25:00Z</dcterms:created>
  <dcterms:modified xsi:type="dcterms:W3CDTF">2026-02-16T11:13:00Z</dcterms:modified>
</cp:coreProperties>
</file>