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19C1" w14:textId="77777777" w:rsidR="00B05593" w:rsidRDefault="009E06EB">
      <w:pPr>
        <w:pStyle w:val="a3"/>
        <w:spacing w:before="22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4CDA410" wp14:editId="2013E6D4">
                <wp:simplePos x="0" y="0"/>
                <wp:positionH relativeFrom="page">
                  <wp:posOffset>7239000</wp:posOffset>
                </wp:positionH>
                <wp:positionV relativeFrom="page">
                  <wp:posOffset>142875</wp:posOffset>
                </wp:positionV>
                <wp:extent cx="3284093" cy="7173531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4093" cy="7173531"/>
                          <a:chOff x="0" y="0"/>
                          <a:chExt cx="3284093" cy="7173531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93243" y="4629216"/>
                            <a:ext cx="2595245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2FE92" w14:textId="77777777" w:rsidR="00B05593" w:rsidRDefault="009E06EB">
                              <w:pPr>
                                <w:spacing w:line="725" w:lineRule="exact"/>
                                <w:rPr>
                                  <w:rFonts w:ascii="Franklin Gothic Medium" w:hAnsi="Franklin Gothic Medium"/>
                                  <w:sz w:val="64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8000"/>
                                  <w:spacing w:val="-15"/>
                                  <w:sz w:val="64"/>
                                </w:rPr>
                                <w:t>«Слёзы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8000"/>
                                  <w:spacing w:val="-3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008000"/>
                                  <w:spacing w:val="-5"/>
                                  <w:sz w:val="64"/>
                                </w:rPr>
                                <w:t>при</w:t>
                              </w:r>
                            </w:p>
                            <w:p w14:paraId="49CCEE4C" w14:textId="77777777" w:rsidR="00B05593" w:rsidRDefault="009E06EB">
                              <w:pPr>
                                <w:spacing w:line="725" w:lineRule="exact"/>
                                <w:rPr>
                                  <w:rFonts w:ascii="Franklin Gothic Medium" w:hAnsi="Franklin Gothic Medium"/>
                                  <w:sz w:val="64"/>
                                </w:rPr>
                              </w:pPr>
                              <w:r>
                                <w:rPr>
                                  <w:rFonts w:ascii="Franklin Gothic Medium" w:hAnsi="Franklin Gothic Medium"/>
                                  <w:color w:val="008000"/>
                                  <w:spacing w:val="-2"/>
                                  <w:w w:val="90"/>
                                  <w:sz w:val="64"/>
                                </w:rPr>
                                <w:t>расставании…»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6793" y="4524755"/>
                            <a:ext cx="271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070">
                                <a:moveTo>
                                  <a:pt x="0" y="0"/>
                                </a:moveTo>
                                <a:lnTo>
                                  <a:pt x="271856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40735" y="366140"/>
                            <a:ext cx="443230" cy="680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6807200">
                                <a:moveTo>
                                  <a:pt x="442975" y="0"/>
                                </a:moveTo>
                                <a:lnTo>
                                  <a:pt x="0" y="6807187"/>
                                </a:lnTo>
                                <a:lnTo>
                                  <a:pt x="442975" y="6807187"/>
                                </a:lnTo>
                                <a:lnTo>
                                  <a:pt x="442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6593" y="0"/>
                            <a:ext cx="285750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366395">
                                <a:moveTo>
                                  <a:pt x="2857119" y="0"/>
                                </a:moveTo>
                                <a:lnTo>
                                  <a:pt x="0" y="0"/>
                                </a:lnTo>
                                <a:lnTo>
                                  <a:pt x="2857119" y="366141"/>
                                </a:lnTo>
                                <a:lnTo>
                                  <a:pt x="2857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26720" cy="680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6809740">
                                <a:moveTo>
                                  <a:pt x="426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9689"/>
                                </a:lnTo>
                                <a:lnTo>
                                  <a:pt x="42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809676"/>
                            <a:ext cx="284099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0990" h="363855">
                                <a:moveTo>
                                  <a:pt x="0" y="0"/>
                                </a:moveTo>
                                <a:lnTo>
                                  <a:pt x="0" y="363651"/>
                                </a:lnTo>
                                <a:lnTo>
                                  <a:pt x="2840736" y="363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Ребенок плачет рисунок (30 фото)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30" y="584580"/>
                            <a:ext cx="2392806" cy="3660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33094" y="245590"/>
                            <a:ext cx="2308225" cy="516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8C5A6" w14:textId="7DEF1B0E" w:rsidR="00B05593" w:rsidRDefault="009E06EB" w:rsidP="009E06EB">
                              <w:pPr>
                                <w:spacing w:line="353" w:lineRule="exact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8000"/>
                                  <w:sz w:val="32"/>
                                </w:rPr>
                                <w:t>МБ ДОУ Починковский детский сад №2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09879" y="6383053"/>
                            <a:ext cx="124460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BE9E2" w14:textId="4DBE6142" w:rsidR="00B05593" w:rsidRDefault="009E06EB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pacing w:val="-2"/>
                                  <w:sz w:val="24"/>
                                </w:rPr>
                                <w:t xml:space="preserve">Педагог-психолог </w:t>
                              </w:r>
                              <w:r>
                                <w:rPr>
                                  <w:b/>
                                  <w:color w:val="00AF50"/>
                                  <w:sz w:val="24"/>
                                </w:rPr>
                                <w:t>Жегулева А. Д.</w:t>
                              </w:r>
                            </w:p>
                            <w:p w14:paraId="53A83082" w14:textId="4B01052C" w:rsidR="00B05593" w:rsidRDefault="009E06EB">
                              <w:pPr>
                                <w:spacing w:line="258" w:lineRule="exact"/>
                                <w:ind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AF5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color w:val="00AF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AF50"/>
                                  <w:spacing w:val="-5"/>
                                  <w:sz w:val="24"/>
                                </w:rPr>
                                <w:t>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DA410" id="Group 1" o:spid="_x0000_s1026" style="position:absolute;margin-left:570pt;margin-top:11.25pt;width:258.6pt;height:564.85pt;z-index:15729664;mso-wrap-distance-left:0;mso-wrap-distance-right:0;mso-position-horizontal-relative:page;mso-position-vertical-relative:page;mso-width-relative:margin;mso-height-relative:margin" coordsize="32840,717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932;top:46292;width:25952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2D62FE92" w14:textId="77777777" w:rsidR="00B05593" w:rsidRDefault="009E06EB">
                        <w:pPr>
                          <w:spacing w:line="725" w:lineRule="exact"/>
                          <w:rPr>
                            <w:rFonts w:ascii="Franklin Gothic Medium" w:hAnsi="Franklin Gothic Medium"/>
                            <w:sz w:val="64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8000"/>
                            <w:spacing w:val="-15"/>
                            <w:sz w:val="64"/>
                          </w:rPr>
                          <w:t>«Слёзы</w:t>
                        </w:r>
                        <w:r>
                          <w:rPr>
                            <w:rFonts w:ascii="Franklin Gothic Medium" w:hAnsi="Franklin Gothic Medium"/>
                            <w:color w:val="008000"/>
                            <w:spacing w:val="-33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/>
                            <w:color w:val="008000"/>
                            <w:spacing w:val="-5"/>
                            <w:sz w:val="64"/>
                          </w:rPr>
                          <w:t>при</w:t>
                        </w:r>
                      </w:p>
                      <w:p w14:paraId="49CCEE4C" w14:textId="77777777" w:rsidR="00B05593" w:rsidRDefault="009E06EB">
                        <w:pPr>
                          <w:spacing w:line="725" w:lineRule="exact"/>
                          <w:rPr>
                            <w:rFonts w:ascii="Franklin Gothic Medium" w:hAnsi="Franklin Gothic Medium"/>
                            <w:sz w:val="64"/>
                          </w:rPr>
                        </w:pPr>
                        <w:r>
                          <w:rPr>
                            <w:rFonts w:ascii="Franklin Gothic Medium" w:hAnsi="Franklin Gothic Medium"/>
                            <w:color w:val="008000"/>
                            <w:spacing w:val="-2"/>
                            <w:w w:val="90"/>
                            <w:sz w:val="64"/>
                          </w:rPr>
                          <w:t>расставании…»</w:t>
                        </w:r>
                      </w:p>
                    </w:txbxContent>
                  </v:textbox>
                </v:shape>
                <v:shape id="Graphic 3" o:spid="_x0000_s1028" style="position:absolute;left:2567;top:45247;width:27191;height:13;visibility:visible;mso-wrap-style:square;v-text-anchor:top" coordsize="2719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" path="m,l2718562,e" filled="f" strokecolor="green" strokeweight=".25pt">
                  <v:path arrowok="t"/>
                </v:shape>
                <v:shape id="Graphic 4" o:spid="_x0000_s1029" style="position:absolute;left:28407;top:3661;width:4432;height:68072;visibility:visible;mso-wrap-style:square;v-text-anchor:top" coordsize="443230,680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" path="m442975,l,6807187r442975,l442975,xe" fillcolor="#393" stroked="f">
                  <v:path arrowok="t"/>
                </v:shape>
                <v:shape id="Graphic 5" o:spid="_x0000_s1030" style="position:absolute;left:4265;width:28575;height:3663;visibility:visible;mso-wrap-style:square;v-text-anchor:top" coordsize="285750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" path="m2857119,l,,2857119,366141,2857119,xe" fillcolor="#9c9" stroked="f">
                  <v:path arrowok="t"/>
                </v:shape>
                <v:shape id="Graphic 6" o:spid="_x0000_s1031" style="position:absolute;width:4267;height:68097;visibility:visible;mso-wrap-style:square;v-text-anchor:top" coordsize="426720,680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" path="m426593,l,,,6809689,426593,xe" fillcolor="#393" stroked="f">
                  <v:path arrowok="t"/>
                </v:shape>
                <v:shape id="Graphic 7" o:spid="_x0000_s1032" style="position:absolute;top:68096;width:28409;height:3639;visibility:visible;mso-wrap-style:square;v-text-anchor:top" coordsize="284099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" path="m,l,363651r2840736,l,xe" fillcolor="#9c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alt="Ребенок плачет рисунок (30 фото)" style="position:absolute;left:5448;top:5845;width:23928;height:36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">
                  <v:imagedata r:id="rId6" o:title="Ребенок плачет рисунок (30 фото)"/>
                </v:shape>
                <v:shape id="Textbox 9" o:spid="_x0000_s1034" type="#_x0000_t202" style="position:absolute;left:6330;top:2455;width:23083;height:5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A18C5A6" w14:textId="7DEF1B0E" w:rsidR="00B05593" w:rsidRDefault="009E06EB" w:rsidP="009E06EB">
                        <w:pPr>
                          <w:spacing w:line="353" w:lineRule="exact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8000"/>
                            <w:sz w:val="32"/>
                          </w:rPr>
                          <w:t>МБ ДОУ Починковский детский сад №2</w:t>
                        </w:r>
                      </w:p>
                    </w:txbxContent>
                  </v:textbox>
                </v:shape>
                <v:shape id="Textbox 10" o:spid="_x0000_s1035" type="#_x0000_t202" style="position:absolute;left:8098;top:63830;width:12446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4DBE9E2" w14:textId="4DBE6142" w:rsidR="00B05593" w:rsidRDefault="009E06EB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F50"/>
                            <w:spacing w:val="-2"/>
                            <w:sz w:val="24"/>
                          </w:rPr>
                          <w:t xml:space="preserve">Педагог-психолог </w:t>
                        </w:r>
                        <w:r>
                          <w:rPr>
                            <w:b/>
                            <w:color w:val="00AF50"/>
                            <w:sz w:val="24"/>
                          </w:rPr>
                          <w:t>Жегулева А. Д.</w:t>
                        </w:r>
                      </w:p>
                      <w:p w14:paraId="53A83082" w14:textId="4B01052C" w:rsidR="00B05593" w:rsidRDefault="009E06EB">
                        <w:pPr>
                          <w:spacing w:line="258" w:lineRule="exact"/>
                          <w:ind w:right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AF50"/>
                            <w:sz w:val="24"/>
                          </w:rPr>
                          <w:t>2026</w:t>
                        </w:r>
                        <w:r>
                          <w:rPr>
                            <w:b/>
                            <w:color w:val="00AF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AF50"/>
                            <w:spacing w:val="-5"/>
                            <w:sz w:val="24"/>
                          </w:rPr>
                          <w:t>г.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0193FA" wp14:editId="0196AC80">
                <wp:simplePos x="0" y="0"/>
                <wp:positionH relativeFrom="page">
                  <wp:posOffset>149669</wp:posOffset>
                </wp:positionH>
                <wp:positionV relativeFrom="page">
                  <wp:posOffset>173050</wp:posOffset>
                </wp:positionV>
                <wp:extent cx="3377565" cy="69297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7565" cy="6929755"/>
                          <a:chOff x="0" y="0"/>
                          <a:chExt cx="3377565" cy="69297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7066" y="0"/>
                            <a:ext cx="3194685" cy="692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685" h="6929755">
                                <a:moveTo>
                                  <a:pt x="3194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9374"/>
                                </a:lnTo>
                                <a:lnTo>
                                  <a:pt x="3194558" y="6929374"/>
                                </a:lnTo>
                                <a:lnTo>
                                  <a:pt x="319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2615"/>
                            <a:ext cx="1182370" cy="672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370" h="6727190">
                                <a:moveTo>
                                  <a:pt x="0" y="0"/>
                                </a:moveTo>
                                <a:lnTo>
                                  <a:pt x="0" y="6726745"/>
                                </a:lnTo>
                                <a:lnTo>
                                  <a:pt x="1181798" y="6726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59574" y="57354"/>
                            <a:ext cx="2505710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729EE" w14:textId="77777777" w:rsidR="00B05593" w:rsidRDefault="009E06EB">
                              <w:pPr>
                                <w:spacing w:line="423" w:lineRule="exact"/>
                                <w:ind w:left="780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Искусство</w:t>
                              </w:r>
                            </w:p>
                            <w:p w14:paraId="43F08C11" w14:textId="77777777" w:rsidR="00B05593" w:rsidRDefault="009E06EB">
                              <w:pPr>
                                <w:spacing w:line="439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успокаивать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ребенка: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2270" y="860079"/>
                            <a:ext cx="3244850" cy="1516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AE079" w14:textId="77777777" w:rsidR="00B05593" w:rsidRDefault="009E06EB">
                              <w:pPr>
                                <w:spacing w:before="9" w:line="220" w:lineRule="auto"/>
                                <w:ind w:right="18" w:firstLine="43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Успокаивать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встревоженного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расстава-</w:t>
                              </w:r>
                              <w:r>
                                <w:rPr>
                                  <w:sz w:val="28"/>
                                </w:rPr>
                                <w:t>нием ребенка - довольно непростое заня-тие.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Оно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требует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времени,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терпения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уве-ренности в своей правоте.</w:t>
                              </w:r>
                            </w:p>
                            <w:p w14:paraId="4B323A3A" w14:textId="77777777" w:rsidR="00B05593" w:rsidRDefault="009E06EB">
                              <w:pPr>
                                <w:spacing w:before="1" w:line="220" w:lineRule="auto"/>
                                <w:ind w:right="19" w:firstLine="43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Чтобы успокоить ребенка, нужно ему </w:t>
                              </w:r>
                              <w:r>
                                <w:rPr>
                                  <w:i/>
                                  <w:sz w:val="28"/>
                                  <w:u w:val="single"/>
                                </w:rPr>
                                <w:t>сочувствовать и</w:t>
                              </w:r>
                              <w:r>
                                <w:rPr>
                                  <w:i/>
                                  <w:spacing w:val="4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u w:val="single"/>
                                </w:rPr>
                                <w:t>верить,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чт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 малыш ни-чего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делает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«назло»,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он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просто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пережи-вает еще непонятное ему взросление.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3794" y="2737408"/>
                            <a:ext cx="3193415" cy="409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EED08" w14:textId="77777777" w:rsidR="00B05593" w:rsidRDefault="009E06EB">
                              <w:pPr>
                                <w:spacing w:before="15" w:line="218" w:lineRule="auto"/>
                                <w:ind w:left="528" w:hanging="459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36"/>
                                </w:rPr>
                                <w:t>Три</w:t>
                              </w:r>
                              <w:r>
                                <w:rPr>
                                  <w:b/>
                                  <w:color w:val="FF9900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36"/>
                                </w:rPr>
                                <w:t>способа</w:t>
                              </w:r>
                              <w:r>
                                <w:rPr>
                                  <w:b/>
                                  <w:color w:val="FF9900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36"/>
                                </w:rPr>
                                <w:t>показать</w:t>
                              </w:r>
                              <w:r>
                                <w:rPr>
                                  <w:b/>
                                  <w:color w:val="FF9900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36"/>
                                </w:rPr>
                                <w:t xml:space="preserve">ребенку, </w:t>
                              </w:r>
                              <w:r>
                                <w:rPr>
                                  <w:b/>
                                  <w:color w:val="FF9900"/>
                                  <w:sz w:val="36"/>
                                </w:rPr>
                                <w:t>что Вы ему сочувствуете</w:t>
                              </w:r>
                            </w:p>
                            <w:p w14:paraId="19780BBF" w14:textId="77777777" w:rsidR="00B05593" w:rsidRDefault="009E06E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2"/>
                                  <w:tab w:val="left" w:pos="150"/>
                                </w:tabs>
                                <w:spacing w:before="251" w:line="220" w:lineRule="auto"/>
                                <w:ind w:right="96" w:hanging="7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Взять ребенка на руки (посадить на колени, прижать к себе), покачать, как маленького, по-гладить и сказать, что вам действительно жаль его, ведь он так сильно расстраивается.</w:t>
                              </w:r>
                            </w:p>
                            <w:p w14:paraId="2D676EF0" w14:textId="77777777" w:rsidR="00B05593" w:rsidRDefault="009E06E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2"/>
                                  <w:tab w:val="left" w:pos="150"/>
                                </w:tabs>
                                <w:spacing w:before="173" w:line="220" w:lineRule="auto"/>
                                <w:ind w:right="94" w:hanging="7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Подумать, от чего именно Ваш ребенок рас-строен больше вс</w:t>
                              </w:r>
                              <w:r>
                                <w:rPr>
                                  <w:sz w:val="24"/>
                                </w:rPr>
                                <w:t>его, и сказать ему об этом (ведь сами дети чаще всего не могут расска-зать словами о своих переживаниях). Напри-мер: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«Тебе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хочется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идти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садик!»,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или</w:t>
                              </w:r>
                            </w:p>
                            <w:p w14:paraId="7417AAC7" w14:textId="77777777" w:rsidR="00B05593" w:rsidRDefault="009E06EB">
                              <w:pPr>
                                <w:spacing w:line="247" w:lineRule="exact"/>
                                <w:ind w:left="7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«Ты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так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боишься,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поздно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вернусь!»,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или</w:t>
                              </w:r>
                            </w:p>
                            <w:p w14:paraId="4AFF79F8" w14:textId="77777777" w:rsidR="00B05593" w:rsidRDefault="009E06EB">
                              <w:pPr>
                                <w:spacing w:before="7" w:line="220" w:lineRule="auto"/>
                                <w:ind w:left="72" w:right="9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«Тебе грустно, что ты остаешься один (одна) без меня…</w:t>
                              </w:r>
                              <w:r>
                                <w:rPr>
                                  <w:sz w:val="24"/>
                                </w:rPr>
                                <w:t xml:space="preserve">», или что-нибудь ещё, ведь каждая мама хорошо чувствует, что именно тревожит её малыша, только не всегда говорит об этом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вслух.</w:t>
                              </w:r>
                            </w:p>
                            <w:p w14:paraId="45F70BAA" w14:textId="77777777" w:rsidR="00B05593" w:rsidRDefault="009E06E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2"/>
                                  <w:tab w:val="left" w:pos="150"/>
                                </w:tabs>
                                <w:spacing w:before="171" w:line="220" w:lineRule="auto"/>
                                <w:ind w:right="94" w:hanging="7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Выслушать все сердитые и обидные слова, которые говорит ребенок, не оправдывайтесь, ведь главное сейчас – это переживания ребен</w:t>
                              </w:r>
                              <w:r>
                                <w:rPr>
                                  <w:sz w:val="24"/>
                                </w:rPr>
                                <w:t>-ка,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переживания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сочувствующего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взросло-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го.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193FA" id="Group 11" o:spid="_x0000_s1036" style="position:absolute;margin-left:11.8pt;margin-top:13.65pt;width:265.95pt;height:545.65pt;z-index:15730176;mso-wrap-distance-left:0;mso-wrap-distance-right:0;mso-position-horizontal-relative:page;mso-position-vertical-relative:page" coordsize="33775,6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">
                <v:shape id="Graphic 12" o:spid="_x0000_s1037" style="position:absolute;left:970;width:31947;height:69297;visibility:visible;mso-wrap-style:square;v-text-anchor:top" coordsize="3194685,692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" path="m3194558,l,,,6929374r3194558,l3194558,xe" fillcolor="#393" stroked="f">
                  <v:path arrowok="t"/>
                </v:shape>
                <v:shape id="Graphic 13" o:spid="_x0000_s1038" style="position:absolute;top:2026;width:11823;height:67272;visibility:visible;mso-wrap-style:square;v-text-anchor:top" coordsize="1182370,672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" path="m,l,6726745r1181798,l,xe" stroked="f">
                  <v:path arrowok="t"/>
                </v:shape>
                <v:shape id="Textbox 14" o:spid="_x0000_s1039" type="#_x0000_t202" style="position:absolute;left:6595;top:573;width:25057;height: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D5729EE" w14:textId="77777777" w:rsidR="00B05593" w:rsidRDefault="009E06EB">
                        <w:pPr>
                          <w:spacing w:line="423" w:lineRule="exact"/>
                          <w:ind w:left="780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Искусство</w:t>
                        </w:r>
                      </w:p>
                      <w:p w14:paraId="43F08C11" w14:textId="77777777" w:rsidR="00B05593" w:rsidRDefault="009E06EB">
                        <w:pPr>
                          <w:spacing w:line="439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успокаивать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ребенка:</w:t>
                        </w:r>
                      </w:p>
                    </w:txbxContent>
                  </v:textbox>
                </v:shape>
                <v:shape id="Textbox 15" o:spid="_x0000_s1040" type="#_x0000_t202" style="position:absolute;left:1322;top:8600;width:32449;height:1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C6AE079" w14:textId="77777777" w:rsidR="00B05593" w:rsidRDefault="009E06EB">
                        <w:pPr>
                          <w:spacing w:before="9" w:line="220" w:lineRule="auto"/>
                          <w:ind w:right="18" w:firstLine="43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Успокаивать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встревоженного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расстава-</w:t>
                        </w:r>
                        <w:r>
                          <w:rPr>
                            <w:sz w:val="28"/>
                          </w:rPr>
                          <w:t>нием ребенка - довольно непростое заня-тие.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Оно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требует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времени,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терпения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уве-ренности в своей правоте.</w:t>
                        </w:r>
                      </w:p>
                      <w:p w14:paraId="4B323A3A" w14:textId="77777777" w:rsidR="00B05593" w:rsidRDefault="009E06EB">
                        <w:pPr>
                          <w:spacing w:before="1" w:line="220" w:lineRule="auto"/>
                          <w:ind w:right="19" w:firstLine="43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Чтобы успокоить ребенка, нужно ему </w:t>
                        </w:r>
                        <w:r>
                          <w:rPr>
                            <w:i/>
                            <w:sz w:val="28"/>
                            <w:u w:val="single"/>
                          </w:rPr>
                          <w:t>сочувствовать и</w:t>
                        </w:r>
                        <w:r>
                          <w:rPr>
                            <w:i/>
                            <w:spacing w:val="40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u w:val="single"/>
                          </w:rPr>
                          <w:t>верить,</w:t>
                        </w:r>
                        <w:r>
                          <w:rPr>
                            <w:i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 малыш ни-чего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делает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«назло»,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он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просто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пережи-вает еще непонятное ему взросление.</w:t>
                        </w:r>
                      </w:p>
                    </w:txbxContent>
                  </v:textbox>
                </v:shape>
                <v:shape id="Textbox 16" o:spid="_x0000_s1041" type="#_x0000_t202" style="position:absolute;left:1337;top:27374;width:31935;height:40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C1EED08" w14:textId="77777777" w:rsidR="00B05593" w:rsidRDefault="009E06EB">
                        <w:pPr>
                          <w:spacing w:before="15" w:line="218" w:lineRule="auto"/>
                          <w:ind w:left="528" w:hanging="45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9900"/>
                            <w:spacing w:val="-2"/>
                            <w:sz w:val="36"/>
                          </w:rPr>
                          <w:t>Три</w:t>
                        </w:r>
                        <w:r>
                          <w:rPr>
                            <w:b/>
                            <w:color w:val="FF9900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36"/>
                          </w:rPr>
                          <w:t>способа</w:t>
                        </w:r>
                        <w:r>
                          <w:rPr>
                            <w:b/>
                            <w:color w:val="FF9900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36"/>
                          </w:rPr>
                          <w:t>показать</w:t>
                        </w:r>
                        <w:r>
                          <w:rPr>
                            <w:b/>
                            <w:color w:val="FF9900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36"/>
                          </w:rPr>
                          <w:t xml:space="preserve">ребенку, </w:t>
                        </w:r>
                        <w:r>
                          <w:rPr>
                            <w:b/>
                            <w:color w:val="FF9900"/>
                            <w:sz w:val="36"/>
                          </w:rPr>
                          <w:t>что Вы ему сочувствуете</w:t>
                        </w:r>
                      </w:p>
                      <w:p w14:paraId="19780BBF" w14:textId="77777777" w:rsidR="00B05593" w:rsidRDefault="009E06E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"/>
                            <w:tab w:val="left" w:pos="150"/>
                          </w:tabs>
                          <w:spacing w:before="251" w:line="220" w:lineRule="auto"/>
                          <w:ind w:right="96" w:hanging="7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Взять ребенка на руки (посадить на колени, прижать к себе), покачать, как маленького, по-гладить и сказать, что вам действительно жаль его, ведь он так сильно расстраивается.</w:t>
                        </w:r>
                      </w:p>
                      <w:p w14:paraId="2D676EF0" w14:textId="77777777" w:rsidR="00B05593" w:rsidRDefault="009E06E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"/>
                            <w:tab w:val="left" w:pos="150"/>
                          </w:tabs>
                          <w:spacing w:before="173" w:line="220" w:lineRule="auto"/>
                          <w:ind w:right="94" w:hanging="7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Подумать, от чего именно Ваш ребенок рас-строен больше вс</w:t>
                        </w:r>
                        <w:r>
                          <w:rPr>
                            <w:sz w:val="24"/>
                          </w:rPr>
                          <w:t>его, и сказать ему об этом (ведь сами дети чаще всего не могут расска-зать словами о своих переживаниях). Напри-мер: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«Тебе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так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хочется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идти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садик!»,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или</w:t>
                        </w:r>
                      </w:p>
                      <w:p w14:paraId="7417AAC7" w14:textId="77777777" w:rsidR="00B05593" w:rsidRDefault="009E06EB">
                        <w:pPr>
                          <w:spacing w:line="247" w:lineRule="exact"/>
                          <w:ind w:left="7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«Ты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так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боишься,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поздно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вернусь!»,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или</w:t>
                        </w:r>
                      </w:p>
                      <w:p w14:paraId="4AFF79F8" w14:textId="77777777" w:rsidR="00B05593" w:rsidRDefault="009E06EB">
                        <w:pPr>
                          <w:spacing w:before="7" w:line="220" w:lineRule="auto"/>
                          <w:ind w:left="72" w:right="9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«Тебе грустно, что ты остаешься один (одна) без меня…</w:t>
                        </w:r>
                        <w:r>
                          <w:rPr>
                            <w:sz w:val="24"/>
                          </w:rPr>
                          <w:t xml:space="preserve">», или что-нибудь ещё, ведь каждая мама хорошо чувствует, что именно тревожит её малыша, только не всегда говорит об этом </w:t>
                        </w:r>
                        <w:r>
                          <w:rPr>
                            <w:spacing w:val="-2"/>
                            <w:sz w:val="24"/>
                          </w:rPr>
                          <w:t>вслух.</w:t>
                        </w:r>
                      </w:p>
                      <w:p w14:paraId="45F70BAA" w14:textId="77777777" w:rsidR="00B05593" w:rsidRDefault="009E06E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"/>
                            <w:tab w:val="left" w:pos="150"/>
                          </w:tabs>
                          <w:spacing w:before="171" w:line="220" w:lineRule="auto"/>
                          <w:ind w:right="94" w:hanging="7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Выслушать все сердитые и обидные слова, которые говорит ребенок, не оправдывайтесь, ведь главное сейчас – это переживания ребен</w:t>
                        </w:r>
                        <w:r>
                          <w:rPr>
                            <w:sz w:val="24"/>
                          </w:rPr>
                          <w:t>-ка,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переживания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сочувствующего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взросло-</w:t>
                        </w:r>
                        <w:r>
                          <w:rPr>
                            <w:spacing w:val="-4"/>
                            <w:sz w:val="24"/>
                          </w:rPr>
                          <w:t>го.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0C645357" wp14:editId="7FDDE3DB">
                <wp:simplePos x="0" y="0"/>
                <wp:positionH relativeFrom="page">
                  <wp:posOffset>3666363</wp:posOffset>
                </wp:positionH>
                <wp:positionV relativeFrom="page">
                  <wp:posOffset>456819</wp:posOffset>
                </wp:positionV>
                <wp:extent cx="576580" cy="664590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" cy="6645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" h="6645909">
                              <a:moveTo>
                                <a:pt x="576579" y="0"/>
                              </a:moveTo>
                              <a:lnTo>
                                <a:pt x="0" y="0"/>
                              </a:lnTo>
                              <a:lnTo>
                                <a:pt x="0" y="6645592"/>
                              </a:lnTo>
                              <a:lnTo>
                                <a:pt x="576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729E5" id="Graphic 17" o:spid="_x0000_s1026" style="position:absolute;margin-left:288.7pt;margin-top:35.95pt;width:45.4pt;height:523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580,664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" path="m576579,l,,,6645592,576579,xe" fillcolor="#9c9" stroked="f">
                <v:path arrowok="t"/>
                <w10:wrap anchorx="page" anchory="page"/>
              </v:shape>
            </w:pict>
          </mc:Fallback>
        </mc:AlternateContent>
      </w:r>
    </w:p>
    <w:p w14:paraId="4DFDD9C1" w14:textId="77777777" w:rsidR="00B05593" w:rsidRDefault="009E06EB">
      <w:pPr>
        <w:pStyle w:val="a3"/>
        <w:spacing w:before="1" w:line="220" w:lineRule="auto"/>
        <w:ind w:left="5710" w:right="5413" w:firstLine="345"/>
        <w:jc w:val="both"/>
      </w:pPr>
      <w:r>
        <w:t xml:space="preserve">Важно помнить, что при расстава-нии </w:t>
      </w:r>
      <w:r>
        <w:rPr>
          <w:u w:val="single"/>
        </w:rPr>
        <w:t xml:space="preserve">именно ребенок </w:t>
      </w:r>
      <w:r>
        <w:t>нуждается в уте-шении, а вовсе не взрослый, озабочен-ный собственными переживаниями.</w:t>
      </w:r>
    </w:p>
    <w:p w14:paraId="1E979662" w14:textId="77777777" w:rsidR="00B05593" w:rsidRDefault="009E06EB">
      <w:pPr>
        <w:pStyle w:val="a3"/>
        <w:spacing w:before="1" w:line="220" w:lineRule="auto"/>
        <w:ind w:left="5710" w:right="5413" w:firstLine="345"/>
        <w:jc w:val="both"/>
      </w:pPr>
      <w:r>
        <w:t>Успокаивая</w:t>
      </w:r>
      <w:r>
        <w:rPr>
          <w:spacing w:val="-13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ждите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не-го прощений, разрешений и оправда-ний для себя!</w:t>
      </w:r>
    </w:p>
    <w:p w14:paraId="3870FC34" w14:textId="77777777" w:rsidR="00B05593" w:rsidRDefault="009E06EB">
      <w:pPr>
        <w:pStyle w:val="a3"/>
        <w:spacing w:line="220" w:lineRule="auto"/>
        <w:ind w:left="5710" w:right="5412" w:firstLine="441"/>
        <w:jc w:val="both"/>
      </w:pPr>
      <w:r>
        <w:t>Сочувствуя ребенку, нужно поста-раться не начать сочувствовать себе, меняясь с ребенком ролями.</w:t>
      </w:r>
    </w:p>
    <w:p w14:paraId="61881F1F" w14:textId="77777777" w:rsidR="00B05593" w:rsidRDefault="009E06EB">
      <w:pPr>
        <w:pStyle w:val="a3"/>
        <w:spacing w:before="1" w:line="220" w:lineRule="auto"/>
        <w:ind w:left="5710" w:right="5412" w:firstLine="34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7E7B3730" wp14:editId="580120F3">
                <wp:simplePos x="0" y="0"/>
                <wp:positionH relativeFrom="page">
                  <wp:posOffset>5083428</wp:posOffset>
                </wp:positionH>
                <wp:positionV relativeFrom="paragraph">
                  <wp:posOffset>2401391</wp:posOffset>
                </wp:positionV>
                <wp:extent cx="516890" cy="946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9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9ADC31" w14:textId="77777777" w:rsidR="00B05593" w:rsidRDefault="009E06EB">
                            <w:pPr>
                              <w:spacing w:line="142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8000"/>
                                <w:spacing w:val="-2"/>
                                <w:sz w:val="13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B3730" id="Textbox 18" o:spid="_x0000_s1042" type="#_x0000_t202" style="position:absolute;left:0;text-align:left;margin-left:400.25pt;margin-top:189.1pt;width:40.7pt;height:7.4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" filled="f" stroked="f">
                <v:textbox inset="0,0,0,0">
                  <w:txbxContent>
                    <w:p w14:paraId="309ADC31" w14:textId="77777777" w:rsidR="00B05593" w:rsidRDefault="009E06EB">
                      <w:pPr>
                        <w:spacing w:line="142" w:lineRule="exact"/>
                        <w:rPr>
                          <w:sz w:val="13"/>
                        </w:rPr>
                      </w:pPr>
                      <w:r>
                        <w:rPr>
                          <w:color w:val="008000"/>
                          <w:spacing w:val="-2"/>
                          <w:sz w:val="13"/>
                        </w:rPr>
                        <w:t>Организация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Если же маме или папе самим тяже-ло дается успокоение ребенка, если</w:t>
      </w:r>
      <w:r>
        <w:rPr>
          <w:spacing w:val="40"/>
        </w:rPr>
        <w:t xml:space="preserve"> </w:t>
      </w:r>
      <w:r>
        <w:t>они сами слишком</w:t>
      </w:r>
      <w:r>
        <w:rPr>
          <w:spacing w:val="-1"/>
        </w:rPr>
        <w:t xml:space="preserve"> </w:t>
      </w:r>
      <w:r>
        <w:t>сильно переживают и им хочется прижаться к малышу, по-жалова</w:t>
      </w:r>
      <w:r>
        <w:t>ться ему и утешиться около не-го, то им лучше поговорить об этом друг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хорошими</w:t>
      </w:r>
      <w:r>
        <w:rPr>
          <w:spacing w:val="-1"/>
        </w:rPr>
        <w:t xml:space="preserve"> </w:t>
      </w:r>
      <w:r>
        <w:t>друзьями,</w:t>
      </w:r>
      <w:r>
        <w:rPr>
          <w:spacing w:val="-2"/>
        </w:rPr>
        <w:t xml:space="preserve"> </w:t>
      </w:r>
      <w:r>
        <w:t>а может и с психологом.</w:t>
      </w:r>
    </w:p>
    <w:p w14:paraId="3E1EC5FF" w14:textId="77777777" w:rsidR="00B05593" w:rsidRDefault="00B05593">
      <w:pPr>
        <w:pStyle w:val="a3"/>
        <w:rPr>
          <w:sz w:val="20"/>
        </w:rPr>
      </w:pPr>
    </w:p>
    <w:p w14:paraId="3D9EAA65" w14:textId="77777777" w:rsidR="00B05593" w:rsidRDefault="009E06EB">
      <w:pPr>
        <w:pStyle w:val="a3"/>
        <w:spacing w:before="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59F580" wp14:editId="1C2C0692">
                <wp:simplePos x="0" y="0"/>
                <wp:positionH relativeFrom="page">
                  <wp:posOffset>4379721</wp:posOffset>
                </wp:positionH>
                <wp:positionV relativeFrom="paragraph">
                  <wp:posOffset>212712</wp:posOffset>
                </wp:positionV>
                <wp:extent cx="2077720" cy="3060065"/>
                <wp:effectExtent l="0" t="0" r="0" b="0"/>
                <wp:wrapTopAndBottom/>
                <wp:docPr id="19" name="Group 19" descr="Молодая счастливая мать обнимает милую маленькую девочку Premium вектор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3060065"/>
                          <a:chOff x="0" y="0"/>
                          <a:chExt cx="2077720" cy="30600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23152" y="373162"/>
                            <a:ext cx="4851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109855">
                                <a:moveTo>
                                  <a:pt x="245361" y="0"/>
                                </a:moveTo>
                                <a:lnTo>
                                  <a:pt x="218658" y="12526"/>
                                </a:lnTo>
                                <a:lnTo>
                                  <a:pt x="245361" y="12526"/>
                                </a:lnTo>
                                <a:lnTo>
                                  <a:pt x="245361" y="22818"/>
                                </a:lnTo>
                                <a:lnTo>
                                  <a:pt x="194912" y="22817"/>
                                </a:lnTo>
                                <a:lnTo>
                                  <a:pt x="167210" y="34892"/>
                                </a:lnTo>
                                <a:lnTo>
                                  <a:pt x="246360" y="34892"/>
                                </a:lnTo>
                                <a:lnTo>
                                  <a:pt x="246360" y="46081"/>
                                </a:lnTo>
                                <a:lnTo>
                                  <a:pt x="143463" y="46081"/>
                                </a:lnTo>
                                <a:lnTo>
                                  <a:pt x="115757" y="58157"/>
                                </a:lnTo>
                                <a:lnTo>
                                  <a:pt x="246360" y="58157"/>
                                </a:lnTo>
                                <a:lnTo>
                                  <a:pt x="246360" y="69788"/>
                                </a:lnTo>
                                <a:lnTo>
                                  <a:pt x="89043" y="69788"/>
                                </a:lnTo>
                                <a:lnTo>
                                  <a:pt x="61341" y="82762"/>
                                </a:lnTo>
                                <a:lnTo>
                                  <a:pt x="246360" y="82762"/>
                                </a:lnTo>
                                <a:lnTo>
                                  <a:pt x="246360" y="96183"/>
                                </a:lnTo>
                                <a:lnTo>
                                  <a:pt x="29681" y="96183"/>
                                </a:lnTo>
                                <a:lnTo>
                                  <a:pt x="0" y="109604"/>
                                </a:lnTo>
                                <a:lnTo>
                                  <a:pt x="484798" y="109157"/>
                                </a:lnTo>
                                <a:lnTo>
                                  <a:pt x="2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 descr="Молодая счастливая мать обнимает милую маленькую девочку Premium векторы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212" cy="3060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B63142" id="Group 19" o:spid="_x0000_s1026" alt="Молодая счастливая мать обнимает милую маленькую девочку Premium векторы" style="position:absolute;margin-left:344.85pt;margin-top:16.75pt;width:163.6pt;height:240.95pt;z-index:-15728640;mso-wrap-distance-left:0;mso-wrap-distance-right:0;mso-position-horizontal-relative:page" coordsize="20777,30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">
                <v:shape id="Graphic 20" o:spid="_x0000_s1027" style="position:absolute;left:7231;top:3731;width:4851;height:1099;visibility:visible;mso-wrap-style:square;v-text-anchor:top" coordsize="4851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" path="m245361,l218658,12526r26703,l245361,22818r-50449,-1l167210,34892r79150,l246360,46081r-102897,l115757,58157r130603,l246360,69788r-157317,l61341,82762r185019,l246360,96183r-216679,l,109604r484798,-447l245361,xe" fillcolor="black" stroked="f">
                  <v:path arrowok="t"/>
                </v:shape>
                <v:shape id="Image 21" o:spid="_x0000_s1028" type="#_x0000_t75" alt="Молодая счастливая мать обнимает милую маленькую девочку Premium векторы" style="position:absolute;width:20772;height:30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">
                  <v:imagedata r:id="rId8" o:title="Молодая счастливая мать обнимает милую маленькую девочку Premium векторы"/>
                </v:shape>
                <w10:wrap type="topAndBottom" anchorx="page"/>
              </v:group>
            </w:pict>
          </mc:Fallback>
        </mc:AlternateContent>
      </w:r>
    </w:p>
    <w:p w14:paraId="0AFBA79B" w14:textId="77777777" w:rsidR="00B05593" w:rsidRDefault="00B05593">
      <w:pPr>
        <w:pStyle w:val="a3"/>
        <w:rPr>
          <w:sz w:val="20"/>
        </w:rPr>
        <w:sectPr w:rsidR="00B05593">
          <w:type w:val="continuous"/>
          <w:pgSz w:w="16840" w:h="11910" w:orient="landscape"/>
          <w:pgMar w:top="220" w:right="566" w:bottom="280" w:left="425" w:header="720" w:footer="720" w:gutter="0"/>
          <w:cols w:space="720"/>
        </w:sectPr>
      </w:pPr>
    </w:p>
    <w:p w14:paraId="7359A0A6" w14:textId="77777777" w:rsidR="00B05593" w:rsidRDefault="00B05593">
      <w:pPr>
        <w:pStyle w:val="a3"/>
        <w:spacing w:before="186"/>
        <w:rPr>
          <w:sz w:val="20"/>
        </w:rPr>
      </w:pPr>
    </w:p>
    <w:p w14:paraId="5074FB1D" w14:textId="77777777" w:rsidR="00B05593" w:rsidRDefault="00B05593">
      <w:pPr>
        <w:pStyle w:val="a3"/>
        <w:rPr>
          <w:sz w:val="20"/>
        </w:rPr>
        <w:sectPr w:rsidR="00B05593">
          <w:pgSz w:w="16840" w:h="11910" w:orient="landscape"/>
          <w:pgMar w:top="180" w:right="566" w:bottom="0" w:left="425" w:header="720" w:footer="720" w:gutter="0"/>
          <w:cols w:space="720"/>
        </w:sectPr>
      </w:pPr>
    </w:p>
    <w:p w14:paraId="32D25649" w14:textId="77777777" w:rsidR="00B05593" w:rsidRDefault="009E06EB">
      <w:pPr>
        <w:pStyle w:val="2"/>
        <w:spacing w:before="89" w:line="311" w:lineRule="exact"/>
        <w:ind w:left="2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6004C510" wp14:editId="3208CF3B">
                <wp:simplePos x="0" y="0"/>
                <wp:positionH relativeFrom="page">
                  <wp:posOffset>114139</wp:posOffset>
                </wp:positionH>
                <wp:positionV relativeFrom="page">
                  <wp:posOffset>120396</wp:posOffset>
                </wp:positionV>
                <wp:extent cx="10401935" cy="6318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01935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01935" h="631825">
                              <a:moveTo>
                                <a:pt x="10401460" y="0"/>
                              </a:moveTo>
                              <a:lnTo>
                                <a:pt x="0" y="0"/>
                              </a:lnTo>
                              <a:lnTo>
                                <a:pt x="10401460" y="631571"/>
                              </a:lnTo>
                              <a:lnTo>
                                <a:pt x="10401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89A99" id="Graphic 22" o:spid="_x0000_s1026" style="position:absolute;margin-left:9pt;margin-top:9.5pt;width:819.05pt;height:49.7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01935,63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" path="m10401460,l,,10401460,631571r,-631571xe" fillcolor="#9c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1792" behindDoc="1" locked="0" layoutInCell="1" allowOverlap="1" wp14:anchorId="1702CACD" wp14:editId="612ACF12">
                <wp:simplePos x="0" y="0"/>
                <wp:positionH relativeFrom="page">
                  <wp:posOffset>114138</wp:posOffset>
                </wp:positionH>
                <wp:positionV relativeFrom="page">
                  <wp:posOffset>4689830</wp:posOffset>
                </wp:positionV>
                <wp:extent cx="10401935" cy="2718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01935" cy="2718435"/>
                          <a:chOff x="0" y="0"/>
                          <a:chExt cx="10401935" cy="2718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89556"/>
                            <a:ext cx="10401935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1935" h="728980">
                                <a:moveTo>
                                  <a:pt x="0" y="0"/>
                                </a:moveTo>
                                <a:lnTo>
                                  <a:pt x="0" y="728776"/>
                                </a:lnTo>
                                <a:lnTo>
                                  <a:pt x="10401461" y="728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8718" y="0"/>
                            <a:ext cx="3090036" cy="2302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0D7F48" id="Group 23" o:spid="_x0000_s1026" style="position:absolute;margin-left:9pt;margin-top:369.3pt;width:819.05pt;height:214.05pt;z-index:-15794688;mso-wrap-distance-left:0;mso-wrap-distance-right:0;mso-position-horizontal-relative:page;mso-position-vertical-relative:page" coordsize="104019,27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">
                <v:shape id="Graphic 24" o:spid="_x0000_s1027" style="position:absolute;top:19895;width:104019;height:7290;visibility:visible;mso-wrap-style:square;v-text-anchor:top" coordsize="10401935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" path="m,l,728776r10401461,l,xe" fillcolor="#393" stroked="f">
                  <v:path arrowok="t"/>
                </v:shape>
                <v:shape id="Image 25" o:spid="_x0000_s1028" type="#_x0000_t75" style="position:absolute;left:72587;width:30900;height:2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color w:val="00259A"/>
        </w:rPr>
        <w:t>Как</w:t>
      </w:r>
      <w:r>
        <w:rPr>
          <w:color w:val="00259A"/>
          <w:spacing w:val="-7"/>
        </w:rPr>
        <w:t xml:space="preserve"> </w:t>
      </w:r>
      <w:r>
        <w:rPr>
          <w:color w:val="00259A"/>
        </w:rPr>
        <w:t>лучше</w:t>
      </w:r>
      <w:r>
        <w:rPr>
          <w:color w:val="00259A"/>
          <w:spacing w:val="-6"/>
        </w:rPr>
        <w:t xml:space="preserve"> </w:t>
      </w:r>
      <w:r>
        <w:rPr>
          <w:color w:val="00259A"/>
        </w:rPr>
        <w:t>прощаться</w:t>
      </w:r>
      <w:r>
        <w:rPr>
          <w:color w:val="00259A"/>
          <w:spacing w:val="-7"/>
        </w:rPr>
        <w:t xml:space="preserve"> </w:t>
      </w:r>
      <w:r>
        <w:rPr>
          <w:color w:val="00259A"/>
        </w:rPr>
        <w:t>с</w:t>
      </w:r>
      <w:r>
        <w:rPr>
          <w:color w:val="00259A"/>
          <w:spacing w:val="-6"/>
        </w:rPr>
        <w:t xml:space="preserve"> </w:t>
      </w:r>
      <w:r>
        <w:rPr>
          <w:color w:val="00259A"/>
          <w:spacing w:val="-2"/>
        </w:rPr>
        <w:t>ребенком?</w:t>
      </w:r>
    </w:p>
    <w:p w14:paraId="4A4504B0" w14:textId="77777777" w:rsidR="00B05593" w:rsidRDefault="009E06EB">
      <w:pPr>
        <w:spacing w:before="6" w:line="220" w:lineRule="auto"/>
        <w:ind w:left="107" w:right="38" w:firstLine="432"/>
        <w:jc w:val="both"/>
        <w:rPr>
          <w:sz w:val="24"/>
        </w:rPr>
      </w:pPr>
      <w:r>
        <w:rPr>
          <w:sz w:val="24"/>
        </w:rPr>
        <w:t>Найдите рецепт хорошего и полезного для ребенка прощания. Дл</w:t>
      </w:r>
      <w:r>
        <w:rPr>
          <w:sz w:val="24"/>
        </w:rPr>
        <w:t>я этого вспомните, что вы знаете о желаниях малыша и решите чего хотите вы.</w:t>
      </w:r>
    </w:p>
    <w:p w14:paraId="54D1A96E" w14:textId="77777777" w:rsidR="00B05593" w:rsidRDefault="009E06EB">
      <w:pPr>
        <w:pStyle w:val="2"/>
        <w:spacing w:before="230"/>
      </w:pPr>
      <w:r>
        <w:rPr>
          <w:color w:val="00259A"/>
        </w:rPr>
        <w:t>Ребенок</w:t>
      </w:r>
      <w:r>
        <w:rPr>
          <w:color w:val="00259A"/>
          <w:spacing w:val="-14"/>
        </w:rPr>
        <w:t xml:space="preserve"> </w:t>
      </w:r>
      <w:r>
        <w:rPr>
          <w:color w:val="00259A"/>
          <w:spacing w:val="-2"/>
        </w:rPr>
        <w:t>хочет:</w:t>
      </w:r>
    </w:p>
    <w:p w14:paraId="0A5DC478" w14:textId="77777777" w:rsidR="00B05593" w:rsidRDefault="009E06EB">
      <w:pPr>
        <w:pStyle w:val="a4"/>
        <w:numPr>
          <w:ilvl w:val="0"/>
          <w:numId w:val="2"/>
        </w:numPr>
        <w:tabs>
          <w:tab w:val="left" w:pos="466"/>
        </w:tabs>
        <w:spacing w:line="293" w:lineRule="exact"/>
        <w:ind w:left="466" w:hanging="359"/>
        <w:rPr>
          <w:sz w:val="24"/>
        </w:rPr>
      </w:pPr>
      <w:r>
        <w:rPr>
          <w:sz w:val="24"/>
        </w:rPr>
        <w:t>Знать,</w:t>
      </w:r>
      <w:r>
        <w:rPr>
          <w:spacing w:val="-7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уходит</w:t>
      </w:r>
      <w:r>
        <w:rPr>
          <w:spacing w:val="-4"/>
          <w:sz w:val="24"/>
        </w:rPr>
        <w:t xml:space="preserve"> мама;</w:t>
      </w:r>
    </w:p>
    <w:p w14:paraId="4A46EB76" w14:textId="77777777" w:rsidR="00B05593" w:rsidRDefault="009E06EB">
      <w:pPr>
        <w:pStyle w:val="a4"/>
        <w:numPr>
          <w:ilvl w:val="0"/>
          <w:numId w:val="2"/>
        </w:numPr>
        <w:tabs>
          <w:tab w:val="left" w:pos="466"/>
        </w:tabs>
        <w:spacing w:before="1" w:line="293" w:lineRule="exact"/>
        <w:ind w:left="466" w:hanging="359"/>
        <w:rPr>
          <w:sz w:val="24"/>
        </w:rPr>
      </w:pPr>
      <w:r>
        <w:rPr>
          <w:sz w:val="24"/>
        </w:rPr>
        <w:t>Знать,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придет;</w:t>
      </w:r>
    </w:p>
    <w:p w14:paraId="1DC3ECBB" w14:textId="77777777" w:rsidR="00B05593" w:rsidRDefault="009E06EB">
      <w:pPr>
        <w:pStyle w:val="a4"/>
        <w:numPr>
          <w:ilvl w:val="0"/>
          <w:numId w:val="2"/>
        </w:numPr>
        <w:tabs>
          <w:tab w:val="left" w:pos="466"/>
        </w:tabs>
        <w:spacing w:line="282" w:lineRule="exact"/>
        <w:ind w:left="466" w:hanging="359"/>
        <w:rPr>
          <w:sz w:val="24"/>
        </w:rPr>
      </w:pPr>
      <w:r>
        <w:rPr>
          <w:sz w:val="24"/>
        </w:rPr>
        <w:t>Быть уверенным,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не</w:t>
      </w:r>
    </w:p>
    <w:p w14:paraId="005D73C4" w14:textId="77777777" w:rsidR="00B05593" w:rsidRDefault="009E06EB">
      <w:pPr>
        <w:spacing w:line="265" w:lineRule="exact"/>
        <w:ind w:left="467"/>
        <w:rPr>
          <w:sz w:val="24"/>
        </w:rPr>
      </w:pPr>
      <w:r>
        <w:rPr>
          <w:spacing w:val="-2"/>
          <w:sz w:val="24"/>
        </w:rPr>
        <w:t>случится;</w:t>
      </w:r>
    </w:p>
    <w:p w14:paraId="1C2ED1AA" w14:textId="77777777" w:rsidR="00B05593" w:rsidRDefault="009E06EB">
      <w:pPr>
        <w:pStyle w:val="a4"/>
        <w:numPr>
          <w:ilvl w:val="0"/>
          <w:numId w:val="2"/>
        </w:numPr>
        <w:tabs>
          <w:tab w:val="left" w:pos="467"/>
        </w:tabs>
        <w:spacing w:before="18" w:line="223" w:lineRule="auto"/>
        <w:ind w:right="310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уверенным,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мамой</w:t>
      </w:r>
      <w:r>
        <w:rPr>
          <w:spacing w:val="-7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случится.</w:t>
      </w:r>
    </w:p>
    <w:p w14:paraId="4B2E27B9" w14:textId="77777777" w:rsidR="00B05593" w:rsidRDefault="009E06EB">
      <w:pPr>
        <w:pStyle w:val="a3"/>
        <w:spacing w:before="10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4256D302" wp14:editId="17E9DC08">
            <wp:simplePos x="0" y="0"/>
            <wp:positionH relativeFrom="page">
              <wp:posOffset>374332</wp:posOffset>
            </wp:positionH>
            <wp:positionV relativeFrom="paragraph">
              <wp:posOffset>229364</wp:posOffset>
            </wp:positionV>
            <wp:extent cx="2919177" cy="1906619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177" cy="190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6B894" w14:textId="77777777" w:rsidR="00B05593" w:rsidRDefault="00B05593">
      <w:pPr>
        <w:pStyle w:val="a3"/>
        <w:rPr>
          <w:sz w:val="24"/>
        </w:rPr>
      </w:pPr>
    </w:p>
    <w:p w14:paraId="30D3CD79" w14:textId="77777777" w:rsidR="00B05593" w:rsidRDefault="00B05593">
      <w:pPr>
        <w:pStyle w:val="a3"/>
        <w:spacing w:before="106"/>
        <w:rPr>
          <w:sz w:val="24"/>
        </w:rPr>
      </w:pPr>
    </w:p>
    <w:p w14:paraId="487E6E47" w14:textId="77777777" w:rsidR="00B05593" w:rsidRDefault="009E06EB">
      <w:pPr>
        <w:pStyle w:val="2"/>
      </w:pPr>
      <w:r>
        <w:rPr>
          <w:color w:val="00259A"/>
          <w:u w:val="single" w:color="00259A"/>
        </w:rPr>
        <w:t>В</w:t>
      </w:r>
      <w:r>
        <w:rPr>
          <w:color w:val="00259A"/>
          <w:spacing w:val="-6"/>
          <w:u w:val="single" w:color="00259A"/>
        </w:rPr>
        <w:t xml:space="preserve"> </w:t>
      </w:r>
      <w:r>
        <w:rPr>
          <w:color w:val="00259A"/>
          <w:u w:val="single" w:color="00259A"/>
        </w:rPr>
        <w:t>то</w:t>
      </w:r>
      <w:r>
        <w:rPr>
          <w:color w:val="00259A"/>
          <w:spacing w:val="-3"/>
          <w:u w:val="single" w:color="00259A"/>
        </w:rPr>
        <w:t xml:space="preserve"> </w:t>
      </w:r>
      <w:r>
        <w:rPr>
          <w:color w:val="00259A"/>
          <w:u w:val="single" w:color="00259A"/>
        </w:rPr>
        <w:t>же</w:t>
      </w:r>
      <w:r>
        <w:rPr>
          <w:color w:val="00259A"/>
          <w:spacing w:val="-3"/>
          <w:u w:val="single" w:color="00259A"/>
        </w:rPr>
        <w:t xml:space="preserve"> </w:t>
      </w:r>
      <w:r>
        <w:rPr>
          <w:color w:val="00259A"/>
          <w:u w:val="single" w:color="00259A"/>
        </w:rPr>
        <w:t>время</w:t>
      </w:r>
      <w:r>
        <w:rPr>
          <w:color w:val="00259A"/>
          <w:spacing w:val="-4"/>
          <w:u w:val="single" w:color="00259A"/>
        </w:rPr>
        <w:t xml:space="preserve"> </w:t>
      </w:r>
      <w:r>
        <w:rPr>
          <w:color w:val="00259A"/>
          <w:u w:val="single" w:color="00259A"/>
        </w:rPr>
        <w:t>взрослый</w:t>
      </w:r>
      <w:r>
        <w:rPr>
          <w:color w:val="00259A"/>
          <w:spacing w:val="-4"/>
          <w:u w:val="single" w:color="00259A"/>
        </w:rPr>
        <w:t xml:space="preserve"> </w:t>
      </w:r>
      <w:r>
        <w:rPr>
          <w:color w:val="00259A"/>
          <w:spacing w:val="-2"/>
          <w:u w:val="single" w:color="00259A"/>
        </w:rPr>
        <w:t>хочет:</w:t>
      </w:r>
    </w:p>
    <w:p w14:paraId="35597309" w14:textId="77777777" w:rsidR="00B05593" w:rsidRDefault="009E06EB">
      <w:pPr>
        <w:pStyle w:val="a4"/>
        <w:numPr>
          <w:ilvl w:val="0"/>
          <w:numId w:val="2"/>
        </w:numPr>
        <w:tabs>
          <w:tab w:val="left" w:pos="466"/>
        </w:tabs>
        <w:spacing w:line="293" w:lineRule="exact"/>
        <w:ind w:left="466" w:hanging="359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439EE08F" w14:textId="77777777" w:rsidR="00B05593" w:rsidRDefault="009E06EB">
      <w:pPr>
        <w:pStyle w:val="a4"/>
        <w:numPr>
          <w:ilvl w:val="0"/>
          <w:numId w:val="2"/>
        </w:numPr>
        <w:tabs>
          <w:tab w:val="left" w:pos="466"/>
        </w:tabs>
        <w:spacing w:line="294" w:lineRule="exact"/>
        <w:ind w:left="466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опоздать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туда,</w:t>
      </w:r>
      <w:r>
        <w:rPr>
          <w:spacing w:val="-3"/>
          <w:sz w:val="24"/>
        </w:rPr>
        <w:t xml:space="preserve"> </w:t>
      </w:r>
      <w:r>
        <w:rPr>
          <w:sz w:val="24"/>
        </w:rPr>
        <w:t>куда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идет;</w:t>
      </w:r>
    </w:p>
    <w:p w14:paraId="4119A1F2" w14:textId="77777777" w:rsidR="00B05593" w:rsidRDefault="009E06EB">
      <w:pPr>
        <w:pStyle w:val="a4"/>
        <w:numPr>
          <w:ilvl w:val="0"/>
          <w:numId w:val="2"/>
        </w:numPr>
        <w:tabs>
          <w:tab w:val="left" w:pos="467"/>
        </w:tabs>
        <w:spacing w:before="20" w:line="220" w:lineRule="auto"/>
        <w:ind w:right="242"/>
        <w:rPr>
          <w:sz w:val="24"/>
        </w:rPr>
      </w:pPr>
      <w:r>
        <w:rPr>
          <w:sz w:val="24"/>
        </w:rPr>
        <w:t>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хорошем </w:t>
      </w:r>
      <w:r>
        <w:rPr>
          <w:spacing w:val="-2"/>
          <w:sz w:val="24"/>
        </w:rPr>
        <w:t>настроении;</w:t>
      </w:r>
    </w:p>
    <w:p w14:paraId="0F668C25" w14:textId="77777777" w:rsidR="00B05593" w:rsidRDefault="009E06EB">
      <w:pPr>
        <w:pStyle w:val="a4"/>
        <w:numPr>
          <w:ilvl w:val="0"/>
          <w:numId w:val="2"/>
        </w:numPr>
        <w:tabs>
          <w:tab w:val="left" w:pos="467"/>
        </w:tabs>
        <w:spacing w:before="21" w:line="223" w:lineRule="auto"/>
        <w:ind w:right="344"/>
        <w:rPr>
          <w:sz w:val="24"/>
        </w:rPr>
      </w:pPr>
      <w:r>
        <w:rPr>
          <w:sz w:val="24"/>
        </w:rPr>
        <w:t>Вернувшись,</w:t>
      </w:r>
      <w:r>
        <w:rPr>
          <w:spacing w:val="-9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1"/>
          <w:sz w:val="24"/>
        </w:rPr>
        <w:t xml:space="preserve"> </w:t>
      </w:r>
      <w:r>
        <w:rPr>
          <w:sz w:val="24"/>
        </w:rPr>
        <w:t>в глазах своего малыша.</w:t>
      </w:r>
    </w:p>
    <w:p w14:paraId="6C1B2900" w14:textId="77777777" w:rsidR="00B05593" w:rsidRDefault="009E06EB">
      <w:pPr>
        <w:pStyle w:val="a3"/>
        <w:rPr>
          <w:sz w:val="48"/>
        </w:rPr>
      </w:pPr>
      <w:r>
        <w:br w:type="column"/>
      </w:r>
    </w:p>
    <w:p w14:paraId="6900E2BA" w14:textId="77777777" w:rsidR="00B05593" w:rsidRDefault="00B05593">
      <w:pPr>
        <w:pStyle w:val="a3"/>
        <w:rPr>
          <w:sz w:val="48"/>
        </w:rPr>
      </w:pPr>
    </w:p>
    <w:p w14:paraId="6206F1FA" w14:textId="77777777" w:rsidR="00B05593" w:rsidRDefault="00B05593">
      <w:pPr>
        <w:pStyle w:val="a3"/>
        <w:rPr>
          <w:sz w:val="48"/>
        </w:rPr>
      </w:pPr>
    </w:p>
    <w:p w14:paraId="3F7E000D" w14:textId="77777777" w:rsidR="00B05593" w:rsidRDefault="00B05593">
      <w:pPr>
        <w:pStyle w:val="a3"/>
        <w:spacing w:before="25"/>
        <w:rPr>
          <w:sz w:val="48"/>
        </w:rPr>
      </w:pPr>
    </w:p>
    <w:p w14:paraId="5FD4D2B4" w14:textId="77777777" w:rsidR="00B05593" w:rsidRDefault="009E06EB">
      <w:pPr>
        <w:pStyle w:val="1"/>
      </w:pPr>
      <w:r>
        <w:rPr>
          <w:color w:val="FF1392"/>
        </w:rPr>
        <w:t>Стратегия</w:t>
      </w:r>
      <w:r>
        <w:rPr>
          <w:color w:val="FF1392"/>
          <w:spacing w:val="-5"/>
        </w:rPr>
        <w:t xml:space="preserve"> </w:t>
      </w:r>
      <w:r>
        <w:rPr>
          <w:color w:val="FF1392"/>
          <w:spacing w:val="-2"/>
        </w:rPr>
        <w:t>прощания:</w:t>
      </w:r>
    </w:p>
    <w:p w14:paraId="02A43762" w14:textId="77777777" w:rsidR="00B05593" w:rsidRDefault="009E06EB">
      <w:pPr>
        <w:pStyle w:val="a4"/>
        <w:numPr>
          <w:ilvl w:val="0"/>
          <w:numId w:val="1"/>
        </w:numPr>
        <w:tabs>
          <w:tab w:val="left" w:pos="467"/>
        </w:tabs>
        <w:spacing w:before="172" w:line="220" w:lineRule="auto"/>
        <w:ind w:right="40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2736" behindDoc="0" locked="0" layoutInCell="1" allowOverlap="1" wp14:anchorId="01AACC64" wp14:editId="106FD59F">
            <wp:simplePos x="0" y="0"/>
            <wp:positionH relativeFrom="page">
              <wp:posOffset>4649723</wp:posOffset>
            </wp:positionH>
            <wp:positionV relativeFrom="paragraph">
              <wp:posOffset>-1643345</wp:posOffset>
            </wp:positionV>
            <wp:extent cx="1574291" cy="1405382"/>
            <wp:effectExtent l="0" t="0" r="0" b="0"/>
            <wp:wrapNone/>
            <wp:docPr id="27" name="Image 27" descr="Мама обнимает ребенка рисунок (37 фото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Мама обнимает ребенка рисунок (37 фото)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291" cy="140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Чтобы не опаздывать и иметь возмож-ность попрощаться с ребенком, собе-ритесь на 5-10 минут раньше (больше не надо, чтобы не превращать проща-ние в самостоятельное событие дня).</w:t>
      </w:r>
    </w:p>
    <w:p w14:paraId="70ED64F8" w14:textId="77777777" w:rsidR="00B05593" w:rsidRDefault="009E06EB">
      <w:pPr>
        <w:pStyle w:val="a4"/>
        <w:numPr>
          <w:ilvl w:val="0"/>
          <w:numId w:val="1"/>
        </w:numPr>
        <w:tabs>
          <w:tab w:val="left" w:pos="467"/>
        </w:tabs>
        <w:spacing w:before="302" w:line="220" w:lineRule="auto"/>
        <w:ind w:right="38"/>
        <w:jc w:val="both"/>
        <w:rPr>
          <w:sz w:val="28"/>
        </w:rPr>
      </w:pPr>
      <w:r>
        <w:rPr>
          <w:sz w:val="28"/>
        </w:rPr>
        <w:t xml:space="preserve">Скажите честно ребенку, куда и зачем вы идете (только очень просто, напри-мер: </w:t>
      </w:r>
      <w:r>
        <w:rPr>
          <w:sz w:val="28"/>
        </w:rPr>
        <w:t>«Я иду в парикмахерскую, чтобы стричь</w:t>
      </w:r>
      <w:r>
        <w:rPr>
          <w:spacing w:val="-3"/>
          <w:sz w:val="28"/>
        </w:rPr>
        <w:t xml:space="preserve"> </w:t>
      </w:r>
      <w:r>
        <w:rPr>
          <w:sz w:val="28"/>
        </w:rPr>
        <w:t>волосы»,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иду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 печатать на компьютере», или «Я иду к тете Лене пить чай»). Не бойтесь,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 ребенок не поймет слов: спокой-ная открытая интонация подскажет ему, что то место, куда идет мама, до-статочно </w:t>
      </w:r>
      <w:r>
        <w:rPr>
          <w:sz w:val="28"/>
        </w:rPr>
        <w:t>хорошее, и дело которое она будет делать, - полезное и приятное.·</w:t>
      </w:r>
    </w:p>
    <w:p w14:paraId="5E476B0A" w14:textId="77777777" w:rsidR="00B05593" w:rsidRDefault="009E06EB">
      <w:pPr>
        <w:pStyle w:val="a4"/>
        <w:numPr>
          <w:ilvl w:val="0"/>
          <w:numId w:val="1"/>
        </w:numPr>
        <w:tabs>
          <w:tab w:val="left" w:pos="467"/>
        </w:tabs>
        <w:spacing w:before="307" w:line="220" w:lineRule="auto"/>
        <w:ind w:right="38"/>
        <w:jc w:val="both"/>
        <w:rPr>
          <w:sz w:val="28"/>
        </w:rPr>
      </w:pPr>
      <w:r>
        <w:rPr>
          <w:sz w:val="28"/>
        </w:rPr>
        <w:t>Скажите точно малышу, когда вы вер-нетесь. Для этого не нужно говорить время по часам. Можно сказать: « Я приду, когда ты покушаешь, погуля-ешь,</w:t>
      </w:r>
      <w:r>
        <w:rPr>
          <w:spacing w:val="-8"/>
          <w:sz w:val="28"/>
        </w:rPr>
        <w:t xml:space="preserve"> </w:t>
      </w:r>
      <w:r>
        <w:rPr>
          <w:sz w:val="28"/>
        </w:rPr>
        <w:t>поспишь».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понятнее</w:t>
      </w:r>
      <w:r>
        <w:rPr>
          <w:spacing w:val="-10"/>
          <w:sz w:val="28"/>
        </w:rPr>
        <w:t xml:space="preserve"> </w:t>
      </w:r>
      <w:r>
        <w:rPr>
          <w:sz w:val="28"/>
        </w:rPr>
        <w:t>кон-кретные описан</w:t>
      </w:r>
      <w:r>
        <w:rPr>
          <w:sz w:val="28"/>
        </w:rPr>
        <w:t>ия событий, по кото-рым он определяет время.</w:t>
      </w:r>
    </w:p>
    <w:p w14:paraId="74E25398" w14:textId="77777777" w:rsidR="00B05593" w:rsidRDefault="009E06EB">
      <w:pPr>
        <w:pStyle w:val="a3"/>
      </w:pPr>
      <w:r>
        <w:br w:type="column"/>
      </w:r>
    </w:p>
    <w:p w14:paraId="29ADDCD1" w14:textId="77777777" w:rsidR="00B05593" w:rsidRDefault="00B05593">
      <w:pPr>
        <w:pStyle w:val="a3"/>
        <w:spacing w:before="243"/>
      </w:pPr>
    </w:p>
    <w:p w14:paraId="0DFCF54D" w14:textId="77777777" w:rsidR="00B05593" w:rsidRDefault="009E06EB">
      <w:pPr>
        <w:pStyle w:val="a4"/>
        <w:numPr>
          <w:ilvl w:val="0"/>
          <w:numId w:val="1"/>
        </w:numPr>
        <w:tabs>
          <w:tab w:val="left" w:pos="467"/>
        </w:tabs>
        <w:spacing w:before="1" w:line="220" w:lineRule="auto"/>
        <w:ind w:right="137"/>
        <w:jc w:val="both"/>
        <w:rPr>
          <w:sz w:val="28"/>
        </w:rPr>
      </w:pPr>
      <w:r>
        <w:rPr>
          <w:sz w:val="28"/>
        </w:rPr>
        <w:t>Расскажите сыну или дочке, с кем он останется и, главное, что будет делать:</w:t>
      </w:r>
      <w:r>
        <w:rPr>
          <w:spacing w:val="-4"/>
          <w:sz w:val="28"/>
        </w:rPr>
        <w:t xml:space="preserve"> </w:t>
      </w:r>
      <w:r>
        <w:rPr>
          <w:sz w:val="28"/>
        </w:rPr>
        <w:t>«Ты</w:t>
      </w:r>
      <w:r>
        <w:rPr>
          <w:spacing w:val="-5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воспитателем (назвать её имя, отчество). Вы по-кушаете, потом погуляете, потом поиграете, а потом будете вместе меня вс</w:t>
      </w:r>
      <w:r>
        <w:rPr>
          <w:sz w:val="28"/>
        </w:rPr>
        <w:t>тречать».</w:t>
      </w:r>
    </w:p>
    <w:p w14:paraId="3C5B475E" w14:textId="77777777" w:rsidR="00B05593" w:rsidRDefault="009E06EB">
      <w:pPr>
        <w:pStyle w:val="a4"/>
        <w:numPr>
          <w:ilvl w:val="0"/>
          <w:numId w:val="1"/>
        </w:numPr>
        <w:tabs>
          <w:tab w:val="left" w:pos="467"/>
        </w:tabs>
        <w:spacing w:before="305" w:line="220" w:lineRule="auto"/>
        <w:ind w:right="137"/>
        <w:jc w:val="both"/>
        <w:rPr>
          <w:sz w:val="28"/>
        </w:rPr>
      </w:pPr>
      <w:r>
        <w:rPr>
          <w:sz w:val="28"/>
        </w:rPr>
        <w:t>Не сулите «призов» за то, что он вас отпускает, но если попросит ему что-то принести, не отказывай-те. Даже если ребенок ни о чем не просит, приносите ему время от времени какую-нибудь маленькую приятную вещицу (печенье, кон-фетку, яблоко, тетрад</w:t>
      </w:r>
      <w:r>
        <w:rPr>
          <w:sz w:val="28"/>
        </w:rPr>
        <w:t>ку), чтобы он чувствовал,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где-то</w:t>
      </w:r>
      <w:r>
        <w:rPr>
          <w:spacing w:val="-12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не-го вы</w:t>
      </w:r>
      <w:r>
        <w:rPr>
          <w:spacing w:val="-1"/>
          <w:sz w:val="28"/>
        </w:rPr>
        <w:t xml:space="preserve"> </w:t>
      </w:r>
      <w:r>
        <w:rPr>
          <w:sz w:val="28"/>
        </w:rPr>
        <w:t>о нем помните и готовитесь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встрече.</w:t>
      </w:r>
    </w:p>
    <w:sectPr w:rsidR="00B05593">
      <w:type w:val="continuous"/>
      <w:pgSz w:w="16840" w:h="11910" w:orient="landscape"/>
      <w:pgMar w:top="220" w:right="566" w:bottom="280" w:left="425" w:header="720" w:footer="720" w:gutter="0"/>
      <w:cols w:num="3" w:space="720" w:equalWidth="0">
        <w:col w:w="4898" w:space="597"/>
        <w:col w:w="5177" w:space="269"/>
        <w:col w:w="49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16DB2"/>
    <w:multiLevelType w:val="hybridMultilevel"/>
    <w:tmpl w:val="2A94C982"/>
    <w:lvl w:ilvl="0" w:tplc="2A8E0CFC">
      <w:numFmt w:val="bullet"/>
      <w:lvlText w:val=""/>
      <w:lvlJc w:val="left"/>
      <w:pPr>
        <w:ind w:left="72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1"/>
        <w:w w:val="95"/>
        <w:sz w:val="18"/>
        <w:szCs w:val="18"/>
        <w:lang w:val="ru-RU" w:eastAsia="en-US" w:bidi="ar-SA"/>
      </w:rPr>
    </w:lvl>
    <w:lvl w:ilvl="1" w:tplc="9822C928">
      <w:numFmt w:val="bullet"/>
      <w:lvlText w:val="•"/>
      <w:lvlJc w:val="left"/>
      <w:pPr>
        <w:ind w:left="574" w:hanging="152"/>
      </w:pPr>
      <w:rPr>
        <w:rFonts w:hint="default"/>
        <w:lang w:val="ru-RU" w:eastAsia="en-US" w:bidi="ar-SA"/>
      </w:rPr>
    </w:lvl>
    <w:lvl w:ilvl="2" w:tplc="9AD6A390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3" w:tplc="76786116">
      <w:numFmt w:val="bullet"/>
      <w:lvlText w:val="•"/>
      <w:lvlJc w:val="left"/>
      <w:pPr>
        <w:ind w:left="1564" w:hanging="152"/>
      </w:pPr>
      <w:rPr>
        <w:rFonts w:hint="default"/>
        <w:lang w:val="ru-RU" w:eastAsia="en-US" w:bidi="ar-SA"/>
      </w:rPr>
    </w:lvl>
    <w:lvl w:ilvl="4" w:tplc="111CB004">
      <w:numFmt w:val="bullet"/>
      <w:lvlText w:val="•"/>
      <w:lvlJc w:val="left"/>
      <w:pPr>
        <w:ind w:left="2059" w:hanging="152"/>
      </w:pPr>
      <w:rPr>
        <w:rFonts w:hint="default"/>
        <w:lang w:val="ru-RU" w:eastAsia="en-US" w:bidi="ar-SA"/>
      </w:rPr>
    </w:lvl>
    <w:lvl w:ilvl="5" w:tplc="16D0780E">
      <w:numFmt w:val="bullet"/>
      <w:lvlText w:val="•"/>
      <w:lvlJc w:val="left"/>
      <w:pPr>
        <w:ind w:left="2554" w:hanging="152"/>
      </w:pPr>
      <w:rPr>
        <w:rFonts w:hint="default"/>
        <w:lang w:val="ru-RU" w:eastAsia="en-US" w:bidi="ar-SA"/>
      </w:rPr>
    </w:lvl>
    <w:lvl w:ilvl="6" w:tplc="245E6DFE">
      <w:numFmt w:val="bullet"/>
      <w:lvlText w:val="•"/>
      <w:lvlJc w:val="left"/>
      <w:pPr>
        <w:ind w:left="3048" w:hanging="152"/>
      </w:pPr>
      <w:rPr>
        <w:rFonts w:hint="default"/>
        <w:lang w:val="ru-RU" w:eastAsia="en-US" w:bidi="ar-SA"/>
      </w:rPr>
    </w:lvl>
    <w:lvl w:ilvl="7" w:tplc="3850CB52">
      <w:numFmt w:val="bullet"/>
      <w:lvlText w:val="•"/>
      <w:lvlJc w:val="left"/>
      <w:pPr>
        <w:ind w:left="3543" w:hanging="152"/>
      </w:pPr>
      <w:rPr>
        <w:rFonts w:hint="default"/>
        <w:lang w:val="ru-RU" w:eastAsia="en-US" w:bidi="ar-SA"/>
      </w:rPr>
    </w:lvl>
    <w:lvl w:ilvl="8" w:tplc="A3AEF13A">
      <w:numFmt w:val="bullet"/>
      <w:lvlText w:val="•"/>
      <w:lvlJc w:val="left"/>
      <w:pPr>
        <w:ind w:left="4038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41A05A24"/>
    <w:multiLevelType w:val="hybridMultilevel"/>
    <w:tmpl w:val="9A7895A2"/>
    <w:lvl w:ilvl="0" w:tplc="D6F8645A">
      <w:numFmt w:val="bullet"/>
      <w:lvlText w:val="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AE5E62">
      <w:numFmt w:val="bullet"/>
      <w:lvlText w:val="•"/>
      <w:lvlJc w:val="left"/>
      <w:pPr>
        <w:ind w:left="903" w:hanging="360"/>
      </w:pPr>
      <w:rPr>
        <w:rFonts w:hint="default"/>
        <w:lang w:val="ru-RU" w:eastAsia="en-US" w:bidi="ar-SA"/>
      </w:rPr>
    </w:lvl>
    <w:lvl w:ilvl="2" w:tplc="6FDA6048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3" w:tplc="0D7A539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97CCD9AA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5" w:tplc="C742DC80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6" w:tplc="BF42BB26">
      <w:numFmt w:val="bullet"/>
      <w:lvlText w:val="•"/>
      <w:lvlJc w:val="left"/>
      <w:pPr>
        <w:ind w:left="3122" w:hanging="360"/>
      </w:pPr>
      <w:rPr>
        <w:rFonts w:hint="default"/>
        <w:lang w:val="ru-RU" w:eastAsia="en-US" w:bidi="ar-SA"/>
      </w:rPr>
    </w:lvl>
    <w:lvl w:ilvl="7" w:tplc="2AD2258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8" w:tplc="2C16D29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BE429A8"/>
    <w:multiLevelType w:val="hybridMultilevel"/>
    <w:tmpl w:val="8B14EF2C"/>
    <w:lvl w:ilvl="0" w:tplc="EA987D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76BDF4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2" w:tplc="E7867FB4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B198958E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4" w:tplc="0882C168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5" w:tplc="2A72E644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6" w:tplc="6CC2BCC6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7" w:tplc="ADE6F236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8" w:tplc="94005AB6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593"/>
    <w:rsid w:val="009E06EB"/>
    <w:rsid w:val="00B0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2E34"/>
  <w15:docId w15:val="{102BAA0F-40CE-42AC-A83D-68296882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b/>
      <w:bCs/>
      <w:i/>
      <w:i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line="321" w:lineRule="exact"/>
      <w:ind w:left="1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ivashchenko2013@bk.ru</cp:lastModifiedBy>
  <cp:revision>2</cp:revision>
  <dcterms:created xsi:type="dcterms:W3CDTF">2026-06-08T15:34:00Z</dcterms:created>
  <dcterms:modified xsi:type="dcterms:W3CDTF">2026-06-08T15:37:00Z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2022-02-27T00:00:00Z</vt:filetime>
  </property>
  <property fmtid="{D5CDD505-2E9C-101B-9397-08002B2CF9AE}" pid="4" name="Creator">
    <vt:lpwstr>Microsoft® Publisher 2013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Publisher 2013</vt:lpwstr>
  </property>
</Properties>
</file>