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97" w:rsidRPr="00D76C9F" w:rsidRDefault="00331997" w:rsidP="00331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Младшая </w:t>
      </w:r>
      <w:r w:rsidRPr="00D76C9F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331997" w:rsidRPr="00D76C9F" w:rsidRDefault="00331997" w:rsidP="00331997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Занятия в период изоляции</w:t>
      </w:r>
    </w:p>
    <w:p w:rsidR="00331997" w:rsidRPr="00D76C9F" w:rsidRDefault="00331997" w:rsidP="00331997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В результате многочисленных исследований было научно установлено, что музыка содействует более активному развитию детей. Среди положительных эффектов от её прослушивания и исполнения можно выделить следующее: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музыка положительно влияет на развитие мозговой деятельности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улучшает восприятие нового материала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-стимулирует память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-нормализует эмоциональное состояние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-развивает творческое и логическое мышление</w:t>
      </w:r>
    </w:p>
    <w:p w:rsidR="00331997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-воспитывает целеустремлённость, терпеливость, усидчивость.</w:t>
      </w: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</w:p>
    <w:p w:rsidR="00331997" w:rsidRPr="00D76C9F" w:rsidRDefault="00331997" w:rsidP="00331997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Предлагаем вам музицировать вместе с детьми.</w:t>
      </w:r>
    </w:p>
    <w:p w:rsidR="00331997" w:rsidRPr="00D76C9F" w:rsidRDefault="00331997" w:rsidP="00331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Произведения для слушания:</w:t>
      </w:r>
      <w:r w:rsidRPr="00D76C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997" w:rsidRPr="0015048F" w:rsidRDefault="00331997" w:rsidP="00DA6FF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https://youtu.be/2tdhkA2mOm4</w:t>
        </w:r>
      </w:hyperlink>
      <w:r w:rsidRPr="0015048F">
        <w:rPr>
          <w:rFonts w:ascii="Times New Roman" w:hAnsi="Times New Roman" w:cs="Times New Roman"/>
          <w:sz w:val="28"/>
          <w:szCs w:val="28"/>
        </w:rPr>
        <w:t xml:space="preserve"> «Весна идёт»</w:t>
      </w:r>
    </w:p>
    <w:p w:rsidR="00331997" w:rsidRPr="0015048F" w:rsidRDefault="00AC20D6" w:rsidP="00DA6FF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https://youtu.be/m2jDHB9uR5U</w:t>
        </w:r>
      </w:hyperlink>
      <w:r w:rsidRPr="0015048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5048F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15048F">
        <w:rPr>
          <w:rFonts w:ascii="Times New Roman" w:hAnsi="Times New Roman" w:cs="Times New Roman"/>
          <w:sz w:val="28"/>
          <w:szCs w:val="28"/>
        </w:rPr>
        <w:t xml:space="preserve"> «Бабочка»</w:t>
      </w:r>
    </w:p>
    <w:p w:rsidR="00AC20D6" w:rsidRPr="0015048F" w:rsidRDefault="00AC20D6" w:rsidP="00DA6FF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https://youtu.be/gsw3F9yJSDg</w:t>
        </w:r>
      </w:hyperlink>
      <w:r w:rsidRPr="0015048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5048F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Pr="0015048F">
        <w:rPr>
          <w:rFonts w:ascii="Times New Roman" w:hAnsi="Times New Roman" w:cs="Times New Roman"/>
          <w:sz w:val="28"/>
          <w:szCs w:val="28"/>
        </w:rPr>
        <w:t xml:space="preserve"> «Одуванчики»</w:t>
      </w:r>
    </w:p>
    <w:p w:rsidR="00AC20D6" w:rsidRPr="0015048F" w:rsidRDefault="00AC20D6" w:rsidP="00DA6FFD">
      <w:pPr>
        <w:rPr>
          <w:rFonts w:ascii="Times New Roman" w:hAnsi="Times New Roman" w:cs="Times New Roman"/>
          <w:b/>
          <w:sz w:val="28"/>
          <w:szCs w:val="28"/>
        </w:rPr>
      </w:pPr>
    </w:p>
    <w:p w:rsidR="00AC20D6" w:rsidRPr="0015048F" w:rsidRDefault="00AC20D6" w:rsidP="00DA6FFD">
      <w:pPr>
        <w:rPr>
          <w:rFonts w:ascii="Times New Roman" w:hAnsi="Times New Roman" w:cs="Times New Roman"/>
          <w:b/>
          <w:sz w:val="28"/>
          <w:szCs w:val="28"/>
        </w:rPr>
      </w:pPr>
      <w:r w:rsidRPr="0015048F">
        <w:rPr>
          <w:rFonts w:ascii="Times New Roman" w:hAnsi="Times New Roman" w:cs="Times New Roman"/>
          <w:b/>
          <w:sz w:val="28"/>
          <w:szCs w:val="28"/>
        </w:rPr>
        <w:t>Пение:</w:t>
      </w:r>
    </w:p>
    <w:p w:rsidR="00AC20D6" w:rsidRPr="0015048F" w:rsidRDefault="00AC20D6" w:rsidP="00DA6FFD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15048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https://youtu.be/Uf1aO0Da5zE</w:t>
        </w:r>
      </w:hyperlink>
      <w:r w:rsidRPr="00150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48F">
        <w:rPr>
          <w:rFonts w:ascii="Times New Roman" w:hAnsi="Times New Roman" w:cs="Times New Roman"/>
          <w:sz w:val="28"/>
          <w:szCs w:val="28"/>
        </w:rPr>
        <w:t>«Песенка ручья»</w:t>
      </w:r>
    </w:p>
    <w:p w:rsidR="0015048F" w:rsidRPr="0015048F" w:rsidRDefault="0015048F" w:rsidP="00DA6FFD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https://youtu.be/Oxv_7RLGwz4</w:t>
        </w:r>
      </w:hyperlink>
      <w:r w:rsidRPr="0015048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504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Е. Тиличеева «Есть у солнышка дружок»</w:t>
      </w:r>
    </w:p>
    <w:p w:rsidR="0015048F" w:rsidRPr="0015048F" w:rsidRDefault="0015048F" w:rsidP="00DA6FFD">
      <w:pPr>
        <w:rPr>
          <w:rFonts w:ascii="Times New Roman" w:hAnsi="Times New Roman" w:cs="Times New Roman"/>
          <w:b/>
          <w:sz w:val="28"/>
          <w:szCs w:val="28"/>
        </w:rPr>
      </w:pPr>
      <w:r w:rsidRPr="0015048F">
        <w:rPr>
          <w:rFonts w:ascii="Times New Roman" w:hAnsi="Times New Roman" w:cs="Times New Roman"/>
          <w:b/>
          <w:sz w:val="28"/>
          <w:szCs w:val="28"/>
        </w:rPr>
        <w:t>Музыкально – ритмические движения:</w:t>
      </w:r>
    </w:p>
    <w:p w:rsidR="0015048F" w:rsidRPr="0015048F" w:rsidRDefault="0015048F" w:rsidP="00DA6FFD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https://yandex.ru/efir?stream_id=4460d848d8e1dc87ab758e57f780ff90&amp;from_block=logo_partner_player</w:t>
        </w:r>
      </w:hyperlink>
      <w:r w:rsidRPr="0015048F">
        <w:rPr>
          <w:rFonts w:ascii="Times New Roman" w:hAnsi="Times New Roman" w:cs="Times New Roman"/>
          <w:color w:val="000000"/>
          <w:sz w:val="28"/>
          <w:szCs w:val="28"/>
        </w:rPr>
        <w:t xml:space="preserve"> «Зайка, попляши»</w:t>
      </w:r>
    </w:p>
    <w:p w:rsidR="00331997" w:rsidRPr="0015048F" w:rsidRDefault="0015048F" w:rsidP="00DA6FFD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0" w:history="1">
        <w:proofErr w:type="gramStart"/>
        <w:r w:rsidRPr="0015048F">
          <w:rPr>
            <w:rStyle w:val="a3"/>
            <w:rFonts w:ascii="Times New Roman" w:hAnsi="Times New Roman" w:cs="Times New Roman"/>
            <w:sz w:val="28"/>
            <w:szCs w:val="28"/>
          </w:rPr>
          <w:t>https://youtu.be/XI-2g1y80m0</w:t>
        </w:r>
      </w:hyperlink>
      <w:r w:rsidRPr="0015048F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1504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Е.</w:t>
      </w:r>
      <w:proofErr w:type="gramEnd"/>
      <w:r w:rsidRPr="001504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Тиличеева «Марш и бег»</w:t>
      </w:r>
    </w:p>
    <w:p w:rsidR="00DA6FFD" w:rsidRPr="0015048F" w:rsidRDefault="00DA6FFD" w:rsidP="00DA6FFD">
      <w:pPr>
        <w:rPr>
          <w:rFonts w:ascii="Times New Roman" w:hAnsi="Times New Roman" w:cs="Times New Roman"/>
          <w:b/>
          <w:sz w:val="28"/>
          <w:szCs w:val="28"/>
        </w:rPr>
      </w:pPr>
      <w:r w:rsidRPr="0015048F">
        <w:rPr>
          <w:rFonts w:ascii="Times New Roman" w:hAnsi="Times New Roman" w:cs="Times New Roman"/>
          <w:b/>
          <w:sz w:val="28"/>
          <w:szCs w:val="28"/>
        </w:rPr>
        <w:t>муз-</w:t>
      </w:r>
      <w:proofErr w:type="spellStart"/>
      <w:r w:rsidRPr="0015048F">
        <w:rPr>
          <w:rFonts w:ascii="Times New Roman" w:hAnsi="Times New Roman" w:cs="Times New Roman"/>
          <w:b/>
          <w:sz w:val="28"/>
          <w:szCs w:val="28"/>
        </w:rPr>
        <w:t>дидактич</w:t>
      </w:r>
      <w:proofErr w:type="spellEnd"/>
      <w:r w:rsidRPr="0015048F">
        <w:rPr>
          <w:rFonts w:ascii="Times New Roman" w:hAnsi="Times New Roman" w:cs="Times New Roman"/>
          <w:b/>
          <w:sz w:val="28"/>
          <w:szCs w:val="28"/>
        </w:rPr>
        <w:t xml:space="preserve"> игра</w:t>
      </w:r>
    </w:p>
    <w:p w:rsidR="00DA6FFD" w:rsidRPr="0015048F" w:rsidRDefault="008C2695" w:rsidP="00DA6FFD">
      <w:pPr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DA6FFD" w:rsidRPr="0015048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https://youtu.be/MihCPELELEk</w:t>
        </w:r>
      </w:hyperlink>
      <w:r w:rsidR="00DA6FFD" w:rsidRPr="00150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FFD" w:rsidRPr="0015048F">
        <w:rPr>
          <w:rFonts w:ascii="Times New Roman" w:hAnsi="Times New Roman" w:cs="Times New Roman"/>
          <w:sz w:val="28"/>
          <w:szCs w:val="28"/>
        </w:rPr>
        <w:t>Рустамов «Тихие и громкие звоночки»</w:t>
      </w:r>
    </w:p>
    <w:p w:rsidR="00DA6FFD" w:rsidRPr="0015048F" w:rsidRDefault="00DA6FFD" w:rsidP="00DA6FFD">
      <w:pPr>
        <w:rPr>
          <w:rFonts w:ascii="Times New Roman" w:hAnsi="Times New Roman" w:cs="Times New Roman"/>
          <w:b/>
          <w:sz w:val="28"/>
          <w:szCs w:val="28"/>
        </w:rPr>
      </w:pPr>
      <w:r w:rsidRPr="0015048F">
        <w:rPr>
          <w:rFonts w:ascii="Times New Roman" w:hAnsi="Times New Roman" w:cs="Times New Roman"/>
          <w:b/>
          <w:sz w:val="28"/>
          <w:szCs w:val="28"/>
        </w:rPr>
        <w:t>оркестр</w:t>
      </w:r>
    </w:p>
    <w:p w:rsidR="00DA6FFD" w:rsidRPr="0015048F" w:rsidRDefault="008C2695" w:rsidP="00DA6FFD">
      <w:p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DA6FFD" w:rsidRPr="0015048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https://youtu.be/e76UhNvL_4k</w:t>
        </w:r>
      </w:hyperlink>
      <w:r w:rsidR="00DA6FFD" w:rsidRPr="00150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FFD" w:rsidRPr="0015048F">
        <w:rPr>
          <w:rFonts w:ascii="Times New Roman" w:hAnsi="Times New Roman" w:cs="Times New Roman"/>
          <w:sz w:val="28"/>
          <w:szCs w:val="28"/>
        </w:rPr>
        <w:t>Моцарт «Волшебные колокольчики»</w:t>
      </w:r>
    </w:p>
    <w:p w:rsidR="0015048F" w:rsidRPr="008C2695" w:rsidRDefault="0015048F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lastRenderedPageBreak/>
        <w:t xml:space="preserve">В мае предлагаем </w:t>
      </w:r>
      <w:proofErr w:type="gramStart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вам:</w:t>
      </w: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br/>
      </w: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br/>
      </w:r>
      <w:r w:rsidR="008C2695"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</w:t>
      </w: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роизведения</w:t>
      </w:r>
      <w:proofErr w:type="gramEnd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для слушания:</w:t>
      </w:r>
    </w:p>
    <w:p w:rsidR="0015048F" w:rsidRPr="008C2695" w:rsidRDefault="0015048F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3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https://youtu.be/fnG3Um45KAo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русская народная мелодия «</w:t>
      </w:r>
      <w:proofErr w:type="gramStart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Из</w:t>
      </w:r>
      <w:r w:rsidR="00C62B5D"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-</w:t>
      </w: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под дуба</w:t>
      </w:r>
      <w:proofErr w:type="gramEnd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:rsidR="00C62B5D" w:rsidRPr="008C2695" w:rsidRDefault="00C62B5D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4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https://vk.com/video88975793_171775280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«Солнышко»</w:t>
      </w:r>
    </w:p>
    <w:p w:rsidR="00C62B5D" w:rsidRPr="008C2695" w:rsidRDefault="00C62B5D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5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https://youtu.be/H7-zL90iWM0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Майкапар</w:t>
      </w:r>
      <w:proofErr w:type="spellEnd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«Дождик»</w:t>
      </w:r>
    </w:p>
    <w:p w:rsidR="00C62B5D" w:rsidRPr="008C2695" w:rsidRDefault="008C2695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</w:t>
      </w:r>
      <w:r w:rsidR="00084727"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ение:</w:t>
      </w:r>
    </w:p>
    <w:p w:rsidR="00C62B5D" w:rsidRPr="008C2695" w:rsidRDefault="00084727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6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https://youtu.be/v6dO1C2r8F4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Раухвергер</w:t>
      </w:r>
      <w:proofErr w:type="spellEnd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«Корова»</w:t>
      </w:r>
    </w:p>
    <w:p w:rsidR="0015048F" w:rsidRPr="008C2695" w:rsidRDefault="00084727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7" w:history="1">
        <w:proofErr w:type="gramStart"/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https://youtu.be/uOrjV7f14og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Ан</w:t>
      </w:r>
      <w:proofErr w:type="gramEnd"/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. Александров «Кошка»</w:t>
      </w:r>
    </w:p>
    <w:p w:rsidR="00084727" w:rsidRPr="008C2695" w:rsidRDefault="008C2695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</w:t>
      </w:r>
      <w:r w:rsidR="00084727"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узыкально – ритмические движения:</w:t>
      </w:r>
    </w:p>
    <w:p w:rsidR="00084727" w:rsidRPr="008C2695" w:rsidRDefault="0008472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импровизировать движения, выполнить лёгкий бег</w:t>
      </w:r>
    </w:p>
    <w:p w:rsidR="00084727" w:rsidRPr="008C2695" w:rsidRDefault="00084727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8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https://youtu.be/9a4DnEWXMHM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Чайковский «Вальс цветов»</w:t>
      </w:r>
    </w:p>
    <w:p w:rsidR="00084727" w:rsidRPr="008C2695" w:rsidRDefault="008C2695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потанцевать:</w:t>
      </w:r>
    </w:p>
    <w:p w:rsidR="008C2695" w:rsidRPr="008C2695" w:rsidRDefault="008C2695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hyperlink r:id="rId19" w:history="1">
        <w:r w:rsidRPr="008C269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https://youtu.be/-w1ahAlhJCA</w:t>
        </w:r>
      </w:hyperlink>
      <w:r w:rsidRPr="008C269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«Мы ногами топ – топ»</w:t>
      </w:r>
    </w:p>
    <w:p w:rsidR="0015048F" w:rsidRPr="008C2695" w:rsidRDefault="008C2695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C26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поиграть в весёлые игры:</w:t>
      </w:r>
    </w:p>
    <w:p w:rsidR="0038369F" w:rsidRPr="008C2695" w:rsidRDefault="008C2695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38369F" w:rsidRPr="008C2695">
          <w:rPr>
            <w:rStyle w:val="a3"/>
            <w:rFonts w:ascii="Times New Roman" w:hAnsi="Times New Roman" w:cs="Times New Roman"/>
            <w:sz w:val="28"/>
            <w:szCs w:val="28"/>
          </w:rPr>
          <w:t>https://youtu.be/ba5Nf_mmHNA</w:t>
        </w:r>
      </w:hyperlink>
      <w:r w:rsidR="0038369F" w:rsidRPr="008C2695">
        <w:rPr>
          <w:rFonts w:ascii="Times New Roman" w:hAnsi="Times New Roman" w:cs="Times New Roman"/>
          <w:sz w:val="28"/>
          <w:szCs w:val="28"/>
        </w:rPr>
        <w:t xml:space="preserve"> «Солнышко и дождик»</w:t>
      </w:r>
    </w:p>
    <w:p w:rsidR="00AB26D7" w:rsidRPr="008C2695" w:rsidRDefault="008C2695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AB26D7" w:rsidRPr="008C2695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https://yandex.ru/efir?stream_id=49bab1011c1de12a80e4b008a70c2a8a&amp;from_block=logo_partner_player</w:t>
        </w:r>
      </w:hyperlink>
      <w:r w:rsidR="00AB26D7" w:rsidRPr="008C2695">
        <w:rPr>
          <w:rFonts w:ascii="Times New Roman" w:hAnsi="Times New Roman" w:cs="Times New Roman"/>
          <w:color w:val="000000"/>
          <w:sz w:val="28"/>
          <w:szCs w:val="28"/>
        </w:rPr>
        <w:t xml:space="preserve"> «Наши пальчики»</w:t>
      </w:r>
    </w:p>
    <w:p w:rsidR="00AB26D7" w:rsidRPr="008C2695" w:rsidRDefault="008C2695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22" w:history="1">
        <w:r w:rsidR="00AC4E1B" w:rsidRPr="008C2695">
          <w:rPr>
            <w:rStyle w:val="a3"/>
            <w:rFonts w:ascii="Times New Roman" w:hAnsi="Times New Roman" w:cs="Times New Roman"/>
            <w:sz w:val="28"/>
            <w:szCs w:val="28"/>
          </w:rPr>
          <w:t>https://youtu.be/padKvOoC63I</w:t>
        </w:r>
      </w:hyperlink>
      <w:r w:rsidR="00AC4E1B" w:rsidRPr="008C2695">
        <w:rPr>
          <w:rFonts w:ascii="Times New Roman" w:hAnsi="Times New Roman" w:cs="Times New Roman"/>
          <w:color w:val="000000"/>
          <w:sz w:val="28"/>
          <w:szCs w:val="28"/>
        </w:rPr>
        <w:t xml:space="preserve"> игра «Автобус»</w:t>
      </w:r>
      <w:bookmarkStart w:id="0" w:name="_GoBack"/>
      <w:bookmarkEnd w:id="0"/>
    </w:p>
    <w:sectPr w:rsidR="00AB26D7" w:rsidRPr="008C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19"/>
    <w:rsid w:val="00017E28"/>
    <w:rsid w:val="00084727"/>
    <w:rsid w:val="0015048F"/>
    <w:rsid w:val="00331997"/>
    <w:rsid w:val="0038369F"/>
    <w:rsid w:val="003D2FB9"/>
    <w:rsid w:val="00685A6B"/>
    <w:rsid w:val="00896613"/>
    <w:rsid w:val="008C2695"/>
    <w:rsid w:val="00A47063"/>
    <w:rsid w:val="00A6288C"/>
    <w:rsid w:val="00AB26D7"/>
    <w:rsid w:val="00AC20D6"/>
    <w:rsid w:val="00AC4E1B"/>
    <w:rsid w:val="00B946C7"/>
    <w:rsid w:val="00BC2219"/>
    <w:rsid w:val="00C62B5D"/>
    <w:rsid w:val="00CD37E1"/>
    <w:rsid w:val="00D44841"/>
    <w:rsid w:val="00D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541F2-6C80-4D17-AC2F-48D387B7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xv_7RLGwz4" TargetMode="External"/><Relationship Id="rId13" Type="http://schemas.openxmlformats.org/officeDocument/2006/relationships/hyperlink" Target="https://youtu.be/fnG3Um45KAo" TargetMode="External"/><Relationship Id="rId18" Type="http://schemas.openxmlformats.org/officeDocument/2006/relationships/hyperlink" Target="https://youtu.be/9a4DnEWXMH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efir?stream_id=49bab1011c1de12a80e4b008a70c2a8a&amp;from_block=logo_partner_player" TargetMode="External"/><Relationship Id="rId7" Type="http://schemas.openxmlformats.org/officeDocument/2006/relationships/hyperlink" Target="https://youtu.be/Uf1aO0Da5zE" TargetMode="External"/><Relationship Id="rId12" Type="http://schemas.openxmlformats.org/officeDocument/2006/relationships/hyperlink" Target="https://youtu.be/e76UhNvL_4k" TargetMode="External"/><Relationship Id="rId17" Type="http://schemas.openxmlformats.org/officeDocument/2006/relationships/hyperlink" Target="https://youtu.be/uOrjV7f14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6dO1C2r8F4" TargetMode="External"/><Relationship Id="rId20" Type="http://schemas.openxmlformats.org/officeDocument/2006/relationships/hyperlink" Target="https://youtu.be/ba5Nf_mmHN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gsw3F9yJSDg" TargetMode="External"/><Relationship Id="rId11" Type="http://schemas.openxmlformats.org/officeDocument/2006/relationships/hyperlink" Target="https://youtu.be/MihCPELELE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m2jDHB9uR5U" TargetMode="External"/><Relationship Id="rId15" Type="http://schemas.openxmlformats.org/officeDocument/2006/relationships/hyperlink" Target="https://youtu.be/H7-zL90iWM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XI-2g1y80m0" TargetMode="External"/><Relationship Id="rId19" Type="http://schemas.openxmlformats.org/officeDocument/2006/relationships/hyperlink" Target="https://youtu.be/-w1ahAlhJCA" TargetMode="External"/><Relationship Id="rId4" Type="http://schemas.openxmlformats.org/officeDocument/2006/relationships/hyperlink" Target="https://youtu.be/2tdhkA2mOm4" TargetMode="External"/><Relationship Id="rId9" Type="http://schemas.openxmlformats.org/officeDocument/2006/relationships/hyperlink" Target="https://yandex.ru/efir?stream_id=4460d848d8e1dc87ab758e57f780ff90&amp;from_block=logo_partner_player" TargetMode="External"/><Relationship Id="rId14" Type="http://schemas.openxmlformats.org/officeDocument/2006/relationships/hyperlink" Target="https://vk.com/video88975793_171775280" TargetMode="External"/><Relationship Id="rId22" Type="http://schemas.openxmlformats.org/officeDocument/2006/relationships/hyperlink" Target="https://youtu.be/padKvOoC6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8</cp:revision>
  <dcterms:created xsi:type="dcterms:W3CDTF">2020-05-19T10:27:00Z</dcterms:created>
  <dcterms:modified xsi:type="dcterms:W3CDTF">2020-05-21T06:55:00Z</dcterms:modified>
</cp:coreProperties>
</file>