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22" w:rsidRPr="00D37A11" w:rsidRDefault="00EA3B22" w:rsidP="003E61D4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3B22" w:rsidRPr="003E61D4" w:rsidRDefault="008C19F6" w:rsidP="00EA3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3E6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Примерный режим дня на период самоизоляции для детей с 5 до 6 лет</w:t>
      </w:r>
    </w:p>
    <w:tbl>
      <w:tblPr>
        <w:tblStyle w:val="5"/>
        <w:tblW w:w="0" w:type="auto"/>
        <w:tblLook w:val="04A0"/>
      </w:tblPr>
      <w:tblGrid>
        <w:gridCol w:w="6627"/>
        <w:gridCol w:w="2944"/>
      </w:tblGrid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EA3B22" w:rsidP="00EA3B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EA3B22" w:rsidP="00EA3B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Время исполнения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8C19F6" w:rsidP="00EA3B22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Пробуждение, подъем, утренние гигиенические процедуры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EA3B22" w:rsidP="00EA3B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7.00–8.0</w:t>
            </w:r>
            <w:r w:rsidR="008C19F6" w:rsidRPr="003E61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EA3B22" w:rsidP="00EA3B22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8C19F6" w:rsidP="00EA3B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8.05</w:t>
            </w:r>
            <w:r w:rsidR="00EA3B22" w:rsidRPr="003E61D4">
              <w:rPr>
                <w:rFonts w:ascii="Times New Roman" w:hAnsi="Times New Roman"/>
                <w:sz w:val="28"/>
                <w:szCs w:val="28"/>
              </w:rPr>
              <w:t>-8.1</w:t>
            </w:r>
            <w:r w:rsidRPr="003E61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EA3B22" w:rsidP="00EA3B22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Подготовка  к завтраку, завтрак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8C19F6" w:rsidP="00EA3B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8.15</w:t>
            </w:r>
            <w:r w:rsidR="00EA3B22" w:rsidRPr="003E61D4">
              <w:rPr>
                <w:rFonts w:ascii="Times New Roman" w:hAnsi="Times New Roman"/>
                <w:sz w:val="28"/>
                <w:szCs w:val="28"/>
              </w:rPr>
              <w:t>–8.</w:t>
            </w:r>
            <w:r w:rsidRPr="003E61D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EA3B22" w:rsidP="008C19F6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Игры, сам</w:t>
            </w:r>
            <w:r w:rsidR="008C19F6" w:rsidRPr="003E61D4">
              <w:rPr>
                <w:rFonts w:ascii="Times New Roman" w:hAnsi="Times New Roman"/>
                <w:sz w:val="28"/>
                <w:szCs w:val="28"/>
              </w:rPr>
              <w:t>остоятельная деятельность детей, трудовые поручения</w:t>
            </w:r>
            <w:r w:rsidRPr="003E61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8C19F6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8.40</w:t>
            </w:r>
            <w:r w:rsidR="00EA3B22" w:rsidRPr="003E61D4">
              <w:rPr>
                <w:rFonts w:ascii="Times New Roman" w:hAnsi="Times New Roman"/>
                <w:sz w:val="28"/>
                <w:szCs w:val="28"/>
              </w:rPr>
              <w:t>–9.00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8C19F6" w:rsidP="00300265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Образовательная деятельность (занятия)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EA3B22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9.00–9.25</w:t>
            </w:r>
          </w:p>
          <w:p w:rsidR="008C19F6" w:rsidRPr="003E61D4" w:rsidRDefault="008C19F6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9.00 – 10.00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8C19F6" w:rsidP="00300265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Подготовка  ко второму завтраку. Второй завтрак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8C19F6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10.00 – 10.10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8C19F6" w:rsidP="00300265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Самостоятельная  и совместная  со взрослыми деятельность, игры,</w:t>
            </w:r>
            <w:r w:rsidR="00920B1D" w:rsidRPr="003E61D4">
              <w:rPr>
                <w:rFonts w:ascii="Times New Roman" w:hAnsi="Times New Roman"/>
                <w:sz w:val="28"/>
                <w:szCs w:val="28"/>
              </w:rPr>
              <w:t xml:space="preserve"> разные виды деятельности по интересам ребенка </w:t>
            </w:r>
            <w:proofErr w:type="gramStart"/>
            <w:r w:rsidR="00920B1D" w:rsidRPr="003E61D4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920B1D" w:rsidRPr="003E61D4">
              <w:rPr>
                <w:rFonts w:ascii="Times New Roman" w:hAnsi="Times New Roman"/>
                <w:sz w:val="28"/>
                <w:szCs w:val="28"/>
              </w:rPr>
              <w:t>предметная, игры с игрушками, рассматривание картинок, двигательная активность, прослушивание музыки, стихов, сказок)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920B1D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10.30 -12.00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920B1D" w:rsidP="00300265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Подготовка к обеду. Обед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920B1D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12.00 – 12.30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920B1D" w:rsidP="00300265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Подготовка  ко сну, дневной сон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920B1D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12.25 – 15.00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920B1D" w:rsidP="00300265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Постепенный подъем, гимнастика после сна, гигиенические процедуры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920B1D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15.00 -15.20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920B1D" w:rsidP="00300265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Подготовка к полднику. Полдник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920B1D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15.20 – 15.30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920B1D" w:rsidP="00300265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 xml:space="preserve">Самостоятельная и совместная </w:t>
            </w:r>
            <w:proofErr w:type="gramStart"/>
            <w:r w:rsidRPr="003E61D4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3E61D4">
              <w:rPr>
                <w:rFonts w:ascii="Times New Roman" w:hAnsi="Times New Roman"/>
                <w:sz w:val="28"/>
                <w:szCs w:val="28"/>
              </w:rPr>
              <w:t xml:space="preserve"> взрослыми деятельность, игры, разные виды деятельности по интересам ребенка (предметная, игры с игрушками, рассматривание картинок, двигательная активность, прослушивание музыки, стихов,</w:t>
            </w:r>
            <w:r w:rsidR="003E61D4" w:rsidRPr="003E61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61D4">
              <w:rPr>
                <w:rFonts w:ascii="Times New Roman" w:hAnsi="Times New Roman"/>
                <w:sz w:val="28"/>
                <w:szCs w:val="28"/>
              </w:rPr>
              <w:t>сказок)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920B1D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15.50 – 17.30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920B1D" w:rsidP="00300265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Подготовка к ужину</w:t>
            </w:r>
            <w:proofErr w:type="gramStart"/>
            <w:r w:rsidR="003E61D4" w:rsidRPr="003E61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61D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E61D4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EA3B22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1</w:t>
            </w:r>
            <w:r w:rsidR="003E61D4" w:rsidRPr="003E61D4">
              <w:rPr>
                <w:rFonts w:ascii="Times New Roman" w:hAnsi="Times New Roman"/>
                <w:sz w:val="28"/>
                <w:szCs w:val="28"/>
              </w:rPr>
              <w:t>7.30 – 19.00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3E61D4" w:rsidP="00300265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 xml:space="preserve"> Самостоятельная   и совместная </w:t>
            </w:r>
            <w:proofErr w:type="gramStart"/>
            <w:r w:rsidRPr="003E61D4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3E61D4">
              <w:rPr>
                <w:rFonts w:ascii="Times New Roman" w:hAnsi="Times New Roman"/>
                <w:sz w:val="28"/>
                <w:szCs w:val="28"/>
              </w:rPr>
              <w:t xml:space="preserve"> взрослыми деятельность ребенка: спокойные игры, общение, чтение книг, слушание аудио сказок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3E61D4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19.00 – 20.30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3E61D4" w:rsidP="00300265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Подготовка ко сну, гигиенические процедуры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3E61D4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20.25 – 21.00</w:t>
            </w: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3E61D4" w:rsidP="00300265">
            <w:pPr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Сон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3E61D4" w:rsidP="00300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1D4">
              <w:rPr>
                <w:rFonts w:ascii="Times New Roman" w:hAnsi="Times New Roman"/>
                <w:sz w:val="28"/>
                <w:szCs w:val="28"/>
              </w:rPr>
              <w:t>21.00</w:t>
            </w:r>
          </w:p>
        </w:tc>
      </w:tr>
      <w:tr w:rsidR="00EA3B22" w:rsidRPr="003E61D4" w:rsidTr="003E61D4">
        <w:trPr>
          <w:trHeight w:val="268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EA3B22" w:rsidP="003002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EA3B22" w:rsidP="003E61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F" w:rsidRPr="003E61D4" w:rsidRDefault="00A2722F" w:rsidP="003002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EA3B22" w:rsidP="003E61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B22" w:rsidRPr="003E61D4" w:rsidTr="0030026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EA3B22" w:rsidP="003002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B22" w:rsidRPr="003E61D4" w:rsidRDefault="00EA3B22" w:rsidP="003E61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722F" w:rsidRPr="003E61D4" w:rsidRDefault="00A2722F" w:rsidP="00865FB1">
      <w:pPr>
        <w:keepNext/>
        <w:keepLines/>
        <w:spacing w:after="4" w:line="268" w:lineRule="auto"/>
        <w:ind w:right="516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22F" w:rsidRPr="003E61D4" w:rsidRDefault="00A2722F" w:rsidP="00EA3B22">
      <w:pPr>
        <w:keepNext/>
        <w:keepLines/>
        <w:spacing w:after="4" w:line="268" w:lineRule="auto"/>
        <w:ind w:right="51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22F" w:rsidRDefault="00A2722F" w:rsidP="00EA3B22">
      <w:pPr>
        <w:keepNext/>
        <w:keepLines/>
        <w:spacing w:after="4" w:line="268" w:lineRule="auto"/>
        <w:ind w:right="51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61D4" w:rsidRDefault="003E61D4" w:rsidP="00EA3B22">
      <w:pPr>
        <w:keepNext/>
        <w:keepLines/>
        <w:spacing w:after="4" w:line="268" w:lineRule="auto"/>
        <w:ind w:right="51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61D4" w:rsidRDefault="003E61D4" w:rsidP="00EA3B22">
      <w:pPr>
        <w:keepNext/>
        <w:keepLines/>
        <w:spacing w:after="4" w:line="268" w:lineRule="auto"/>
        <w:ind w:right="51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61D4" w:rsidRDefault="003E61D4" w:rsidP="00EA3B22">
      <w:pPr>
        <w:keepNext/>
        <w:keepLines/>
        <w:spacing w:after="4" w:line="268" w:lineRule="auto"/>
        <w:ind w:right="51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61D4" w:rsidRDefault="003E61D4" w:rsidP="00EA3B22">
      <w:pPr>
        <w:keepNext/>
        <w:keepLines/>
        <w:spacing w:after="4" w:line="268" w:lineRule="auto"/>
        <w:ind w:right="51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61D4" w:rsidRPr="003E61D4" w:rsidRDefault="003E61D4" w:rsidP="00EA3B22">
      <w:pPr>
        <w:keepNext/>
        <w:keepLines/>
        <w:spacing w:after="4" w:line="268" w:lineRule="auto"/>
        <w:ind w:right="51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3E61D4" w:rsidRPr="003E61D4" w:rsidSect="0045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E71EA"/>
    <w:rsid w:val="003E61D4"/>
    <w:rsid w:val="004515FA"/>
    <w:rsid w:val="00627776"/>
    <w:rsid w:val="007A1B0C"/>
    <w:rsid w:val="007F42A7"/>
    <w:rsid w:val="00865FB1"/>
    <w:rsid w:val="008C19F6"/>
    <w:rsid w:val="00920B1D"/>
    <w:rsid w:val="00A2722F"/>
    <w:rsid w:val="00B544AB"/>
    <w:rsid w:val="00D37A11"/>
    <w:rsid w:val="00D71C0B"/>
    <w:rsid w:val="00D942FF"/>
    <w:rsid w:val="00DE71EA"/>
    <w:rsid w:val="00EA3B22"/>
    <w:rsid w:val="00F41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A3B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EA3B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A3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A3B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EA3B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A3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1</cp:lastModifiedBy>
  <cp:revision>13</cp:revision>
  <cp:lastPrinted>2019-05-19T08:50:00Z</cp:lastPrinted>
  <dcterms:created xsi:type="dcterms:W3CDTF">2019-05-17T11:11:00Z</dcterms:created>
  <dcterms:modified xsi:type="dcterms:W3CDTF">2008-08-01T20:12:00Z</dcterms:modified>
</cp:coreProperties>
</file>