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AD" w:rsidRPr="00AC3618" w:rsidRDefault="00885CAD" w:rsidP="00885CAD">
      <w:pPr>
        <w:spacing w:after="160" w:line="256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5CAD" w:rsidRPr="007B0CEB" w:rsidRDefault="00885CAD" w:rsidP="0088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B0C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Рас</w:t>
      </w:r>
      <w:bookmarkStart w:id="0" w:name="_GoBack"/>
      <w:bookmarkEnd w:id="0"/>
      <w:r w:rsidRPr="007B0C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писание  организованной образовательной деятельности</w:t>
      </w:r>
    </w:p>
    <w:p w:rsidR="00885CAD" w:rsidRPr="007B0CEB" w:rsidRDefault="00885CAD" w:rsidP="0088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B0C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 старшей группе</w:t>
      </w:r>
    </w:p>
    <w:p w:rsidR="00885CAD" w:rsidRPr="007B0CEB" w:rsidRDefault="003D4266" w:rsidP="0088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B0C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2019 – 2020</w:t>
      </w:r>
      <w:r w:rsidR="00885CAD" w:rsidRPr="007B0C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2235"/>
        <w:gridCol w:w="5005"/>
        <w:gridCol w:w="2331"/>
      </w:tblGrid>
      <w:tr w:rsidR="00885CAD" w:rsidRPr="002A0424" w:rsidTr="002A042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Дни недели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Время проведения</w:t>
            </w:r>
          </w:p>
        </w:tc>
      </w:tr>
      <w:tr w:rsidR="00885CAD" w:rsidRPr="002A0424" w:rsidTr="002A042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3D4266" w:rsidP="00885CAD">
            <w:pPr>
              <w:numPr>
                <w:ilvl w:val="0"/>
                <w:numId w:val="1"/>
              </w:num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Ознакомление с окружающим миром:</w:t>
            </w:r>
          </w:p>
          <w:p w:rsidR="003D4266" w:rsidRPr="007B0CEB" w:rsidRDefault="003D4266" w:rsidP="003D4266">
            <w:pPr>
              <w:spacing w:after="160" w:line="256" w:lineRule="auto"/>
              <w:ind w:left="360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 xml:space="preserve">пред и </w:t>
            </w:r>
            <w:proofErr w:type="spellStart"/>
            <w:proofErr w:type="gramStart"/>
            <w:r w:rsidRPr="007B0CEB">
              <w:rPr>
                <w:b/>
                <w:color w:val="000000"/>
                <w:sz w:val="28"/>
                <w:szCs w:val="28"/>
              </w:rPr>
              <w:t>соц</w:t>
            </w:r>
            <w:proofErr w:type="spellEnd"/>
            <w:proofErr w:type="gramEnd"/>
            <w:r w:rsidRPr="007B0CEB">
              <w:rPr>
                <w:b/>
                <w:color w:val="000000"/>
                <w:sz w:val="28"/>
                <w:szCs w:val="28"/>
              </w:rPr>
              <w:t xml:space="preserve"> окружение/1 -3/.</w:t>
            </w:r>
          </w:p>
          <w:p w:rsidR="003D4266" w:rsidRPr="007B0CEB" w:rsidRDefault="00307ADE" w:rsidP="003D4266">
            <w:pPr>
              <w:spacing w:after="160" w:line="256" w:lineRule="auto"/>
              <w:ind w:left="360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о</w:t>
            </w:r>
            <w:r w:rsidR="003D4266" w:rsidRPr="007B0CEB">
              <w:rPr>
                <w:b/>
                <w:color w:val="000000"/>
                <w:sz w:val="28"/>
                <w:szCs w:val="28"/>
              </w:rPr>
              <w:t>знакомление с природой /2 -4/</w:t>
            </w:r>
          </w:p>
          <w:p w:rsidR="00885CAD" w:rsidRPr="007B0CEB" w:rsidRDefault="00885CAD" w:rsidP="00885CAD">
            <w:pPr>
              <w:numPr>
                <w:ilvl w:val="0"/>
                <w:numId w:val="1"/>
              </w:num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Рисование</w:t>
            </w:r>
          </w:p>
          <w:p w:rsidR="00885CAD" w:rsidRPr="007B0CEB" w:rsidRDefault="00885CAD" w:rsidP="00885CAD">
            <w:pPr>
              <w:numPr>
                <w:ilvl w:val="0"/>
                <w:numId w:val="1"/>
              </w:num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Физическая культура</w:t>
            </w:r>
            <w:r w:rsidR="003D4266" w:rsidRPr="007B0CEB">
              <w:rPr>
                <w:b/>
                <w:color w:val="000000"/>
                <w:sz w:val="28"/>
                <w:szCs w:val="28"/>
              </w:rPr>
              <w:t xml:space="preserve"> (на воздухе)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66" w:rsidRPr="007B0CEB" w:rsidRDefault="003D4266" w:rsidP="003D4266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9.00 – 9.25</w:t>
            </w:r>
          </w:p>
          <w:p w:rsidR="003D4266" w:rsidRPr="007B0CEB" w:rsidRDefault="003D4266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</w:p>
          <w:p w:rsidR="003D4266" w:rsidRPr="007B0CEB" w:rsidRDefault="003D4266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9.35 – 10.00</w:t>
            </w:r>
          </w:p>
          <w:p w:rsidR="003D4266" w:rsidRPr="007B0CEB" w:rsidRDefault="003D4266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</w:p>
          <w:p w:rsidR="00885CAD" w:rsidRPr="007B0CEB" w:rsidRDefault="003D4266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12.10 – 12.30</w:t>
            </w:r>
          </w:p>
        </w:tc>
      </w:tr>
      <w:tr w:rsidR="00885CAD" w:rsidRPr="002A0424" w:rsidTr="002A042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3D4266" w:rsidP="00885CAD">
            <w:pPr>
              <w:numPr>
                <w:ilvl w:val="0"/>
                <w:numId w:val="2"/>
              </w:num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Развитие речи</w:t>
            </w:r>
          </w:p>
          <w:p w:rsidR="00885CAD" w:rsidRPr="007B0CEB" w:rsidRDefault="00885CAD" w:rsidP="003D4266">
            <w:pPr>
              <w:numPr>
                <w:ilvl w:val="0"/>
                <w:numId w:val="2"/>
              </w:num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9.00 – 9.25</w:t>
            </w:r>
          </w:p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9.35 – 10.00</w:t>
            </w:r>
          </w:p>
        </w:tc>
      </w:tr>
      <w:tr w:rsidR="00885CAD" w:rsidRPr="002A0424" w:rsidTr="002A042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885CAD" w:rsidP="003D4266">
            <w:pPr>
              <w:numPr>
                <w:ilvl w:val="0"/>
                <w:numId w:val="3"/>
              </w:num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Лепка/аппликация (один раз в неделю)</w:t>
            </w:r>
          </w:p>
          <w:p w:rsidR="00885CAD" w:rsidRPr="007B0CEB" w:rsidRDefault="00885CAD" w:rsidP="00885CAD">
            <w:pPr>
              <w:numPr>
                <w:ilvl w:val="0"/>
                <w:numId w:val="3"/>
              </w:num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 xml:space="preserve">Физическая культура </w:t>
            </w:r>
          </w:p>
          <w:p w:rsidR="00307ADE" w:rsidRPr="007B0CEB" w:rsidRDefault="00307ADE" w:rsidP="00C95A48">
            <w:pPr>
              <w:spacing w:after="160" w:line="256" w:lineRule="auto"/>
              <w:ind w:left="36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DE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9.00 – 9.25</w:t>
            </w:r>
          </w:p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 xml:space="preserve">9.35 – </w:t>
            </w:r>
            <w:r w:rsidR="00307ADE" w:rsidRPr="007B0CEB">
              <w:rPr>
                <w:b/>
                <w:color w:val="000000"/>
                <w:sz w:val="28"/>
                <w:szCs w:val="28"/>
              </w:rPr>
              <w:t>10.00</w:t>
            </w:r>
          </w:p>
          <w:p w:rsidR="00307ADE" w:rsidRPr="007B0CEB" w:rsidRDefault="00307ADE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885CAD" w:rsidRPr="002A0424" w:rsidTr="002A042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307ADE" w:rsidP="00885CAD">
            <w:pPr>
              <w:numPr>
                <w:ilvl w:val="0"/>
                <w:numId w:val="4"/>
              </w:num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 xml:space="preserve">Развитие речи /приобщение к </w:t>
            </w:r>
            <w:proofErr w:type="spellStart"/>
            <w:r w:rsidRPr="007B0CEB">
              <w:rPr>
                <w:b/>
                <w:color w:val="000000"/>
                <w:sz w:val="28"/>
                <w:szCs w:val="28"/>
              </w:rPr>
              <w:t>худож</w:t>
            </w:r>
            <w:proofErr w:type="spellEnd"/>
            <w:r w:rsidRPr="007B0CEB">
              <w:rPr>
                <w:b/>
                <w:color w:val="000000"/>
                <w:sz w:val="28"/>
                <w:szCs w:val="28"/>
              </w:rPr>
              <w:t>. литературе/</w:t>
            </w:r>
          </w:p>
          <w:p w:rsidR="00885CAD" w:rsidRPr="007B0CEB" w:rsidRDefault="00885CAD" w:rsidP="00307ADE">
            <w:pPr>
              <w:numPr>
                <w:ilvl w:val="0"/>
                <w:numId w:val="4"/>
              </w:num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DE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9.00 – 9.25</w:t>
            </w:r>
          </w:p>
          <w:p w:rsidR="00307ADE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9</w:t>
            </w:r>
            <w:r w:rsidRPr="007B0CEB">
              <w:rPr>
                <w:b/>
                <w:i/>
                <w:color w:val="000000"/>
                <w:sz w:val="28"/>
                <w:szCs w:val="28"/>
              </w:rPr>
              <w:t>.</w:t>
            </w:r>
            <w:r w:rsidRPr="007B0CEB">
              <w:rPr>
                <w:b/>
                <w:color w:val="000000"/>
                <w:sz w:val="28"/>
                <w:szCs w:val="28"/>
              </w:rPr>
              <w:t>35 – 10.0</w:t>
            </w:r>
            <w:r w:rsidR="00307ADE" w:rsidRPr="007B0CEB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85CAD" w:rsidRPr="002A0424" w:rsidTr="002A0424">
        <w:trPr>
          <w:trHeight w:val="10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307ADE" w:rsidP="00300265">
            <w:pPr>
              <w:numPr>
                <w:ilvl w:val="0"/>
                <w:numId w:val="5"/>
              </w:num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ФЭМП</w:t>
            </w:r>
          </w:p>
          <w:p w:rsidR="00885CAD" w:rsidRPr="007B0CEB" w:rsidRDefault="00307ADE" w:rsidP="00885CAD">
            <w:pPr>
              <w:numPr>
                <w:ilvl w:val="0"/>
                <w:numId w:val="5"/>
              </w:num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Музыка</w:t>
            </w:r>
          </w:p>
          <w:p w:rsidR="00307ADE" w:rsidRPr="007B0CEB" w:rsidRDefault="00307ADE" w:rsidP="00885CAD">
            <w:pPr>
              <w:numPr>
                <w:ilvl w:val="0"/>
                <w:numId w:val="5"/>
              </w:num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Физическая культура</w:t>
            </w:r>
          </w:p>
          <w:p w:rsidR="00307ADE" w:rsidRPr="007B0CEB" w:rsidRDefault="00307ADE" w:rsidP="00307ADE">
            <w:pPr>
              <w:tabs>
                <w:tab w:val="left" w:pos="357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9.00 – 9.25</w:t>
            </w:r>
          </w:p>
          <w:p w:rsidR="00307ADE" w:rsidRPr="007B0CEB" w:rsidRDefault="00307ADE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9.35. – 10.00</w:t>
            </w:r>
          </w:p>
          <w:p w:rsidR="00885CAD" w:rsidRPr="007B0CEB" w:rsidRDefault="00307ADE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15.30. – 15.55</w:t>
            </w:r>
          </w:p>
        </w:tc>
      </w:tr>
      <w:tr w:rsidR="00885CAD" w:rsidRPr="002A0424" w:rsidTr="002A0424"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885CAD" w:rsidRPr="002A0424" w:rsidTr="002A0424"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AD" w:rsidRPr="007B0CEB" w:rsidRDefault="00885CAD" w:rsidP="00300265">
            <w:pPr>
              <w:spacing w:after="160" w:line="256" w:lineRule="auto"/>
              <w:rPr>
                <w:b/>
                <w:color w:val="000000"/>
                <w:sz w:val="28"/>
                <w:szCs w:val="28"/>
              </w:rPr>
            </w:pPr>
            <w:r w:rsidRPr="007B0CEB">
              <w:rPr>
                <w:b/>
                <w:color w:val="000000"/>
                <w:sz w:val="28"/>
                <w:szCs w:val="28"/>
              </w:rPr>
              <w:t>1 раз/</w:t>
            </w:r>
            <w:proofErr w:type="spellStart"/>
            <w:r w:rsidRPr="007B0CEB">
              <w:rPr>
                <w:b/>
                <w:color w:val="000000"/>
                <w:sz w:val="28"/>
                <w:szCs w:val="28"/>
              </w:rPr>
              <w:t>нед</w:t>
            </w:r>
            <w:proofErr w:type="spellEnd"/>
            <w:r w:rsidR="00C95A48" w:rsidRPr="007B0CEB">
              <w:rPr>
                <w:b/>
                <w:color w:val="000000"/>
                <w:sz w:val="28"/>
                <w:szCs w:val="28"/>
              </w:rPr>
              <w:t>.</w:t>
            </w:r>
          </w:p>
        </w:tc>
      </w:tr>
    </w:tbl>
    <w:p w:rsidR="00885CAD" w:rsidRPr="002A0424" w:rsidRDefault="00885CAD" w:rsidP="00885CAD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B0C" w:rsidRDefault="007A1B0C"/>
    <w:sectPr w:rsidR="007A1B0C" w:rsidSect="0002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D4FDD"/>
    <w:multiLevelType w:val="hybridMultilevel"/>
    <w:tmpl w:val="376EF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B09BD"/>
    <w:multiLevelType w:val="hybridMultilevel"/>
    <w:tmpl w:val="F990B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74AC2"/>
    <w:multiLevelType w:val="hybridMultilevel"/>
    <w:tmpl w:val="71C62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9016C"/>
    <w:multiLevelType w:val="hybridMultilevel"/>
    <w:tmpl w:val="6E120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A1A16"/>
    <w:multiLevelType w:val="hybridMultilevel"/>
    <w:tmpl w:val="11729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B77FE"/>
    <w:rsid w:val="0002778D"/>
    <w:rsid w:val="002A0424"/>
    <w:rsid w:val="00307ADE"/>
    <w:rsid w:val="003D4266"/>
    <w:rsid w:val="007A1B0C"/>
    <w:rsid w:val="007B0CEB"/>
    <w:rsid w:val="00885CAD"/>
    <w:rsid w:val="009A3691"/>
    <w:rsid w:val="00AB77FE"/>
    <w:rsid w:val="00AC3618"/>
    <w:rsid w:val="00C95A48"/>
    <w:rsid w:val="00D95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1</cp:lastModifiedBy>
  <cp:revision>9</cp:revision>
  <cp:lastPrinted>2019-05-19T08:50:00Z</cp:lastPrinted>
  <dcterms:created xsi:type="dcterms:W3CDTF">2019-05-17T11:14:00Z</dcterms:created>
  <dcterms:modified xsi:type="dcterms:W3CDTF">2008-07-31T16:10:00Z</dcterms:modified>
</cp:coreProperties>
</file>