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D0" w:rsidRPr="002B3FF3" w:rsidRDefault="003572D0" w:rsidP="003572D0">
      <w:pPr>
        <w:tabs>
          <w:tab w:val="left" w:pos="111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3572D0" w:rsidRPr="002B3FF3" w:rsidRDefault="003572D0" w:rsidP="003572D0">
      <w:pPr>
        <w:tabs>
          <w:tab w:val="left" w:pos="104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Заведующая МБ ДОУ</w:t>
      </w:r>
    </w:p>
    <w:p w:rsidR="003572D0" w:rsidRPr="002B3FF3" w:rsidRDefault="003572D0" w:rsidP="003572D0">
      <w:pPr>
        <w:tabs>
          <w:tab w:val="left" w:pos="1119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proofErr w:type="spellStart"/>
      <w:r w:rsidRPr="002B3F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Починковским</w:t>
      </w:r>
      <w:proofErr w:type="spellEnd"/>
      <w:r w:rsidRPr="002B3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детским садом № 2                                                  </w:t>
      </w:r>
    </w:p>
    <w:p w:rsidR="003572D0" w:rsidRPr="002B3FF3" w:rsidRDefault="003572D0" w:rsidP="00357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Елизарова В.Д.</w:t>
      </w:r>
    </w:p>
    <w:p w:rsidR="003572D0" w:rsidRPr="002B3FF3" w:rsidRDefault="003572D0" w:rsidP="003572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2D0" w:rsidRPr="002B3FF3" w:rsidRDefault="003572D0" w:rsidP="003572D0">
      <w:pPr>
        <w:ind w:left="-426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572D0" w:rsidRPr="002B3FF3" w:rsidRDefault="003572D0" w:rsidP="003572D0">
      <w:pPr>
        <w:rPr>
          <w:rFonts w:ascii="Times New Roman" w:hAnsi="Times New Roman" w:cs="Times New Roman"/>
          <w:b/>
          <w:sz w:val="52"/>
          <w:szCs w:val="52"/>
        </w:rPr>
      </w:pPr>
    </w:p>
    <w:p w:rsidR="003572D0" w:rsidRPr="002B3FF3" w:rsidRDefault="003572D0" w:rsidP="003572D0">
      <w:pPr>
        <w:ind w:left="-42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B3FF3">
        <w:rPr>
          <w:rFonts w:ascii="Times New Roman" w:hAnsi="Times New Roman" w:cs="Times New Roman"/>
          <w:b/>
          <w:sz w:val="52"/>
          <w:szCs w:val="52"/>
        </w:rPr>
        <w:t>Программа саморазвития</w:t>
      </w:r>
    </w:p>
    <w:p w:rsidR="003572D0" w:rsidRPr="002B3FF3" w:rsidRDefault="003572D0" w:rsidP="003572D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B3FF3">
        <w:rPr>
          <w:rFonts w:ascii="Times New Roman" w:hAnsi="Times New Roman" w:cs="Times New Roman"/>
          <w:sz w:val="36"/>
          <w:szCs w:val="36"/>
        </w:rPr>
        <w:t xml:space="preserve">учителя - логопеда МБ ДОУ </w:t>
      </w:r>
      <w:proofErr w:type="spellStart"/>
      <w:r w:rsidRPr="002B3FF3">
        <w:rPr>
          <w:rFonts w:ascii="Times New Roman" w:hAnsi="Times New Roman" w:cs="Times New Roman"/>
          <w:sz w:val="36"/>
          <w:szCs w:val="36"/>
        </w:rPr>
        <w:t>Починковский</w:t>
      </w:r>
      <w:proofErr w:type="spellEnd"/>
      <w:r w:rsidRPr="002B3FF3">
        <w:rPr>
          <w:rFonts w:ascii="Times New Roman" w:hAnsi="Times New Roman" w:cs="Times New Roman"/>
          <w:sz w:val="36"/>
          <w:szCs w:val="36"/>
        </w:rPr>
        <w:t xml:space="preserve"> детский сад № 2</w:t>
      </w:r>
    </w:p>
    <w:p w:rsidR="003572D0" w:rsidRPr="002B3FF3" w:rsidRDefault="003572D0" w:rsidP="003572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3FF3">
        <w:rPr>
          <w:rFonts w:ascii="Times New Roman" w:hAnsi="Times New Roman" w:cs="Times New Roman"/>
          <w:sz w:val="28"/>
          <w:szCs w:val="28"/>
        </w:rPr>
        <w:t>на _____________учебный год.</w:t>
      </w:r>
    </w:p>
    <w:p w:rsidR="003572D0" w:rsidRPr="002B3FF3" w:rsidRDefault="003572D0" w:rsidP="003572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72D0" w:rsidRPr="002B3FF3" w:rsidRDefault="003572D0" w:rsidP="003572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FF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572D0" w:rsidRPr="002B3FF3" w:rsidRDefault="003572D0" w:rsidP="003572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2D0" w:rsidRPr="002B3FF3" w:rsidRDefault="003572D0" w:rsidP="00357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FF3">
        <w:rPr>
          <w:rFonts w:ascii="Times New Roman" w:hAnsi="Times New Roman" w:cs="Times New Roman"/>
          <w:b/>
          <w:sz w:val="28"/>
          <w:szCs w:val="28"/>
        </w:rPr>
        <w:t>Тема:</w:t>
      </w:r>
      <w:r w:rsidRPr="002B3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2D0" w:rsidRPr="002B3FF3" w:rsidRDefault="003572D0" w:rsidP="00357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FF3">
        <w:rPr>
          <w:rFonts w:ascii="Times New Roman" w:hAnsi="Times New Roman" w:cs="Times New Roman"/>
          <w:b/>
          <w:sz w:val="28"/>
          <w:szCs w:val="28"/>
        </w:rPr>
        <w:t>Цель:</w:t>
      </w:r>
      <w:r w:rsidRPr="002B3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2D0" w:rsidRPr="002B3FF3" w:rsidRDefault="003572D0" w:rsidP="00357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FF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B3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2D0" w:rsidRPr="002B3FF3" w:rsidRDefault="003572D0" w:rsidP="00357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FF3">
        <w:rPr>
          <w:rFonts w:ascii="Times New Roman" w:hAnsi="Times New Roman" w:cs="Times New Roman"/>
          <w:sz w:val="28"/>
          <w:szCs w:val="28"/>
        </w:rPr>
        <w:t xml:space="preserve">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3188"/>
        <w:gridCol w:w="3688"/>
        <w:gridCol w:w="2030"/>
      </w:tblGrid>
      <w:tr w:rsidR="003572D0" w:rsidRPr="002B3FF3" w:rsidTr="00F44204">
        <w:tc>
          <w:tcPr>
            <w:tcW w:w="675" w:type="dxa"/>
          </w:tcPr>
          <w:p w:rsidR="003572D0" w:rsidRPr="002B3FF3" w:rsidRDefault="003572D0" w:rsidP="00F4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FF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B3F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B3FF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3572D0" w:rsidRPr="002B3FF3" w:rsidRDefault="003572D0" w:rsidP="00F44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F3">
              <w:rPr>
                <w:rFonts w:ascii="Times New Roman" w:hAnsi="Times New Roman" w:cs="Times New Roman"/>
                <w:sz w:val="28"/>
                <w:szCs w:val="28"/>
              </w:rPr>
              <w:t>Направления работы</w:t>
            </w:r>
          </w:p>
        </w:tc>
        <w:tc>
          <w:tcPr>
            <w:tcW w:w="3969" w:type="dxa"/>
          </w:tcPr>
          <w:p w:rsidR="003572D0" w:rsidRPr="002B3FF3" w:rsidRDefault="003572D0" w:rsidP="00F44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F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92" w:type="dxa"/>
          </w:tcPr>
          <w:p w:rsidR="003572D0" w:rsidRPr="002B3FF3" w:rsidRDefault="003572D0" w:rsidP="00F44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F3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</w:tbl>
    <w:p w:rsidR="003572D0" w:rsidRPr="002B3FF3" w:rsidRDefault="003572D0" w:rsidP="003572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4A00" w:rsidRDefault="005B4A00">
      <w:bookmarkStart w:id="0" w:name="_GoBack"/>
      <w:bookmarkEnd w:id="0"/>
    </w:p>
    <w:sectPr w:rsidR="005B4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C1"/>
    <w:rsid w:val="00027CC1"/>
    <w:rsid w:val="003572D0"/>
    <w:rsid w:val="005B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>Krokoz™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2016-12-21T07:57:00Z</dcterms:created>
  <dcterms:modified xsi:type="dcterms:W3CDTF">2016-12-21T07:58:00Z</dcterms:modified>
</cp:coreProperties>
</file>