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E5" w:rsidRPr="002B3FF3" w:rsidRDefault="00736AE5" w:rsidP="00736A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журналов </w:t>
      </w:r>
      <w:proofErr w:type="spellStart"/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логопункта</w:t>
      </w:r>
      <w:proofErr w:type="spellEnd"/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36AE5" w:rsidRPr="002B3FF3" w:rsidRDefault="00736AE5" w:rsidP="00736A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 ДОУ </w:t>
      </w:r>
      <w:proofErr w:type="spellStart"/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Починковский</w:t>
      </w:r>
      <w:proofErr w:type="spellEnd"/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№ 2</w:t>
      </w:r>
    </w:p>
    <w:p w:rsidR="00736AE5" w:rsidRPr="002B3FF3" w:rsidRDefault="00736AE5" w:rsidP="00736A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6AE5" w:rsidRPr="002B3FF3" w:rsidRDefault="00736AE5" w:rsidP="0073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Журнал посещения детьми </w:t>
      </w:r>
      <w:proofErr w:type="spellStart"/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логопункта</w:t>
      </w:r>
      <w:proofErr w:type="spellEnd"/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20___ /20___ учебный год</w:t>
      </w:r>
    </w:p>
    <w:p w:rsidR="00736AE5" w:rsidRPr="002B3FF3" w:rsidRDefault="00736AE5" w:rsidP="00736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Месяц:</w:t>
      </w: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</w:p>
    <w:p w:rsidR="00736AE5" w:rsidRPr="002B3FF3" w:rsidRDefault="00736AE5" w:rsidP="0073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AE5" w:rsidRPr="002B3FF3" w:rsidRDefault="00736AE5" w:rsidP="00736A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6AE5" w:rsidRPr="002B3FF3" w:rsidRDefault="00736AE5" w:rsidP="00736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 учета проводимых консультаций (просветительская работа)</w:t>
      </w:r>
    </w:p>
    <w:p w:rsidR="00736AE5" w:rsidRPr="002B3FF3" w:rsidRDefault="00736AE5" w:rsidP="00736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F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МБДОУ </w:t>
      </w:r>
      <w:proofErr w:type="spellStart"/>
      <w:r w:rsidRPr="002B3FF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Починковский</w:t>
      </w:r>
      <w:proofErr w:type="spellEnd"/>
      <w:r w:rsidRPr="002B3F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детский сад  № 2  ____ , 20___ /20___ учебный год</w:t>
      </w:r>
    </w:p>
    <w:p w:rsidR="00736AE5" w:rsidRPr="002B3FF3" w:rsidRDefault="00736AE5" w:rsidP="0073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938" w:type="dxa"/>
        <w:tblInd w:w="93" w:type="dxa"/>
        <w:tblLook w:val="0000" w:firstRow="0" w:lastRow="0" w:firstColumn="0" w:lastColumn="0" w:noHBand="0" w:noVBand="0"/>
      </w:tblPr>
      <w:tblGrid>
        <w:gridCol w:w="960"/>
        <w:gridCol w:w="2174"/>
        <w:gridCol w:w="3685"/>
        <w:gridCol w:w="2127"/>
        <w:gridCol w:w="992"/>
      </w:tblGrid>
      <w:tr w:rsidR="00736AE5" w:rsidRPr="002B3FF3" w:rsidTr="00F44204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AE5" w:rsidRPr="002B3FF3" w:rsidRDefault="00736AE5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6AE5" w:rsidRPr="002B3FF3" w:rsidRDefault="00736AE5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AE5" w:rsidRPr="002B3FF3" w:rsidRDefault="00736AE5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lang w:eastAsia="ru-RU"/>
              </w:rPr>
              <w:t>Тема / повод консультации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AE5" w:rsidRPr="002B3FF3" w:rsidRDefault="00736AE5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AE5" w:rsidRPr="002B3FF3" w:rsidRDefault="00736AE5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</w:tr>
      <w:tr w:rsidR="00736AE5" w:rsidRPr="002B3FF3" w:rsidTr="00F44204">
        <w:trPr>
          <w:trHeight w:val="1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6AE5" w:rsidRPr="002B3FF3" w:rsidTr="00F44204">
        <w:trPr>
          <w:trHeight w:val="1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6AE5" w:rsidRPr="002B3FF3" w:rsidTr="00F44204">
        <w:trPr>
          <w:trHeight w:val="1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36AE5" w:rsidRPr="002B3FF3" w:rsidRDefault="00736AE5" w:rsidP="00736AE5">
      <w:pPr>
        <w:tabs>
          <w:tab w:val="left" w:pos="44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FF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 учитель-логопед (ФИО)</w:t>
      </w:r>
    </w:p>
    <w:p w:rsidR="00736AE5" w:rsidRPr="002B3FF3" w:rsidRDefault="00736AE5" w:rsidP="00736A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6AE5" w:rsidRPr="002B3FF3" w:rsidRDefault="00736AE5" w:rsidP="0073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Журнал учета движения детей логопедического пункта </w:t>
      </w:r>
    </w:p>
    <w:p w:rsidR="00736AE5" w:rsidRPr="002B3FF3" w:rsidRDefault="00736AE5" w:rsidP="00736A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МДОУ № ____</w:t>
      </w:r>
      <w:r w:rsidRPr="002B3F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2B3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/20___ учебный год</w:t>
      </w:r>
    </w:p>
    <w:p w:rsidR="00736AE5" w:rsidRPr="002B3FF3" w:rsidRDefault="00736AE5" w:rsidP="0073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59" w:type="dxa"/>
        <w:tblInd w:w="-1170" w:type="dxa"/>
        <w:tblLook w:val="0000" w:firstRow="0" w:lastRow="0" w:firstColumn="0" w:lastColumn="0" w:noHBand="0" w:noVBand="0"/>
      </w:tblPr>
      <w:tblGrid>
        <w:gridCol w:w="531"/>
        <w:gridCol w:w="1456"/>
        <w:gridCol w:w="1559"/>
        <w:gridCol w:w="1418"/>
        <w:gridCol w:w="1984"/>
        <w:gridCol w:w="1418"/>
        <w:gridCol w:w="1701"/>
        <w:gridCol w:w="1184"/>
      </w:tblGrid>
      <w:tr w:rsidR="00736AE5" w:rsidRPr="002B3FF3" w:rsidTr="00F44204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AE5" w:rsidRPr="002B3FF3" w:rsidRDefault="00736AE5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AE5" w:rsidRPr="002B3FF3" w:rsidRDefault="00736AE5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6AE5" w:rsidRPr="002B3FF3" w:rsidRDefault="00736AE5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Причина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AE5" w:rsidRPr="002B3FF3" w:rsidRDefault="00736AE5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зачисления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6AE5" w:rsidRPr="002B3FF3" w:rsidRDefault="00736AE5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Проводимая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AE5" w:rsidRPr="002B3FF3" w:rsidRDefault="00736AE5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отчисления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6AE5" w:rsidRPr="002B3FF3" w:rsidRDefault="00736AE5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Окончательное заключение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AE5" w:rsidRPr="002B3FF3" w:rsidRDefault="00736AE5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Рекоменда</w:t>
            </w:r>
            <w:proofErr w:type="spellEnd"/>
          </w:p>
          <w:p w:rsidR="00736AE5" w:rsidRPr="002B3FF3" w:rsidRDefault="00736AE5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ции</w:t>
            </w:r>
            <w:proofErr w:type="spellEnd"/>
          </w:p>
        </w:tc>
      </w:tr>
      <w:tr w:rsidR="00736AE5" w:rsidRPr="002B3FF3" w:rsidTr="00F44204">
        <w:trPr>
          <w:trHeight w:val="1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6AE5" w:rsidRPr="002B3FF3" w:rsidTr="00F44204">
        <w:trPr>
          <w:trHeight w:val="1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6AE5" w:rsidRPr="002B3FF3" w:rsidTr="00F44204">
        <w:trPr>
          <w:trHeight w:val="1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E5" w:rsidRPr="002B3FF3" w:rsidRDefault="00736AE5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36AE5" w:rsidRPr="002B3FF3" w:rsidRDefault="00736AE5" w:rsidP="0073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AE5" w:rsidRPr="002B3FF3" w:rsidRDefault="00736AE5" w:rsidP="00736A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 _____________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736AE5" w:rsidRPr="002B3FF3" w:rsidRDefault="00736AE5" w:rsidP="00736A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6AE5" w:rsidRPr="002B3FF3" w:rsidRDefault="00736AE5" w:rsidP="00736A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6AE5" w:rsidRPr="002B3FF3" w:rsidRDefault="00736AE5" w:rsidP="00736AE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 учета</w:t>
      </w:r>
      <w:r w:rsidRPr="002B3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рекомендаций для домашнего выполнения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6AE5" w:rsidRPr="002B3FF3" w:rsidTr="00F44204">
        <w:tc>
          <w:tcPr>
            <w:tcW w:w="9571" w:type="dxa"/>
            <w:gridSpan w:val="2"/>
          </w:tcPr>
          <w:p w:rsidR="00736AE5" w:rsidRPr="002B3FF3" w:rsidRDefault="00736AE5" w:rsidP="00F44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F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36AE5" w:rsidRPr="002B3FF3" w:rsidTr="00F44204">
        <w:tc>
          <w:tcPr>
            <w:tcW w:w="4785" w:type="dxa"/>
          </w:tcPr>
          <w:p w:rsidR="00736AE5" w:rsidRPr="002B3FF3" w:rsidRDefault="00736AE5" w:rsidP="00F44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F3">
              <w:rPr>
                <w:rFonts w:ascii="Times New Roman" w:hAnsi="Times New Roman" w:cs="Times New Roman"/>
                <w:sz w:val="28"/>
                <w:szCs w:val="28"/>
              </w:rPr>
              <w:t>Ф.И ребенка</w:t>
            </w:r>
          </w:p>
        </w:tc>
        <w:tc>
          <w:tcPr>
            <w:tcW w:w="4786" w:type="dxa"/>
          </w:tcPr>
          <w:p w:rsidR="00736AE5" w:rsidRPr="002B3FF3" w:rsidRDefault="00736AE5" w:rsidP="00F44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F3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</w:tbl>
    <w:p w:rsidR="00736AE5" w:rsidRPr="002B3FF3" w:rsidRDefault="00736AE5" w:rsidP="00736A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AE5" w:rsidRDefault="00736AE5" w:rsidP="00736AE5"/>
    <w:p w:rsidR="005B4A00" w:rsidRDefault="005B4A00">
      <w:bookmarkStart w:id="0" w:name="_GoBack"/>
      <w:bookmarkEnd w:id="0"/>
    </w:p>
    <w:sectPr w:rsidR="005B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40"/>
    <w:rsid w:val="005B4A00"/>
    <w:rsid w:val="00736AE5"/>
    <w:rsid w:val="00D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>Krokoz™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2016-12-21T08:06:00Z</dcterms:created>
  <dcterms:modified xsi:type="dcterms:W3CDTF">2016-12-21T08:06:00Z</dcterms:modified>
</cp:coreProperties>
</file>