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DD" w:rsidRPr="000E5FDD" w:rsidRDefault="000E5FDD" w:rsidP="000E5FDD">
      <w:pPr>
        <w:rPr>
          <w:b/>
          <w:color w:val="FF0000"/>
          <w:sz w:val="28"/>
          <w:szCs w:val="28"/>
        </w:rPr>
      </w:pPr>
      <w:r w:rsidRPr="000E5FDD">
        <w:rPr>
          <w:b/>
          <w:color w:val="FF0000"/>
          <w:sz w:val="28"/>
          <w:szCs w:val="28"/>
        </w:rPr>
        <w:t>Влияние семейного воспитания на психическое развитие ребенка</w:t>
      </w:r>
    </w:p>
    <w:p w:rsidR="000E5FDD" w:rsidRDefault="000E5FDD" w:rsidP="000E5FDD"/>
    <w:p w:rsidR="000E5FDD" w:rsidRPr="000E5FDD" w:rsidRDefault="000E5FDD" w:rsidP="000E5FDD">
      <w:pPr>
        <w:spacing w:after="0" w:line="240" w:lineRule="auto"/>
        <w:jc w:val="right"/>
        <w:rPr>
          <w:sz w:val="28"/>
          <w:szCs w:val="28"/>
        </w:rPr>
      </w:pPr>
      <w:r w:rsidRPr="000E5FDD">
        <w:rPr>
          <w:sz w:val="28"/>
          <w:szCs w:val="28"/>
        </w:rPr>
        <w:t>«Родители воспитывают, а дети воспитываются той семейной жизнью, какая складывается намеренно или ненамеренно. Жизнь семьи тем и сильна, что ее впечатления постоянны, обыденны, что она действует незаметно, укрепляет или отправляет дух человеческий, как воздух, которым мы живы»</w:t>
      </w:r>
    </w:p>
    <w:p w:rsidR="000E5FDD" w:rsidRDefault="000E5FDD" w:rsidP="000E5FDD">
      <w:pPr>
        <w:spacing w:after="0" w:line="240" w:lineRule="auto"/>
      </w:pPr>
    </w:p>
    <w:p w:rsidR="000E5FDD" w:rsidRPr="000E5FDD" w:rsidRDefault="000E5FDD" w:rsidP="000E5FDD">
      <w:pPr>
        <w:spacing w:after="0" w:line="240" w:lineRule="auto"/>
        <w:jc w:val="right"/>
        <w:rPr>
          <w:sz w:val="28"/>
          <w:szCs w:val="28"/>
        </w:rPr>
      </w:pPr>
      <w:r w:rsidRPr="000E5FDD">
        <w:rPr>
          <w:sz w:val="28"/>
          <w:szCs w:val="28"/>
        </w:rPr>
        <w:t>(А.Н. Острогорский)</w:t>
      </w:r>
    </w:p>
    <w:p w:rsidR="000E5FDD" w:rsidRDefault="000E5FDD" w:rsidP="000E5FDD"/>
    <w:p w:rsidR="000E5FDD" w:rsidRDefault="000E5FDD" w:rsidP="000E5FDD"/>
    <w:p w:rsidR="000E5FDD" w:rsidRDefault="000E5FDD" w:rsidP="000E5FDD"/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 xml:space="preserve">Семья играет огромную роль в </w:t>
      </w:r>
      <w:proofErr w:type="gramStart"/>
      <w:r w:rsidRPr="000E5FDD">
        <w:rPr>
          <w:sz w:val="28"/>
          <w:szCs w:val="28"/>
        </w:rPr>
        <w:t>жизни</w:t>
      </w:r>
      <w:proofErr w:type="gramEnd"/>
      <w:r w:rsidRPr="000E5FDD">
        <w:rPr>
          <w:sz w:val="28"/>
          <w:szCs w:val="28"/>
        </w:rPr>
        <w:t xml:space="preserve"> как отдельной личности, так и всего общества. Ее существование характеризуется различными материальными и духовными процессами.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 xml:space="preserve"> Семья оказывает решающее влияние на формирование личности и психическое развитие ребенка. Общаясь с мамой и папой, братьями и сестрами, малыш усваивает отношение к миру, думает и говорит так, как думают и говорят в его семье. Став взрослым, он может сознательно не принимать некоторые черты своей семьи, однако бессознательно все равно несет в себе манеру поведения, речи, качества характера, заложенные семьей. Все это, стиль жизни, уникальное соединение черт, поступков и навыков, которые в совокупности определяют маршрут движения ребенка к его жизненным целям.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 xml:space="preserve">Дошкольное детство – период интенсивного психического развития, появления психических новообразований, становления важных черт личности ребенка. Это период первоначального формирования тех качеств, которые необходимы человеку в течение всей последующей жизни. </w:t>
      </w:r>
      <w:proofErr w:type="gramStart"/>
      <w:r w:rsidRPr="000E5FDD">
        <w:rPr>
          <w:sz w:val="28"/>
          <w:szCs w:val="28"/>
        </w:rPr>
        <w:t>В дошкольном возрасте формируются не только те особенности психики детей, которые определяют общий характер поведения ребенка, его отношение ко всему окружающему, но и такие, которые представляют собой «задел» на будущее, такие как самооценка и др.   На данной возрастной ступени ребенок приобретает не только общие для всех детей черты личности, но и свои индивидуальные особенности психики и поведения, позволяющие ему быть</w:t>
      </w:r>
      <w:proofErr w:type="gramEnd"/>
      <w:r w:rsidRPr="000E5FDD">
        <w:rPr>
          <w:sz w:val="28"/>
          <w:szCs w:val="28"/>
        </w:rPr>
        <w:t xml:space="preserve"> неповторимой личностью с собственными интересами, стремлениями, способностями.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 xml:space="preserve">Существует ряд факторов, которые влияют на стиль семейного воспитания: особенности личности родителей и форм их поведения; психолого-педагогическая компетентность родителей и уровень их образования; эмоционально-нравственная атмосфера в семье; диапазон средств воспитательного воздействия (от наказа до поощрений); степень </w:t>
      </w:r>
      <w:r w:rsidRPr="000E5FDD">
        <w:rPr>
          <w:sz w:val="28"/>
          <w:szCs w:val="28"/>
        </w:rPr>
        <w:lastRenderedPageBreak/>
        <w:t>включенности ребенка в жизнедеятельность семьи; учет актуальных потребностей ребенка и степень их удовлетворения.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 xml:space="preserve">Мотивационная сфера ребенка активно развивается в дошкольные годы. Если трехлетний малыш действует большей частью под влиянием ситуативных переживаний, желаний и, совершая тот или иной поступок, не отдает себе ясного отчета, зачем и почему он его совершает, то действия старшего дошкольника более осознанны. На протяжении дошкольного возраста у ребенка появляются такие мотивы, каких не было в раннем детстве. Существенное влияние на поведение дошкольника начинают оказывать такие побуждения, как интерес к миру взрослых, стремление быть похожим на них, интересы к новым осваиваемым видам деятельности (игра, лепка, рисование, конструирование и др.), установление и сохранение положительных взаимоотношений </w:t>
      </w:r>
      <w:proofErr w:type="gramStart"/>
      <w:r w:rsidRPr="000E5FDD">
        <w:rPr>
          <w:sz w:val="28"/>
          <w:szCs w:val="28"/>
        </w:rPr>
        <w:t>со</w:t>
      </w:r>
      <w:proofErr w:type="gramEnd"/>
      <w:r w:rsidRPr="000E5FDD">
        <w:rPr>
          <w:sz w:val="28"/>
          <w:szCs w:val="28"/>
        </w:rPr>
        <w:t xml:space="preserve"> взрослыми в семье, детском саду. Это делает ребенка, особенно к концу дошкольного возраста, весьма чувствительным к оценкам родителей и педагогов. Мотивом деятельности дошкольников нередко выступают и стремление завоевать «благосклонность», симпатию сверстников, которые им нравятся, пользуются авторитетом в группе, и самолюбие, желание самоутвердиться, соревновательные мотивы (быть лучше других, выиграть, победить).       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Поведение детей нередко определяется и познавательными, созидательными, нравственными мотивами (особенно в среднем и старшем дошкольном возрасте).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Обобщая вышесказанное можно определить условия становления выделенных характеристик психологического здоровья ребенка, причем условие положительного влияния семейного воспитания на психическое развитие ребенка.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i/>
          <w:sz w:val="28"/>
          <w:szCs w:val="28"/>
        </w:rPr>
        <w:t>Во-первых</w:t>
      </w:r>
      <w:r w:rsidRPr="000E5FDD">
        <w:rPr>
          <w:sz w:val="28"/>
          <w:szCs w:val="28"/>
        </w:rPr>
        <w:t xml:space="preserve">, содействие формированию активности ребенка, которая в первую очередь необходима для </w:t>
      </w:r>
      <w:proofErr w:type="spellStart"/>
      <w:r w:rsidRPr="000E5FDD">
        <w:rPr>
          <w:sz w:val="28"/>
          <w:szCs w:val="28"/>
        </w:rPr>
        <w:t>саморегуляции</w:t>
      </w:r>
      <w:proofErr w:type="spellEnd"/>
      <w:r w:rsidRPr="000E5FDD">
        <w:rPr>
          <w:sz w:val="28"/>
          <w:szCs w:val="28"/>
        </w:rPr>
        <w:t xml:space="preserve">. Можно говорить о существовании </w:t>
      </w:r>
      <w:proofErr w:type="spellStart"/>
      <w:r w:rsidRPr="000E5FDD">
        <w:rPr>
          <w:sz w:val="28"/>
          <w:szCs w:val="28"/>
        </w:rPr>
        <w:t>сензитивных</w:t>
      </w:r>
      <w:proofErr w:type="spellEnd"/>
      <w:r w:rsidRPr="000E5FDD">
        <w:rPr>
          <w:sz w:val="28"/>
          <w:szCs w:val="28"/>
        </w:rPr>
        <w:t xml:space="preserve"> периодов для развития того или иного вида активности (двигательной, познавательной, коммуникативной и др.). При этом необходимо, чтобы в </w:t>
      </w:r>
      <w:proofErr w:type="spellStart"/>
      <w:r w:rsidRPr="000E5FDD">
        <w:rPr>
          <w:sz w:val="28"/>
          <w:szCs w:val="28"/>
        </w:rPr>
        <w:t>сензитивный</w:t>
      </w:r>
      <w:proofErr w:type="spellEnd"/>
      <w:r w:rsidRPr="000E5FDD">
        <w:rPr>
          <w:sz w:val="28"/>
          <w:szCs w:val="28"/>
        </w:rPr>
        <w:t xml:space="preserve"> период активность ребенка реализовывалась в условиях общения и при соответствующих способах организации обучения. Неадекватная же организация жизненных структур блокирует активность, снижает ее уровень или придает ей другую направленность.</w:t>
      </w:r>
    </w:p>
    <w:p w:rsid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i/>
          <w:sz w:val="28"/>
          <w:szCs w:val="28"/>
        </w:rPr>
        <w:t>Во-вторых</w:t>
      </w:r>
      <w:r w:rsidRPr="000E5FDD">
        <w:rPr>
          <w:sz w:val="28"/>
          <w:szCs w:val="28"/>
        </w:rPr>
        <w:t>, одним из важнейших условий становления психологического здоровья детей является наличие опыта самостоятельного преодоления препятствий. Таким образом, широко распространенное мнение о необходимости полного эмоционального комфорта является абсолютно неверным.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i/>
          <w:sz w:val="28"/>
          <w:szCs w:val="28"/>
        </w:rPr>
        <w:lastRenderedPageBreak/>
        <w:t>В-третьих</w:t>
      </w:r>
      <w:r w:rsidRPr="000E5FDD">
        <w:rPr>
          <w:sz w:val="28"/>
          <w:szCs w:val="28"/>
        </w:rPr>
        <w:t>, необходима всемерная поддержка развития рефлексии, когда взрослый побуждает ребенка к пониманию себя, своих особенностей и возможностей, причин и последствий своего поведения.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i/>
          <w:sz w:val="28"/>
          <w:szCs w:val="28"/>
        </w:rPr>
        <w:t>В-четвертых</w:t>
      </w:r>
      <w:r w:rsidRPr="000E5FDD">
        <w:rPr>
          <w:sz w:val="28"/>
          <w:szCs w:val="28"/>
        </w:rPr>
        <w:t>, чрезвычайно важно наличие ценностной среды в развитии ребенка, когда он получает возможность видеть вокруг себя идеалы, определенные ценностные устремления взрослых и соответственно определять собственные ценностные приоритеты.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В целом же можно сделать вывод, что психологическое здоровье формируется при взаимодействии внешних и внутренних факторов, причем не только внешние факторы могут преломляться через внутренние, но и внутренние факторы могут модифицировать внешние воздействия. И еще раз подчеркнем, что для психологически здоровой личности необходим опыт борьбы, увенчивающейся успехом.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</w:p>
    <w:p w:rsidR="000E5FDD" w:rsidRPr="000E5FDD" w:rsidRDefault="000E5FDD" w:rsidP="000E5FDD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0E5FDD">
        <w:rPr>
          <w:b/>
          <w:sz w:val="28"/>
          <w:szCs w:val="28"/>
        </w:rPr>
        <w:t>Памятка для родителей по созданию благоприятной семейной атмосферы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1. Помните, от того, как родители разбудят ребенка, зависит его психологический настрой на весь день.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2.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3. Если у вас есть возможность погулять с ребенком, не упустите ее. Совместные прогулк</w:t>
      </w:r>
      <w:proofErr w:type="gramStart"/>
      <w:r w:rsidRPr="000E5FDD">
        <w:rPr>
          <w:sz w:val="28"/>
          <w:szCs w:val="28"/>
        </w:rPr>
        <w:t>и-</w:t>
      </w:r>
      <w:proofErr w:type="gramEnd"/>
      <w:r w:rsidRPr="000E5FDD">
        <w:rPr>
          <w:sz w:val="28"/>
          <w:szCs w:val="28"/>
        </w:rPr>
        <w:t xml:space="preserve"> это общение, ненавязчивые советы, наблюдения за окружающей средой.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4. Научитесь встречать детей  после их пребывания в дошкольном учреждении. Не стоит первым задавать вопрос: «Что ты сегодня кушал?», лучше задавать нейтральные вопросы: «Что было интересного в садике?», «Чем занимался?», «Как твои успехи?»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5. Радуйтесь успехам ребенка. Не  раздражайтесь в момент его временных неудач. Терпеливо, с интересом слушайте рассказы ребенка о событиях в его жизни.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  <w:r w:rsidRPr="000E5FDD">
        <w:rPr>
          <w:sz w:val="28"/>
          <w:szCs w:val="28"/>
        </w:rPr>
        <w:t>6. Ребенок должен чувствовать, что он любим. Необходимо  исключить из общения окрики, грубые интонации. Создайте в семье атмосферу радости, любви и уважения.</w:t>
      </w:r>
    </w:p>
    <w:p w:rsidR="000E5FDD" w:rsidRPr="000E5FDD" w:rsidRDefault="000E5FDD" w:rsidP="000E5FDD">
      <w:pPr>
        <w:spacing w:after="0" w:line="240" w:lineRule="auto"/>
        <w:rPr>
          <w:sz w:val="28"/>
          <w:szCs w:val="28"/>
        </w:rPr>
      </w:pPr>
    </w:p>
    <w:p w:rsidR="00EB447A" w:rsidRPr="000E5FDD" w:rsidRDefault="00EB447A" w:rsidP="000E5FDD">
      <w:pPr>
        <w:spacing w:after="0" w:line="240" w:lineRule="auto"/>
        <w:rPr>
          <w:sz w:val="28"/>
          <w:szCs w:val="28"/>
        </w:rPr>
      </w:pPr>
    </w:p>
    <w:sectPr w:rsidR="00EB447A" w:rsidRPr="000E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DD"/>
    <w:rsid w:val="00001465"/>
    <w:rsid w:val="00001C69"/>
    <w:rsid w:val="00005DDB"/>
    <w:rsid w:val="00005ECD"/>
    <w:rsid w:val="00010405"/>
    <w:rsid w:val="0001069F"/>
    <w:rsid w:val="000112B6"/>
    <w:rsid w:val="00013884"/>
    <w:rsid w:val="00014510"/>
    <w:rsid w:val="000150F2"/>
    <w:rsid w:val="0001528B"/>
    <w:rsid w:val="0001553E"/>
    <w:rsid w:val="00015CAC"/>
    <w:rsid w:val="00016D08"/>
    <w:rsid w:val="00016EF8"/>
    <w:rsid w:val="00017A0E"/>
    <w:rsid w:val="00023A26"/>
    <w:rsid w:val="00024DD6"/>
    <w:rsid w:val="00027455"/>
    <w:rsid w:val="00033FBC"/>
    <w:rsid w:val="00034BC2"/>
    <w:rsid w:val="00034CD9"/>
    <w:rsid w:val="00035C1D"/>
    <w:rsid w:val="00037C28"/>
    <w:rsid w:val="000408A0"/>
    <w:rsid w:val="00041CA3"/>
    <w:rsid w:val="0005079D"/>
    <w:rsid w:val="00051E3F"/>
    <w:rsid w:val="00054FFF"/>
    <w:rsid w:val="000550AD"/>
    <w:rsid w:val="0006140C"/>
    <w:rsid w:val="00061D48"/>
    <w:rsid w:val="000622B3"/>
    <w:rsid w:val="0006464A"/>
    <w:rsid w:val="00064727"/>
    <w:rsid w:val="00064C75"/>
    <w:rsid w:val="0006507E"/>
    <w:rsid w:val="000673A4"/>
    <w:rsid w:val="00067EE6"/>
    <w:rsid w:val="00071FA1"/>
    <w:rsid w:val="00074B26"/>
    <w:rsid w:val="0008086C"/>
    <w:rsid w:val="00081457"/>
    <w:rsid w:val="00081549"/>
    <w:rsid w:val="00083831"/>
    <w:rsid w:val="00084654"/>
    <w:rsid w:val="00087674"/>
    <w:rsid w:val="00093BCE"/>
    <w:rsid w:val="0009594E"/>
    <w:rsid w:val="00096E89"/>
    <w:rsid w:val="000A06D6"/>
    <w:rsid w:val="000A685A"/>
    <w:rsid w:val="000A6DBF"/>
    <w:rsid w:val="000A7099"/>
    <w:rsid w:val="000B0675"/>
    <w:rsid w:val="000C0D38"/>
    <w:rsid w:val="000C363C"/>
    <w:rsid w:val="000C59BC"/>
    <w:rsid w:val="000C5EA6"/>
    <w:rsid w:val="000C69B2"/>
    <w:rsid w:val="000C6AC3"/>
    <w:rsid w:val="000D1A49"/>
    <w:rsid w:val="000D1BEF"/>
    <w:rsid w:val="000D3567"/>
    <w:rsid w:val="000D49E1"/>
    <w:rsid w:val="000E0470"/>
    <w:rsid w:val="000E1C7D"/>
    <w:rsid w:val="000E202F"/>
    <w:rsid w:val="000E23A1"/>
    <w:rsid w:val="000E4A84"/>
    <w:rsid w:val="000E51A2"/>
    <w:rsid w:val="000E5FDD"/>
    <w:rsid w:val="000E7564"/>
    <w:rsid w:val="000F17C5"/>
    <w:rsid w:val="000F1A83"/>
    <w:rsid w:val="000F6868"/>
    <w:rsid w:val="000F6F64"/>
    <w:rsid w:val="000F721F"/>
    <w:rsid w:val="000F7603"/>
    <w:rsid w:val="0010045A"/>
    <w:rsid w:val="00100B13"/>
    <w:rsid w:val="00100E0B"/>
    <w:rsid w:val="00101531"/>
    <w:rsid w:val="00102029"/>
    <w:rsid w:val="001023E6"/>
    <w:rsid w:val="00103558"/>
    <w:rsid w:val="00103766"/>
    <w:rsid w:val="001056F2"/>
    <w:rsid w:val="001057E2"/>
    <w:rsid w:val="00111971"/>
    <w:rsid w:val="0012170E"/>
    <w:rsid w:val="001228A8"/>
    <w:rsid w:val="00122AEB"/>
    <w:rsid w:val="00123BA9"/>
    <w:rsid w:val="00125605"/>
    <w:rsid w:val="00125DF9"/>
    <w:rsid w:val="00126824"/>
    <w:rsid w:val="00126E0E"/>
    <w:rsid w:val="00132F2E"/>
    <w:rsid w:val="00132FE4"/>
    <w:rsid w:val="00134BE0"/>
    <w:rsid w:val="0013539A"/>
    <w:rsid w:val="00135AC8"/>
    <w:rsid w:val="00136078"/>
    <w:rsid w:val="001364BE"/>
    <w:rsid w:val="00137318"/>
    <w:rsid w:val="0014245C"/>
    <w:rsid w:val="00142797"/>
    <w:rsid w:val="00143930"/>
    <w:rsid w:val="001462B9"/>
    <w:rsid w:val="001463C8"/>
    <w:rsid w:val="00147E7D"/>
    <w:rsid w:val="00147F9D"/>
    <w:rsid w:val="0015141B"/>
    <w:rsid w:val="00151660"/>
    <w:rsid w:val="00154A4E"/>
    <w:rsid w:val="00155702"/>
    <w:rsid w:val="00156BCF"/>
    <w:rsid w:val="00170EE1"/>
    <w:rsid w:val="00172FDC"/>
    <w:rsid w:val="001730A6"/>
    <w:rsid w:val="0017401A"/>
    <w:rsid w:val="00174410"/>
    <w:rsid w:val="00175302"/>
    <w:rsid w:val="0017559A"/>
    <w:rsid w:val="00182CC0"/>
    <w:rsid w:val="00182E4C"/>
    <w:rsid w:val="00183E57"/>
    <w:rsid w:val="00183F88"/>
    <w:rsid w:val="00184EEC"/>
    <w:rsid w:val="0018508C"/>
    <w:rsid w:val="001858D0"/>
    <w:rsid w:val="00186EFC"/>
    <w:rsid w:val="00186F4D"/>
    <w:rsid w:val="001872BB"/>
    <w:rsid w:val="001909D4"/>
    <w:rsid w:val="00191281"/>
    <w:rsid w:val="00193198"/>
    <w:rsid w:val="00193A25"/>
    <w:rsid w:val="00194703"/>
    <w:rsid w:val="00195DD4"/>
    <w:rsid w:val="00196662"/>
    <w:rsid w:val="00196C5C"/>
    <w:rsid w:val="00197439"/>
    <w:rsid w:val="001A2EB3"/>
    <w:rsid w:val="001A456D"/>
    <w:rsid w:val="001A5016"/>
    <w:rsid w:val="001A5CF7"/>
    <w:rsid w:val="001A62ED"/>
    <w:rsid w:val="001A6EC2"/>
    <w:rsid w:val="001B27A6"/>
    <w:rsid w:val="001B462E"/>
    <w:rsid w:val="001B4C79"/>
    <w:rsid w:val="001C155B"/>
    <w:rsid w:val="001C6974"/>
    <w:rsid w:val="001C6AA4"/>
    <w:rsid w:val="001D0368"/>
    <w:rsid w:val="001D0E3D"/>
    <w:rsid w:val="001D1708"/>
    <w:rsid w:val="001D4BA0"/>
    <w:rsid w:val="001D4EA0"/>
    <w:rsid w:val="001D5485"/>
    <w:rsid w:val="001D5512"/>
    <w:rsid w:val="001D6878"/>
    <w:rsid w:val="001E01AB"/>
    <w:rsid w:val="001E3675"/>
    <w:rsid w:val="001E4FC4"/>
    <w:rsid w:val="001E53F2"/>
    <w:rsid w:val="001E62C3"/>
    <w:rsid w:val="001F2AF4"/>
    <w:rsid w:val="001F727A"/>
    <w:rsid w:val="00204231"/>
    <w:rsid w:val="0020468A"/>
    <w:rsid w:val="00204F29"/>
    <w:rsid w:val="0020527D"/>
    <w:rsid w:val="00207EE8"/>
    <w:rsid w:val="00211494"/>
    <w:rsid w:val="00214492"/>
    <w:rsid w:val="00223BEA"/>
    <w:rsid w:val="00223F94"/>
    <w:rsid w:val="00224F18"/>
    <w:rsid w:val="00225A2F"/>
    <w:rsid w:val="00225F22"/>
    <w:rsid w:val="00226526"/>
    <w:rsid w:val="00227362"/>
    <w:rsid w:val="002301AF"/>
    <w:rsid w:val="002315B6"/>
    <w:rsid w:val="002341BE"/>
    <w:rsid w:val="00235ED4"/>
    <w:rsid w:val="002377C3"/>
    <w:rsid w:val="00243154"/>
    <w:rsid w:val="002438B8"/>
    <w:rsid w:val="00250B0C"/>
    <w:rsid w:val="00251408"/>
    <w:rsid w:val="00252B03"/>
    <w:rsid w:val="00255889"/>
    <w:rsid w:val="00256CED"/>
    <w:rsid w:val="002654B5"/>
    <w:rsid w:val="0027151C"/>
    <w:rsid w:val="00271CF8"/>
    <w:rsid w:val="00273453"/>
    <w:rsid w:val="00274E60"/>
    <w:rsid w:val="00276D7B"/>
    <w:rsid w:val="002839A9"/>
    <w:rsid w:val="0029051F"/>
    <w:rsid w:val="00291678"/>
    <w:rsid w:val="00292653"/>
    <w:rsid w:val="0029484F"/>
    <w:rsid w:val="00295A51"/>
    <w:rsid w:val="002963C1"/>
    <w:rsid w:val="00297ED2"/>
    <w:rsid w:val="002A29CC"/>
    <w:rsid w:val="002A41EE"/>
    <w:rsid w:val="002A5416"/>
    <w:rsid w:val="002A5D5E"/>
    <w:rsid w:val="002A5F89"/>
    <w:rsid w:val="002A624C"/>
    <w:rsid w:val="002A6DC4"/>
    <w:rsid w:val="002B15AD"/>
    <w:rsid w:val="002B5FB6"/>
    <w:rsid w:val="002B7498"/>
    <w:rsid w:val="002C5421"/>
    <w:rsid w:val="002C5A75"/>
    <w:rsid w:val="002C5CDD"/>
    <w:rsid w:val="002D0787"/>
    <w:rsid w:val="002D558C"/>
    <w:rsid w:val="002E07A4"/>
    <w:rsid w:val="002E2E9D"/>
    <w:rsid w:val="002E3C80"/>
    <w:rsid w:val="002E3D70"/>
    <w:rsid w:val="002E5312"/>
    <w:rsid w:val="002E6ED5"/>
    <w:rsid w:val="00300E76"/>
    <w:rsid w:val="003056B2"/>
    <w:rsid w:val="00306F7E"/>
    <w:rsid w:val="00312B31"/>
    <w:rsid w:val="00313CB8"/>
    <w:rsid w:val="00315D07"/>
    <w:rsid w:val="00316E43"/>
    <w:rsid w:val="00316E9C"/>
    <w:rsid w:val="0032292B"/>
    <w:rsid w:val="003235CF"/>
    <w:rsid w:val="003239D8"/>
    <w:rsid w:val="003300A7"/>
    <w:rsid w:val="00331477"/>
    <w:rsid w:val="003317D4"/>
    <w:rsid w:val="00332AE0"/>
    <w:rsid w:val="003343AC"/>
    <w:rsid w:val="0034768C"/>
    <w:rsid w:val="00353D3A"/>
    <w:rsid w:val="00354943"/>
    <w:rsid w:val="00357785"/>
    <w:rsid w:val="003606C1"/>
    <w:rsid w:val="00361243"/>
    <w:rsid w:val="00363D66"/>
    <w:rsid w:val="003702A7"/>
    <w:rsid w:val="00374A4E"/>
    <w:rsid w:val="00380D0F"/>
    <w:rsid w:val="00381FC8"/>
    <w:rsid w:val="00382E8F"/>
    <w:rsid w:val="0038726C"/>
    <w:rsid w:val="00387CDA"/>
    <w:rsid w:val="0039031C"/>
    <w:rsid w:val="003926D8"/>
    <w:rsid w:val="00397124"/>
    <w:rsid w:val="003A02A5"/>
    <w:rsid w:val="003A16AC"/>
    <w:rsid w:val="003A3B2A"/>
    <w:rsid w:val="003A4984"/>
    <w:rsid w:val="003B158F"/>
    <w:rsid w:val="003B2AA8"/>
    <w:rsid w:val="003B3317"/>
    <w:rsid w:val="003B33DF"/>
    <w:rsid w:val="003C2182"/>
    <w:rsid w:val="003C22B0"/>
    <w:rsid w:val="003C38F2"/>
    <w:rsid w:val="003C55DD"/>
    <w:rsid w:val="003C6AE9"/>
    <w:rsid w:val="003D0787"/>
    <w:rsid w:val="003D0B84"/>
    <w:rsid w:val="003D0ED0"/>
    <w:rsid w:val="003D309D"/>
    <w:rsid w:val="003D3D0C"/>
    <w:rsid w:val="003D632C"/>
    <w:rsid w:val="003D6833"/>
    <w:rsid w:val="003D7A76"/>
    <w:rsid w:val="003E06FC"/>
    <w:rsid w:val="003E2126"/>
    <w:rsid w:val="003E5C59"/>
    <w:rsid w:val="003E5FFE"/>
    <w:rsid w:val="003E6E89"/>
    <w:rsid w:val="003F4B5C"/>
    <w:rsid w:val="003F519C"/>
    <w:rsid w:val="003F57A7"/>
    <w:rsid w:val="003F7B9B"/>
    <w:rsid w:val="0040120F"/>
    <w:rsid w:val="00401559"/>
    <w:rsid w:val="00403C7D"/>
    <w:rsid w:val="004068E1"/>
    <w:rsid w:val="00415AFA"/>
    <w:rsid w:val="0041638F"/>
    <w:rsid w:val="00417A97"/>
    <w:rsid w:val="0042134B"/>
    <w:rsid w:val="00421C31"/>
    <w:rsid w:val="00422E9A"/>
    <w:rsid w:val="004239C6"/>
    <w:rsid w:val="00424E1E"/>
    <w:rsid w:val="00424F0F"/>
    <w:rsid w:val="00425431"/>
    <w:rsid w:val="00430900"/>
    <w:rsid w:val="00431E27"/>
    <w:rsid w:val="0043235C"/>
    <w:rsid w:val="00432755"/>
    <w:rsid w:val="00432D6F"/>
    <w:rsid w:val="00433B0B"/>
    <w:rsid w:val="0043740E"/>
    <w:rsid w:val="004406F4"/>
    <w:rsid w:val="004467CC"/>
    <w:rsid w:val="00446FA0"/>
    <w:rsid w:val="00450B33"/>
    <w:rsid w:val="004512B7"/>
    <w:rsid w:val="00451B7B"/>
    <w:rsid w:val="00451F7C"/>
    <w:rsid w:val="004528E5"/>
    <w:rsid w:val="00456346"/>
    <w:rsid w:val="00457AE8"/>
    <w:rsid w:val="0046067B"/>
    <w:rsid w:val="00462871"/>
    <w:rsid w:val="00463B64"/>
    <w:rsid w:val="0046475C"/>
    <w:rsid w:val="0046508A"/>
    <w:rsid w:val="00470E24"/>
    <w:rsid w:val="00472583"/>
    <w:rsid w:val="0047380E"/>
    <w:rsid w:val="00476BB7"/>
    <w:rsid w:val="00476CE5"/>
    <w:rsid w:val="00480A9E"/>
    <w:rsid w:val="00480B4D"/>
    <w:rsid w:val="00481A62"/>
    <w:rsid w:val="004820C5"/>
    <w:rsid w:val="004851B5"/>
    <w:rsid w:val="004852F0"/>
    <w:rsid w:val="00485979"/>
    <w:rsid w:val="0048632B"/>
    <w:rsid w:val="00490145"/>
    <w:rsid w:val="00490B5E"/>
    <w:rsid w:val="00491725"/>
    <w:rsid w:val="004919F6"/>
    <w:rsid w:val="004920A0"/>
    <w:rsid w:val="004937C0"/>
    <w:rsid w:val="00496527"/>
    <w:rsid w:val="004A075D"/>
    <w:rsid w:val="004A140E"/>
    <w:rsid w:val="004A5461"/>
    <w:rsid w:val="004A6FC8"/>
    <w:rsid w:val="004B0F55"/>
    <w:rsid w:val="004B3ECB"/>
    <w:rsid w:val="004B4E0B"/>
    <w:rsid w:val="004B5344"/>
    <w:rsid w:val="004B77B6"/>
    <w:rsid w:val="004B7A2B"/>
    <w:rsid w:val="004C3B61"/>
    <w:rsid w:val="004C495D"/>
    <w:rsid w:val="004C599D"/>
    <w:rsid w:val="004C6A0C"/>
    <w:rsid w:val="004C7195"/>
    <w:rsid w:val="004D0290"/>
    <w:rsid w:val="004D1332"/>
    <w:rsid w:val="004D2C41"/>
    <w:rsid w:val="004D30F5"/>
    <w:rsid w:val="004D4797"/>
    <w:rsid w:val="004D6927"/>
    <w:rsid w:val="004D79B4"/>
    <w:rsid w:val="004D7E60"/>
    <w:rsid w:val="004E054F"/>
    <w:rsid w:val="004E1C00"/>
    <w:rsid w:val="004E29DE"/>
    <w:rsid w:val="004E2F3B"/>
    <w:rsid w:val="004E5FD4"/>
    <w:rsid w:val="004E6645"/>
    <w:rsid w:val="004E7312"/>
    <w:rsid w:val="004E7429"/>
    <w:rsid w:val="004F0A6F"/>
    <w:rsid w:val="004F22E2"/>
    <w:rsid w:val="004F2E60"/>
    <w:rsid w:val="004F44A0"/>
    <w:rsid w:val="004F7B82"/>
    <w:rsid w:val="004F7BB8"/>
    <w:rsid w:val="0050082F"/>
    <w:rsid w:val="00502BB6"/>
    <w:rsid w:val="00502D4B"/>
    <w:rsid w:val="00504140"/>
    <w:rsid w:val="0050439A"/>
    <w:rsid w:val="00505BF6"/>
    <w:rsid w:val="005069EA"/>
    <w:rsid w:val="00506F16"/>
    <w:rsid w:val="00507493"/>
    <w:rsid w:val="00510035"/>
    <w:rsid w:val="005102A8"/>
    <w:rsid w:val="00512A82"/>
    <w:rsid w:val="005132CE"/>
    <w:rsid w:val="00516807"/>
    <w:rsid w:val="00516A4E"/>
    <w:rsid w:val="00520CAE"/>
    <w:rsid w:val="00521D61"/>
    <w:rsid w:val="0052492E"/>
    <w:rsid w:val="00525135"/>
    <w:rsid w:val="00526434"/>
    <w:rsid w:val="005266D0"/>
    <w:rsid w:val="00527CED"/>
    <w:rsid w:val="005305CE"/>
    <w:rsid w:val="005319B6"/>
    <w:rsid w:val="00534908"/>
    <w:rsid w:val="005378EC"/>
    <w:rsid w:val="00537BA9"/>
    <w:rsid w:val="005441DF"/>
    <w:rsid w:val="00545215"/>
    <w:rsid w:val="0055134C"/>
    <w:rsid w:val="005523B0"/>
    <w:rsid w:val="00553A61"/>
    <w:rsid w:val="00553D5A"/>
    <w:rsid w:val="0055470B"/>
    <w:rsid w:val="00554AF2"/>
    <w:rsid w:val="00555CD0"/>
    <w:rsid w:val="00557025"/>
    <w:rsid w:val="005600B4"/>
    <w:rsid w:val="005612BC"/>
    <w:rsid w:val="00562E46"/>
    <w:rsid w:val="00563674"/>
    <w:rsid w:val="0056429D"/>
    <w:rsid w:val="00564424"/>
    <w:rsid w:val="00565611"/>
    <w:rsid w:val="00567473"/>
    <w:rsid w:val="0057009E"/>
    <w:rsid w:val="00570483"/>
    <w:rsid w:val="00575EF9"/>
    <w:rsid w:val="00586031"/>
    <w:rsid w:val="0058771F"/>
    <w:rsid w:val="005877A2"/>
    <w:rsid w:val="005879C5"/>
    <w:rsid w:val="005918E2"/>
    <w:rsid w:val="00592B6D"/>
    <w:rsid w:val="005948E3"/>
    <w:rsid w:val="00595D82"/>
    <w:rsid w:val="005966BC"/>
    <w:rsid w:val="00596896"/>
    <w:rsid w:val="00596EA1"/>
    <w:rsid w:val="00597024"/>
    <w:rsid w:val="005A0521"/>
    <w:rsid w:val="005A1243"/>
    <w:rsid w:val="005A21F0"/>
    <w:rsid w:val="005A2600"/>
    <w:rsid w:val="005A333B"/>
    <w:rsid w:val="005A4D7D"/>
    <w:rsid w:val="005A5707"/>
    <w:rsid w:val="005A5964"/>
    <w:rsid w:val="005A648D"/>
    <w:rsid w:val="005A6A91"/>
    <w:rsid w:val="005A73D9"/>
    <w:rsid w:val="005A741B"/>
    <w:rsid w:val="005A7438"/>
    <w:rsid w:val="005B047D"/>
    <w:rsid w:val="005B1400"/>
    <w:rsid w:val="005B2454"/>
    <w:rsid w:val="005B507F"/>
    <w:rsid w:val="005C0656"/>
    <w:rsid w:val="005C30E0"/>
    <w:rsid w:val="005C4EA7"/>
    <w:rsid w:val="005C579C"/>
    <w:rsid w:val="005D19BA"/>
    <w:rsid w:val="005D1C66"/>
    <w:rsid w:val="005D419B"/>
    <w:rsid w:val="005D674A"/>
    <w:rsid w:val="005E0507"/>
    <w:rsid w:val="005E24E0"/>
    <w:rsid w:val="005E4480"/>
    <w:rsid w:val="005E4931"/>
    <w:rsid w:val="005E5187"/>
    <w:rsid w:val="005E624D"/>
    <w:rsid w:val="005F0F1E"/>
    <w:rsid w:val="005F1074"/>
    <w:rsid w:val="005F2152"/>
    <w:rsid w:val="005F2DBF"/>
    <w:rsid w:val="005F33FD"/>
    <w:rsid w:val="00601272"/>
    <w:rsid w:val="00611663"/>
    <w:rsid w:val="006122FC"/>
    <w:rsid w:val="006138DC"/>
    <w:rsid w:val="006146EC"/>
    <w:rsid w:val="00616EF8"/>
    <w:rsid w:val="006172A5"/>
    <w:rsid w:val="00621CA4"/>
    <w:rsid w:val="00621E2E"/>
    <w:rsid w:val="00623E56"/>
    <w:rsid w:val="00625954"/>
    <w:rsid w:val="00627C53"/>
    <w:rsid w:val="00632489"/>
    <w:rsid w:val="00632AD0"/>
    <w:rsid w:val="0063302A"/>
    <w:rsid w:val="00634F0B"/>
    <w:rsid w:val="00636E19"/>
    <w:rsid w:val="00637AE3"/>
    <w:rsid w:val="00637E57"/>
    <w:rsid w:val="00642495"/>
    <w:rsid w:val="00645871"/>
    <w:rsid w:val="0065160F"/>
    <w:rsid w:val="00651698"/>
    <w:rsid w:val="006517A8"/>
    <w:rsid w:val="006528EE"/>
    <w:rsid w:val="00653B5B"/>
    <w:rsid w:val="00655D9B"/>
    <w:rsid w:val="00656720"/>
    <w:rsid w:val="006579F0"/>
    <w:rsid w:val="006601FA"/>
    <w:rsid w:val="006612F4"/>
    <w:rsid w:val="006638BA"/>
    <w:rsid w:val="00663ACC"/>
    <w:rsid w:val="0066403B"/>
    <w:rsid w:val="006678DC"/>
    <w:rsid w:val="00667E20"/>
    <w:rsid w:val="00670BB7"/>
    <w:rsid w:val="0067128B"/>
    <w:rsid w:val="00673DB2"/>
    <w:rsid w:val="0067450C"/>
    <w:rsid w:val="0067472E"/>
    <w:rsid w:val="00674D24"/>
    <w:rsid w:val="00681682"/>
    <w:rsid w:val="00682AD8"/>
    <w:rsid w:val="00687301"/>
    <w:rsid w:val="0068778A"/>
    <w:rsid w:val="0069283F"/>
    <w:rsid w:val="006957AA"/>
    <w:rsid w:val="00697E68"/>
    <w:rsid w:val="006A4461"/>
    <w:rsid w:val="006A5712"/>
    <w:rsid w:val="006A6000"/>
    <w:rsid w:val="006A7D28"/>
    <w:rsid w:val="006B4D2F"/>
    <w:rsid w:val="006B6FD6"/>
    <w:rsid w:val="006B7149"/>
    <w:rsid w:val="006B7B56"/>
    <w:rsid w:val="006B7F4A"/>
    <w:rsid w:val="006C27BA"/>
    <w:rsid w:val="006C3623"/>
    <w:rsid w:val="006C37E9"/>
    <w:rsid w:val="006C4448"/>
    <w:rsid w:val="006C450B"/>
    <w:rsid w:val="006C72B0"/>
    <w:rsid w:val="006D389B"/>
    <w:rsid w:val="006D3E69"/>
    <w:rsid w:val="006D5804"/>
    <w:rsid w:val="006D7E14"/>
    <w:rsid w:val="006D7FAB"/>
    <w:rsid w:val="006E1792"/>
    <w:rsid w:val="006E2E16"/>
    <w:rsid w:val="006E48A2"/>
    <w:rsid w:val="006E4A86"/>
    <w:rsid w:val="006E5231"/>
    <w:rsid w:val="006E5D46"/>
    <w:rsid w:val="006E7B52"/>
    <w:rsid w:val="006F0B1B"/>
    <w:rsid w:val="006F20B8"/>
    <w:rsid w:val="006F252A"/>
    <w:rsid w:val="006F537E"/>
    <w:rsid w:val="006F7DDE"/>
    <w:rsid w:val="00700889"/>
    <w:rsid w:val="007012BB"/>
    <w:rsid w:val="00706549"/>
    <w:rsid w:val="00713637"/>
    <w:rsid w:val="00721010"/>
    <w:rsid w:val="0072334F"/>
    <w:rsid w:val="007241B4"/>
    <w:rsid w:val="00727A53"/>
    <w:rsid w:val="007310D5"/>
    <w:rsid w:val="00731E40"/>
    <w:rsid w:val="00735701"/>
    <w:rsid w:val="007372FA"/>
    <w:rsid w:val="00740EF7"/>
    <w:rsid w:val="007430E0"/>
    <w:rsid w:val="007433B8"/>
    <w:rsid w:val="007505CB"/>
    <w:rsid w:val="00750F50"/>
    <w:rsid w:val="007512F9"/>
    <w:rsid w:val="0075557E"/>
    <w:rsid w:val="00756DD3"/>
    <w:rsid w:val="0075717E"/>
    <w:rsid w:val="007603E3"/>
    <w:rsid w:val="00762A7D"/>
    <w:rsid w:val="00763CD1"/>
    <w:rsid w:val="00764400"/>
    <w:rsid w:val="00766BB4"/>
    <w:rsid w:val="00767289"/>
    <w:rsid w:val="00770A3D"/>
    <w:rsid w:val="00770D5F"/>
    <w:rsid w:val="00771AF4"/>
    <w:rsid w:val="0077243D"/>
    <w:rsid w:val="007730FC"/>
    <w:rsid w:val="00774717"/>
    <w:rsid w:val="00776658"/>
    <w:rsid w:val="00776CD4"/>
    <w:rsid w:val="00776E0F"/>
    <w:rsid w:val="00777DE1"/>
    <w:rsid w:val="00780A40"/>
    <w:rsid w:val="00780B66"/>
    <w:rsid w:val="0078130E"/>
    <w:rsid w:val="00783304"/>
    <w:rsid w:val="00783313"/>
    <w:rsid w:val="007835B1"/>
    <w:rsid w:val="00784CDA"/>
    <w:rsid w:val="00784E7F"/>
    <w:rsid w:val="00785765"/>
    <w:rsid w:val="0078621A"/>
    <w:rsid w:val="00787EBC"/>
    <w:rsid w:val="007922B9"/>
    <w:rsid w:val="00792503"/>
    <w:rsid w:val="00792B14"/>
    <w:rsid w:val="0079469F"/>
    <w:rsid w:val="0079564D"/>
    <w:rsid w:val="00797BEF"/>
    <w:rsid w:val="007A053E"/>
    <w:rsid w:val="007A0695"/>
    <w:rsid w:val="007A16BB"/>
    <w:rsid w:val="007A298E"/>
    <w:rsid w:val="007A4ADF"/>
    <w:rsid w:val="007A4D8D"/>
    <w:rsid w:val="007B04A5"/>
    <w:rsid w:val="007B1AF2"/>
    <w:rsid w:val="007B652D"/>
    <w:rsid w:val="007B6D52"/>
    <w:rsid w:val="007B7B67"/>
    <w:rsid w:val="007C3115"/>
    <w:rsid w:val="007C3C52"/>
    <w:rsid w:val="007C3C8F"/>
    <w:rsid w:val="007C475C"/>
    <w:rsid w:val="007C47AB"/>
    <w:rsid w:val="007C7EB1"/>
    <w:rsid w:val="007D1BA2"/>
    <w:rsid w:val="007D4A3B"/>
    <w:rsid w:val="007D6864"/>
    <w:rsid w:val="007D6C42"/>
    <w:rsid w:val="007F0D84"/>
    <w:rsid w:val="007F0DCE"/>
    <w:rsid w:val="007F1545"/>
    <w:rsid w:val="007F2FB2"/>
    <w:rsid w:val="007F3A52"/>
    <w:rsid w:val="007F70F1"/>
    <w:rsid w:val="00800C93"/>
    <w:rsid w:val="0080234B"/>
    <w:rsid w:val="00803CF6"/>
    <w:rsid w:val="00803E26"/>
    <w:rsid w:val="008040D5"/>
    <w:rsid w:val="008065AC"/>
    <w:rsid w:val="00811900"/>
    <w:rsid w:val="008153FB"/>
    <w:rsid w:val="00815D69"/>
    <w:rsid w:val="0081654B"/>
    <w:rsid w:val="00820A92"/>
    <w:rsid w:val="00823CEB"/>
    <w:rsid w:val="00824B1D"/>
    <w:rsid w:val="00832451"/>
    <w:rsid w:val="00833783"/>
    <w:rsid w:val="00837848"/>
    <w:rsid w:val="00840155"/>
    <w:rsid w:val="00842058"/>
    <w:rsid w:val="00844E55"/>
    <w:rsid w:val="00845802"/>
    <w:rsid w:val="0084761F"/>
    <w:rsid w:val="008477D3"/>
    <w:rsid w:val="00851D53"/>
    <w:rsid w:val="00852088"/>
    <w:rsid w:val="0085262E"/>
    <w:rsid w:val="00852BEC"/>
    <w:rsid w:val="0085786C"/>
    <w:rsid w:val="00860B85"/>
    <w:rsid w:val="00866B92"/>
    <w:rsid w:val="008718CD"/>
    <w:rsid w:val="008725E3"/>
    <w:rsid w:val="00873E92"/>
    <w:rsid w:val="008764B5"/>
    <w:rsid w:val="00881C95"/>
    <w:rsid w:val="008859DF"/>
    <w:rsid w:val="008867C0"/>
    <w:rsid w:val="0088698C"/>
    <w:rsid w:val="00892FD0"/>
    <w:rsid w:val="008958C7"/>
    <w:rsid w:val="0089697E"/>
    <w:rsid w:val="008A05A2"/>
    <w:rsid w:val="008A4008"/>
    <w:rsid w:val="008A5BE5"/>
    <w:rsid w:val="008A6DFE"/>
    <w:rsid w:val="008A7B2D"/>
    <w:rsid w:val="008B02AC"/>
    <w:rsid w:val="008B1D07"/>
    <w:rsid w:val="008B5A6E"/>
    <w:rsid w:val="008B5EFA"/>
    <w:rsid w:val="008B7EDD"/>
    <w:rsid w:val="008C27C2"/>
    <w:rsid w:val="008C3DE6"/>
    <w:rsid w:val="008C3DEE"/>
    <w:rsid w:val="008C5157"/>
    <w:rsid w:val="008C5D53"/>
    <w:rsid w:val="008D1D22"/>
    <w:rsid w:val="008D693D"/>
    <w:rsid w:val="008D7DDD"/>
    <w:rsid w:val="008E112F"/>
    <w:rsid w:val="008E1A7E"/>
    <w:rsid w:val="008E206D"/>
    <w:rsid w:val="008E311B"/>
    <w:rsid w:val="008E3782"/>
    <w:rsid w:val="008E3C85"/>
    <w:rsid w:val="008E568A"/>
    <w:rsid w:val="008E5BCA"/>
    <w:rsid w:val="008F063E"/>
    <w:rsid w:val="008F5EE0"/>
    <w:rsid w:val="008F6CBA"/>
    <w:rsid w:val="008F756D"/>
    <w:rsid w:val="00901256"/>
    <w:rsid w:val="009027DD"/>
    <w:rsid w:val="00903B3C"/>
    <w:rsid w:val="00905F2E"/>
    <w:rsid w:val="00906E4A"/>
    <w:rsid w:val="009075FA"/>
    <w:rsid w:val="00907E39"/>
    <w:rsid w:val="00910974"/>
    <w:rsid w:val="009145D9"/>
    <w:rsid w:val="0091713D"/>
    <w:rsid w:val="00921952"/>
    <w:rsid w:val="00921FF5"/>
    <w:rsid w:val="00923786"/>
    <w:rsid w:val="00923EC4"/>
    <w:rsid w:val="00926995"/>
    <w:rsid w:val="0093017B"/>
    <w:rsid w:val="009312B3"/>
    <w:rsid w:val="00936C09"/>
    <w:rsid w:val="00940439"/>
    <w:rsid w:val="00942A89"/>
    <w:rsid w:val="00951F3F"/>
    <w:rsid w:val="00952CD8"/>
    <w:rsid w:val="00953E62"/>
    <w:rsid w:val="00955EFF"/>
    <w:rsid w:val="00955F99"/>
    <w:rsid w:val="00967777"/>
    <w:rsid w:val="00967B1F"/>
    <w:rsid w:val="00970282"/>
    <w:rsid w:val="00970E3D"/>
    <w:rsid w:val="009715EC"/>
    <w:rsid w:val="00972BCE"/>
    <w:rsid w:val="00974348"/>
    <w:rsid w:val="00976F0A"/>
    <w:rsid w:val="00982B17"/>
    <w:rsid w:val="00984920"/>
    <w:rsid w:val="009869A3"/>
    <w:rsid w:val="00987C08"/>
    <w:rsid w:val="00992B61"/>
    <w:rsid w:val="00993C57"/>
    <w:rsid w:val="00993CA5"/>
    <w:rsid w:val="00995049"/>
    <w:rsid w:val="0099525B"/>
    <w:rsid w:val="00996670"/>
    <w:rsid w:val="009A0FE6"/>
    <w:rsid w:val="009A15B0"/>
    <w:rsid w:val="009A2494"/>
    <w:rsid w:val="009A49AC"/>
    <w:rsid w:val="009A62C2"/>
    <w:rsid w:val="009A658E"/>
    <w:rsid w:val="009A715A"/>
    <w:rsid w:val="009A7178"/>
    <w:rsid w:val="009B21CD"/>
    <w:rsid w:val="009B349B"/>
    <w:rsid w:val="009B573B"/>
    <w:rsid w:val="009B713E"/>
    <w:rsid w:val="009B7BCE"/>
    <w:rsid w:val="009C1A85"/>
    <w:rsid w:val="009C3CBF"/>
    <w:rsid w:val="009C3EE3"/>
    <w:rsid w:val="009C614A"/>
    <w:rsid w:val="009D2298"/>
    <w:rsid w:val="009D33CF"/>
    <w:rsid w:val="009D4E29"/>
    <w:rsid w:val="009D5398"/>
    <w:rsid w:val="009D60CA"/>
    <w:rsid w:val="009D63BC"/>
    <w:rsid w:val="009E1300"/>
    <w:rsid w:val="009E4D8A"/>
    <w:rsid w:val="009E7921"/>
    <w:rsid w:val="009F1582"/>
    <w:rsid w:val="009F769D"/>
    <w:rsid w:val="00A00776"/>
    <w:rsid w:val="00A00906"/>
    <w:rsid w:val="00A00C2A"/>
    <w:rsid w:val="00A05C5E"/>
    <w:rsid w:val="00A06104"/>
    <w:rsid w:val="00A06C57"/>
    <w:rsid w:val="00A11383"/>
    <w:rsid w:val="00A1203A"/>
    <w:rsid w:val="00A12FD5"/>
    <w:rsid w:val="00A13A11"/>
    <w:rsid w:val="00A15436"/>
    <w:rsid w:val="00A169CB"/>
    <w:rsid w:val="00A16FA6"/>
    <w:rsid w:val="00A174C3"/>
    <w:rsid w:val="00A200A6"/>
    <w:rsid w:val="00A25578"/>
    <w:rsid w:val="00A31396"/>
    <w:rsid w:val="00A35E9F"/>
    <w:rsid w:val="00A36573"/>
    <w:rsid w:val="00A37DF9"/>
    <w:rsid w:val="00A41161"/>
    <w:rsid w:val="00A52F87"/>
    <w:rsid w:val="00A560C3"/>
    <w:rsid w:val="00A57D52"/>
    <w:rsid w:val="00A614CF"/>
    <w:rsid w:val="00A615AE"/>
    <w:rsid w:val="00A6336D"/>
    <w:rsid w:val="00A64C6C"/>
    <w:rsid w:val="00A67161"/>
    <w:rsid w:val="00A70699"/>
    <w:rsid w:val="00A71236"/>
    <w:rsid w:val="00A72F7D"/>
    <w:rsid w:val="00A73631"/>
    <w:rsid w:val="00A7536A"/>
    <w:rsid w:val="00A760FC"/>
    <w:rsid w:val="00A77497"/>
    <w:rsid w:val="00A7797F"/>
    <w:rsid w:val="00A77E21"/>
    <w:rsid w:val="00A80CDB"/>
    <w:rsid w:val="00A81395"/>
    <w:rsid w:val="00A85436"/>
    <w:rsid w:val="00A94A1E"/>
    <w:rsid w:val="00A96063"/>
    <w:rsid w:val="00AA0124"/>
    <w:rsid w:val="00AA2A1D"/>
    <w:rsid w:val="00AA2C2E"/>
    <w:rsid w:val="00AA5C8D"/>
    <w:rsid w:val="00AA710A"/>
    <w:rsid w:val="00AA7BED"/>
    <w:rsid w:val="00AB038B"/>
    <w:rsid w:val="00AB233E"/>
    <w:rsid w:val="00AB2A3E"/>
    <w:rsid w:val="00AB2B1A"/>
    <w:rsid w:val="00AB5AB6"/>
    <w:rsid w:val="00AB7A7A"/>
    <w:rsid w:val="00AC4159"/>
    <w:rsid w:val="00AC487B"/>
    <w:rsid w:val="00AC5288"/>
    <w:rsid w:val="00AC5749"/>
    <w:rsid w:val="00AC5B7F"/>
    <w:rsid w:val="00AD12F7"/>
    <w:rsid w:val="00AD1585"/>
    <w:rsid w:val="00AD5375"/>
    <w:rsid w:val="00AD5C1F"/>
    <w:rsid w:val="00AD5C5A"/>
    <w:rsid w:val="00AD7D8C"/>
    <w:rsid w:val="00AE28E7"/>
    <w:rsid w:val="00AE418C"/>
    <w:rsid w:val="00AF1191"/>
    <w:rsid w:val="00AF5598"/>
    <w:rsid w:val="00AF5E6D"/>
    <w:rsid w:val="00AF7411"/>
    <w:rsid w:val="00B037C1"/>
    <w:rsid w:val="00B03E24"/>
    <w:rsid w:val="00B05CA0"/>
    <w:rsid w:val="00B07981"/>
    <w:rsid w:val="00B07D68"/>
    <w:rsid w:val="00B129A5"/>
    <w:rsid w:val="00B12AB3"/>
    <w:rsid w:val="00B13126"/>
    <w:rsid w:val="00B134C6"/>
    <w:rsid w:val="00B13AF5"/>
    <w:rsid w:val="00B14202"/>
    <w:rsid w:val="00B17CE0"/>
    <w:rsid w:val="00B20CA4"/>
    <w:rsid w:val="00B21345"/>
    <w:rsid w:val="00B228E0"/>
    <w:rsid w:val="00B233F7"/>
    <w:rsid w:val="00B360EE"/>
    <w:rsid w:val="00B3695C"/>
    <w:rsid w:val="00B37353"/>
    <w:rsid w:val="00B37DB5"/>
    <w:rsid w:val="00B43B3A"/>
    <w:rsid w:val="00B4593E"/>
    <w:rsid w:val="00B46C1D"/>
    <w:rsid w:val="00B50DEC"/>
    <w:rsid w:val="00B56095"/>
    <w:rsid w:val="00B5717E"/>
    <w:rsid w:val="00B57D04"/>
    <w:rsid w:val="00B62E5C"/>
    <w:rsid w:val="00B6320B"/>
    <w:rsid w:val="00B641C3"/>
    <w:rsid w:val="00B646F5"/>
    <w:rsid w:val="00B66737"/>
    <w:rsid w:val="00B70EAD"/>
    <w:rsid w:val="00B71EAD"/>
    <w:rsid w:val="00B72684"/>
    <w:rsid w:val="00B731E7"/>
    <w:rsid w:val="00B7348F"/>
    <w:rsid w:val="00B73C75"/>
    <w:rsid w:val="00B75CD8"/>
    <w:rsid w:val="00B761A6"/>
    <w:rsid w:val="00B767CB"/>
    <w:rsid w:val="00B772F1"/>
    <w:rsid w:val="00B77B28"/>
    <w:rsid w:val="00B80EFA"/>
    <w:rsid w:val="00B8187F"/>
    <w:rsid w:val="00B82167"/>
    <w:rsid w:val="00B835DF"/>
    <w:rsid w:val="00B83DD2"/>
    <w:rsid w:val="00B843B0"/>
    <w:rsid w:val="00B85AB2"/>
    <w:rsid w:val="00B8695F"/>
    <w:rsid w:val="00B86B96"/>
    <w:rsid w:val="00B873C8"/>
    <w:rsid w:val="00B87B55"/>
    <w:rsid w:val="00B90421"/>
    <w:rsid w:val="00B907C4"/>
    <w:rsid w:val="00B975A1"/>
    <w:rsid w:val="00BA098C"/>
    <w:rsid w:val="00BA4218"/>
    <w:rsid w:val="00BA5193"/>
    <w:rsid w:val="00BA5FD4"/>
    <w:rsid w:val="00BB17F7"/>
    <w:rsid w:val="00BB187D"/>
    <w:rsid w:val="00BB210E"/>
    <w:rsid w:val="00BB602F"/>
    <w:rsid w:val="00BB7C2B"/>
    <w:rsid w:val="00BC0DAB"/>
    <w:rsid w:val="00BC2D60"/>
    <w:rsid w:val="00BC3E52"/>
    <w:rsid w:val="00BC4010"/>
    <w:rsid w:val="00BC5053"/>
    <w:rsid w:val="00BC6B32"/>
    <w:rsid w:val="00BD18FB"/>
    <w:rsid w:val="00BD225A"/>
    <w:rsid w:val="00BD33E3"/>
    <w:rsid w:val="00BD6B29"/>
    <w:rsid w:val="00BE0F57"/>
    <w:rsid w:val="00BE1C6A"/>
    <w:rsid w:val="00BE3914"/>
    <w:rsid w:val="00BF3964"/>
    <w:rsid w:val="00BF3973"/>
    <w:rsid w:val="00BF516B"/>
    <w:rsid w:val="00BF734F"/>
    <w:rsid w:val="00C00FD4"/>
    <w:rsid w:val="00C06DCB"/>
    <w:rsid w:val="00C10042"/>
    <w:rsid w:val="00C116CF"/>
    <w:rsid w:val="00C11A82"/>
    <w:rsid w:val="00C1240C"/>
    <w:rsid w:val="00C158F5"/>
    <w:rsid w:val="00C15F06"/>
    <w:rsid w:val="00C21653"/>
    <w:rsid w:val="00C21724"/>
    <w:rsid w:val="00C222B7"/>
    <w:rsid w:val="00C22681"/>
    <w:rsid w:val="00C2361C"/>
    <w:rsid w:val="00C2458D"/>
    <w:rsid w:val="00C25A19"/>
    <w:rsid w:val="00C27176"/>
    <w:rsid w:val="00C271AB"/>
    <w:rsid w:val="00C3099B"/>
    <w:rsid w:val="00C32FDC"/>
    <w:rsid w:val="00C3313E"/>
    <w:rsid w:val="00C33A56"/>
    <w:rsid w:val="00C41E1E"/>
    <w:rsid w:val="00C43245"/>
    <w:rsid w:val="00C43256"/>
    <w:rsid w:val="00C45351"/>
    <w:rsid w:val="00C47070"/>
    <w:rsid w:val="00C47E79"/>
    <w:rsid w:val="00C51187"/>
    <w:rsid w:val="00C5276C"/>
    <w:rsid w:val="00C54BDF"/>
    <w:rsid w:val="00C54BE8"/>
    <w:rsid w:val="00C55E41"/>
    <w:rsid w:val="00C563AB"/>
    <w:rsid w:val="00C56B3C"/>
    <w:rsid w:val="00C56B8C"/>
    <w:rsid w:val="00C56BA8"/>
    <w:rsid w:val="00C60918"/>
    <w:rsid w:val="00C60A02"/>
    <w:rsid w:val="00C61B63"/>
    <w:rsid w:val="00C622F6"/>
    <w:rsid w:val="00C64993"/>
    <w:rsid w:val="00C65A05"/>
    <w:rsid w:val="00C65D7F"/>
    <w:rsid w:val="00C66709"/>
    <w:rsid w:val="00C67B39"/>
    <w:rsid w:val="00C752C6"/>
    <w:rsid w:val="00C76C95"/>
    <w:rsid w:val="00C775D0"/>
    <w:rsid w:val="00C8324F"/>
    <w:rsid w:val="00C839AC"/>
    <w:rsid w:val="00C83B57"/>
    <w:rsid w:val="00C8449B"/>
    <w:rsid w:val="00C876AF"/>
    <w:rsid w:val="00C87BF7"/>
    <w:rsid w:val="00C94191"/>
    <w:rsid w:val="00C942D9"/>
    <w:rsid w:val="00C95C3D"/>
    <w:rsid w:val="00C97779"/>
    <w:rsid w:val="00CA3A79"/>
    <w:rsid w:val="00CA51D7"/>
    <w:rsid w:val="00CA5653"/>
    <w:rsid w:val="00CB1498"/>
    <w:rsid w:val="00CB406D"/>
    <w:rsid w:val="00CB5E1B"/>
    <w:rsid w:val="00CB6222"/>
    <w:rsid w:val="00CC13FE"/>
    <w:rsid w:val="00CC1661"/>
    <w:rsid w:val="00CC1F5E"/>
    <w:rsid w:val="00CC281D"/>
    <w:rsid w:val="00CC59C9"/>
    <w:rsid w:val="00CC6AA8"/>
    <w:rsid w:val="00CC7731"/>
    <w:rsid w:val="00CD4B40"/>
    <w:rsid w:val="00CD5DF3"/>
    <w:rsid w:val="00CE0130"/>
    <w:rsid w:val="00CE3A6E"/>
    <w:rsid w:val="00CE44AF"/>
    <w:rsid w:val="00CE564C"/>
    <w:rsid w:val="00CE5D7A"/>
    <w:rsid w:val="00CF13E4"/>
    <w:rsid w:val="00CF30B4"/>
    <w:rsid w:val="00CF50E5"/>
    <w:rsid w:val="00CF56A1"/>
    <w:rsid w:val="00CF6612"/>
    <w:rsid w:val="00D00737"/>
    <w:rsid w:val="00D01738"/>
    <w:rsid w:val="00D05589"/>
    <w:rsid w:val="00D117F4"/>
    <w:rsid w:val="00D12C30"/>
    <w:rsid w:val="00D1455C"/>
    <w:rsid w:val="00D14766"/>
    <w:rsid w:val="00D167EB"/>
    <w:rsid w:val="00D228E4"/>
    <w:rsid w:val="00D228FD"/>
    <w:rsid w:val="00D23702"/>
    <w:rsid w:val="00D25CA1"/>
    <w:rsid w:val="00D3055B"/>
    <w:rsid w:val="00D319D4"/>
    <w:rsid w:val="00D33973"/>
    <w:rsid w:val="00D33A55"/>
    <w:rsid w:val="00D33E7A"/>
    <w:rsid w:val="00D40500"/>
    <w:rsid w:val="00D430C1"/>
    <w:rsid w:val="00D45957"/>
    <w:rsid w:val="00D47E03"/>
    <w:rsid w:val="00D5079D"/>
    <w:rsid w:val="00D516C0"/>
    <w:rsid w:val="00D52CAA"/>
    <w:rsid w:val="00D55DAB"/>
    <w:rsid w:val="00D56B61"/>
    <w:rsid w:val="00D61CC0"/>
    <w:rsid w:val="00D638D1"/>
    <w:rsid w:val="00D667C3"/>
    <w:rsid w:val="00D67005"/>
    <w:rsid w:val="00D70370"/>
    <w:rsid w:val="00D70D53"/>
    <w:rsid w:val="00D71105"/>
    <w:rsid w:val="00D73DC9"/>
    <w:rsid w:val="00D75E15"/>
    <w:rsid w:val="00D82B82"/>
    <w:rsid w:val="00D82E31"/>
    <w:rsid w:val="00D84AD9"/>
    <w:rsid w:val="00D84F53"/>
    <w:rsid w:val="00D86E89"/>
    <w:rsid w:val="00D872F0"/>
    <w:rsid w:val="00D90872"/>
    <w:rsid w:val="00D923B6"/>
    <w:rsid w:val="00D94A1D"/>
    <w:rsid w:val="00D95344"/>
    <w:rsid w:val="00D95594"/>
    <w:rsid w:val="00D976CC"/>
    <w:rsid w:val="00DA2CA6"/>
    <w:rsid w:val="00DA6942"/>
    <w:rsid w:val="00DA7830"/>
    <w:rsid w:val="00DB06D6"/>
    <w:rsid w:val="00DB14E9"/>
    <w:rsid w:val="00DB1C21"/>
    <w:rsid w:val="00DB544E"/>
    <w:rsid w:val="00DB6B66"/>
    <w:rsid w:val="00DB70BF"/>
    <w:rsid w:val="00DC26F7"/>
    <w:rsid w:val="00DC5E2E"/>
    <w:rsid w:val="00DC7322"/>
    <w:rsid w:val="00DD2931"/>
    <w:rsid w:val="00DD35A4"/>
    <w:rsid w:val="00DD4F93"/>
    <w:rsid w:val="00DD6F8D"/>
    <w:rsid w:val="00DE404A"/>
    <w:rsid w:val="00DE59A1"/>
    <w:rsid w:val="00DE7723"/>
    <w:rsid w:val="00DF2A8D"/>
    <w:rsid w:val="00DF36D3"/>
    <w:rsid w:val="00DF456A"/>
    <w:rsid w:val="00DF5474"/>
    <w:rsid w:val="00DF7752"/>
    <w:rsid w:val="00E028FA"/>
    <w:rsid w:val="00E02F3F"/>
    <w:rsid w:val="00E06A89"/>
    <w:rsid w:val="00E07441"/>
    <w:rsid w:val="00E10328"/>
    <w:rsid w:val="00E10BC5"/>
    <w:rsid w:val="00E10C29"/>
    <w:rsid w:val="00E11666"/>
    <w:rsid w:val="00E12046"/>
    <w:rsid w:val="00E14C27"/>
    <w:rsid w:val="00E15B2A"/>
    <w:rsid w:val="00E16338"/>
    <w:rsid w:val="00E2465A"/>
    <w:rsid w:val="00E25EF4"/>
    <w:rsid w:val="00E33D2F"/>
    <w:rsid w:val="00E34496"/>
    <w:rsid w:val="00E375ED"/>
    <w:rsid w:val="00E405BF"/>
    <w:rsid w:val="00E4197D"/>
    <w:rsid w:val="00E426F3"/>
    <w:rsid w:val="00E44E50"/>
    <w:rsid w:val="00E474FC"/>
    <w:rsid w:val="00E47864"/>
    <w:rsid w:val="00E47B6E"/>
    <w:rsid w:val="00E50BCE"/>
    <w:rsid w:val="00E52704"/>
    <w:rsid w:val="00E54000"/>
    <w:rsid w:val="00E54194"/>
    <w:rsid w:val="00E55851"/>
    <w:rsid w:val="00E572C3"/>
    <w:rsid w:val="00E63D63"/>
    <w:rsid w:val="00E64140"/>
    <w:rsid w:val="00E64AE6"/>
    <w:rsid w:val="00E657B9"/>
    <w:rsid w:val="00E65B7D"/>
    <w:rsid w:val="00E66CDF"/>
    <w:rsid w:val="00E7082A"/>
    <w:rsid w:val="00E70B6C"/>
    <w:rsid w:val="00E71B69"/>
    <w:rsid w:val="00E7215B"/>
    <w:rsid w:val="00E7760F"/>
    <w:rsid w:val="00E821B9"/>
    <w:rsid w:val="00E821BA"/>
    <w:rsid w:val="00E85C48"/>
    <w:rsid w:val="00E86842"/>
    <w:rsid w:val="00E87036"/>
    <w:rsid w:val="00E91227"/>
    <w:rsid w:val="00E91695"/>
    <w:rsid w:val="00E91E1E"/>
    <w:rsid w:val="00E95FF8"/>
    <w:rsid w:val="00EA2B08"/>
    <w:rsid w:val="00EA2F8C"/>
    <w:rsid w:val="00EA349D"/>
    <w:rsid w:val="00EA36AC"/>
    <w:rsid w:val="00EA3A08"/>
    <w:rsid w:val="00EA3DA1"/>
    <w:rsid w:val="00EA7134"/>
    <w:rsid w:val="00EB16BC"/>
    <w:rsid w:val="00EB1B74"/>
    <w:rsid w:val="00EB33D2"/>
    <w:rsid w:val="00EB447A"/>
    <w:rsid w:val="00EB5525"/>
    <w:rsid w:val="00EC18C8"/>
    <w:rsid w:val="00EC2572"/>
    <w:rsid w:val="00EC3399"/>
    <w:rsid w:val="00EC7C63"/>
    <w:rsid w:val="00ED1574"/>
    <w:rsid w:val="00ED160F"/>
    <w:rsid w:val="00ED1DE7"/>
    <w:rsid w:val="00ED35C5"/>
    <w:rsid w:val="00ED439F"/>
    <w:rsid w:val="00ED59C6"/>
    <w:rsid w:val="00ED6A4B"/>
    <w:rsid w:val="00EE1AEA"/>
    <w:rsid w:val="00EE60AD"/>
    <w:rsid w:val="00EE6DBE"/>
    <w:rsid w:val="00EE6E72"/>
    <w:rsid w:val="00EE7384"/>
    <w:rsid w:val="00EE7B19"/>
    <w:rsid w:val="00EF1877"/>
    <w:rsid w:val="00EF53AA"/>
    <w:rsid w:val="00EF76FC"/>
    <w:rsid w:val="00EF79B2"/>
    <w:rsid w:val="00F023A8"/>
    <w:rsid w:val="00F0593C"/>
    <w:rsid w:val="00F14800"/>
    <w:rsid w:val="00F14A09"/>
    <w:rsid w:val="00F17E48"/>
    <w:rsid w:val="00F33C54"/>
    <w:rsid w:val="00F34237"/>
    <w:rsid w:val="00F35607"/>
    <w:rsid w:val="00F3662A"/>
    <w:rsid w:val="00F37162"/>
    <w:rsid w:val="00F42652"/>
    <w:rsid w:val="00F435DA"/>
    <w:rsid w:val="00F4503F"/>
    <w:rsid w:val="00F4600C"/>
    <w:rsid w:val="00F46A8A"/>
    <w:rsid w:val="00F51261"/>
    <w:rsid w:val="00F51894"/>
    <w:rsid w:val="00F535CA"/>
    <w:rsid w:val="00F608A0"/>
    <w:rsid w:val="00F61A94"/>
    <w:rsid w:val="00F623FC"/>
    <w:rsid w:val="00F6322F"/>
    <w:rsid w:val="00F656BD"/>
    <w:rsid w:val="00F679B4"/>
    <w:rsid w:val="00F7478E"/>
    <w:rsid w:val="00F7504B"/>
    <w:rsid w:val="00F77E8D"/>
    <w:rsid w:val="00F81059"/>
    <w:rsid w:val="00F81A00"/>
    <w:rsid w:val="00F8358C"/>
    <w:rsid w:val="00F83F22"/>
    <w:rsid w:val="00F84708"/>
    <w:rsid w:val="00F84B02"/>
    <w:rsid w:val="00F85160"/>
    <w:rsid w:val="00F875AC"/>
    <w:rsid w:val="00F903D9"/>
    <w:rsid w:val="00F92464"/>
    <w:rsid w:val="00F94022"/>
    <w:rsid w:val="00F94FFA"/>
    <w:rsid w:val="00F9506E"/>
    <w:rsid w:val="00F96160"/>
    <w:rsid w:val="00F96AD6"/>
    <w:rsid w:val="00FA06AC"/>
    <w:rsid w:val="00FA09C5"/>
    <w:rsid w:val="00FA15FC"/>
    <w:rsid w:val="00FA1634"/>
    <w:rsid w:val="00FA243C"/>
    <w:rsid w:val="00FA2970"/>
    <w:rsid w:val="00FA411A"/>
    <w:rsid w:val="00FA49E5"/>
    <w:rsid w:val="00FA51FB"/>
    <w:rsid w:val="00FB20E3"/>
    <w:rsid w:val="00FB4994"/>
    <w:rsid w:val="00FB66D1"/>
    <w:rsid w:val="00FB72C3"/>
    <w:rsid w:val="00FB7808"/>
    <w:rsid w:val="00FC0161"/>
    <w:rsid w:val="00FC0374"/>
    <w:rsid w:val="00FC13EA"/>
    <w:rsid w:val="00FC17A3"/>
    <w:rsid w:val="00FC1DCA"/>
    <w:rsid w:val="00FC2031"/>
    <w:rsid w:val="00FC4EF5"/>
    <w:rsid w:val="00FC5A83"/>
    <w:rsid w:val="00FC6F02"/>
    <w:rsid w:val="00FD19CD"/>
    <w:rsid w:val="00FD3355"/>
    <w:rsid w:val="00FD4C17"/>
    <w:rsid w:val="00FD5AE5"/>
    <w:rsid w:val="00FD685A"/>
    <w:rsid w:val="00FE232C"/>
    <w:rsid w:val="00FE716D"/>
    <w:rsid w:val="00FF1825"/>
    <w:rsid w:val="00FF1F6C"/>
    <w:rsid w:val="00FF1F82"/>
    <w:rsid w:val="00FF4943"/>
    <w:rsid w:val="00FF4FCB"/>
    <w:rsid w:val="00FF51AD"/>
    <w:rsid w:val="00FF6046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960</Words>
  <Characters>5473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2020-05-15T15:51:00Z</dcterms:created>
  <dcterms:modified xsi:type="dcterms:W3CDTF">2020-05-15T15:57:00Z</dcterms:modified>
</cp:coreProperties>
</file>