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965" w:rsidRDefault="00FA7965" w:rsidP="00FA7965">
      <w:pPr>
        <w:pStyle w:val="a3"/>
        <w:spacing w:after="240"/>
        <w:jc w:val="center"/>
        <w:rPr>
          <w:b/>
          <w:bCs/>
          <w:color w:val="000000"/>
          <w:sz w:val="28"/>
          <w:szCs w:val="28"/>
          <w:lang w:bidi="ru-RU"/>
        </w:rPr>
      </w:pPr>
      <w:r w:rsidRPr="00FA7965">
        <w:rPr>
          <w:b/>
          <w:bCs/>
          <w:color w:val="000000"/>
          <w:sz w:val="28"/>
          <w:szCs w:val="28"/>
          <w:lang w:bidi="ru-RU"/>
        </w:rPr>
        <w:t>Сочинение на тему «Миссия педагога дошкольной образовательной организации»</w:t>
      </w:r>
    </w:p>
    <w:p w:rsidR="008772F7" w:rsidRPr="008772F7" w:rsidRDefault="008772F7" w:rsidP="008772F7">
      <w:pPr>
        <w:pStyle w:val="a3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8772F7">
        <w:rPr>
          <w:b/>
          <w:i/>
          <w:iCs/>
          <w:color w:val="000000"/>
          <w:sz w:val="28"/>
          <w:szCs w:val="28"/>
        </w:rPr>
        <w:t>Люби, цени свое призвание</w:t>
      </w:r>
    </w:p>
    <w:p w:rsidR="008772F7" w:rsidRPr="008772F7" w:rsidRDefault="008772F7" w:rsidP="008772F7">
      <w:pPr>
        <w:pStyle w:val="a3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8772F7">
        <w:rPr>
          <w:b/>
          <w:i/>
          <w:iCs/>
          <w:color w:val="000000"/>
          <w:sz w:val="28"/>
          <w:szCs w:val="28"/>
        </w:rPr>
        <w:t>И назначением гордись!</w:t>
      </w:r>
    </w:p>
    <w:p w:rsidR="008772F7" w:rsidRPr="008772F7" w:rsidRDefault="008772F7" w:rsidP="008772F7">
      <w:pPr>
        <w:pStyle w:val="a3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8772F7">
        <w:rPr>
          <w:b/>
          <w:i/>
          <w:iCs/>
          <w:color w:val="000000"/>
          <w:sz w:val="28"/>
          <w:szCs w:val="28"/>
        </w:rPr>
        <w:t>Я так считаю:</w:t>
      </w:r>
    </w:p>
    <w:p w:rsidR="008772F7" w:rsidRPr="008772F7" w:rsidRDefault="008772F7" w:rsidP="008772F7">
      <w:pPr>
        <w:pStyle w:val="a3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8772F7">
        <w:rPr>
          <w:b/>
          <w:i/>
          <w:iCs/>
          <w:color w:val="000000"/>
          <w:sz w:val="28"/>
          <w:szCs w:val="28"/>
        </w:rPr>
        <w:t>Воспитатель – это звание!</w:t>
      </w:r>
    </w:p>
    <w:p w:rsidR="008772F7" w:rsidRDefault="008772F7" w:rsidP="008772F7">
      <w:pPr>
        <w:pStyle w:val="a3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8772F7">
        <w:rPr>
          <w:b/>
          <w:i/>
          <w:iCs/>
          <w:color w:val="000000"/>
          <w:sz w:val="28"/>
          <w:szCs w:val="28"/>
        </w:rPr>
        <w:t>Через него проходит чья-то маленькая жизнь.!</w:t>
      </w:r>
    </w:p>
    <w:p w:rsidR="008772F7" w:rsidRPr="008772F7" w:rsidRDefault="008772F7" w:rsidP="008772F7">
      <w:pPr>
        <w:pStyle w:val="a3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</w:p>
    <w:p w:rsidR="00FA7965" w:rsidRPr="00FA7965" w:rsidRDefault="00FA7965" w:rsidP="008772F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965">
        <w:rPr>
          <w:color w:val="000000"/>
          <w:sz w:val="28"/>
          <w:szCs w:val="28"/>
        </w:rPr>
        <w:t>Сегодня, когда новые государственные образовательные стандарты (ФГОС) входят в дошкольные образовательные организации, на воспитателя возлагается большая ответственность за создание условий для развития личности ребенка. Меняется общество, в соответствии с ФГОС меняется характер педагогической деятельности. Если раньше задача воспитателя заключалась в том, чтобы передать знания дошкольникам, то сегодня воспитатель должен научить детей самостоятельно добывать знания.</w:t>
      </w:r>
    </w:p>
    <w:p w:rsidR="00FA7965" w:rsidRPr="00FA7965" w:rsidRDefault="00FA7965" w:rsidP="008772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A7965">
        <w:rPr>
          <w:color w:val="000000"/>
          <w:sz w:val="28"/>
          <w:szCs w:val="28"/>
        </w:rPr>
        <w:t>Я считаю, что современный воспитатель - это, прежде всего, разносторонний человек. Он сообразительный, способный быстро принять решение в различных нестандартных ситуациях; готовый к переменам, так как жизнь не стоит на месте; толерантный, ибо группу посещают дети разных национальностей и вероисповеданий. Реалии современного мира таковы, что воспитатель должен быть «многозадачным», то есть выполнять одновременно несколько задач и функций. Конечно же, педагог должен быть ответственным, так как родители доверяют ему самое дорогое, что у них есть - детей. Воспитатель - это еще и творческая личность.  Умение перевоплощаться в различных героев, творчески мыслить, креативно подходить к решению любого вопроса, видеть выход из сложившейся ситуации там, где его, казалось бы, нет – вот те качества, которые в будущем помогут ребенку, какую бы профессию он не выбрал.</w:t>
      </w:r>
    </w:p>
    <w:p w:rsidR="00FA7965" w:rsidRPr="00FA7965" w:rsidRDefault="00FA7965" w:rsidP="008772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A7965">
        <w:rPr>
          <w:color w:val="000000"/>
          <w:sz w:val="28"/>
          <w:szCs w:val="28"/>
        </w:rPr>
        <w:t>Мне кажется, в наше непростое время воспитатель просто обязан быть патриотом своей страны, он обязательно должен постараться привить любовь к Родине в своих воспитанниках.</w:t>
      </w:r>
    </w:p>
    <w:p w:rsidR="00FA7965" w:rsidRPr="00FA7965" w:rsidRDefault="00FA7965" w:rsidP="008772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A7965">
        <w:rPr>
          <w:color w:val="000000"/>
          <w:sz w:val="28"/>
          <w:szCs w:val="28"/>
        </w:rPr>
        <w:t>На мой взгляд, все вышеназванные качества у педагога - это модель идеального воспитателя, но тем не менее к реализации этих качеств нужно стремиться.</w:t>
      </w:r>
    </w:p>
    <w:p w:rsidR="00FA7965" w:rsidRPr="00FA7965" w:rsidRDefault="00FA7965" w:rsidP="008772F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965">
        <w:rPr>
          <w:color w:val="000000"/>
          <w:sz w:val="28"/>
          <w:szCs w:val="28"/>
        </w:rPr>
        <w:t>В толковом словаре Ожегова слово «миссия» - это какое-либо ответственное задание, поручение. Действительно, что может быть важнее и ответственнее</w:t>
      </w:r>
      <w:bookmarkStart w:id="0" w:name="_GoBack"/>
      <w:bookmarkEnd w:id="0"/>
      <w:r w:rsidRPr="00FA7965">
        <w:rPr>
          <w:color w:val="000000"/>
          <w:sz w:val="28"/>
          <w:szCs w:val="28"/>
        </w:rPr>
        <w:t xml:space="preserve"> задания - воспитать ребенка, да еще не своего, да еще и не одного!</w:t>
      </w:r>
    </w:p>
    <w:p w:rsidR="00FA7965" w:rsidRPr="00FA7965" w:rsidRDefault="00FA7965" w:rsidP="008772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A7965">
        <w:rPr>
          <w:color w:val="000000"/>
          <w:sz w:val="28"/>
          <w:szCs w:val="28"/>
        </w:rPr>
        <w:t>Мне хочется верить, что миссия воспитателя - отдавая всего себя в любимое дело своей жизни, вкладывая частицу своей чистой души и большого сердца в каждого ребенка, становится не только самому лучше, но и делать этот мир добрее и лучше. Мне бы очень хотелось в это верить!</w:t>
      </w:r>
    </w:p>
    <w:p w:rsidR="00FA7965" w:rsidRPr="00FA7965" w:rsidRDefault="00FA7965" w:rsidP="008772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A7965">
        <w:rPr>
          <w:color w:val="000000"/>
          <w:sz w:val="28"/>
          <w:szCs w:val="28"/>
        </w:rPr>
        <w:t xml:space="preserve">Моя работа - это общение с детьми, которые дарят мне свою любовь, привязанность, возможность творчески работать, постоянно погружаясь в мир детства. За время работы в детском саду, я поняла, что педагог - это не </w:t>
      </w:r>
      <w:r w:rsidRPr="00FA7965">
        <w:rPr>
          <w:color w:val="000000"/>
          <w:sz w:val="28"/>
          <w:szCs w:val="28"/>
        </w:rPr>
        <w:lastRenderedPageBreak/>
        <w:t>профессия, а скорее призвание. Это неустанный труд души.  Я часто задавала себе вопрос: «Что является стимулом в моей работе? Любовь к детям? Их любовь ко мне?». Да, безусловно! Но в первую очередь - ощущение того, что я нужна этим детям, что им со мной интересно. </w:t>
      </w:r>
    </w:p>
    <w:p w:rsidR="00FA7965" w:rsidRPr="00FA7965" w:rsidRDefault="00FA7965" w:rsidP="00FA7965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A7965">
        <w:rPr>
          <w:color w:val="000000"/>
          <w:sz w:val="28"/>
          <w:szCs w:val="28"/>
        </w:rPr>
        <w:t>Я стараюсь воспитывать в каждом ребенке разностороннюю личность, умеющую понимать и принимать прекрасное. Учу жить в гармонии с собой, своим внутренним миром и видеть только самое позитивное, яркое и жизнеутверждающее. Я – воспитатель! И этим я горжусь! Убеждена, если человек любой профессии будет стремиться к лучшему в своем деле – его миссия будет выполнена, а жизнь станет по-настоящему полноценной!</w:t>
      </w:r>
    </w:p>
    <w:sectPr w:rsidR="00FA7965" w:rsidRPr="00FA7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87ABE"/>
    <w:multiLevelType w:val="hybridMultilevel"/>
    <w:tmpl w:val="581816EA"/>
    <w:lvl w:ilvl="0" w:tplc="88B292C2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965"/>
    <w:rsid w:val="003333C4"/>
    <w:rsid w:val="007E6713"/>
    <w:rsid w:val="008772F7"/>
    <w:rsid w:val="00A31E63"/>
    <w:rsid w:val="00FA7965"/>
    <w:rsid w:val="00FE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9137C-C289-4A05-BDCF-CE4ABF55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7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39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50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2020-04-03T13:49:00Z</dcterms:created>
  <dcterms:modified xsi:type="dcterms:W3CDTF">2020-04-06T15:36:00Z</dcterms:modified>
</cp:coreProperties>
</file>