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69" w:rsidRDefault="009746E2">
      <w:pPr>
        <w:pStyle w:val="10"/>
        <w:keepNext/>
        <w:keepLines/>
        <w:shd w:val="clear" w:color="auto" w:fill="auto"/>
        <w:spacing w:after="428" w:line="300" w:lineRule="exact"/>
        <w:ind w:right="40"/>
      </w:pPr>
      <w:bookmarkStart w:id="0" w:name="bookmark0"/>
      <w:r>
        <w:t>Р</w:t>
      </w:r>
      <w:r w:rsidR="000E5724">
        <w:t>УБРИКИ ПРОЕКТА «СПОРТ ПОРТ ОНЛАЙН»</w:t>
      </w:r>
      <w:bookmarkEnd w:id="0"/>
    </w:p>
    <w:p w:rsidR="00887069" w:rsidRDefault="000E5724">
      <w:pPr>
        <w:pStyle w:val="4"/>
        <w:shd w:val="clear" w:color="auto" w:fill="auto"/>
        <w:spacing w:after="235" w:line="326" w:lineRule="exact"/>
        <w:ind w:left="20" w:right="220"/>
        <w:jc w:val="left"/>
      </w:pPr>
      <w:r>
        <w:rPr>
          <w:rStyle w:val="a8"/>
        </w:rPr>
        <w:t>КИБЕРПОНЕДЕЛЬНИК</w:t>
      </w:r>
      <w:r>
        <w:t>. Сейчас самое время посмотреть, что происходит в мире киберспорта. Соревнования на основе компьютерных и мобильных игр становятся все более популярными во всем мире, уже давно перейдя сначала из разряда простых хобби в индустрию развлечени</w:t>
      </w:r>
      <w:r>
        <w:t>й, а затем - и в крупный международный бизнес. Какие игры находятся на пике популярности? Какие существуют турниры? Что нужно делать, чтобы стать профессиональным киберспортсменом? Все это и многое другое вы сможете узнать в рамках рубрики «Киберпонедельни</w:t>
      </w:r>
      <w:r>
        <w:t>к»! Тестируем игры, общаемся с киберспортсменами и экспертами.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</w:rPr>
          <w:t>СМОТРЕТЬ</w:t>
        </w:r>
      </w:hyperlink>
    </w:p>
    <w:p w:rsidR="00887069" w:rsidRDefault="000E5724">
      <w:pPr>
        <w:framePr w:h="4181" w:wrap="notBeside" w:vAnchor="text" w:hAnchor="text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209.25pt">
            <v:imagedata r:id="rId8" r:href="rId9"/>
          </v:shape>
        </w:pict>
      </w:r>
    </w:p>
    <w:p w:rsidR="00887069" w:rsidRDefault="00887069">
      <w:pPr>
        <w:rPr>
          <w:sz w:val="2"/>
          <w:szCs w:val="2"/>
        </w:rPr>
      </w:pPr>
    </w:p>
    <w:p w:rsidR="00887069" w:rsidRDefault="000E5724">
      <w:pPr>
        <w:pStyle w:val="4"/>
        <w:shd w:val="clear" w:color="auto" w:fill="auto"/>
        <w:spacing w:before="184" w:after="234" w:line="331" w:lineRule="exact"/>
        <w:ind w:left="20" w:right="220"/>
        <w:jc w:val="left"/>
      </w:pPr>
      <w:r>
        <w:rPr>
          <w:rStyle w:val="a8"/>
        </w:rPr>
        <w:t xml:space="preserve">ПОДЗАРЯДКА. </w:t>
      </w:r>
      <w:r>
        <w:t xml:space="preserve">Рубрика для тех, кто жаждет тренировок и готов заряжаться с нами энергией, не выходя из дома! В «Подзарядку» включены целых три класса: танцевальный, класс по йоге и по фитнесу. Вы можете выбрать то, что подходит именно вам. Занятия проходят с </w:t>
      </w:r>
      <w:r>
        <w:t>крутейшими профессиональными инструкторами в прямом эфире нашего</w:t>
      </w:r>
      <w:hyperlink r:id="rId1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инстаграм-аккаунта </w:t>
        </w:r>
      </w:hyperlink>
      <w:r>
        <w:t>- чтобы тело не теряло тонус, а здоровья с каждым днём становилось только больше. И главное - все тренировки для вас будут сове</w:t>
      </w:r>
      <w:r>
        <w:t>ршенно бесплатными!</w:t>
      </w:r>
    </w:p>
    <w:p w:rsidR="00887069" w:rsidRDefault="000E5724">
      <w:pPr>
        <w:rPr>
          <w:sz w:val="2"/>
          <w:szCs w:val="2"/>
        </w:rPr>
      </w:pPr>
      <w:r>
        <w:br w:type="page"/>
      </w:r>
    </w:p>
    <w:p w:rsidR="00887069" w:rsidRDefault="000E5724">
      <w:pPr>
        <w:pStyle w:val="4"/>
        <w:shd w:val="clear" w:color="auto" w:fill="auto"/>
        <w:spacing w:after="715" w:line="326" w:lineRule="exact"/>
        <w:ind w:left="20" w:right="200"/>
        <w:jc w:val="left"/>
      </w:pPr>
      <w:r>
        <w:rPr>
          <w:rStyle w:val="a8"/>
        </w:rPr>
        <w:lastRenderedPageBreak/>
        <w:t xml:space="preserve">ДА, ЭТО СПОРТ! </w:t>
      </w:r>
      <w:r>
        <w:t>Новые реалии требуют новых решений! В рамках этой рубрики рассказываем о самых необычных видах спорт</w:t>
      </w:r>
      <w:r>
        <w:t>а, которые вы можете практиковать, не выходя из дома. Скорее всего, о многих вы не слышали, о других и подумать не могли, что те являются спортом. Но самое интересное - в некоторых из них у вас есть хорошие шансы стать чемпионами! Интересно? Тогда смотри н</w:t>
      </w:r>
      <w:r>
        <w:t>ашу рубрику «Да, это спорт!».</w:t>
      </w:r>
      <w:hyperlink r:id="rId11" w:history="1">
        <w:r>
          <w:rPr>
            <w:rStyle w:val="a3"/>
          </w:rPr>
          <w:t xml:space="preserve"> </w:t>
        </w:r>
        <w:r>
          <w:rPr>
            <w:rStyle w:val="a3"/>
          </w:rPr>
          <w:t>СМОТРЕТЬ</w:t>
        </w:r>
      </w:hyperlink>
    </w:p>
    <w:p w:rsidR="00887069" w:rsidRDefault="000E5724">
      <w:pPr>
        <w:framePr w:h="3826" w:wrap="notBeside" w:vAnchor="text" w:hAnchor="text" w:y="1"/>
        <w:rPr>
          <w:sz w:val="2"/>
          <w:szCs w:val="2"/>
        </w:rPr>
      </w:pPr>
      <w:r>
        <w:pict>
          <v:shape id="_x0000_i1026" type="#_x0000_t75" style="width:327pt;height:192pt">
            <v:imagedata r:id="rId12" r:href="rId13"/>
          </v:shape>
        </w:pict>
      </w:r>
    </w:p>
    <w:p w:rsidR="00887069" w:rsidRDefault="00887069">
      <w:pPr>
        <w:rPr>
          <w:sz w:val="2"/>
          <w:szCs w:val="2"/>
        </w:rPr>
      </w:pPr>
    </w:p>
    <w:p w:rsidR="00887069" w:rsidRDefault="000E5724">
      <w:pPr>
        <w:pStyle w:val="4"/>
        <w:shd w:val="clear" w:color="auto" w:fill="auto"/>
        <w:spacing w:before="217" w:line="331" w:lineRule="exact"/>
        <w:ind w:left="20" w:right="200"/>
        <w:jc w:val="left"/>
      </w:pPr>
      <w:r>
        <w:rPr>
          <w:rStyle w:val="a8"/>
        </w:rPr>
        <w:t xml:space="preserve">ОМНАТНЫЙ ЧЕМПИОН. </w:t>
      </w:r>
      <w:r>
        <w:t xml:space="preserve">Хорошее настроение - залог </w:t>
      </w:r>
      <w:r>
        <w:t>победы над любыми обстоятельствами! В рамках нашего Тик-Ток и Инстаграм-челленджа на своём примере показываем, как весело и с пользой можно провести время, тренируясь дома с самыми обыкновенными предметами - от чайника до пачки макарон. Приятным же бонусом</w:t>
      </w:r>
      <w:r>
        <w:t xml:space="preserve"> станут крутейшие призы, которые можно выиграть, поддержав наш весёлый челлендж.</w:t>
      </w:r>
    </w:p>
    <w:p w:rsidR="00887069" w:rsidRDefault="000E5724">
      <w:pPr>
        <w:framePr w:h="2002" w:wrap="around" w:vAnchor="text" w:hAnchor="margin" w:x="2046" w:y="3932"/>
        <w:jc w:val="center"/>
        <w:rPr>
          <w:sz w:val="2"/>
          <w:szCs w:val="2"/>
        </w:rPr>
      </w:pPr>
      <w:r>
        <w:pict>
          <v:shape id="_x0000_i1027" type="#_x0000_t75" style="width:171.75pt;height:99.75pt">
            <v:imagedata r:id="rId14" r:href="rId15"/>
          </v:shape>
        </w:pict>
      </w:r>
    </w:p>
    <w:p w:rsidR="00887069" w:rsidRDefault="00887069">
      <w:pPr>
        <w:pStyle w:val="23"/>
        <w:keepNext/>
        <w:keepLines/>
        <w:shd w:val="clear" w:color="auto" w:fill="auto"/>
        <w:spacing w:after="234"/>
        <w:ind w:left="20"/>
      </w:pPr>
      <w:hyperlink r:id="rId16" w:history="1">
        <w:bookmarkStart w:id="1" w:name="bookmark1"/>
        <w:r w:rsidR="000E5724">
          <w:rPr>
            <w:rStyle w:val="a3"/>
          </w:rPr>
          <w:t>СМОТ</w:t>
        </w:r>
        <w:r w:rsidR="000E5724">
          <w:rPr>
            <w:rStyle w:val="a3"/>
          </w:rPr>
          <w:t>РЕТЬ</w:t>
        </w:r>
        <w:bookmarkEnd w:id="1"/>
      </w:hyperlink>
    </w:p>
    <w:p w:rsidR="00887069" w:rsidRDefault="000E5724">
      <w:pPr>
        <w:framePr w:h="5453" w:wrap="notBeside" w:vAnchor="text" w:hAnchor="text" w:y="1"/>
        <w:rPr>
          <w:sz w:val="2"/>
          <w:szCs w:val="2"/>
        </w:rPr>
      </w:pPr>
      <w:r>
        <w:pict>
          <v:shape id="_x0000_i1028" type="#_x0000_t75" style="width:273pt;height:273pt">
            <v:imagedata r:id="rId17" r:href="rId18"/>
          </v:shape>
        </w:pict>
      </w:r>
    </w:p>
    <w:p w:rsidR="00887069" w:rsidRDefault="000E5724" w:rsidP="009746E2">
      <w:r>
        <w:br w:type="page"/>
      </w:r>
      <w:r>
        <w:rPr>
          <w:rStyle w:val="a8"/>
          <w:rFonts w:eastAsia="Courier New"/>
        </w:rPr>
        <w:lastRenderedPageBreak/>
        <w:t xml:space="preserve">ШОУ "АЛЛО, СПОРТ ПОРТ?” </w:t>
      </w:r>
      <w:r>
        <w:t>Ни один подписчик «Спорт Порт Онлайн» не почувствует себя одиноким во время карантина! Теперь каждую н</w:t>
      </w:r>
      <w:r>
        <w:t>еделю у вас будет возможность пообщаться в прямом эфире с нашим ведущим да ещё и выиграть призы в рамках</w:t>
      </w:r>
      <w:hyperlink r:id="rId19" w:history="1">
        <w:r>
          <w:rPr>
            <w:rStyle w:val="a3"/>
          </w:rPr>
          <w:t xml:space="preserve"> </w:t>
        </w:r>
        <w:r>
          <w:rPr>
            <w:rStyle w:val="a3"/>
          </w:rPr>
          <w:t>Инстаграм</w:t>
        </w:r>
        <w:r>
          <w:rPr>
            <w:rStyle w:val="a3"/>
          </w:rPr>
          <w:t>-</w:t>
        </w:r>
      </w:hyperlink>
      <w:r>
        <w:t>шоу «Алло, Спорт Порт?»</w:t>
      </w:r>
    </w:p>
    <w:p w:rsidR="00887069" w:rsidRDefault="000E5724">
      <w:pPr>
        <w:pStyle w:val="4"/>
        <w:shd w:val="clear" w:color="auto" w:fill="auto"/>
        <w:spacing w:after="175" w:line="326" w:lineRule="exact"/>
        <w:ind w:left="20" w:right="200"/>
        <w:jc w:val="left"/>
      </w:pPr>
      <w:r>
        <w:rPr>
          <w:rStyle w:val="a8"/>
        </w:rPr>
        <w:t xml:space="preserve">ДЕЛАЙ ТАНЦЫ. </w:t>
      </w:r>
      <w:r>
        <w:t>Один из лучших способов получить заряд</w:t>
      </w:r>
      <w:r>
        <w:t xml:space="preserve"> хорошего настроения и физической активности - это, конечно же, танцы! В рамках этой рубрики вас ждут еженедельные онлайн мастер- классы от профессиональных хореографов по самым разным танцевальным направлениям. Ну а лучших танцоров, которые выложат видео </w:t>
      </w:r>
      <w:r>
        <w:t>с занятия в Тик-Ток или Инстаграм ещё и наградим призами!</w:t>
      </w:r>
      <w:hyperlink r:id="rId20" w:history="1">
        <w:r>
          <w:rPr>
            <w:rStyle w:val="a3"/>
          </w:rPr>
          <w:t xml:space="preserve"> </w:t>
        </w:r>
        <w:r>
          <w:rPr>
            <w:rStyle w:val="a3"/>
          </w:rPr>
          <w:t>СМОТРЕТЬ</w:t>
        </w:r>
      </w:hyperlink>
    </w:p>
    <w:p w:rsidR="00887069" w:rsidRDefault="000E5724">
      <w:pPr>
        <w:framePr w:h="4234" w:wrap="notBeside" w:vAnchor="text" w:hAnchor="text" w:y="1"/>
        <w:rPr>
          <w:sz w:val="2"/>
          <w:szCs w:val="2"/>
        </w:rPr>
      </w:pPr>
      <w:r>
        <w:pict>
          <v:shape id="_x0000_i1029" type="#_x0000_t75" style="width:318pt;height:212.25pt">
            <v:imagedata r:id="rId21" r:href="rId22"/>
          </v:shape>
        </w:pict>
      </w:r>
    </w:p>
    <w:p w:rsidR="00887069" w:rsidRDefault="00887069">
      <w:pPr>
        <w:rPr>
          <w:sz w:val="2"/>
          <w:szCs w:val="2"/>
        </w:rPr>
      </w:pPr>
    </w:p>
    <w:p w:rsidR="00887069" w:rsidRDefault="000E5724">
      <w:pPr>
        <w:pStyle w:val="4"/>
        <w:shd w:val="clear" w:color="auto" w:fill="auto"/>
        <w:spacing w:before="548" w:line="326" w:lineRule="exact"/>
        <w:ind w:left="20" w:right="200"/>
        <w:jc w:val="left"/>
      </w:pPr>
      <w:r>
        <w:rPr>
          <w:rStyle w:val="a8"/>
        </w:rPr>
        <w:t xml:space="preserve">ПОЧТИ СПОРТИВНЫЕ НОВОСТИ. </w:t>
      </w:r>
      <w:r>
        <w:t>Как вы знаете, привычных больших спортивных событий в мире сейчас почти не осталось. Но мы не можем оставить вас совсем без информации! Поэтому с радостью представляем вам наши еженедельные «Почти спортивные новости».</w:t>
      </w:r>
      <w:hyperlink r:id="rId23" w:history="1">
        <w:r>
          <w:rPr>
            <w:rStyle w:val="a3"/>
          </w:rPr>
          <w:t xml:space="preserve"> </w:t>
        </w:r>
        <w:r>
          <w:rPr>
            <w:rStyle w:val="a3"/>
          </w:rPr>
          <w:t>СМОТРЕТЬ</w:t>
        </w:r>
      </w:hyperlink>
    </w:p>
    <w:p w:rsidR="00887069" w:rsidRDefault="000E5724">
      <w:pPr>
        <w:framePr w:h="4306" w:wrap="notBeside" w:vAnchor="text" w:hAnchor="text" w:y="1"/>
        <w:rPr>
          <w:sz w:val="2"/>
          <w:szCs w:val="2"/>
        </w:rPr>
      </w:pPr>
      <w:r>
        <w:pict>
          <v:shape id="_x0000_i1030" type="#_x0000_t75" style="width:322.5pt;height:3in">
            <v:imagedata r:id="rId24" r:href="rId25"/>
          </v:shape>
        </w:pict>
      </w:r>
    </w:p>
    <w:p w:rsidR="00887069" w:rsidRDefault="00887069">
      <w:pPr>
        <w:rPr>
          <w:sz w:val="2"/>
          <w:szCs w:val="2"/>
        </w:rPr>
      </w:pPr>
    </w:p>
    <w:p w:rsidR="00887069" w:rsidRDefault="000E5724">
      <w:pPr>
        <w:pStyle w:val="4"/>
        <w:shd w:val="clear" w:color="auto" w:fill="auto"/>
        <w:spacing w:before="253" w:line="326" w:lineRule="exact"/>
        <w:ind w:left="40" w:right="200"/>
      </w:pPr>
      <w:r>
        <w:t>Более подробную информацию о проекте вы можете найти на сайте:</w:t>
      </w:r>
      <w:hyperlink r:id="rId26" w:history="1">
        <w:r>
          <w:rPr>
            <w:rStyle w:val="a3"/>
          </w:rPr>
          <w:t xml:space="preserve"> </w:t>
        </w:r>
        <w:r>
          <w:rPr>
            <w:rStyle w:val="a3"/>
          </w:rPr>
          <w:t>http</w:t>
        </w:r>
        <w:r>
          <w:rPr>
            <w:rStyle w:val="a3"/>
          </w:rPr>
          <w:t>://sportportnn.ru</w:t>
        </w:r>
        <w:r w:rsidRPr="009746E2">
          <w:rPr>
            <w:rStyle w:val="a3"/>
            <w:lang w:eastAsia="en-US" w:bidi="en-US"/>
          </w:rPr>
          <w:t>/</w:t>
        </w:r>
      </w:hyperlink>
      <w:r w:rsidRPr="009746E2">
        <w:rPr>
          <w:lang w:eastAsia="en-US" w:bidi="en-US"/>
        </w:rPr>
        <w:t xml:space="preserve"> </w:t>
      </w:r>
      <w:r>
        <w:t>^Соц.сети:</w:t>
      </w:r>
    </w:p>
    <w:p w:rsidR="00887069" w:rsidRDefault="000E5724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40"/>
      </w:pPr>
      <w:r>
        <w:t xml:space="preserve"> ВК:</w:t>
      </w:r>
      <w:hyperlink r:id="rId27" w:history="1">
        <w:r>
          <w:rPr>
            <w:rStyle w:val="a3"/>
          </w:rPr>
          <w:t xml:space="preserve"> </w:t>
        </w:r>
        <w:r>
          <w:rPr>
            <w:rStyle w:val="a3"/>
          </w:rPr>
          <w:t>https://vk.com/sportportn</w:t>
        </w:r>
        <w:r>
          <w:rPr>
            <w:rStyle w:val="a3"/>
            <w:lang w:val="en-US" w:eastAsia="en-US" w:bidi="en-US"/>
          </w:rPr>
          <w:t>n</w:t>
        </w:r>
      </w:hyperlink>
    </w:p>
    <w:p w:rsidR="00887069" w:rsidRPr="009746E2" w:rsidRDefault="000E5724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40"/>
        <w:rPr>
          <w:lang w:val="en-US"/>
        </w:rPr>
      </w:pPr>
      <w:r>
        <w:rPr>
          <w:lang w:val="en-US" w:eastAsia="en-US" w:bidi="en-US"/>
        </w:rPr>
        <w:t xml:space="preserve"> Tik-Tok:</w:t>
      </w:r>
      <w:hyperlink r:id="rId28" w:history="1">
        <w:r>
          <w:rPr>
            <w:rStyle w:val="a3"/>
            <w:lang w:val="en-US" w:eastAsia="en-US" w:bidi="en-US"/>
          </w:rPr>
          <w:t xml:space="preserve"> </w:t>
        </w:r>
        <w:r w:rsidRPr="009746E2">
          <w:rPr>
            <w:rStyle w:val="a3"/>
            <w:lang w:val="en-US"/>
          </w:rPr>
          <w:t>https://vm.tiktok.com/GpwQbT</w:t>
        </w:r>
        <w:r>
          <w:rPr>
            <w:rStyle w:val="a3"/>
            <w:lang w:val="en-US" w:eastAsia="en-US" w:bidi="en-US"/>
          </w:rPr>
          <w:t>/</w:t>
        </w:r>
      </w:hyperlink>
    </w:p>
    <w:p w:rsidR="00887069" w:rsidRDefault="000E5724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40"/>
      </w:pPr>
      <w:r>
        <w:rPr>
          <w:lang w:val="en-US" w:eastAsia="en-US" w:bidi="en-US"/>
        </w:rPr>
        <w:t xml:space="preserve"> IG:</w:t>
      </w:r>
      <w:hyperlink r:id="rId29" w:history="1">
        <w:r>
          <w:rPr>
            <w:rStyle w:val="a3"/>
            <w:lang w:val="en-US" w:eastAsia="en-US" w:bidi="en-US"/>
          </w:rPr>
          <w:t xml:space="preserve"> </w:t>
        </w:r>
        <w:r>
          <w:rPr>
            <w:rStyle w:val="a3"/>
          </w:rPr>
          <w:t>https://instagram.com/sportportn</w:t>
        </w:r>
        <w:r>
          <w:rPr>
            <w:rStyle w:val="a3"/>
            <w:lang w:val="en-US" w:eastAsia="en-US" w:bidi="en-US"/>
          </w:rPr>
          <w:t>n</w:t>
        </w:r>
      </w:hyperlink>
    </w:p>
    <w:p w:rsidR="00887069" w:rsidRDefault="000E5724">
      <w:pPr>
        <w:pStyle w:val="4"/>
        <w:numPr>
          <w:ilvl w:val="0"/>
          <w:numId w:val="1"/>
        </w:numPr>
        <w:shd w:val="clear" w:color="auto" w:fill="auto"/>
        <w:spacing w:line="326" w:lineRule="exact"/>
        <w:ind w:left="40"/>
      </w:pPr>
      <w:r>
        <w:rPr>
          <w:lang w:val="en-US" w:eastAsia="en-US" w:bidi="en-US"/>
        </w:rPr>
        <w:t xml:space="preserve"> FB:</w:t>
      </w:r>
      <w:hyperlink r:id="rId30" w:history="1">
        <w:r>
          <w:rPr>
            <w:rStyle w:val="a3"/>
            <w:lang w:val="en-US" w:eastAsia="en-US" w:bidi="en-US"/>
          </w:rPr>
          <w:t xml:space="preserve"> </w:t>
        </w:r>
        <w:r>
          <w:rPr>
            <w:rStyle w:val="a3"/>
          </w:rPr>
          <w:t>https://facebook.com/sportportnn/</w:t>
        </w:r>
      </w:hyperlink>
    </w:p>
    <w:sectPr w:rsidR="00887069" w:rsidSect="009746E2">
      <w:headerReference w:type="default" r:id="rId31"/>
      <w:pgSz w:w="11909" w:h="16838"/>
      <w:pgMar w:top="1234" w:right="1169" w:bottom="284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24" w:rsidRDefault="000E5724" w:rsidP="00887069">
      <w:r>
        <w:separator/>
      </w:r>
    </w:p>
  </w:endnote>
  <w:endnote w:type="continuationSeparator" w:id="0">
    <w:p w:rsidR="000E5724" w:rsidRDefault="000E5724" w:rsidP="0088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24" w:rsidRDefault="000E5724"/>
  </w:footnote>
  <w:footnote w:type="continuationSeparator" w:id="0">
    <w:p w:rsidR="000E5724" w:rsidRDefault="000E57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69" w:rsidRDefault="0088706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12561"/>
    <w:multiLevelType w:val="multilevel"/>
    <w:tmpl w:val="526C6B4C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87069"/>
    <w:rsid w:val="000E5724"/>
    <w:rsid w:val="00480CA5"/>
    <w:rsid w:val="00887069"/>
    <w:rsid w:val="0097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70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706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87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887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4"/>
    <w:rsid w:val="00887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_"/>
    <w:basedOn w:val="a0"/>
    <w:link w:val="41"/>
    <w:rsid w:val="0088706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887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88706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887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887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8870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8870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9Exact">
    <w:name w:val="Основной текст (9) Exact"/>
    <w:basedOn w:val="a0"/>
    <w:link w:val="9"/>
    <w:rsid w:val="00887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2"/>
      <w:u w:val="none"/>
    </w:rPr>
  </w:style>
  <w:style w:type="character" w:customStyle="1" w:styleId="9Exact0">
    <w:name w:val="Основной текст (9) Exact"/>
    <w:basedOn w:val="9Exact"/>
    <w:rsid w:val="00887069"/>
    <w:rPr>
      <w:color w:val="FFFFFF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887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Основной текст + Полужирный"/>
    <w:basedOn w:val="a4"/>
    <w:rsid w:val="0088706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88706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88706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8870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887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Заголовок №2"/>
    <w:basedOn w:val="22"/>
    <w:rsid w:val="008870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87069"/>
    <w:rPr>
      <w:rFonts w:ascii="Impact" w:eastAsia="Impact" w:hAnsi="Impact" w:cs="Impact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81">
    <w:name w:val="Основной текст (8)"/>
    <w:basedOn w:val="8"/>
    <w:rsid w:val="00887069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3"/>
    <w:basedOn w:val="a4"/>
    <w:rsid w:val="00887069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87069"/>
    <w:pPr>
      <w:shd w:val="clear" w:color="auto" w:fill="FFFFFF"/>
      <w:spacing w:line="36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887069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">
    <w:name w:val="Основной текст4"/>
    <w:basedOn w:val="a"/>
    <w:link w:val="a4"/>
    <w:rsid w:val="00887069"/>
    <w:pPr>
      <w:shd w:val="clear" w:color="auto" w:fill="FFFFFF"/>
      <w:spacing w:line="1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rsid w:val="00887069"/>
    <w:pPr>
      <w:shd w:val="clear" w:color="auto" w:fill="FFFFFF"/>
      <w:spacing w:line="135" w:lineRule="exact"/>
    </w:pPr>
    <w:rPr>
      <w:rFonts w:ascii="Arial Unicode MS" w:eastAsia="Arial Unicode MS" w:hAnsi="Arial Unicode MS" w:cs="Arial Unicode MS"/>
      <w:sz w:val="17"/>
      <w:szCs w:val="17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887069"/>
    <w:pPr>
      <w:shd w:val="clear" w:color="auto" w:fill="FFFFFF"/>
      <w:spacing w:line="32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"/>
    <w:link w:val="6Exact"/>
    <w:rsid w:val="00887069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4"/>
      <w:sz w:val="16"/>
      <w:szCs w:val="16"/>
    </w:rPr>
  </w:style>
  <w:style w:type="paragraph" w:customStyle="1" w:styleId="70">
    <w:name w:val="Основной текст (7)"/>
    <w:basedOn w:val="a"/>
    <w:link w:val="7"/>
    <w:rsid w:val="00887069"/>
    <w:pPr>
      <w:shd w:val="clear" w:color="auto" w:fill="FFFFFF"/>
      <w:spacing w:after="420" w:line="31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887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">
    <w:name w:val="Основной текст (9)"/>
    <w:basedOn w:val="a"/>
    <w:link w:val="9Exact"/>
    <w:rsid w:val="008870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2"/>
    </w:rPr>
  </w:style>
  <w:style w:type="paragraph" w:customStyle="1" w:styleId="10">
    <w:name w:val="Заголовок №1"/>
    <w:basedOn w:val="a"/>
    <w:link w:val="1"/>
    <w:rsid w:val="00887069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3">
    <w:name w:val="Заголовок №2"/>
    <w:basedOn w:val="a"/>
    <w:link w:val="22"/>
    <w:rsid w:val="00887069"/>
    <w:pPr>
      <w:shd w:val="clear" w:color="auto" w:fill="FFFFFF"/>
      <w:spacing w:after="300" w:line="331" w:lineRule="exac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887069"/>
    <w:pPr>
      <w:shd w:val="clear" w:color="auto" w:fill="FFFFFF"/>
      <w:spacing w:before="1860" w:after="60" w:line="0" w:lineRule="atLeast"/>
    </w:pPr>
    <w:rPr>
      <w:rFonts w:ascii="Impact" w:eastAsia="Impact" w:hAnsi="Impact" w:cs="Impact"/>
      <w:sz w:val="66"/>
      <w:szCs w:val="66"/>
    </w:rPr>
  </w:style>
  <w:style w:type="paragraph" w:styleId="aa">
    <w:name w:val="header"/>
    <w:basedOn w:val="a"/>
    <w:link w:val="ab"/>
    <w:uiPriority w:val="99"/>
    <w:semiHidden/>
    <w:unhideWhenUsed/>
    <w:rsid w:val="009746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46E2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9746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46E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../../AppData/Local/Temp/FineReader11.00/media/image5.jpeg" TargetMode="External"/><Relationship Id="rId18" Type="http://schemas.openxmlformats.org/officeDocument/2006/relationships/image" Target="../../../AppData/Local/Temp/FineReader11.00/media/image7.png" TargetMode="External"/><Relationship Id="rId26" Type="http://schemas.openxmlformats.org/officeDocument/2006/relationships/hyperlink" Target="http://sportportnn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u14321689.ct.sendgrid.net/ls/click?upn=jJdC-2F8-2BeJpmfg1r-2FtRB6J6IKW9z-2B-2Bv-2BtLFBUmeGwOK2-2Bti3rmI8bJToSPJCr-2B9t0fb0a_iMLigPpCu6eJpXhCQ5CINtnvmqOvNDEPANZbmea2v5VFzVtEHjd47nnwbt94kJjC1MLc-2F6-2Bdq3ZqGtXPk1tCuCzP3-2FSZUyKMp0rq8jyh6X62oXoUb-2Baj9XOcSLoOgtNjawP5ifv2BjN-2BgSnbp-2FCtAqQJwQZW6ylJux8PPIF69kowlFBK34rEpEwYFu66uhvlMrkV3ZXiznkMNCCE7hUxYYM3IySfWIQAyez87XMzZgakE-2B0QJQ-2FnWGG9C5xLEUZhe-2B9Uot3VIl49paw2eS8zNIr-2BndxDt1wCOExsZUzk7MI2hxw2BQ0r2YOsuLF38uJECgoxQGrHvdBr0oK6PBXu70sWnnw9d3z00fTEJRCxLRdHNUHhYTnka6Y-2F5pQkgDYTFvscI7OadG-2Fgeq2DaKtTyaD9GT6rGTKZ9b70-2FX0Wr9XiTOxdTkTlzGCZVdXzPmwpKKPk0DPjNt5VwXSOU3fjBhc6Wa5RXTSOcFFOYHyOCbWwlrYVBLUyLzc6bjFdZRjljE0X7Z3-2Fy01Bd-2BerZqLm8njTI9bs1ynhcDM2LhpeZc-2BZAsiVSTalmLd0vZrdF-2BzhOxJZ70vr6D-2BjMgz06Ollx2bpsEgmi1CFyoSVbofxq-2B92TyIFZUZciV-2BaMvTJYQsfuS8VajKW90Z-2FzP-2FoR944RHeZcCoGXS4UDKaHlimsr-2FU0mDbuYV7rxtgaS57-2BDp16UhPKHZZrK9ufdpCRTncaeErgxepN3lLEejlkR0tZcpUcGrpaX-2FgxbXtvjZrIxn4DOrQOOxd4hmO89gGqAPTNlNg5M86IAJf15Upqsg-2BXk0ZpXYA2gqu32F-2FATH4uimYZOkq5UY1I3X6tbX78L7aTrQz7ZgrczC5q1kWGjYc-2B0DQ-3D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image" Target="../../../AppData/Local/Temp/FineReader11.00/media/image9.jpe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14321689.ct.sendgrid.net/ls/click?upn=jJdC-2F8-2BeJpmfg1r-2FtRB6J-2B81Q90xTkduBlUo914gv9RgpA1ODEvRdszshVXHHU3rsT_e_iMLigPpCu6eJpXhCQ5CINtnvmqOvNDEPANZbmea2v5VFzVtEHjd47nnwbt94kJjC1MLc-2F6-2Bdq3ZqGtXPk1tCuCzP3-2FSZUyKMp0rq8jyh6X62oXoUb-2Baj9XOcSLoOgtNjawP5ifv2BjN-2BgSnbp-2FCtAqQJwQZW6ylJux8PPIF69kowlFBK34rEpEwYFu66uhvlMrkV3ZXiznkMNCCE7hUxYYM3IySfWIQAyez87XMzZgakE-2B0QJQ-2FnWGG9C5xLEUZhe-2B9Uot3VIl49paw2eS8zNIr-2BndxDt1wCOExsZUzk7MI2hxw2BQ0r2YOsuLF38uJECgoxQGrHvdBr0oK6PBXu70sWnnw9d3z00fTEJRCxLRdHNUHhYTnka6Y-2F5pQkgDYTFvscI7OadG-2Fgeq2DaKtTyaD9GT6rGTKZ9b70-2FX0Wr9XiTOxdTkTlzGCZVdXzPmwpKKPk0DPjNt5VwXSOU3fjBhc6Wa5RXTSOcFFOYHyOCbWwlrYVBLUyLzc6bjFdZRjljE0X7Z3-2Fy01Bd-2BerZqLm8njTI9bs1ynhcDM2LhpeZc-2BZAsiVSTalmLd0vZrdF-2BzhOxJZ70vr6D-2BjMgz06Ollx2bpsEgmi1CFyoSVbofxq-2B92TyIFZUZciV-2BaMvTJYQsfuS8VajKW90Z-2FzP-2FoR944RNXEVSYGv89by0I7yu5V8yubLj0-2F1EWBzFrvbD-2BXxnILtNkLCIhe1iwg0NDJqMEG4-2FXT5cmMFnRkETnOcPBNyOul-2FtmQhJP3EyRlc63piKOf-2BCrjWdqPzqWvxcbS5zC-2B1Od0HhPw6rVifbbxi8t4E-2Bn6Gxfk7GFbqGYEFxfSxnib-2F64DqSsC2PkaCcqkeBSYyOJc299OydmcUdwrl-2FWaMAI-3D" TargetMode="External"/><Relationship Id="rId20" Type="http://schemas.openxmlformats.org/officeDocument/2006/relationships/hyperlink" Target="https://u14321689.ct.sendgrid.net/ls/click?upn=jJdC-2F8-2BeJpmfg1r-2FtRB6J7W9bD2iTVTVEvqKlPoj7cxEOX68lP1jP9S4a0nxjQp32ziC_iMLigPpCu6eJpXhCQ5CINtnvmqOvNDEPANZbmea2v5VFzVtEHjd47nnwbt94kJjC1MLc-2F6-2Bdq3ZqGtXPk1tCuCzP3-2FSZUyKMp0rq8jyh6X62oXoUb-2Baj9XOcSLoOgtNjawP5ifv2BjN-2BgSnbp-2FCtAqQJwQZW6ylJux8PPIF69kowlFBK34rEpEwYFu66uhvlMrkV3ZXiznkMNCCE7hUxYYM3IySfWIQAyez87XMzZgakE-2B0QJQ-2FnWGG9C5xLEUZhe-2B9Uot3VIl49paw2eS8zNIr-2BndxDt1wCOExsZUzk7MI2hxw2BQ0r2YOsuLF38uJECgoxQGrHvdBr0oK6PBXu70sWnnw9d3z00fTEJRCxLRdHNUHhYTnka6Y-2F5pQkgDYTFvscI7OadG-2Fgeq2DaKtTyaD9GT6rGTKZ9b70-2FX0Wr9XiTOxdTkTlzGCZVdXzPmwpKKPk0DPjNt5VwXSOU3fjBhc6Wa5RXTSOcFFOYHyOCbWwlrYVBLUyLzc6bjFdZRjljE0X7Z3-2Fy01Bd-2BerZqLm8njTI9bs1ynhcDM2LhpeZc-2BZAsiVSTalmLd0vZrdF-2BzhOxJZ70vr6D-2BjMgz06Ollx2bpsEgmi1CFyoSVbofxq-2B92TyIFZUZciV-2BaMvTJYQsfuS8VajKW90Z-2FzP-2FoR944RMyLoEhSntaRywhFTHb-2F-2F0kkqPkAB795W4QneXQGylco71N-2FqSvCeHJ16oKtXjK4bxMNLITNnTTYSYLACOTV9GFjHeNHYmFdQPAwUpsJh2RaGIFhjJsC2bX8c9pSuD1Df1d2NOAZw3fBrWBNAwm2wUOEWIwf7ZLNC0R1UkiJ3pSeFh-2BUWGFbrUwY880pqT3t76TZ7dkyGhvZ67AvuZnNPYM-3D" TargetMode="External"/><Relationship Id="rId29" Type="http://schemas.openxmlformats.org/officeDocument/2006/relationships/hyperlink" Target="https://instagram.com/sportport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14321689.ct.sendgrid.net/ls/click?upn=jJdC-2F8-2BeJpmfg1r-2FtRB6J7W9bD2iTVTVEvqKlPoj7czUsCU2ueyCVxXS93lioSueeAY8_iMLigPpCu6eJpXhCQ5CINtnvmqOvNDEPANZbmea2v5VFzVtEHjd47nnwbt94kJjC1MLc-2F6-2Bdq3ZqGtXPk1tCuCzP3-2FSZUyKMp0rq8jyh6X62oXoUb-2Baj9XOcSLoOgtNjawP5ifv2BjN-2BgSnbp-2FCtAqQJwQZW6ylJux8PPIF69kowlFBK34rEpEwYFu66uhvlMrkV3ZXiznkMNCCE7hUxYYM3IySfWIQAyez87XMzZgakE-2B0QJQ-2FnWGG9C5xLEUZhe-2B9Uot3VIl49paw2eS8zNIr-2BndxDt1wCOExsZUzk7MI2hxw2BQ0r2YOsuLF38uJECgoxQGrHvdBr0oK6PBXu70sWnnw9d3z00fTEJRCxLRdHNUHhYTnka6Y-2F5pQkgDYTFvscI7OadG-2Fgeq2DaKtTyaD9GT6rGTKZ9b70-2FX0Wr9XiTOxdTkTlzGCZVdXzPmwpKKPk0DPjNt5VwXSOU3fjBhc6Wa5RXTSOcFFOYHyOCbWwlrYVBLUyLzc6bjFdZRjljE0X7Z3-2Fy01Bd-2BerZqLm8njTI9bs1ynhcDM2LhpeZc-2BZAsiVSTalmLd0vZrdF-2BzhOxJZ70vr6D-2BjMgz06Ollx2bpsEgmi1CFyoSVbofxq-2B92TyIFZUZciV-2BaMvTJYQsfuS8VajKW90Z-2FzP-2FoR944RIdcAzvSMctpXCF-2Fq9UMIBdP7SsYIVefjAIPvuRp-2FrDbGL-2FeEQSwPsdww58eZxdEXSekSRJsaoobAMwMXNoCczjNxYZzQUEOcvSB8r-2BPThXu5paisIMlA4jImPhVWezkonV20JcTXKjWmOe8BxW7fuJfQqvb5XT6Qj5VmiUfFSCjyCzjwGZjKzUgUux3jFzWiDSa-2BCa-2Ff1DbZjlcT8V7bzg-3D" TargetMode="Externa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../../../AppData/Local/Temp/FineReader11.00/media/image6.jpeg" TargetMode="External"/><Relationship Id="rId23" Type="http://schemas.openxmlformats.org/officeDocument/2006/relationships/hyperlink" Target="https://u14321689.ct.sendgrid.net/ls/click?upn=jJdC-2F8-2BeJpmfg1r-2FtRB6J9DJqijvkW5Y71JCg4AK71j-2BFB8lZdivVJmE-2FuTswd4t-IW-_iMLigPpCu6eJpXhCQ5CINtnvmqOvNDEPANZbmea2v5VFzVtEHjd47nnwbt94kJjC1MLc-2F6-2Bdq3ZqGtXPk1tCuCzP3-2FSZUyKMp0rq8jyh6X62oXoUb-2Baj9XOcSLoOgtNjawP5ifv2BjN-2BgSnbp-2FCtAqQJwQZW6ylJux8PPIF69kowlFBK34rEpEwYFu66uhvlMrkV3ZXiznkMNCCE7hUxYYM3IySfWIQAyez87XMzZgakE-2B0QJQ-2FnWGG9C5xLEUZhe-2B9Uot3VIl49paw2eS8zNIr-2BndxDt1wCOExsZUzk7MI2hxw2BQ0r2YOsuLF38uJECgoxQGrHvdBr0oK6PBXu70sWnnw9d3z00fTEJRCxLRdHNUHhYTnka6Y-2F5pQkgDYTFvscI7OadG-2Fgeq2DaKtTyaD9GT6rGTKZ9b70-2FX0Wr9XiTOxdTkTlzGCZVdXzPmwpKKPk0DPjNt5VwXSOU3fjBhc6Wa5RXTSOcFFOYHyOCbWwlrYVBLUyLzc6bjFdZRjljE0X7Z3-2Fy01Bd-2BerZqLm8njTI9bs1ynhcDM2LhpeZc-2BZAsiVSTalmLd0vZrdF-2BzhOxJZ70vr6D-2BjMgz06Ollx2bpsEgmi1CFyoSVbofxq-2B92TyIFZUZciV-2BaMvTJYQsfuS8VajKW90Z-2FzP-2FoR944RO1J6cPgTzF-2FEKFwlb1itRP2abiegGZVYYhtpmXWy2dMwK0aTs-2FshMUvbBN5Uiuz34N-2F8PRffpl005bYeNpx-2BwlZ-2Bhe9w37EHyoq-2F5zMKgwop2dxORS5qlunP-2Fvw3hbw91dzn7qHI0JU1ue1Oz-2BCv-2BhDtdxKlUF0ttyRKhI4fLL0mbH50FAFmfLhHmDy7-2FBR37-2Fe22IyJ5-2FReOMyLKD3WtI-3D" TargetMode="External"/><Relationship Id="rId28" Type="http://schemas.openxmlformats.org/officeDocument/2006/relationships/hyperlink" Target="https://vm.tiktok.com/GpwQbT" TargetMode="External"/><Relationship Id="rId10" Type="http://schemas.openxmlformats.org/officeDocument/2006/relationships/hyperlink" Target="https://u14321689.ct.sendgrid.net/ls/click?upn=S9QuUBbUeBogXsmICuA3MBSjvwayL9px8p-2BjoQX-2B-2BZFC5n2XkZFIa7V3k6UKeY4wfju6_iMLigPpCu6eJpXhCQ5CINtnvmqOvNDEPANZbmea2v5VFzVtEHjd47nnwbt94kJjC1MLc-2F6-2Bdq3ZqGtXPk1tCuCzP3-2FSZUyKMp0rq8jyh6X62oXoUb-2Baj9XOcSLoOgtNjawP5ifv2BjN-2BgSnbp-2FCtAqQJwQZW6ylJux8PPIF69kowlFBK34rEpEwYFu66uhvlMrkV3ZXiznkMNCCE7hUxYYM3IySfWIQAyez87XMzZgakE-2B0QJQ-2FnWGG9C5xLEUZhe-2B9Uot3VIl49paw2eS8zNIr-2BndxDt1wCOExsZUzk7MI2hxw2BQ0r2YOsuLF38uJECgoxQGrHvdBr0oK6PBXu70sWnnw9d3z00fTEJRCxLRdHNUHhYTnka6Y-2F5pQkgDYTFvscI7OadG-2Fgeq2DaKtTyaD9GT6rGTKZ9b70-2FX0Wr9XiTOxdTkTlzGCZVdXzPmwpKKPk0DPjNt5VwXSOU3fjBhc6Wa5RXTSOcFFOYHyOCbWwlrYVBLUyLzc6bjFdZRjljE0X7Z3-2Fy01Bd-2BerZqLm8njTI9bs1ynhcDM2LhpeZc-2BZAsiVSTalmLd0vZrdF-2BzhOxJZ70vr6D-2BjMgz06Ollx2bpsEgmi1CFyoSVbofxq-2B92TyIFZUZciV-2BaMvTJYQsfuS8VajKW90Z-2FzP-2FoR944RLQvNLponUZYQ8aauk-2FJeC8gtXuMM0ptpc6-2BN6OSetdRoF-2FfFoEV4T8vddw3CoILP39yBRYMD4iSwwKoeJbQbtV2OYQ2wAWWJr182g3i8vlrLQmg68v1OPCnKQu61hLFU2daeN2uBt-2FkYphPueBn-2Bzav6oZizLBAJAMIafhyswkcB9WUOfWyDLPM4ZM1G86oobdMbTw27XEU2Fq0UwxjNck-3D" TargetMode="External"/><Relationship Id="rId19" Type="http://schemas.openxmlformats.org/officeDocument/2006/relationships/hyperlink" Target="https://u14321689.ct.sendgrid.net/ls/click?upn=S9QuUBbUeBogXsmICuA3MBSjvwayL9px8p-2BjoQX-2B-2BZFC5n2XkZFIa7V3k6UKeY4wE-iL_iMLigPpCu6eJpXhCQ5CINtnvmqOvNDEPANZbmea2v5VFzVtEHjd47nnwbt94kJjC1MLc-2F6-2Bdq3ZqGtXPk1tCuCzP3-2FSZUyKMp0rq8jyh6X62oXoUb-2Baj9XOcSLoOgtNjawP5ifv2BjN-2BgSnbp-2FCtAqQJwQZW6ylJux8PPIF69kowlFBK34rEpEwYFu66uhvlMrkV3ZXiznkMNCCE7hUxYYM3IySfWIQAyez87XMzZgakE-2B0QJQ-2FnWGG9C5xLEUZhe-2B9Uot3VIl49paw2eS8zNIr-2BndxDt1wCOExsZUzk7MI2hxw2BQ0r2YOsuLF38uJECgoxQGrHvdBr0oK6PBXu70sWnnw9d3z00fTEJRCxLRdHNUHhYTnka6Y-2F5pQkgDYTFvscI7OadG-2Fgeq2DaKtTyaD9GT6rGTKZ9b70-2FX0Wr9XiTOxdTkTlzGCZVdXzPmwpKKPk0DPjNt5VwXSOU3fjBhc6Wa5RXTSOcFFOYHyOCbWwlrYVBLUyLzc6bjFdZRjljE0X7Z3-2Fy01Bd-2BerZqLm8njTI9bs1ynhcDM2LhpeZc-2BZAsiVSTalmLd0vZrdF-2BzhOxJZ70vr6D-2BjMgz06Ollx2bpsEgmi1CFyoSVbofxq-2B92TyIFZUZciV-2BaMvTJYQsfuS8VajKW90Z-2FzP-2FoR944RDG4quortB9KN-2FZVX-2BA2y47Dp-2FGY1QbD-2B3bxllo7RZq7XXcF5PW-2FK9AIdBBGlgR1w7tET1dJ-2B3RAXXkWYWMNVbdGtuK6cBi1yV1V5m-2FpkUlGX2cLcAyGzeC1cV-2FMfOTKhRl8J1j-2FHSniZc43dXMu4-2BBsaA6Wn217ba75W3By2avfuhPUAoGiNeALOPYTfAjXhYFtzrCO-2B1wP1oOd2r-2Bn-2Bwo-3D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../../../AppData/Local/Temp/FineReader11.00/media/image3.jpeg" TargetMode="External"/><Relationship Id="rId14" Type="http://schemas.openxmlformats.org/officeDocument/2006/relationships/image" Target="media/image3.jpeg"/><Relationship Id="rId22" Type="http://schemas.openxmlformats.org/officeDocument/2006/relationships/image" Target="../../../AppData/Local/Temp/FineReader11.00/media/image8.jpeg" TargetMode="External"/><Relationship Id="rId27" Type="http://schemas.openxmlformats.org/officeDocument/2006/relationships/hyperlink" Target="https://vk.com/sportportn" TargetMode="External"/><Relationship Id="rId30" Type="http://schemas.openxmlformats.org/officeDocument/2006/relationships/hyperlink" Target="https://facebook.com/sportportn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2020-04-30T10:30:00Z</dcterms:created>
  <dcterms:modified xsi:type="dcterms:W3CDTF">2020-04-30T10:41:00Z</dcterms:modified>
</cp:coreProperties>
</file>