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4357B" w14:textId="77777777" w:rsidR="00375B0F" w:rsidRPr="0016692A" w:rsidRDefault="0016692A">
      <w:pPr>
        <w:spacing w:after="0" w:line="408" w:lineRule="auto"/>
        <w:ind w:left="120"/>
        <w:jc w:val="center"/>
        <w:rPr>
          <w:lang w:val="ru-RU"/>
        </w:rPr>
      </w:pPr>
      <w:bookmarkStart w:id="0" w:name="block-36026350"/>
      <w:r w:rsidRPr="001669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F6485C8" w14:textId="77777777" w:rsidR="00375B0F" w:rsidRPr="0016692A" w:rsidRDefault="0016692A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16692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1669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E6CF1D2" w14:textId="77777777" w:rsidR="00375B0F" w:rsidRPr="0016692A" w:rsidRDefault="0016692A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16692A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Администрация города Новочеркасска</w:t>
      </w:r>
      <w:bookmarkEnd w:id="2"/>
    </w:p>
    <w:p w14:paraId="5485C68D" w14:textId="77777777" w:rsidR="00375B0F" w:rsidRPr="0016692A" w:rsidRDefault="0016692A">
      <w:pPr>
        <w:spacing w:after="0" w:line="408" w:lineRule="auto"/>
        <w:ind w:left="120"/>
        <w:jc w:val="center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МБОУ СОШ №10</w:t>
      </w:r>
    </w:p>
    <w:p w14:paraId="2B1EF115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5D136EA5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474056AC" w14:textId="77777777" w:rsidR="00AF311E" w:rsidRPr="00B96CB7" w:rsidRDefault="00AF311E" w:rsidP="00AF311E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F311E" w:rsidRPr="00BC4119" w14:paraId="1E6FFD57" w14:textId="77777777" w:rsidTr="00190BD9">
        <w:tc>
          <w:tcPr>
            <w:tcW w:w="3114" w:type="dxa"/>
          </w:tcPr>
          <w:p w14:paraId="0A49E419" w14:textId="77777777" w:rsidR="00AF311E" w:rsidRPr="00BC4119" w:rsidRDefault="00AF311E" w:rsidP="00190BD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FC03DDE" w14:textId="77777777" w:rsidR="00AF311E" w:rsidRPr="00BC4119" w:rsidRDefault="00AF311E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14:paraId="1D123CA0" w14:textId="77777777" w:rsidR="00AF311E" w:rsidRPr="00BC4119" w:rsidRDefault="00AF311E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14:paraId="5FAC8AD5" w14:textId="77777777" w:rsidR="00AF311E" w:rsidRPr="00BC4119" w:rsidRDefault="00AF311E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956FCDE" w14:textId="77777777" w:rsidR="00AF311E" w:rsidRPr="00BC4119" w:rsidRDefault="00AF311E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192FDBA5" w14:textId="77777777" w:rsidR="00AF311E" w:rsidRPr="00BC4119" w:rsidRDefault="00AF311E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на заседании Совета учреждения</w:t>
            </w:r>
          </w:p>
          <w:p w14:paraId="5C09FA51" w14:textId="77777777" w:rsidR="00AF311E" w:rsidRPr="00BC4119" w:rsidRDefault="00AF311E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«30» августа   2024 г.</w:t>
            </w:r>
          </w:p>
          <w:p w14:paraId="05D4EA2B" w14:textId="77777777" w:rsidR="00AF311E" w:rsidRPr="00BC4119" w:rsidRDefault="00AF311E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2826F2" w14:textId="77777777" w:rsidR="00AF311E" w:rsidRPr="00BC4119" w:rsidRDefault="00AF311E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36AFC04" w14:textId="77777777" w:rsidR="00AF311E" w:rsidRPr="00BC4119" w:rsidRDefault="00AF311E" w:rsidP="00190B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 МБОУ СОШ №10</w:t>
            </w:r>
          </w:p>
          <w:p w14:paraId="5A52E0B8" w14:textId="77777777" w:rsidR="00AF311E" w:rsidRPr="00BC4119" w:rsidRDefault="00AF311E" w:rsidP="00190B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________Глазунова Н.И.</w:t>
            </w:r>
          </w:p>
          <w:p w14:paraId="3883E6AF" w14:textId="77777777" w:rsidR="00AF311E" w:rsidRPr="00BC4119" w:rsidRDefault="00AF311E" w:rsidP="00190B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C41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№107 от «30» августа   2024 г.</w:t>
            </w:r>
          </w:p>
          <w:p w14:paraId="37359A5F" w14:textId="77777777" w:rsidR="00AF311E" w:rsidRPr="00BC4119" w:rsidRDefault="00AF311E" w:rsidP="00190BD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D889CBD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4E48EB50" w14:textId="77777777" w:rsidR="00375B0F" w:rsidRDefault="00375B0F">
      <w:pPr>
        <w:spacing w:after="0"/>
        <w:ind w:left="120"/>
      </w:pPr>
      <w:bookmarkStart w:id="3" w:name="_GoBack"/>
      <w:bookmarkEnd w:id="3"/>
    </w:p>
    <w:p w14:paraId="5E78283F" w14:textId="77777777" w:rsidR="00375B0F" w:rsidRDefault="00375B0F">
      <w:pPr>
        <w:spacing w:after="0"/>
        <w:ind w:left="120"/>
      </w:pPr>
    </w:p>
    <w:p w14:paraId="42ACD02E" w14:textId="77777777" w:rsidR="00375B0F" w:rsidRDefault="00375B0F">
      <w:pPr>
        <w:spacing w:after="0"/>
        <w:ind w:left="120"/>
      </w:pPr>
    </w:p>
    <w:p w14:paraId="7ABB3FA3" w14:textId="77777777" w:rsidR="00375B0F" w:rsidRDefault="00375B0F">
      <w:pPr>
        <w:spacing w:after="0"/>
        <w:ind w:left="120"/>
      </w:pPr>
    </w:p>
    <w:p w14:paraId="7C8542A1" w14:textId="77777777" w:rsidR="00375B0F" w:rsidRDefault="0016692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1F5A026B" w14:textId="77777777" w:rsidR="00375B0F" w:rsidRDefault="0016692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4737152)</w:t>
      </w:r>
    </w:p>
    <w:p w14:paraId="5B1B73F3" w14:textId="77777777" w:rsidR="00375B0F" w:rsidRDefault="00375B0F">
      <w:pPr>
        <w:spacing w:after="0"/>
        <w:ind w:left="120"/>
        <w:jc w:val="center"/>
      </w:pPr>
    </w:p>
    <w:p w14:paraId="473C0A24" w14:textId="77777777" w:rsidR="00375B0F" w:rsidRDefault="0016692A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655DF140" w14:textId="77777777" w:rsidR="00375B0F" w:rsidRDefault="0016692A">
      <w:pPr>
        <w:spacing w:after="0" w:line="408" w:lineRule="auto"/>
        <w:ind w:left="120"/>
        <w:jc w:val="center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5-7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5FFD0CD9" w14:textId="77777777" w:rsidR="00375B0F" w:rsidRDefault="00375B0F">
      <w:pPr>
        <w:spacing w:after="0"/>
        <w:ind w:left="120"/>
        <w:jc w:val="center"/>
      </w:pPr>
    </w:p>
    <w:p w14:paraId="09E2D08E" w14:textId="77777777" w:rsidR="00375B0F" w:rsidRDefault="00375B0F">
      <w:pPr>
        <w:spacing w:after="0"/>
        <w:ind w:left="120"/>
        <w:jc w:val="center"/>
      </w:pPr>
    </w:p>
    <w:p w14:paraId="5D678464" w14:textId="77777777" w:rsidR="00375B0F" w:rsidRDefault="00375B0F">
      <w:pPr>
        <w:spacing w:after="0"/>
        <w:ind w:left="120"/>
        <w:jc w:val="center"/>
      </w:pPr>
    </w:p>
    <w:p w14:paraId="674EE1FE" w14:textId="77777777" w:rsidR="00375B0F" w:rsidRDefault="00375B0F">
      <w:pPr>
        <w:spacing w:after="0"/>
        <w:ind w:left="120"/>
        <w:jc w:val="center"/>
      </w:pPr>
    </w:p>
    <w:p w14:paraId="5840BC2B" w14:textId="77777777" w:rsidR="00375B0F" w:rsidRDefault="00375B0F">
      <w:pPr>
        <w:spacing w:after="0"/>
        <w:ind w:left="120"/>
        <w:jc w:val="center"/>
      </w:pPr>
    </w:p>
    <w:p w14:paraId="467F90DE" w14:textId="77777777" w:rsidR="00375B0F" w:rsidRDefault="00375B0F">
      <w:pPr>
        <w:spacing w:after="0"/>
        <w:ind w:left="120"/>
        <w:jc w:val="center"/>
      </w:pPr>
    </w:p>
    <w:p w14:paraId="76E5678F" w14:textId="77777777" w:rsidR="00375B0F" w:rsidRDefault="00375B0F">
      <w:pPr>
        <w:spacing w:after="0"/>
        <w:ind w:left="120"/>
        <w:jc w:val="center"/>
      </w:pPr>
    </w:p>
    <w:p w14:paraId="59C2D57B" w14:textId="77777777" w:rsidR="00375B0F" w:rsidRDefault="00375B0F">
      <w:pPr>
        <w:spacing w:after="0"/>
        <w:ind w:left="120"/>
        <w:jc w:val="center"/>
      </w:pPr>
    </w:p>
    <w:p w14:paraId="2284A554" w14:textId="77777777" w:rsidR="00375B0F" w:rsidRDefault="00375B0F">
      <w:pPr>
        <w:spacing w:after="0"/>
        <w:ind w:left="120"/>
        <w:jc w:val="center"/>
      </w:pPr>
    </w:p>
    <w:p w14:paraId="55C75298" w14:textId="77777777" w:rsidR="00375B0F" w:rsidRDefault="0016692A">
      <w:pPr>
        <w:spacing w:after="0"/>
        <w:ind w:left="120"/>
        <w:jc w:val="center"/>
      </w:pPr>
      <w:bookmarkStart w:id="4" w:name="6129fc25-1484-4cce-a161-840ff826026d"/>
      <w:proofErr w:type="spellStart"/>
      <w:r>
        <w:rPr>
          <w:rFonts w:ascii="Times New Roman" w:hAnsi="Times New Roman"/>
          <w:b/>
          <w:color w:val="000000"/>
          <w:sz w:val="28"/>
        </w:rPr>
        <w:t>Новочеркасск</w:t>
      </w:r>
      <w:bookmarkEnd w:id="4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r>
        <w:rPr>
          <w:rFonts w:ascii="Times New Roman" w:hAnsi="Times New Roman"/>
          <w:b/>
          <w:color w:val="000000"/>
          <w:sz w:val="28"/>
        </w:rPr>
        <w:t>2024</w:t>
      </w:r>
      <w:bookmarkEnd w:id="5"/>
    </w:p>
    <w:p w14:paraId="5AB86B35" w14:textId="77777777" w:rsidR="00375B0F" w:rsidRDefault="00375B0F">
      <w:pPr>
        <w:spacing w:after="0"/>
        <w:ind w:left="120"/>
      </w:pPr>
    </w:p>
    <w:p w14:paraId="6FF5AFDC" w14:textId="77777777" w:rsidR="00375B0F" w:rsidRDefault="00375B0F">
      <w:pPr>
        <w:sectPr w:rsidR="00375B0F">
          <w:pgSz w:w="11906" w:h="16383"/>
          <w:pgMar w:top="1134" w:right="850" w:bottom="1134" w:left="1701" w:header="720" w:footer="720" w:gutter="0"/>
          <w:cols w:space="720"/>
        </w:sectPr>
      </w:pPr>
    </w:p>
    <w:p w14:paraId="3F68826F" w14:textId="77777777" w:rsidR="00375B0F" w:rsidRDefault="0016692A">
      <w:pPr>
        <w:spacing w:after="0" w:line="264" w:lineRule="auto"/>
        <w:ind w:left="120"/>
        <w:jc w:val="both"/>
      </w:pPr>
      <w:bookmarkStart w:id="6" w:name="block-36026351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2760AB60" w14:textId="77777777" w:rsidR="00375B0F" w:rsidRDefault="00375B0F">
      <w:pPr>
        <w:spacing w:after="0" w:line="264" w:lineRule="auto"/>
        <w:ind w:left="120"/>
        <w:jc w:val="both"/>
      </w:pPr>
    </w:p>
    <w:p w14:paraId="429B4D8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14:paraId="5AFB059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14:paraId="6B127D3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3F5AC7D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14:paraId="18B1CF7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786FBBF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718B39D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0535D23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7CCEEA0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14:paraId="28F55BD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67D161F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66A8C55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3A71DF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14:paraId="6D35E05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46EBCE8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5F6007E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21C45D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16692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32 часа (1 час в неделю), в 6 классе – 34 часа (1 час в неделю), в 7 классе – 34 часа (1 час в неделю).</w:t>
      </w:r>
      <w:bookmarkEnd w:id="7"/>
    </w:p>
    <w:p w14:paraId="11AF4A6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14:paraId="0CC6255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14:paraId="289355D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375208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6121E04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6BA6E5A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14:paraId="7CC619C7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6D7D1EA" w14:textId="77777777" w:rsidR="00375B0F" w:rsidRPr="0016692A" w:rsidRDefault="00375B0F">
      <w:pPr>
        <w:rPr>
          <w:lang w:val="ru-RU"/>
        </w:rPr>
        <w:sectPr w:rsidR="00375B0F" w:rsidRPr="0016692A">
          <w:pgSz w:w="11906" w:h="16383"/>
          <w:pgMar w:top="1134" w:right="850" w:bottom="1134" w:left="1701" w:header="720" w:footer="720" w:gutter="0"/>
          <w:cols w:space="720"/>
        </w:sectPr>
      </w:pPr>
    </w:p>
    <w:p w14:paraId="309CEA21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  <w:bookmarkStart w:id="8" w:name="block-36026353"/>
      <w:bookmarkEnd w:id="6"/>
    </w:p>
    <w:p w14:paraId="0ECED1F4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2F592893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0A766C51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C261BE4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5D08EA12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3A089246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75E06A2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D56765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14:paraId="3907161D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FE831F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69D101D4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24017F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3FE3C1BC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F8C17D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14:paraId="5C7ABAEA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6B6184D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1732F4A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8E10AA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0C619969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746F93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14:paraId="18D42D18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ED2B15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13E9EBE3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00B2D6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14:paraId="17DA466D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BCC944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6261F323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62B9632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14:paraId="7D1D960C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312441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14:paraId="1ECC132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608B54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671F88BC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FCD7E9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497F69E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80FDD4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14:paraId="53A9A6E4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E74637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42181ED3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2635BA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14:paraId="28BF9E5D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A2B0BF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40769C5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1592D8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75350935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0EAF1CA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14:paraId="6EEC24BC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44A453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604E582C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899804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3DBEE86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75A81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14:paraId="463021A0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F86DB8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33A0B32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7064C6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14:paraId="07AD7505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46EE86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4DD5A77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886F62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0C9DC8D4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C2E294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14:paraId="31F1A451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E397B0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1E30F5CA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751F5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14:paraId="7E4D25B4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0AC669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14:paraId="20E9C1E6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42C049D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14:paraId="65DD2979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08CF08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14:paraId="69F4689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605E861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14:paraId="254ACA2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413A94B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14:paraId="7F68C437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13C5C9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33B96C11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6B73A63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4EBC3DE2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69EE00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3805D0C6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227206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421325E0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3A0D20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14:paraId="7BA60D3D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C56CE1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192CA4E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60BF821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2DEDB6F2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1390238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14:paraId="1BB0B68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655859B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0976FCE1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34D0021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2AEC97E7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18C3C3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14:paraId="0BEE7514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60E401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7BBE1C5A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4752B30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14:paraId="4AAA5FEB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052E8E7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661B573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41EEEFB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14:paraId="066E310C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4C5C415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0A44B334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89B95A1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53C7FCC1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3A386BF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2192427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030B918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14:paraId="6DDA2BB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65CC4FF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14:paraId="6A23CB8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7A4316D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7ACFFD0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82C294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14:paraId="71375F6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7452F1F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2D1A6A8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69757B0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5AFCDDE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14:paraId="31D8FEF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6CBB329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14:paraId="649075F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1509631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242C0AB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48A46E7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14:paraId="672DBBF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6090E78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14:paraId="320FA02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C7FDE2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707A137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1648ECB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14:paraId="06AEA69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7538B9F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14:paraId="1C43999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686813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14:paraId="7BCA2A5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14:paraId="15C79FB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2647851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14:paraId="20CA0AD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020DBBA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63E4092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3E40B63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14:paraId="539BA65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154A08B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14:paraId="543D208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4815E94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0BA2596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6E4B8DE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14:paraId="638F51B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0C3FF83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0D21F1B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14:paraId="6A42682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10A33B6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612A829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36E16A3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14:paraId="00B5C8F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58EC13B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14:paraId="73BCEE6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211EC8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14:paraId="74AD046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2C8E2D0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14:paraId="6561F7C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7A6A5FE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5DEE3B5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14:paraId="176786B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79A916D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66DD2A1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4DA3956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17A8933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14:paraId="3923D72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2F00F16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5239727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14:paraId="00E89FE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774B8A5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.</w:t>
      </w:r>
    </w:p>
    <w:p w14:paraId="2806ACC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14:paraId="23203C9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26C254D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083C7A1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14:paraId="1325A07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258A180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. «Тайная вечеря», В. Поленов.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14:paraId="3DC9793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753D4D8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4BD37C7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14:paraId="0B5A03F3" w14:textId="77777777" w:rsidR="00375B0F" w:rsidRPr="0016692A" w:rsidRDefault="00375B0F">
      <w:pPr>
        <w:spacing w:after="0"/>
        <w:ind w:left="120"/>
        <w:rPr>
          <w:lang w:val="ru-RU"/>
        </w:rPr>
      </w:pPr>
      <w:bookmarkStart w:id="9" w:name="_Toc137210403"/>
      <w:bookmarkEnd w:id="9"/>
    </w:p>
    <w:p w14:paraId="17562F49" w14:textId="77777777" w:rsidR="00375B0F" w:rsidRPr="0016692A" w:rsidRDefault="0016692A">
      <w:pPr>
        <w:spacing w:after="0"/>
        <w:ind w:left="120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6060CB39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C614363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3A632C9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09B19D6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14:paraId="7DF0536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07BB9DB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14:paraId="439E112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2203F9C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14:paraId="0D930D0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5D66CFE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C42CA6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14:paraId="395AAF9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670E670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2E9456F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BD8CAC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14:paraId="16E8CD2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7C12165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14:paraId="5CF11AD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14:paraId="28A0A74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363DB5C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14:paraId="787306C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14:paraId="6FD7F3A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4AAC4FE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14:paraId="4F82F85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6E7EC34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14:paraId="10165D2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45014DD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5E14A17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14:paraId="588393C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4AC8CD3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14:paraId="1475E9B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14:paraId="0A92C09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3AF2DE1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123EB03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14:paraId="09F9CBC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14:paraId="4F0B367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7C3503F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18E4FB7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14:paraId="238EA4D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257C6C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14:paraId="6C72340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14:paraId="7443126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4C2546F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4D214ED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11D9B23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6797DA3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14:paraId="479AC30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1738979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14:paraId="711D6B7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10B01FE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14:paraId="4FC5986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14:paraId="6A74379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0785F1C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14:paraId="3899292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14:paraId="66CD5A9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6F1867D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14:paraId="16552E1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5CD56FE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0334064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14:paraId="7DE1C58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14:paraId="5964CAC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14:paraId="0AC41E5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20CBE41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14:paraId="48FA17F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3D75BE1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69093E2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22A2764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14:paraId="4DA02AE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14:paraId="149BBB9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35783C2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60A7F1F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14:paraId="25FA761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1491E0CC" w14:textId="77777777" w:rsidR="00375B0F" w:rsidRPr="0016692A" w:rsidRDefault="00375B0F">
      <w:pPr>
        <w:spacing w:after="0"/>
        <w:ind w:left="120"/>
        <w:rPr>
          <w:lang w:val="ru-RU"/>
        </w:rPr>
      </w:pPr>
      <w:bookmarkStart w:id="10" w:name="_Toc139632456"/>
      <w:bookmarkEnd w:id="10"/>
    </w:p>
    <w:p w14:paraId="3B69B6AB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14:paraId="61919FA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2AA79CB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7B3415C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1833A84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0CBFF9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7D1A16F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14:paraId="6CF0791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606171F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155D12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2EA0696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5AF96A9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14:paraId="2D7BF81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14:paraId="07E8F87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0F901DC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26D4535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3A8EBD0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10F574E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14:paraId="33929BD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1A71130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7EF37C1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14:paraId="5DEC269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14:paraId="47915D8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2EBDC26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14:paraId="40D7083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1463CF7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541A269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14:paraId="0A47A1C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79166C9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14:paraId="6C4FDA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4E83385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14:paraId="1B144F9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753D6D3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5093439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14:paraId="3C94369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1CFF370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14:paraId="05EF61F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4B8DE05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1CE4A93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0B3BCE7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106C62E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14:paraId="291B102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14:paraId="0E48B3D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1629087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3F37902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14:paraId="51A1315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2FEE609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14:paraId="66FBA0F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5E5A50E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49DFC5A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14:paraId="28AF6A6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6C926C47" w14:textId="77777777" w:rsidR="00375B0F" w:rsidRPr="0016692A" w:rsidRDefault="00375B0F">
      <w:pPr>
        <w:rPr>
          <w:lang w:val="ru-RU"/>
        </w:rPr>
        <w:sectPr w:rsidR="00375B0F" w:rsidRPr="0016692A">
          <w:pgSz w:w="11906" w:h="16383"/>
          <w:pgMar w:top="1134" w:right="850" w:bottom="1134" w:left="1701" w:header="720" w:footer="720" w:gutter="0"/>
          <w:cols w:space="720"/>
        </w:sectPr>
      </w:pPr>
    </w:p>
    <w:p w14:paraId="4850BEBA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bookmarkStart w:id="11" w:name="block-36026354"/>
      <w:bookmarkEnd w:id="8"/>
      <w:r w:rsidRPr="0016692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5CB1C4CE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AD7E782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37D92372" w14:textId="77777777" w:rsidR="00375B0F" w:rsidRPr="0016692A" w:rsidRDefault="00375B0F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14:paraId="20318F4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85164F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14:paraId="559C167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14:paraId="6017149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707EEA7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4FF65EE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39A3A54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14:paraId="5607603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7403014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14:paraId="325434A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637548F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14:paraId="257D9C4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5EE01FA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572A88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14:paraId="15C86F3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455F6BF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78BCEA0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14:paraId="026AAA1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510D14B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14:paraId="7DE1A0AD" w14:textId="77777777" w:rsidR="00375B0F" w:rsidRPr="0016692A" w:rsidRDefault="0016692A">
      <w:pPr>
        <w:spacing w:after="0"/>
        <w:ind w:left="120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3DE1404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09B2D15F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16DCE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425C7B7" w14:textId="77777777" w:rsidR="00375B0F" w:rsidRPr="0016692A" w:rsidRDefault="001669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386B6EA1" w14:textId="77777777" w:rsidR="00375B0F" w:rsidRDefault="001669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C7FE458" w14:textId="77777777" w:rsidR="00375B0F" w:rsidRPr="0016692A" w:rsidRDefault="001669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2167ACE2" w14:textId="77777777" w:rsidR="00375B0F" w:rsidRDefault="001669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1601453" w14:textId="77777777" w:rsidR="00375B0F" w:rsidRPr="0016692A" w:rsidRDefault="001669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14:paraId="7DF86CCB" w14:textId="77777777" w:rsidR="00375B0F" w:rsidRDefault="0016692A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E72B43D" w14:textId="77777777" w:rsidR="00375B0F" w:rsidRPr="0016692A" w:rsidRDefault="001669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517951D0" w14:textId="77777777" w:rsidR="00375B0F" w:rsidRPr="0016692A" w:rsidRDefault="0016692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14:paraId="3644879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7E13267D" w14:textId="77777777" w:rsidR="00375B0F" w:rsidRPr="0016692A" w:rsidRDefault="001669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14:paraId="3FB879CE" w14:textId="77777777" w:rsidR="00375B0F" w:rsidRPr="0016692A" w:rsidRDefault="001669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32598FF" w14:textId="77777777" w:rsidR="00375B0F" w:rsidRPr="0016692A" w:rsidRDefault="001669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46B3B36" w14:textId="77777777" w:rsidR="00375B0F" w:rsidRPr="0016692A" w:rsidRDefault="001669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14:paraId="50CB78E2" w14:textId="77777777" w:rsidR="00375B0F" w:rsidRPr="0016692A" w:rsidRDefault="001669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28E95018" w14:textId="77777777" w:rsidR="00375B0F" w:rsidRPr="0016692A" w:rsidRDefault="0016692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14:paraId="19B261F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6B6511E0" w14:textId="77777777" w:rsidR="00375B0F" w:rsidRPr="0016692A" w:rsidRDefault="001669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14:paraId="1F6BB3B7" w14:textId="77777777" w:rsidR="00375B0F" w:rsidRDefault="0016692A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1DA3858" w14:textId="77777777" w:rsidR="00375B0F" w:rsidRPr="0016692A" w:rsidRDefault="001669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2BB038AC" w14:textId="77777777" w:rsidR="00375B0F" w:rsidRPr="0016692A" w:rsidRDefault="001669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14:paraId="227AFAE0" w14:textId="77777777" w:rsidR="00375B0F" w:rsidRPr="0016692A" w:rsidRDefault="0016692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62F72C6E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14:paraId="3F70559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5391908C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12633842" w14:textId="77777777" w:rsidR="00375B0F" w:rsidRPr="0016692A" w:rsidRDefault="001669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0371F6F3" w14:textId="77777777" w:rsidR="00375B0F" w:rsidRPr="0016692A" w:rsidRDefault="001669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14:paraId="461B79E1" w14:textId="77777777" w:rsidR="00375B0F" w:rsidRPr="0016692A" w:rsidRDefault="001669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14:paraId="271F9005" w14:textId="77777777" w:rsidR="00375B0F" w:rsidRPr="0016692A" w:rsidRDefault="001669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00E4DD26" w14:textId="77777777" w:rsidR="00375B0F" w:rsidRPr="0016692A" w:rsidRDefault="0016692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6704994C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3679F60B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7FE0C57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14:paraId="6D04F671" w14:textId="77777777" w:rsidR="00375B0F" w:rsidRPr="0016692A" w:rsidRDefault="001669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14:paraId="726F4981" w14:textId="77777777" w:rsidR="00375B0F" w:rsidRPr="0016692A" w:rsidRDefault="001669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3263CED4" w14:textId="77777777" w:rsidR="00375B0F" w:rsidRPr="0016692A" w:rsidRDefault="0016692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A02635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08A9257F" w14:textId="77777777" w:rsidR="00375B0F" w:rsidRPr="0016692A" w:rsidRDefault="001669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5C103168" w14:textId="77777777" w:rsidR="00375B0F" w:rsidRPr="0016692A" w:rsidRDefault="0016692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74444C6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14:paraId="7B34F624" w14:textId="77777777" w:rsidR="00375B0F" w:rsidRPr="0016692A" w:rsidRDefault="001669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39D3CFB8" w14:textId="77777777" w:rsidR="00375B0F" w:rsidRPr="0016692A" w:rsidRDefault="001669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14:paraId="0DD49D70" w14:textId="77777777" w:rsidR="00375B0F" w:rsidRPr="0016692A" w:rsidRDefault="001669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0A89221" w14:textId="77777777" w:rsidR="00375B0F" w:rsidRPr="0016692A" w:rsidRDefault="001669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4DFAB78E" w14:textId="77777777" w:rsidR="00375B0F" w:rsidRPr="0016692A" w:rsidRDefault="0016692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2660ABF0" w14:textId="77777777" w:rsidR="00375B0F" w:rsidRPr="0016692A" w:rsidRDefault="00375B0F">
      <w:pPr>
        <w:spacing w:after="0"/>
        <w:ind w:left="120"/>
        <w:rPr>
          <w:lang w:val="ru-RU"/>
        </w:rPr>
      </w:pPr>
      <w:bookmarkStart w:id="13" w:name="_Toc124264882"/>
      <w:bookmarkEnd w:id="13"/>
    </w:p>
    <w:p w14:paraId="65B0D87F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4C6E76D3" w14:textId="77777777" w:rsidR="00375B0F" w:rsidRPr="0016692A" w:rsidRDefault="0016692A">
      <w:pPr>
        <w:spacing w:after="0"/>
        <w:ind w:left="120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4D14BB4" w14:textId="77777777" w:rsidR="00375B0F" w:rsidRPr="0016692A" w:rsidRDefault="00375B0F">
      <w:pPr>
        <w:spacing w:after="0"/>
        <w:ind w:left="120"/>
        <w:rPr>
          <w:lang w:val="ru-RU"/>
        </w:rPr>
      </w:pPr>
    </w:p>
    <w:p w14:paraId="2C520412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6172EB8C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10C33ED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14:paraId="2D4F786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5CCBED2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1654C45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14:paraId="4CFBE2D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763936C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14:paraId="0BF75BB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14:paraId="2B874DC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00BFCF9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14:paraId="598CB1B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0589D69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14:paraId="13F9B3B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14:paraId="6D6F9BE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14:paraId="6DBC46B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6AF14F5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467CADD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14:paraId="3826F69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14:paraId="49CEC9A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1D1A305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10BCF69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14:paraId="3C4D8E5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0659BCD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BAEC19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14:paraId="3A45F29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28781C7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14:paraId="22E8CF0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585A480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1A8A3F9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14:paraId="44B7224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40ABF3F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1FBBE8B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06DC342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48C8F34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6029354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27EE63ED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7F7C413A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5CDF4EDF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7DE1A42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14:paraId="5462DED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700B5E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7F3A2A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14:paraId="7586965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4743317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14:paraId="77CCBD2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048159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715C4FB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7D6C330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3AEF132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14:paraId="00BD7C4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00559ED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6FBB58E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014F51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14:paraId="5AFB4D4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75CF803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14:paraId="3475CB5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2606A60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681CBAE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313A1D2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1D7C819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14:paraId="4C832D7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5F749C0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7938CC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14:paraId="128D1B1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14:paraId="4A54346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14:paraId="1B6BAD2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0CDED1E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5B26E30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7DE1780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14:paraId="4DC5E27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3B8D748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3CBD1B1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3DC5215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4E9CD43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14:paraId="7186BC2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58ED843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14:paraId="2AF59CE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2B92085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1C57B09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14:paraId="6B1DDA9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7358590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1F5C50F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14:paraId="339ACB1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546E873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14:paraId="2F4598C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1C03D22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14:paraId="59A3032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5DBCE43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14:paraId="328B947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2FCAFFC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19C2723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14:paraId="53A59A4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14:paraId="131C62E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430AC18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0EAE7BA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14:paraId="56CAB74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39E69B3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14:paraId="5EDDD7E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7FAFF4C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1C4F7EC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30BF0FD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2CCEFDB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14:paraId="1BE7930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1DFFFC3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14:paraId="007C665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3F6EB13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14:paraId="149202E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4086D88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14:paraId="102E514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5BF098C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14:paraId="382327C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37B8AF7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4330435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.;</w:t>
      </w:r>
    </w:p>
    <w:p w14:paraId="2D945C0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2F9ABF2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5EA3E96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513DCAA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14:paraId="4A94C91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48F2DE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2853A29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B90C44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14:paraId="6BC7DB8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14:paraId="6D3E635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0D753C8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14:paraId="659EA9C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14:paraId="12E428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14:paraId="55FB8E4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2E8E662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27F0D123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5C93FAB0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14:paraId="34051D03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4336C53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14:paraId="2738D9F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4B0EFD1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14:paraId="19117C0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4ED01CB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14:paraId="20EA823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5F91EA0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14:paraId="7BCC8A1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70D9F22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742CFBD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14:paraId="7CC76B2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0966D2F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48B759A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14:paraId="3CF7C11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7B7BCF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2ED9244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5B5080E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14:paraId="3A6D9C4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1A10DD0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3FD41B3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75CE1AC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7EE76C8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14:paraId="0F3BAEF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7FB51D6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14:paraId="62364ED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587C48B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32FEFC9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7B2DBBD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14:paraId="248D33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14:paraId="5802644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6ECCF75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483A9E4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14:paraId="0BD5D3A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252524F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14:paraId="1D0861F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14:paraId="65A2FDB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8EC768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628AF39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14:paraId="07B0326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0D89D8D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14:paraId="7C50273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29FC450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DF159F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14:paraId="3F16121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14:paraId="4CC07AE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0F38EB5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14:paraId="15A9D54F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F68E39C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16692A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16692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14:paraId="65F09C14" w14:textId="77777777" w:rsidR="00375B0F" w:rsidRPr="0016692A" w:rsidRDefault="0016692A">
      <w:pPr>
        <w:spacing w:after="0" w:line="264" w:lineRule="auto"/>
        <w:ind w:left="120"/>
        <w:jc w:val="both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14:paraId="5AA0A53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5FF056F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14:paraId="2246712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0370541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0757C00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14:paraId="4C6F21D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5E72FA2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14:paraId="7BF335A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3C5D59A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14:paraId="644602C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14:paraId="6CE6AB8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684FE65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5C4542C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68204AB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39E07BE5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14:paraId="73FDD95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6C8857B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14:paraId="459AEC3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6364CBE0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14:paraId="2CEE3EA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4AE70E5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1D1E393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B858E0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14:paraId="3DA6925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3A48C76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14:paraId="1515C1C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7EB804EC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16692A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16692A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16692A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16692A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14:paraId="74A1C7D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7D7BA75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0BCEBB2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14:paraId="14EE69DD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195FFA9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121D01E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7DDF5B66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7CC25FBF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14:paraId="47E020C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14:paraId="7C56CFB4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296B22EE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0E27C5B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14:paraId="26D92C1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14:paraId="747C4431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5E50F898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635DD58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14:paraId="21D594F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19C11B1B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14:paraId="20399DF2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5D6D1D29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3E049C5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14:paraId="51EE8567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4680AB6A" w14:textId="77777777" w:rsidR="00375B0F" w:rsidRPr="0016692A" w:rsidRDefault="0016692A">
      <w:pPr>
        <w:spacing w:after="0" w:line="264" w:lineRule="auto"/>
        <w:ind w:firstLine="600"/>
        <w:jc w:val="both"/>
        <w:rPr>
          <w:lang w:val="ru-RU"/>
        </w:rPr>
      </w:pPr>
      <w:r w:rsidRPr="0016692A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14:paraId="513CEA08" w14:textId="77777777" w:rsidR="00375B0F" w:rsidRPr="0016692A" w:rsidRDefault="00375B0F">
      <w:pPr>
        <w:spacing w:after="0" w:line="264" w:lineRule="auto"/>
        <w:ind w:left="120"/>
        <w:jc w:val="both"/>
        <w:rPr>
          <w:lang w:val="ru-RU"/>
        </w:rPr>
      </w:pPr>
    </w:p>
    <w:p w14:paraId="28EB1DA8" w14:textId="77777777" w:rsidR="00375B0F" w:rsidRPr="0016692A" w:rsidRDefault="00375B0F">
      <w:pPr>
        <w:rPr>
          <w:lang w:val="ru-RU"/>
        </w:rPr>
        <w:sectPr w:rsidR="00375B0F" w:rsidRPr="0016692A">
          <w:pgSz w:w="11906" w:h="16383"/>
          <w:pgMar w:top="1134" w:right="850" w:bottom="1134" w:left="1701" w:header="720" w:footer="720" w:gutter="0"/>
          <w:cols w:space="720"/>
        </w:sectPr>
      </w:pPr>
    </w:p>
    <w:p w14:paraId="5EDD8D52" w14:textId="77777777" w:rsidR="00375B0F" w:rsidRPr="0016692A" w:rsidRDefault="0016692A">
      <w:pPr>
        <w:spacing w:after="0"/>
        <w:ind w:left="120"/>
        <w:rPr>
          <w:lang w:val="ru-RU"/>
        </w:rPr>
      </w:pPr>
      <w:bookmarkStart w:id="14" w:name="block-36026348"/>
      <w:bookmarkEnd w:id="11"/>
      <w:r w:rsidRPr="001669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74837414" w14:textId="77777777" w:rsidR="00375B0F" w:rsidRPr="0016692A" w:rsidRDefault="0016692A">
      <w:pPr>
        <w:spacing w:after="0"/>
        <w:ind w:left="120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375B0F" w14:paraId="4AD8E519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0915A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919C22" w14:textId="77777777" w:rsidR="00375B0F" w:rsidRDefault="00375B0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1FC228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685166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0779DE" w14:textId="77777777" w:rsidR="00375B0F" w:rsidRDefault="001669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AFBE3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FDFCD3" w14:textId="77777777" w:rsidR="00375B0F" w:rsidRDefault="00375B0F">
            <w:pPr>
              <w:spacing w:after="0"/>
              <w:ind w:left="135"/>
            </w:pPr>
          </w:p>
        </w:tc>
      </w:tr>
      <w:tr w:rsidR="00375B0F" w14:paraId="38CE68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D9BDA1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4CC99E" w14:textId="77777777" w:rsidR="00375B0F" w:rsidRDefault="00375B0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DF7D41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D4EBB2" w14:textId="77777777" w:rsidR="00375B0F" w:rsidRDefault="00375B0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62F7A2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C2F83E" w14:textId="77777777" w:rsidR="00375B0F" w:rsidRDefault="00375B0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BA15B4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DF5031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142B4F" w14:textId="77777777" w:rsidR="00375B0F" w:rsidRDefault="00375B0F"/>
        </w:tc>
      </w:tr>
      <w:tr w:rsidR="00375B0F" w14:paraId="4D9DA6E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196E73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5314760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8C2DA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2BF47C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31E32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E52A8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E1335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418E3A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E2618C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CC5169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FFA94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E0E7C4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CC3C96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C9D37E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1FA9C6C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4F9D2C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4D74D4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87CCA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C3AC4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AB5698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4F3E01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676820B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B67B3D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46B22C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215CC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F1BC4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BD1A6A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5A549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E8906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6F85BD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0E734B1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DD6D5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9B8E3B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0400F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2330EAC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7BAFF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09DCA56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0682F4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EA1E5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9BCDBE" w14:textId="77777777" w:rsidR="00375B0F" w:rsidRDefault="00375B0F"/>
        </w:tc>
      </w:tr>
    </w:tbl>
    <w:p w14:paraId="26ACD98C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229B3D" w14:textId="77777777" w:rsidR="00375B0F" w:rsidRPr="0016692A" w:rsidRDefault="0016692A">
      <w:pPr>
        <w:spacing w:after="0"/>
        <w:ind w:left="120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75B0F" w14:paraId="61384704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AA42A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CC1C85" w14:textId="77777777" w:rsidR="00375B0F" w:rsidRDefault="00375B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6EECF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85809E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412C7" w14:textId="77777777" w:rsidR="00375B0F" w:rsidRDefault="001669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12CE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4F7EF" w14:textId="77777777" w:rsidR="00375B0F" w:rsidRDefault="00375B0F">
            <w:pPr>
              <w:spacing w:after="0"/>
              <w:ind w:left="135"/>
            </w:pPr>
          </w:p>
        </w:tc>
      </w:tr>
      <w:tr w:rsidR="00375B0F" w14:paraId="072C28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095153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81B412" w14:textId="77777777" w:rsidR="00375B0F" w:rsidRDefault="00375B0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9E5E4FD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38E9E92" w14:textId="77777777" w:rsidR="00375B0F" w:rsidRDefault="00375B0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16606A7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21A16AD" w14:textId="77777777" w:rsidR="00375B0F" w:rsidRDefault="00375B0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DE4B4CD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90107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A93A3D" w14:textId="77777777" w:rsidR="00375B0F" w:rsidRDefault="00375B0F"/>
        </w:tc>
      </w:tr>
      <w:tr w:rsidR="00375B0F" w14:paraId="282551B9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4095829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87E3C7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93A1CB0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56B6C2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520A9F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12589D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1191C6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ABCF98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BD8947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4875C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EDC5A5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682BB2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051E70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A236F3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B62CCD1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85960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0697DA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058DD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21E35D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C0515D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89E563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C6E4B80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534205" w14:textId="77777777" w:rsidR="00375B0F" w:rsidRDefault="0016692A">
            <w:pPr>
              <w:spacing w:after="0"/>
              <w:ind w:left="135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B188F7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8446CF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41459E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BC9D28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511873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5D64D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2F2CAD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75DB86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1776CA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D912A53" w14:textId="77777777" w:rsidR="00375B0F" w:rsidRDefault="00375B0F"/>
        </w:tc>
      </w:tr>
    </w:tbl>
    <w:p w14:paraId="7C7C6938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DD844D" w14:textId="77777777" w:rsidR="00375B0F" w:rsidRPr="0016692A" w:rsidRDefault="0016692A">
      <w:pPr>
        <w:spacing w:after="0"/>
        <w:ind w:left="120"/>
        <w:rPr>
          <w:lang w:val="ru-RU"/>
        </w:rPr>
      </w:pPr>
      <w:r w:rsidRPr="001669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75B0F" w14:paraId="6607A66F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295AA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87D352" w14:textId="77777777" w:rsidR="00375B0F" w:rsidRDefault="00375B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C2C708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5A5A5D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49A789" w14:textId="77777777" w:rsidR="00375B0F" w:rsidRDefault="001669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CEF1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5D014D" w14:textId="77777777" w:rsidR="00375B0F" w:rsidRDefault="00375B0F">
            <w:pPr>
              <w:spacing w:after="0"/>
              <w:ind w:left="135"/>
            </w:pPr>
          </w:p>
        </w:tc>
      </w:tr>
      <w:tr w:rsidR="00375B0F" w14:paraId="63FE1CB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88EAC2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A2E6AC" w14:textId="77777777" w:rsidR="00375B0F" w:rsidRDefault="00375B0F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578384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14469F" w14:textId="77777777" w:rsidR="00375B0F" w:rsidRDefault="00375B0F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4E63680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C5A657" w14:textId="77777777" w:rsidR="00375B0F" w:rsidRDefault="00375B0F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F8B2948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BB622F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B2734E" w14:textId="77777777" w:rsidR="00375B0F" w:rsidRDefault="00375B0F"/>
        </w:tc>
      </w:tr>
      <w:tr w:rsidR="00375B0F" w14:paraId="03C34CD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6A0D78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9F6BF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8FBAB8A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9F0C92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561353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0D43F96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FA1509C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666BF7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CB6A3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CB72FF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5AB85BC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DA649A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F64230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026148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A9E54E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2CE349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018438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DE3945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EBEC8F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82F784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37356B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FED9B7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71EEB5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2DF931C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61B6E9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56E736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94DA9A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203CCB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AD1C661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B4374D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8BA6A6D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291AF3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9FAAB3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7088251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17707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0FE37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2AB5623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0B86AB5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867A84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4BB09CAA" w14:textId="77777777" w:rsidR="00375B0F" w:rsidRDefault="00375B0F"/>
        </w:tc>
      </w:tr>
    </w:tbl>
    <w:p w14:paraId="5E7773E6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7A61ADE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618819" w14:textId="77777777" w:rsidR="00375B0F" w:rsidRDefault="0016692A">
      <w:pPr>
        <w:spacing w:after="0"/>
        <w:ind w:left="120"/>
      </w:pPr>
      <w:bookmarkStart w:id="15" w:name="block-36026349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AAEEB90" w14:textId="77777777" w:rsidR="00375B0F" w:rsidRDefault="001669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375B0F" w14:paraId="112B7DA0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8FF44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9A9F68" w14:textId="77777777" w:rsidR="00375B0F" w:rsidRDefault="00375B0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E2364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49A918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BE8F35B" w14:textId="77777777" w:rsidR="00375B0F" w:rsidRDefault="001669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CCCACA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8C9467" w14:textId="77777777" w:rsidR="00375B0F" w:rsidRDefault="00375B0F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61845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7DFBA4" w14:textId="77777777" w:rsidR="00375B0F" w:rsidRDefault="00375B0F">
            <w:pPr>
              <w:spacing w:after="0"/>
              <w:ind w:left="135"/>
            </w:pPr>
          </w:p>
        </w:tc>
      </w:tr>
      <w:tr w:rsidR="00375B0F" w14:paraId="4A4B626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7F1BB2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565AD3" w14:textId="77777777" w:rsidR="00375B0F" w:rsidRDefault="00375B0F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2E71E5A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844A65" w14:textId="77777777" w:rsidR="00375B0F" w:rsidRDefault="00375B0F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26ED85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72BF37" w14:textId="77777777" w:rsidR="00375B0F" w:rsidRDefault="00375B0F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1E67C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807CCF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40F587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181E33" w14:textId="77777777" w:rsidR="00375B0F" w:rsidRDefault="00375B0F"/>
        </w:tc>
      </w:tr>
      <w:tr w:rsidR="00375B0F" w14:paraId="02F596E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90B7F2F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1AFF85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C97C2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BAD31D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5E1C8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B79915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CA24E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63312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AA89C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4BF8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E3C6C1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D4C9C8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1CB1C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DD83A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114FE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C15060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55F02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EBEAB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98CF7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5CDA2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62A120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01E31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70E52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936AF7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951F19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D6D2C7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8610E2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69FE8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355AE7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132B5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72FBE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7A774F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1F5A325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80B08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0064EA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2C17E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9D1FC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9D8031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FC146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1F98B7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3F988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CC2B1F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9F0C32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FA39C0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A5856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FC41A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26F46B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BF0819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672C2B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16375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564758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5FBD80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99B754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F03FB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AC8945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89EF10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4A7399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5A471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</w:t>
            </w: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 народного праздничного костюма северных или южных районов 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8668F14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8BDBE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807E5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7BC3C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113EB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375B0F" w14:paraId="574A09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909200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3DCD4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F947B5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40AA9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DD59C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C9982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1DF1C3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DC4ADE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E64E530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B9457F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1ABD18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932C2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1269E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76900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810C6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338998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50FD05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076AD4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9A21D5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10A18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F12686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03C0A8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6C2E4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ECABA5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D66EFA5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043C60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A8CE186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9B4C9C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AE2AB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AA852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BC20F1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CB1A1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5C016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EAEF68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339924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86D1A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E2673E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43A06A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1E911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B03CAC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8CE25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D52590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0ED0FD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774654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5E602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9BD90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E22DC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8A15C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87A5D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F2DA23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8A75C2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877D0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D3E06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5513C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4E5A2C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E3B230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5BB139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AD296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5DC07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AEB99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123CC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B197B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16655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254896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BBD4F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E66A5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): выполняем творческие работы по мотивам произведений лаковой </w:t>
            </w: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8963B0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CC254F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42758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A28D5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13F96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FF4A1D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277D0B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F50648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FED898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2C7E9E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A66177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99F1F6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85615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8E870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6F1C7B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88898E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11FC01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DFD901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8DF1D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83880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05E32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71B1E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2A884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BB015B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2FD9AC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BE7E9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0C32D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7081C5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D34A14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FEBE4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6AC69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52436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3F0ECD6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BA917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C6BD6F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221C1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9D7DB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417086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A96C8C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9B6084E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69832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5DA7CA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9ED506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031BC8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19993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CA7E0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AB21C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BA38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CFCB8BA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476CC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249A0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36F8C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7F2E77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072A38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6EE21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E53FB6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CA0668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647CB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B11C73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4141BB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77FEB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C24362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8F7E94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D18F8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673A336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48FC2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3FF0E9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AE03C5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78460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8B049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43DDF9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B87077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2BF445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EACD56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82D10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09A65A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E3A2BD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376095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FC83C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B584C32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570115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57695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F7103C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AB971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D0B32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D57E67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50C8C4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2B46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43F01B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32D6A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962800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D6EDA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6705D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E9E730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31498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DD7D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2AD53BB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71E88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F15FD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0F6F0A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7B3B4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306546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B0AC8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D701EB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71769A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DFD0C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5A470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63A97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681BF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8BFBD7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E10D0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D6098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2F87A7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E73E2B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CE5B0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D870AC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B69D5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BB018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D57A45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06755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48FF8C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980654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B9BF8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F4EE5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467583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CBB298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97EECF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B16299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</w:t>
            </w: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коллективную работу в материале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8207AE6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17920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49495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690718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E60A58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375B0F" w14:paraId="71F4899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335C33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8EE946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598099B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B55DC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DC107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1703EE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2B15E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162500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D4FA4D9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373F2D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3741E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E7E5B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63F95E" w14:textId="77777777" w:rsidR="00375B0F" w:rsidRDefault="00375B0F"/>
        </w:tc>
      </w:tr>
    </w:tbl>
    <w:p w14:paraId="63A433CB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63CF49" w14:textId="77777777" w:rsidR="00375B0F" w:rsidRDefault="001669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23"/>
        <w:gridCol w:w="1241"/>
        <w:gridCol w:w="1841"/>
        <w:gridCol w:w="1910"/>
        <w:gridCol w:w="1423"/>
        <w:gridCol w:w="2221"/>
      </w:tblGrid>
      <w:tr w:rsidR="00375B0F" w14:paraId="6F596AC8" w14:textId="77777777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13E38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B0BD0B6" w14:textId="77777777" w:rsidR="00375B0F" w:rsidRDefault="00375B0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52B1D4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CF872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53EC80" w14:textId="77777777" w:rsidR="00375B0F" w:rsidRDefault="001669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A4E874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769105" w14:textId="77777777" w:rsidR="00375B0F" w:rsidRDefault="00375B0F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A62F5A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7374ED" w14:textId="77777777" w:rsidR="00375B0F" w:rsidRDefault="00375B0F">
            <w:pPr>
              <w:spacing w:after="0"/>
              <w:ind w:left="135"/>
            </w:pPr>
          </w:p>
        </w:tc>
      </w:tr>
      <w:tr w:rsidR="00375B0F" w14:paraId="293BD07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626DD2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1BF22B" w14:textId="77777777" w:rsidR="00375B0F" w:rsidRDefault="00375B0F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E265681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D16882" w14:textId="77777777" w:rsidR="00375B0F" w:rsidRDefault="00375B0F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FA30E4F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8A052" w14:textId="77777777" w:rsidR="00375B0F" w:rsidRDefault="00375B0F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1DB6FC3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5B5CFD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E0B24E3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C92DD2C" w14:textId="77777777" w:rsidR="00375B0F" w:rsidRDefault="00375B0F"/>
        </w:tc>
      </w:tr>
      <w:tr w:rsidR="00375B0F" w14:paraId="54443C8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6B9BCF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928DF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75C4478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9BB9B5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433A1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71843E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8F1833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3545A3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8D22B6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D8090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7DE252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04364E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4833D8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9DB1ED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3AA83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17D3C1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614C83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651CB96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FBF8A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F7F239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B853A8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1237C1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95BCAB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B427D9B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76A481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91CF8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AD2CEF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45A0B9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D7B1BA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6E0F5A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3C66D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760C7E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0D97701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1B73715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CC8F2AD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3412ACB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B78C87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AF4AD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6D7944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28F5103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6E1CDC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9FEB2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0C7F1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B75A73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9C085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BF825D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9D103E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DC5563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F23E4B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0A077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ECC2E20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A1264A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EAD460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86318D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CBD85D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848FE3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68A2BD0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BFB99B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F40507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15CBBC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D9D92F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11D0D3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290CE5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05FF8D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34DF0D4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01CD53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D2CCE3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AF0CE8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32FFF1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35ACED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BE80C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768426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CDA04C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F63ABB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B37FC1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DCFB8C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34EFA43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87CE07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9BB744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9523244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5C819E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965409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22C20C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27B2BF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A5261E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5826CC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792E46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255A158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15F408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3B758E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A197B6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E9F64A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3E50C6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51A561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E65758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E6E0BE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BF8CE50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0F869D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5AC0DAC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4957B1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5A0FC8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C0382B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DBB1DA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86F032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ECA79A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A9B702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1DEC28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9D9D07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41E749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7F6C84A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0129B77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975DCDD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5D8C33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C6D8D2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278CC1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39E24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AAB5EF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B661B8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73A7A6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A7F2CA6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9A6ED45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E92185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1B7C0AA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166E8F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4040FD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AE0893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2FCE23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РЭШ</w:t>
            </w:r>
          </w:p>
        </w:tc>
      </w:tr>
      <w:tr w:rsidR="00375B0F" w14:paraId="7F29B349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BE0C009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33EA0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AA67A7E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FB60D1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620F29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90840E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AEF64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183065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DD00701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0A9AB9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827E3C4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2D59CD5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927554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4FE5F8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DA296E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382C78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A97E25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D32B9A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233C806C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6317820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E43BB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29D4521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15D4DE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7E0D87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B2D3E64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BF4C96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2E9CA31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DFEA06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C5B764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D4DE0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057804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35233E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7DD41AC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2D214C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54635B31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02AE46F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E41A6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3D5207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24B06D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FDFA29A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39D2D6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3D37D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351AA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A4D6ED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17A2CC1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B7D250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B01D1E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527B7F0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16DD3A1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5C6741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CF2296B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12BB62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4F8C10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1612EE5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F4F02B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37EB43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1FC8587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3F6A4BF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81B133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BD316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21CD8A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B0DDF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673FBE9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B653618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ED47F43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233303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668D5BB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EDC200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DC5961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01CD41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D0246D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D9EF40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54D91E5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6DF7D4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DC93C0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C10EBB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02F285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C2B642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7AEF2A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C540EF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605E10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96B3DE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727F1BD2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15B2EC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21DE93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08814C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7F91180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98E50B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3FD05070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A9FA5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DBB574D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711276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223D3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54933EC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2FDCED7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276AB2C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73BB1A39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EA012E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B3C20F3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1CC8B8A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B60EF9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30D3E5D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C256A9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B9838D7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D91970B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5C5597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024C5E7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6D0E88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5776439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F0BC49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318161F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2C7E3071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29C9707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EC4F56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17AC625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B469EF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6F4D5C5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5DD7EE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D5A4E6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83CBB82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001517E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438D67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6E948BFF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53CBAC7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47A47B1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0C13191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53B66B3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0A7717F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6CF2347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42CC0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40C5821D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41D6D7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27FE8E9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6BB1B8A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1C06EC6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F0A6D65" w14:textId="77777777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14:paraId="42BA05A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78B74E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14:paraId="331D1609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7DE323E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0DE5E79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14:paraId="47F2FB4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14:paraId="4F9DAD3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3C8EE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139CCC" w14:textId="77777777" w:rsidR="00375B0F" w:rsidRPr="0016692A" w:rsidRDefault="0016692A">
            <w:pPr>
              <w:spacing w:after="0"/>
              <w:ind w:left="135"/>
              <w:rPr>
                <w:lang w:val="ru-RU"/>
              </w:rPr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14:paraId="51732788" w14:textId="77777777" w:rsidR="00375B0F" w:rsidRDefault="0016692A">
            <w:pPr>
              <w:spacing w:after="0"/>
              <w:ind w:left="135"/>
              <w:jc w:val="center"/>
            </w:pPr>
            <w:r w:rsidRPr="001669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14:paraId="49C07C2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14:paraId="7866AAC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31F6A" w14:textId="77777777" w:rsidR="00375B0F" w:rsidRDefault="00375B0F"/>
        </w:tc>
      </w:tr>
    </w:tbl>
    <w:p w14:paraId="1E63A8C0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4D9BE6" w14:textId="77777777" w:rsidR="00375B0F" w:rsidRDefault="0016692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4300"/>
        <w:gridCol w:w="1286"/>
        <w:gridCol w:w="1841"/>
        <w:gridCol w:w="1910"/>
        <w:gridCol w:w="1423"/>
        <w:gridCol w:w="2221"/>
      </w:tblGrid>
      <w:tr w:rsidR="00375B0F" w14:paraId="2DB89855" w14:textId="77777777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62B1B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4816A4" w14:textId="77777777" w:rsidR="00375B0F" w:rsidRDefault="00375B0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9959B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145810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344B0" w14:textId="77777777" w:rsidR="00375B0F" w:rsidRDefault="0016692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EEFCD7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6682F8" w14:textId="77777777" w:rsidR="00375B0F" w:rsidRDefault="00375B0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BB4D2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8B513E" w14:textId="77777777" w:rsidR="00375B0F" w:rsidRDefault="00375B0F">
            <w:pPr>
              <w:spacing w:after="0"/>
              <w:ind w:left="135"/>
            </w:pPr>
          </w:p>
        </w:tc>
      </w:tr>
      <w:tr w:rsidR="00375B0F" w14:paraId="3291B6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B8C26F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07CFB9" w14:textId="77777777" w:rsidR="00375B0F" w:rsidRDefault="00375B0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B8DD4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DA3F1" w14:textId="77777777" w:rsidR="00375B0F" w:rsidRDefault="00375B0F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357226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F98B1" w14:textId="77777777" w:rsidR="00375B0F" w:rsidRDefault="00375B0F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7219F08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DEE2EE" w14:textId="77777777" w:rsidR="00375B0F" w:rsidRDefault="00375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B482F3" w14:textId="77777777" w:rsidR="00375B0F" w:rsidRDefault="00375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1090D9" w14:textId="77777777" w:rsidR="00375B0F" w:rsidRDefault="00375B0F"/>
        </w:tc>
      </w:tr>
      <w:tr w:rsidR="00375B0F" w14:paraId="5B6D081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B0C00F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8DDEC5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A7F9A3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620ECC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827A2C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39C46B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52C56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E6CE04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0DB5EB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CDC448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2EFFFA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2ECA7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A18E35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7D61A0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BB0886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07564C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1E50B5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F0D2A2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3CD7C5F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293B7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1DA9D0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AC788E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3DC2B4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44302AB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2A867FC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A9F6C7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06D0E0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C0054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B981DE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5BF546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168D9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8F8164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9CA3D0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940664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FC603CB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8C57F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516802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B40576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66CDF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AAC37B5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07B9FAC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A96952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3A2E7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15E74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D57147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0B817F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CC55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019221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BE1FA0F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7431374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4E024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2BB813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E59FA9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CF06A2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E25ED9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B2CF037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F3C6F9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C92D5E5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247CF9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DB1A9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297432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FF73F0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38C01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CE8890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60855FB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D75C84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052817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DFE92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A012FB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A8FC36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47933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4F60E2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FDE247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29CF48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01E622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EE66C3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8D12C0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B91EF8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89F5E6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8AFDBF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E8AD65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F4DF3CB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8E761B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055CEF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6F1957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CFF2DB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4890C7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191A4BE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D95748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9A55AC7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987369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E906B4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65710884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C609BD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47C34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657470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0DF056F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E03A5C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2B966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A35524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AA2EA8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70C215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691BA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6FC235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D4C1A6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9DB2DE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BE3B336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95ED9D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6D6C71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89FD47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A65AF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B125B6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1E5E07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AE0C665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27B4A8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A4A721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506B25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CF4AE5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D10750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D06E67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A4897D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F5F9D6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7E3B5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5B7661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7D3CF3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3C0D1BD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3AFCF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278156EB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CC37A09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2D5DD9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76189C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A9AFD2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6EE8AE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3853693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F7CD06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B125BC0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7F0330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4E2CCEA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DC156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52D2B6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0E7610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782AD2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3A6A7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22A6365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A56A167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87ABF4B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094FAC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484278D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923880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3267B4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653A9C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BB6911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D7EFCF8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BBA8BB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450AB1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8B7EC6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2F55642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68FADAD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AAA8B7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99768E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5E8958B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BDB0EA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38DC6C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E6CE5C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2B845F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2609E1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9DF39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8922BEA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40A191AF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15EBFF8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F734F4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8B766C1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EEDEC8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897DEF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551A775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F42796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AAB85F3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13EA23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E27B16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98EA0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E573C9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3BCB7EA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E848E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3A5A6FA5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14390F7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C12D291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25076D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0C9AB91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6BB6EB0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7F922CC7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CCBC2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22CEABCF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A79DA1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B18E2E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A8806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520B3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686029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E1F50F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7237A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4360141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6DA1F47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2BA7DB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D372D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3CEAA7A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112EBF4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96D128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6CE264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85A6E4C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6DAD5E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4C0C94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Функционально-архитектурная планировка своего жилища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8B5C8F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16ACF2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9994ED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972D29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504E88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415C2293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504623DD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DDAAF5A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85CFE9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D85EAAB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58897D5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1435ADE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A5E5E7F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046362E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06A74596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253959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15EB77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20F70FC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4125B73D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5EF3667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AFC69E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668ABB9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73D53684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994B8E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F46C1C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FE4731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A20428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2A5E51B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52F408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92EB03E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890C9BA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979F3D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C4C99E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C777FC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0F6EA74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31507E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DD9F2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BBAC844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F2C3315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B09070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9A1CA11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6ED1BC8C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7F3B46E9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201C42D2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73C349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6F554B82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27A1CE1E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56D2094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68792C6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5A169AEF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304296F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05A68143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B9A0A9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547311F6" w14:textId="77777777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14:paraId="363EAB72" w14:textId="77777777" w:rsidR="00375B0F" w:rsidRDefault="001669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D43F993" w14:textId="77777777" w:rsidR="00375B0F" w:rsidRDefault="0016692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3CA48FA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125E9117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50F0D2E8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14:paraId="41D7E6EC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2C2C101" w14:textId="77777777" w:rsidR="00375B0F" w:rsidRDefault="001669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РЭШ</w:t>
            </w:r>
          </w:p>
        </w:tc>
      </w:tr>
      <w:tr w:rsidR="00375B0F" w14:paraId="70A96B0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84F8F6" w14:textId="77777777" w:rsidR="00375B0F" w:rsidRPr="00AF311E" w:rsidRDefault="0016692A">
            <w:pPr>
              <w:spacing w:after="0"/>
              <w:ind w:left="135"/>
              <w:rPr>
                <w:lang w:val="ru-RU"/>
              </w:rPr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14:paraId="514FD31A" w14:textId="77777777" w:rsidR="00375B0F" w:rsidRDefault="0016692A">
            <w:pPr>
              <w:spacing w:after="0"/>
              <w:ind w:left="135"/>
              <w:jc w:val="center"/>
            </w:pPr>
            <w:r w:rsidRPr="00AF311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14:paraId="7E626F33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14:paraId="2150E0CE" w14:textId="77777777" w:rsidR="00375B0F" w:rsidRDefault="001669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CFA41" w14:textId="77777777" w:rsidR="00375B0F" w:rsidRDefault="00375B0F"/>
        </w:tc>
      </w:tr>
    </w:tbl>
    <w:p w14:paraId="2E7BB619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B05ACBB" w14:textId="77777777" w:rsidR="00375B0F" w:rsidRDefault="00375B0F">
      <w:pPr>
        <w:sectPr w:rsidR="00375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C05F00" w14:textId="77777777" w:rsidR="00375B0F" w:rsidRDefault="0016692A">
      <w:pPr>
        <w:spacing w:after="0"/>
        <w:ind w:left="120"/>
      </w:pPr>
      <w:bookmarkStart w:id="16" w:name="block-3602635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609270B" w14:textId="77777777" w:rsidR="00375B0F" w:rsidRDefault="0016692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82B92A3" w14:textId="77777777" w:rsidR="00375B0F" w:rsidRPr="00AF311E" w:rsidRDefault="0016692A">
      <w:pPr>
        <w:spacing w:after="0" w:line="480" w:lineRule="auto"/>
        <w:ind w:left="120"/>
        <w:rPr>
          <w:lang w:val="ru-RU"/>
        </w:rPr>
      </w:pPr>
      <w:r w:rsidRPr="00AF311E">
        <w:rPr>
          <w:rFonts w:ascii="Times New Roman" w:hAnsi="Times New Roman"/>
          <w:color w:val="000000"/>
          <w:sz w:val="28"/>
          <w:lang w:val="ru-RU"/>
        </w:rPr>
        <w:t>• Изобразительное искусство, 7 класс/Питерских А.С., Гуров Г.Е.; под редакцией Неменского Б.М. Акционерное общество «Издательство «Просвещение»</w:t>
      </w:r>
      <w:r w:rsidRPr="00AF311E">
        <w:rPr>
          <w:sz w:val="28"/>
          <w:lang w:val="ru-RU"/>
        </w:rPr>
        <w:br/>
      </w:r>
      <w:r w:rsidRPr="00AF311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5-й класс: учебник; 15-е издание, переработанное, 5 класс/ Горяева Н.А., Островская О.В.; под редакцией Неменского Б.М. Акционерное общество «Издательство «Просвещение»</w:t>
      </w:r>
      <w:r w:rsidRPr="00AF311E">
        <w:rPr>
          <w:sz w:val="28"/>
          <w:lang w:val="ru-RU"/>
        </w:rPr>
        <w:br/>
      </w:r>
      <w:bookmarkStart w:id="17" w:name="db50a40d-f8ae-4e5d-8e70-919f427dc0ce"/>
      <w:r w:rsidRPr="00AF311E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переработанное, 6 класс/ Неменская Л.А.; под редакцией Неменского Б.М. Акционерное общество «Издательство «Просвещение»</w:t>
      </w:r>
      <w:bookmarkEnd w:id="17"/>
    </w:p>
    <w:p w14:paraId="2AA52F30" w14:textId="77777777" w:rsidR="00375B0F" w:rsidRPr="00AF311E" w:rsidRDefault="00375B0F">
      <w:pPr>
        <w:spacing w:after="0" w:line="480" w:lineRule="auto"/>
        <w:ind w:left="120"/>
        <w:rPr>
          <w:lang w:val="ru-RU"/>
        </w:rPr>
      </w:pPr>
    </w:p>
    <w:p w14:paraId="1E101237" w14:textId="77777777" w:rsidR="00375B0F" w:rsidRPr="00AF311E" w:rsidRDefault="00375B0F">
      <w:pPr>
        <w:spacing w:after="0"/>
        <w:ind w:left="120"/>
        <w:rPr>
          <w:lang w:val="ru-RU"/>
        </w:rPr>
      </w:pPr>
    </w:p>
    <w:p w14:paraId="69979049" w14:textId="77777777" w:rsidR="00375B0F" w:rsidRPr="00AF311E" w:rsidRDefault="0016692A">
      <w:pPr>
        <w:spacing w:after="0" w:line="480" w:lineRule="auto"/>
        <w:ind w:left="120"/>
        <w:rPr>
          <w:lang w:val="ru-RU"/>
        </w:rPr>
      </w:pPr>
      <w:r w:rsidRPr="00AF311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6872538" w14:textId="77777777" w:rsidR="00375B0F" w:rsidRPr="00AF311E" w:rsidRDefault="00375B0F">
      <w:pPr>
        <w:spacing w:after="0" w:line="480" w:lineRule="auto"/>
        <w:ind w:left="120"/>
        <w:rPr>
          <w:lang w:val="ru-RU"/>
        </w:rPr>
      </w:pPr>
    </w:p>
    <w:p w14:paraId="39ABDA58" w14:textId="77777777" w:rsidR="00375B0F" w:rsidRPr="00AF311E" w:rsidRDefault="00375B0F">
      <w:pPr>
        <w:spacing w:after="0"/>
        <w:ind w:left="120"/>
        <w:rPr>
          <w:lang w:val="ru-RU"/>
        </w:rPr>
      </w:pPr>
    </w:p>
    <w:p w14:paraId="10E42555" w14:textId="77777777" w:rsidR="00375B0F" w:rsidRPr="00AF311E" w:rsidRDefault="0016692A">
      <w:pPr>
        <w:spacing w:after="0" w:line="480" w:lineRule="auto"/>
        <w:ind w:left="120"/>
        <w:rPr>
          <w:lang w:val="ru-RU"/>
        </w:rPr>
      </w:pPr>
      <w:r w:rsidRPr="00AF311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B78ECAC" w14:textId="77777777" w:rsidR="00375B0F" w:rsidRPr="00AF311E" w:rsidRDefault="00375B0F">
      <w:pPr>
        <w:spacing w:after="0" w:line="480" w:lineRule="auto"/>
        <w:ind w:left="120"/>
        <w:rPr>
          <w:lang w:val="ru-RU"/>
        </w:rPr>
      </w:pPr>
    </w:p>
    <w:p w14:paraId="091C3E35" w14:textId="77777777" w:rsidR="00375B0F" w:rsidRPr="00AF311E" w:rsidRDefault="00375B0F">
      <w:pPr>
        <w:rPr>
          <w:lang w:val="ru-RU"/>
        </w:rPr>
        <w:sectPr w:rsidR="00375B0F" w:rsidRPr="00AF311E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14:paraId="1B8B21D1" w14:textId="77777777" w:rsidR="0007420D" w:rsidRPr="00AF311E" w:rsidRDefault="0007420D">
      <w:pPr>
        <w:rPr>
          <w:lang w:val="ru-RU"/>
        </w:rPr>
      </w:pPr>
    </w:p>
    <w:sectPr w:rsidR="0007420D" w:rsidRPr="00AF311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FBA"/>
    <w:multiLevelType w:val="multilevel"/>
    <w:tmpl w:val="BDB2D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9E6535"/>
    <w:multiLevelType w:val="multilevel"/>
    <w:tmpl w:val="D4F0AD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4A604B"/>
    <w:multiLevelType w:val="multilevel"/>
    <w:tmpl w:val="BAFA7C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FF0B88"/>
    <w:multiLevelType w:val="multilevel"/>
    <w:tmpl w:val="0102E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1B2BE9"/>
    <w:multiLevelType w:val="multilevel"/>
    <w:tmpl w:val="655E3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DA6C64"/>
    <w:multiLevelType w:val="multilevel"/>
    <w:tmpl w:val="1BF87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F13785"/>
    <w:multiLevelType w:val="multilevel"/>
    <w:tmpl w:val="4E581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75B0F"/>
    <w:rsid w:val="0007420D"/>
    <w:rsid w:val="0016692A"/>
    <w:rsid w:val="00375B0F"/>
    <w:rsid w:val="00A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E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uiPriority="59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13372</Words>
  <Characters>76226</Characters>
  <Application>Microsoft Office Word</Application>
  <DocSecurity>0</DocSecurity>
  <Lines>635</Lines>
  <Paragraphs>178</Paragraphs>
  <ScaleCrop>false</ScaleCrop>
  <Company/>
  <LinksUpToDate>false</LinksUpToDate>
  <CharactersWithSpaces>89420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3</cp:revision>
  <dcterms:created xsi:type="dcterms:W3CDTF">2024-12-20T13:47:00Z</dcterms:created>
  <dcterms:modified xsi:type="dcterms:W3CDTF">2024-12-21T18:13:00Z</dcterms:modified>
</cp:coreProperties>
</file>