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BE4C" w14:textId="77777777" w:rsidR="003E7104" w:rsidRDefault="003E7104" w:rsidP="003E71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5F870DC" w14:textId="77777777" w:rsidR="003E7104" w:rsidRDefault="003E7104" w:rsidP="003E71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0E5628" w14:textId="603DF69C" w:rsidR="003E7104" w:rsidRDefault="003E7104" w:rsidP="003E71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6C0BF2C7" w14:textId="77777777" w:rsidR="003E7104" w:rsidRDefault="003E7104" w:rsidP="003E71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16DA99E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0C67A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9AF304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998E0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A9A99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</w:rPr>
      </w:pPr>
    </w:p>
    <w:p w14:paraId="05A9B587" w14:textId="77777777" w:rsidR="003E7104" w:rsidRDefault="003E7104" w:rsidP="003E710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AA5BCA1" w14:textId="77777777"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23425C5C" w14:textId="7C659ED8"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14:paraId="43DDF02A" w14:textId="48725E56" w:rsidR="003E7104" w:rsidRDefault="003E7104" w:rsidP="003E710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  <w:bookmarkEnd w:id="0"/>
    </w:p>
    <w:p w14:paraId="345364AF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7E4A56DA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04F2DBC4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59756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BB3BB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ADF94" w14:textId="77777777" w:rsidR="003E7104" w:rsidRDefault="003E7104" w:rsidP="003E7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01805" w14:textId="77777777" w:rsidR="003E7104" w:rsidRDefault="003E7104" w:rsidP="003E71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636FB" w14:textId="77777777" w:rsidR="003E7104" w:rsidRDefault="003E7104" w:rsidP="003E71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p w14:paraId="44B435EE" w14:textId="77777777" w:rsidR="00055DDB" w:rsidRDefault="00055DDB" w:rsidP="00055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1" w:name="_Hlk143877105" w:displacedByCustomXml="next"/>
    <w:sdt>
      <w:sdtPr>
        <w:rPr>
          <w:rFonts w:ascii="Calibri" w:eastAsia="Calibri" w:hAnsi="Calibri" w:cs="Times New Roman"/>
          <w:b/>
          <w:noProof/>
          <w:sz w:val="24"/>
          <w:szCs w:val="24"/>
          <w:lang w:val="en-US" w:eastAsia="en-US"/>
        </w:rPr>
        <w:id w:val="15056200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4293F6D" w14:textId="77777777" w:rsidR="00B376F4" w:rsidRPr="00B376F4" w:rsidRDefault="00B376F4" w:rsidP="00B376F4">
          <w:pPr>
            <w:keepNext/>
            <w:keepLines/>
            <w:spacing w:before="240" w:after="0" w:line="259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</w:pPr>
          <w:r w:rsidRPr="00B376F4"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14:paraId="4D730865" w14:textId="77777777" w:rsidR="00B376F4" w:rsidRPr="00B376F4" w:rsidRDefault="00B376F4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</w:p>
        <w:p w14:paraId="23EAADDC" w14:textId="1EEEE034" w:rsidR="00D359CA" w:rsidRPr="00D359CA" w:rsidRDefault="00B376F4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begin"/>
          </w: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instrText xml:space="preserve"> TOC \o "1-3" \h \z \u </w:instrText>
          </w: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separate"/>
          </w:r>
          <w:hyperlink w:anchor="_Toc144216086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I. ПОЯСНИТЕЛЬНАЯ ЗАПИСКА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_Toc144216086 \h </w:instrTex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3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14:paraId="7D1C8538" w14:textId="6657DBD2" w:rsidR="00D359CA" w:rsidRPr="00D359CA" w:rsidRDefault="0000000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7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II. СОДЕРЖАНИЕ ОБУЧЕНИЯ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_Toc144216087 \h </w:instrTex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5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14:paraId="4A2FAD4E" w14:textId="3400E2DE" w:rsidR="00D359CA" w:rsidRPr="00D359CA" w:rsidRDefault="0000000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</w:pPr>
          <w:hyperlink w:anchor="_Toc144216088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III.</w:t>
            </w:r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ab/>
              <w:t>ПЛАНИРУЕМЫЕ РЕЗУЛЬТАТЫ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_Toc144216088 \h </w:instrTex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7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14:paraId="22185BD6" w14:textId="55846433" w:rsidR="00D359CA" w:rsidRPr="00D359CA" w:rsidRDefault="00000000" w:rsidP="00D359CA">
          <w:pPr>
            <w:pStyle w:val="13"/>
            <w:tabs>
              <w:tab w:val="left" w:pos="426"/>
            </w:tabs>
            <w:spacing w:line="360" w:lineRule="auto"/>
            <w:rPr>
              <w:rStyle w:val="af"/>
              <w:rFonts w:eastAsiaTheme="minorHAnsi"/>
              <w:sz w:val="28"/>
              <w:szCs w:val="28"/>
              <w:lang w:eastAsia="en-US"/>
            </w:rPr>
          </w:pPr>
          <w:hyperlink w:anchor="_Toc144216089" w:history="1">
            <w:r w:rsidR="00D359CA" w:rsidRPr="00D359CA">
              <w:rPr>
                <w:rStyle w:val="af"/>
                <w:rFonts w:eastAsiaTheme="minorHAnsi"/>
                <w:b w:val="0"/>
                <w:sz w:val="28"/>
                <w:szCs w:val="28"/>
                <w:lang w:val="ru-RU" w:eastAsia="en-US"/>
              </w:rPr>
              <w:t>IV. ТЕМАТИЧЕСКОЕ ПЛАНИРОВАНИЕ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ab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begin"/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instrText xml:space="preserve"> PAGEREF _Toc144216089 \h </w:instrTex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separate"/>
            </w:r>
            <w:r w:rsidR="00E87BD5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t>10</w:t>
            </w:r>
            <w:r w:rsidR="00D359CA" w:rsidRPr="00D359CA">
              <w:rPr>
                <w:rStyle w:val="af"/>
                <w:rFonts w:eastAsiaTheme="minorHAnsi"/>
                <w:b w:val="0"/>
                <w:webHidden/>
                <w:sz w:val="28"/>
                <w:szCs w:val="28"/>
                <w:lang w:val="ru-RU" w:eastAsia="en-US"/>
              </w:rPr>
              <w:fldChar w:fldCharType="end"/>
            </w:r>
          </w:hyperlink>
        </w:p>
        <w:p w14:paraId="2507414E" w14:textId="1B87D3B2" w:rsidR="00B376F4" w:rsidRPr="00B376F4" w:rsidRDefault="00B376F4" w:rsidP="00D359CA">
          <w:pPr>
            <w:pStyle w:val="13"/>
            <w:tabs>
              <w:tab w:val="left" w:pos="426"/>
            </w:tabs>
            <w:spacing w:line="360" w:lineRule="auto"/>
            <w:rPr>
              <w:rFonts w:ascii="Calibri" w:eastAsia="Calibri" w:hAnsi="Calibri"/>
              <w:bCs/>
              <w:lang w:eastAsia="en-US"/>
            </w:rPr>
          </w:pPr>
          <w:r w:rsidRPr="00B376F4">
            <w:rPr>
              <w:rStyle w:val="af"/>
              <w:rFonts w:eastAsiaTheme="minorHAnsi"/>
              <w:b w:val="0"/>
              <w:sz w:val="28"/>
              <w:szCs w:val="28"/>
              <w:lang w:val="ru-RU" w:eastAsia="en-US"/>
            </w:rPr>
            <w:fldChar w:fldCharType="end"/>
          </w:r>
        </w:p>
      </w:sdtContent>
    </w:sdt>
    <w:p w14:paraId="6397326C" w14:textId="77777777" w:rsidR="00E07B8C" w:rsidRDefault="00E07B8C" w:rsidP="00E07B8C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bookmarkEnd w:id="1"/>
    <w:p w14:paraId="4CD610DC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88BE6ED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BFDAF81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4EDC6F4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7BD806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0460B1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DDA07D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B33FDB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8E59A6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529159B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F7A8E3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3CBA15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255D56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AE799D0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D9A0FB0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5F262D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E9A09C0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6B81CC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E5DC077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C80E0B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C7A0FB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B5A4758" w14:textId="77777777" w:rsidR="00CC6D97" w:rsidRDefault="00CC6D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247B6F" w14:textId="77777777" w:rsidR="003566CB" w:rsidRPr="00B376F4" w:rsidRDefault="003566CB" w:rsidP="003566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2" w:name="_Toc143690869"/>
      <w:bookmarkStart w:id="3" w:name="_Toc144216086"/>
      <w:bookmarkStart w:id="4" w:name="_Hlk143875436"/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B376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2"/>
      <w:bookmarkEnd w:id="3"/>
    </w:p>
    <w:bookmarkEnd w:id="4"/>
    <w:p w14:paraId="5A4A346D" w14:textId="28B07199" w:rsidR="00AA4592" w:rsidRPr="0082685B" w:rsidRDefault="00F358F1" w:rsidP="005B12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1EAA">
        <w:rPr>
          <w:rFonts w:ascii="Times New Roman" w:hAnsi="Times New Roman"/>
          <w:color w:val="000000"/>
          <w:sz w:val="28"/>
          <w:szCs w:val="28"/>
        </w:rPr>
        <w:t>)</w:t>
      </w:r>
      <w:r w:rsidR="00AA4592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>
        <w:r w:rsidR="00AA4592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AA4592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14:paraId="588670F0" w14:textId="0ECB032D" w:rsidR="00F527EC" w:rsidRPr="00B376F4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903E4" w:rsidRPr="00B376F4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0F70E56" w14:textId="77777777" w:rsidR="00A9759A" w:rsidRDefault="00F358F1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часов в год (2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2D25F9" w:rsidRPr="00B376F4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0F4121DF" w14:textId="7C15C3FD" w:rsidR="00F527EC" w:rsidRPr="00B376F4" w:rsidRDefault="00AA4592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B376F4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50BD18F0" w14:textId="7D138B0F" w:rsidR="00F527EC" w:rsidRPr="00B376F4" w:rsidRDefault="00F358F1" w:rsidP="005B1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0172A07C" w14:textId="1DDCDC64" w:rsidR="00F527EC" w:rsidRPr="00B376F4" w:rsidRDefault="00F358F1" w:rsidP="005B12D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25835ABD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14:paraId="3B3CC626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14:paraId="258A7BB5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14:paraId="4CB88D18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развитие умений, связанных с решением бытовых экономических задач;</w:t>
      </w:r>
    </w:p>
    <w:p w14:paraId="5F09B05A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14:paraId="11BF5659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14:paraId="74604C27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14:paraId="2D565A5F" w14:textId="77777777" w:rsidR="00F527EC" w:rsidRPr="00B376F4" w:rsidRDefault="00F358F1" w:rsidP="005B12D3">
      <w:pPr>
        <w:numPr>
          <w:ilvl w:val="0"/>
          <w:numId w:val="18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14:paraId="64D5BF0F" w14:textId="77777777" w:rsidR="00F527EC" w:rsidRPr="00B376F4" w:rsidRDefault="00F358F1" w:rsidP="00EC5C5B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14:paraId="770F8667" w14:textId="5D674E49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мирование знаний о представлениях</w:t>
      </w: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9A40319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14179C4B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68D3A44A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14:paraId="6B7DF615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14:paraId="5A5677B1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2D66DFCE" w14:textId="77777777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14:paraId="5EA4A904" w14:textId="47283E33" w:rsidR="00F527EC" w:rsidRPr="00B376F4" w:rsidRDefault="00F358F1" w:rsidP="00EC5C5B">
      <w:pPr>
        <w:numPr>
          <w:ilvl w:val="0"/>
          <w:numId w:val="2"/>
        </w:numPr>
        <w:spacing w:after="0" w:line="336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376F4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</w:t>
      </w:r>
      <w:r w:rsidR="00AA2743" w:rsidRPr="00B376F4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9261F19" w14:textId="6C56E5F1" w:rsidR="005B12D3" w:rsidRDefault="005B12D3" w:rsidP="005B12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59C855F8" w14:textId="77777777" w:rsidR="00B376F4" w:rsidRPr="00B376F4" w:rsidRDefault="00B376F4" w:rsidP="005B12D3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3690870"/>
      <w:bookmarkStart w:id="6" w:name="_Toc144216087"/>
      <w:bookmarkStart w:id="7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  <w:bookmarkEnd w:id="6"/>
    </w:p>
    <w:bookmarkEnd w:id="7"/>
    <w:p w14:paraId="7596F544" w14:textId="77777777"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3B4C1A4E" w14:textId="77777777"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Pr="00B376F4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B376F4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14:paraId="7199EBB0" w14:textId="77777777" w:rsidR="00B376F4" w:rsidRPr="00B376F4" w:rsidRDefault="00B376F4" w:rsidP="0051023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38F3B879" w14:textId="77777777"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14:paraId="78F8C568" w14:textId="77777777" w:rsidR="00B376F4" w:rsidRPr="00B376F4" w:rsidRDefault="00B376F4" w:rsidP="00EC5C5B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376F4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7ABA239C" w14:textId="77777777" w:rsidR="00B376F4" w:rsidRPr="00B376F4" w:rsidRDefault="00B376F4" w:rsidP="00510233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8" w:name="_Hlk143875728"/>
      <w:r w:rsidRPr="00B376F4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"/>
        <w:gridCol w:w="4497"/>
        <w:gridCol w:w="1797"/>
        <w:gridCol w:w="1911"/>
      </w:tblGrid>
      <w:tr w:rsidR="00B376F4" w14:paraId="022F5875" w14:textId="77777777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8"/>
          <w:p w14:paraId="51F50930" w14:textId="77777777" w:rsidR="00B376F4" w:rsidRPr="005F46F6" w:rsidRDefault="00B376F4" w:rsidP="0051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F46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E5778" w14:textId="77777777" w:rsidR="00B376F4" w:rsidRDefault="00B376F4" w:rsidP="005102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E790C" w14:textId="77777777"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6B521" w14:textId="77777777" w:rsidR="00B376F4" w:rsidRPr="00CD6D32" w:rsidRDefault="00B376F4" w:rsidP="00510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D32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14:paraId="77753E0A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12D16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B8F69" w14:textId="77777777"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97E7F" w14:textId="77777777" w:rsidR="00B376F4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8F53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14:paraId="75EB9CD7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EC22" w14:textId="77777777"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4C0C6" w14:textId="77777777"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7EA">
              <w:rPr>
                <w:rFonts w:ascii="Times New Roman" w:eastAsia="Calibri" w:hAnsi="Times New Roman" w:cs="Times New Roman"/>
                <w:sz w:val="24"/>
              </w:rPr>
              <w:t>Личная гигиена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43F67" w14:textId="77777777" w:rsidR="00B376F4" w:rsidRPr="007635A9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1133C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14:paraId="03D00133" w14:textId="77777777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CDF36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C053E" w14:textId="77777777" w:rsidR="00B376F4" w:rsidRPr="00EF57EA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1E148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C651D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14:paraId="10A8D104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AB826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7739A" w14:textId="77777777" w:rsidR="00B376F4" w:rsidRDefault="00B376F4" w:rsidP="00510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AC711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3B523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14:paraId="786BDA21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73D00" w14:textId="77777777"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C0BD5" w14:textId="77777777"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EB443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6258F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14:paraId="352ABD5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C1581" w14:textId="77777777"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1D6E5" w14:textId="77777777"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DF1A5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C3ADB" w14:textId="77777777" w:rsidR="00B376F4" w:rsidRPr="000227FA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14:paraId="51F1FD07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DE3DB" w14:textId="77777777"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B2613" w14:textId="77777777"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04E64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C219B" w14:textId="77777777"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14:paraId="1BFA68B5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4E333" w14:textId="77777777" w:rsidR="00B376F4" w:rsidRPr="00EF57EA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D0208" w14:textId="77777777" w:rsidR="00B376F4" w:rsidRPr="00EF57EA" w:rsidRDefault="00B376F4" w:rsidP="00510233">
            <w:pPr>
              <w:spacing w:after="0" w:line="240" w:lineRule="auto"/>
              <w:rPr>
                <w:sz w:val="24"/>
              </w:rPr>
            </w:pPr>
            <w:r w:rsidRPr="00EF57E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3B2F7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58134" w14:textId="77777777"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14:paraId="5C80826A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F9FCC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25037" w14:textId="77777777"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C389A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457FE" w14:textId="77777777"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376F4" w14:paraId="0A6D1439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7FFDD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F9595" w14:textId="77777777" w:rsidR="00B376F4" w:rsidRPr="00EF57EA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A35DE" w14:textId="77777777" w:rsidR="00B376F4" w:rsidRPr="0099178F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9178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15D17" w14:textId="77777777"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B376F4" w14:paraId="0CB3E68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D9285" w14:textId="77777777" w:rsidR="00B376F4" w:rsidRDefault="00B376F4" w:rsidP="00510233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ABA8E" w14:textId="77777777" w:rsidR="00B376F4" w:rsidRPr="00F31A15" w:rsidRDefault="00B376F4" w:rsidP="0051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3A2F0" w14:textId="77777777" w:rsidR="00B376F4" w:rsidRPr="00CD6D32" w:rsidRDefault="00B376F4" w:rsidP="00510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D6D32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ECAB9" w14:textId="77777777" w:rsidR="00B376F4" w:rsidRDefault="00B376F4" w:rsidP="0051023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14:paraId="3AA12D2B" w14:textId="298C07FD" w:rsidR="00B376F4" w:rsidRPr="00B376F4" w:rsidRDefault="00B376F4" w:rsidP="00510233">
      <w:pPr>
        <w:pStyle w:val="2"/>
        <w:numPr>
          <w:ilvl w:val="0"/>
          <w:numId w:val="16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4216088"/>
      <w:bookmarkStart w:id="10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9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10"/>
    </w:p>
    <w:p w14:paraId="6821C4C0" w14:textId="5F754710" w:rsidR="00CC6D97" w:rsidRPr="00FD1171" w:rsidRDefault="00CC6D97" w:rsidP="00EC5C5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lk143878395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bookmarkEnd w:id="11"/>
    <w:p w14:paraId="1471C9C1" w14:textId="32D80CAA" w:rsidR="00CC6D97" w:rsidRP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="0023542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235421">
        <w:rPr>
          <w:rFonts w:ascii="Times New Roman" w:eastAsia="Times New Roman" w:hAnsi="Times New Roman" w:cs="Times New Roman"/>
          <w:sz w:val="28"/>
          <w:szCs w:val="24"/>
        </w:rPr>
        <w:t>деятельности;</w:t>
      </w:r>
    </w:p>
    <w:p w14:paraId="6C55A017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14:paraId="2BEB8E4A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14:paraId="06BE7125" w14:textId="371203A1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14:paraId="5CB2C89E" w14:textId="77777777" w:rsidR="00CC6D97" w:rsidRPr="00FD1171" w:rsidRDefault="00CC6D97" w:rsidP="005102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1C72AD1" w14:textId="0AA02048" w:rsidR="00CC6D97" w:rsidRPr="00FD1171" w:rsidRDefault="00B376F4" w:rsidP="00EC5C5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2" w:name="_Hlk143875621"/>
      <w:r w:rsidRPr="00FD1171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CC6D97" w:rsidRPr="00FD1171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2"/>
    <w:p w14:paraId="60C27076" w14:textId="77777777" w:rsidR="00CC6D97" w:rsidRPr="00FD1171" w:rsidRDefault="00CC6D97" w:rsidP="00510233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14:paraId="1E614539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14:paraId="14A953D5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14:paraId="3F01C7BA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14:paraId="08219ACB" w14:textId="77777777" w:rsidR="0023542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знать отдельные виды одежды и обуви, некоторых правил ухода за ними; </w:t>
      </w:r>
    </w:p>
    <w:p w14:paraId="425810FF" w14:textId="256AAAA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усвоенные правила в повседневной жизни;</w:t>
      </w:r>
    </w:p>
    <w:p w14:paraId="4790EC17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14:paraId="1DBE05F3" w14:textId="77777777" w:rsidR="00CC6D97" w:rsidRPr="00FD1171" w:rsidRDefault="00CC6D97" w:rsidP="00510233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14:paraId="1DF6FBB8" w14:textId="77777777" w:rsidR="00CC6D97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14:paraId="27237D6A" w14:textId="77777777"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знать способы хранения и переработки продуктов питания;</w:t>
      </w:r>
    </w:p>
    <w:p w14:paraId="178F0E7F" w14:textId="77777777"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составлять ежедневное меню из предложенных продуктов питания;</w:t>
      </w:r>
    </w:p>
    <w:p w14:paraId="662BE072" w14:textId="77777777"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соблюдать правила личной гигиены по уходу за полостью рта, волосами, кожей рук и т.д.;</w:t>
      </w:r>
    </w:p>
    <w:p w14:paraId="77E08434" w14:textId="77777777" w:rsidR="00235421" w:rsidRDefault="00CC6D97" w:rsidP="00510233">
      <w:pPr>
        <w:numPr>
          <w:ilvl w:val="0"/>
          <w:numId w:val="19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соблюдать правила поведения в доме и общественных местах;</w:t>
      </w:r>
    </w:p>
    <w:p w14:paraId="2795F07F" w14:textId="0C3C1439" w:rsidR="00CC6D97" w:rsidRPr="00FD1171" w:rsidRDefault="00CC6D97" w:rsidP="00510233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 xml:space="preserve"> иметь представления о морально-этических нормах поведения.</w:t>
      </w:r>
      <w:bookmarkStart w:id="13" w:name="_Hlk143878425"/>
    </w:p>
    <w:p w14:paraId="322F19DA" w14:textId="26F01C45" w:rsidR="003566CB" w:rsidRDefault="00B376F4" w:rsidP="00510233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14:paraId="26767D23" w14:textId="77777777" w:rsidR="00CA1255" w:rsidRDefault="00CA1255" w:rsidP="005102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AAB73EB" w14:textId="77777777"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E8ACDCC" w14:textId="77777777"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7E05D343" w14:textId="77777777"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086AE78" w14:textId="77777777" w:rsidR="00CA1255" w:rsidRPr="00510233" w:rsidRDefault="00CA1255" w:rsidP="00510233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3"/>
    <w:bookmarkEnd w:id="14"/>
    <w:p w14:paraId="2FA08AA8" w14:textId="46C58A95" w:rsidR="00CD6D32" w:rsidRPr="00FD1171" w:rsidRDefault="00CC6D97" w:rsidP="005102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A868A93" w14:textId="167F1501" w:rsidR="00CD6D32" w:rsidRPr="00FD1171" w:rsidRDefault="00CC6D97" w:rsidP="00510233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bookmarkStart w:id="15" w:name="_Hlk143875678"/>
      <w:r w:rsidRPr="00FD1171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5"/>
    <w:p w14:paraId="76AA0ED3" w14:textId="0B065CE0" w:rsidR="00CC6D97" w:rsidRPr="00FD1171" w:rsidRDefault="00CC6D97" w:rsidP="0051023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14:paraId="7507AF28" w14:textId="77777777"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14:paraId="42D79122" w14:textId="77777777"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14:paraId="62E7AC14" w14:textId="77777777"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14:paraId="6CC1563A" w14:textId="77777777" w:rsidR="00CC6D97" w:rsidRPr="00FD1171" w:rsidRDefault="00CC6D97" w:rsidP="00510233">
      <w:pPr>
        <w:numPr>
          <w:ilvl w:val="0"/>
          <w:numId w:val="21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14:paraId="5015DC8A" w14:textId="434ABF45" w:rsidR="00CC6D97" w:rsidRPr="00FD1171" w:rsidRDefault="00CC6D97" w:rsidP="0051023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 xml:space="preserve"> </w:t>
      </w:r>
      <w:r w:rsidRPr="00FD1171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FD1171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14:paraId="71BA8281" w14:textId="77777777"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14:paraId="1B2D900B" w14:textId="77777777" w:rsidR="00CC6D97" w:rsidRPr="00FD1171" w:rsidRDefault="00CC6D97" w:rsidP="00510233">
      <w:pPr>
        <w:numPr>
          <w:ilvl w:val="0"/>
          <w:numId w:val="22"/>
        </w:numPr>
        <w:spacing w:after="16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1171">
        <w:rPr>
          <w:rFonts w:ascii="Times New Roman" w:eastAsia="Times New Roman" w:hAnsi="Times New Roman" w:cs="Times New Roman"/>
          <w:sz w:val="28"/>
          <w:szCs w:val="24"/>
        </w:rPr>
        <w:lastRenderedPageBreak/>
        <w:t>отвечает на наводящие вопрос.</w:t>
      </w:r>
    </w:p>
    <w:p w14:paraId="3DFBAF2B" w14:textId="4D483303" w:rsidR="00CC6D97" w:rsidRPr="00FD1171" w:rsidRDefault="00CC6D97" w:rsidP="005102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</w:t>
      </w:r>
      <w:r w:rsidRPr="00FD1171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FD117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598F0C05" w14:textId="3EC606D1" w:rsidR="00644073" w:rsidRPr="00FD1171" w:rsidRDefault="00CC6D97" w:rsidP="00510233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EC5C5B">
          <w:footerReference w:type="default" r:id="rId9"/>
          <w:footerReference w:type="firs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 w:rsidRPr="00FD117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14:paraId="43CB5758" w14:textId="18792F79"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44216089"/>
      <w:bookmarkStart w:id="17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6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644073" w:rsidRPr="00F358F1" w14:paraId="422BD430" w14:textId="77777777" w:rsidTr="00644073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7"/>
          <w:p w14:paraId="22BC540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14:paraId="2DF10FF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14:paraId="13FEA57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68" w:type="dxa"/>
            <w:vMerge w:val="restart"/>
            <w:vAlign w:val="center"/>
          </w:tcPr>
          <w:p w14:paraId="2B1E903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14:paraId="4E8E3FA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295DD8AE" w14:textId="77777777" w:rsidTr="00526C41">
        <w:trPr>
          <w:trHeight w:val="276"/>
        </w:trPr>
        <w:tc>
          <w:tcPr>
            <w:tcW w:w="846" w:type="dxa"/>
            <w:vMerge/>
            <w:vAlign w:val="center"/>
          </w:tcPr>
          <w:p w14:paraId="267800F8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14:paraId="64C9E12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14:paraId="2FCFF58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  <w:vAlign w:val="center"/>
          </w:tcPr>
          <w:p w14:paraId="580A2942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DDA93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14:paraId="0AB0529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14:paraId="27CFD4B1" w14:textId="77777777" w:rsidTr="00644073">
        <w:trPr>
          <w:trHeight w:val="58"/>
        </w:trPr>
        <w:tc>
          <w:tcPr>
            <w:tcW w:w="15842" w:type="dxa"/>
            <w:gridSpan w:val="6"/>
          </w:tcPr>
          <w:p w14:paraId="104E52E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14:paraId="3303C6F8" w14:textId="77777777" w:rsidTr="00526C41">
        <w:tc>
          <w:tcPr>
            <w:tcW w:w="846" w:type="dxa"/>
          </w:tcPr>
          <w:p w14:paraId="6B1F638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14:paraId="2E3A8BC9" w14:textId="77777777"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14:paraId="1711722B" w14:textId="295FE8CC" w:rsidR="00644073" w:rsidRPr="00F358F1" w:rsidRDefault="002B11E0" w:rsidP="002B1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</w:tc>
        <w:tc>
          <w:tcPr>
            <w:tcW w:w="835" w:type="dxa"/>
          </w:tcPr>
          <w:p w14:paraId="13558E6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</w:tcPr>
          <w:p w14:paraId="5445A4EB" w14:textId="7B5907F2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обозначениями.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D4A37D" w14:textId="77777777"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14:paraId="0E90BD44" w14:textId="56983CC3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14:paraId="61B99EC9" w14:textId="77777777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14:paraId="290D70FE" w14:textId="4A310BA3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14:paraId="03B4904D" w14:textId="3577A63C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14:paraId="41108D26" w14:textId="77777777"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14:paraId="76999608" w14:textId="77777777" w:rsidTr="00024686">
        <w:tc>
          <w:tcPr>
            <w:tcW w:w="15842" w:type="dxa"/>
            <w:gridSpan w:val="6"/>
          </w:tcPr>
          <w:p w14:paraId="32F4DB9B" w14:textId="7F4E8AFA"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14:paraId="0F599411" w14:textId="77777777" w:rsidTr="00526C41">
        <w:tc>
          <w:tcPr>
            <w:tcW w:w="846" w:type="dxa"/>
          </w:tcPr>
          <w:p w14:paraId="7D1DB11B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4" w:type="dxa"/>
          </w:tcPr>
          <w:p w14:paraId="772050EA" w14:textId="2D6FCF7C" w:rsidR="00644073" w:rsidRPr="00D7375C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</w:tc>
        <w:tc>
          <w:tcPr>
            <w:tcW w:w="835" w:type="dxa"/>
          </w:tcPr>
          <w:p w14:paraId="2DCD27CE" w14:textId="77777777" w:rsidR="00644073" w:rsidRPr="00D7375C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27CDAFC" w14:textId="0B65987A"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14:paraId="7AE9C485" w14:textId="5C76FF1C"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14:paraId="7397B2B3" w14:textId="77777777"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F7A16" w14:textId="77777777"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61315" w14:textId="20DD8196"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F9E5F9" w14:textId="77777777"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</w:t>
            </w:r>
          </w:p>
          <w:p w14:paraId="1EB6C0C8" w14:textId="7B3CB340"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информацией, полученной от учителя и из 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14:paraId="1FC77A2D" w14:textId="77777777"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14:paraId="6DC3E5F3" w14:textId="62B5A1E6"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соблюдения личной гигиены и важности её соблюдения для здоровья и жизни человека</w:t>
            </w:r>
          </w:p>
        </w:tc>
      </w:tr>
      <w:tr w:rsidR="007635A9" w:rsidRPr="00F358F1" w14:paraId="46A11C7A" w14:textId="77777777" w:rsidTr="00526C41">
        <w:tc>
          <w:tcPr>
            <w:tcW w:w="846" w:type="dxa"/>
          </w:tcPr>
          <w:p w14:paraId="184D446D" w14:textId="2E90CCC2"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14:paraId="6746BAD3" w14:textId="405CF0CF" w:rsidR="007635A9" w:rsidRPr="00725146" w:rsidRDefault="007635A9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</w:tc>
        <w:tc>
          <w:tcPr>
            <w:tcW w:w="835" w:type="dxa"/>
          </w:tcPr>
          <w:p w14:paraId="1F7A1775" w14:textId="54340592"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75BCAB0" w14:textId="77777777"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14:paraId="177BBC86" w14:textId="77777777"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14:paraId="49047C26" w14:textId="26579B51"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14:paraId="7429DEAC" w14:textId="14DFC831"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  <w:r w:rsidR="005F59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E29F13" w14:textId="2AEF7B61"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14:paraId="75FD5EE3" w14:textId="5BD0AE5D"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14:paraId="7A465812" w14:textId="6FBE1966"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14:paraId="142E1325" w14:textId="5FC78BF4"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14:paraId="4837FC9C" w14:textId="77777777" w:rsidTr="00526C41">
        <w:tc>
          <w:tcPr>
            <w:tcW w:w="846" w:type="dxa"/>
          </w:tcPr>
          <w:p w14:paraId="7A91FC28" w14:textId="040BF045"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14:paraId="7D2363BE" w14:textId="5F8E4856"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14:paraId="4D837C46" w14:textId="51B661B0" w:rsidR="00D7375C" w:rsidRPr="008C28AD" w:rsidRDefault="00D7375C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8435914" w14:textId="26F59BF5"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3F9669D" w14:textId="4ADB7116"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14:paraId="5ABD3153" w14:textId="0606D52E"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4C0B0B09" w14:textId="77777777"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35390F" w14:textId="77777777"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DADEA0" w14:textId="77777777"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7F3DA" w14:textId="77777777"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634D1B" w14:textId="77777777"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1A2DEC" w14:textId="77777777"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60785F" w14:textId="7079E1EE"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интерактивное упражнение на классификацию предметов и личных вещей на 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14:paraId="39F6B2D9" w14:textId="0EDD6DBC"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14:paraId="3E5A4DE6" w14:textId="77777777" w:rsidTr="00526C41">
        <w:tc>
          <w:tcPr>
            <w:tcW w:w="846" w:type="dxa"/>
          </w:tcPr>
          <w:p w14:paraId="26E2B4FB" w14:textId="01E263CA"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14:paraId="502907E5" w14:textId="77777777"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чистоты рук; приемы обрезания ногтей на руках.</w:t>
            </w:r>
          </w:p>
          <w:p w14:paraId="6245BF86" w14:textId="4F46A2BA" w:rsidR="001577A1" w:rsidRPr="008C28AD" w:rsidRDefault="001577A1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 кожей рук</w:t>
            </w:r>
          </w:p>
        </w:tc>
        <w:tc>
          <w:tcPr>
            <w:tcW w:w="835" w:type="dxa"/>
          </w:tcPr>
          <w:p w14:paraId="28D15651" w14:textId="2236AF73" w:rsidR="00D7375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516C6E5" w14:textId="5CC43906"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14:paraId="01E924B7" w14:textId="5FD025CA"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14:paraId="5A112052" w14:textId="4A2D099F"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Приобретают и закрепляют навык стрижки ногтей совместно с учителем, используя шаблоны ладошек. </w:t>
            </w:r>
          </w:p>
          <w:p w14:paraId="6832384D" w14:textId="62FB2244"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средствами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14:paraId="595C44EE" w14:textId="63DDAC6F"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другим обучающимся. Приобретают и закрепляют навык стрижки ногтей, используя шаблоны ладошек и на своих руках.</w:t>
            </w:r>
          </w:p>
          <w:p w14:paraId="69A6C82D" w14:textId="24942924"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средствами по уходу за кожей рук. Выполняют практическое задание: готовят ромашковые 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14:paraId="4C0C0D4F" w14:textId="77777777" w:rsidTr="00526C41">
        <w:tc>
          <w:tcPr>
            <w:tcW w:w="846" w:type="dxa"/>
          </w:tcPr>
          <w:p w14:paraId="32A9A755" w14:textId="1E77604E"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14:paraId="31852685" w14:textId="43400A91"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</w:tc>
        <w:tc>
          <w:tcPr>
            <w:tcW w:w="835" w:type="dxa"/>
          </w:tcPr>
          <w:p w14:paraId="5C239076" w14:textId="0CB8A24A" w:rsidR="0030362C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2677F01" w14:textId="7F20702B"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14:paraId="5B69D808" w14:textId="6CCB4EF4"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918A98" w14:textId="3158A106"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основные правила ухода за обувью: гигиена кожи, чистота одежды и обуви, уходовые процедуры для ног</w:t>
            </w:r>
            <w:r w:rsidR="00162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правильного 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в парах создают массажные дорожки (следы) для ног. Понимают назначение массажера для ног и его значение для здоровья</w:t>
            </w:r>
          </w:p>
        </w:tc>
        <w:tc>
          <w:tcPr>
            <w:tcW w:w="3543" w:type="dxa"/>
          </w:tcPr>
          <w:p w14:paraId="3F0A7530" w14:textId="23F9C6F4"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основные правила ухода за обувью: гигиена кожи, чистота одежды и обуви, уходовые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для ног. Объясняют назначение массажера для ног и его значение для здоровья</w:t>
            </w:r>
          </w:p>
          <w:p w14:paraId="187E9AF9" w14:textId="1789BB9B"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14:paraId="39158C62" w14:textId="77777777" w:rsidTr="00526C41">
        <w:tc>
          <w:tcPr>
            <w:tcW w:w="846" w:type="dxa"/>
          </w:tcPr>
          <w:p w14:paraId="67AA3C90" w14:textId="3FE12DE6"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4" w:type="dxa"/>
          </w:tcPr>
          <w:p w14:paraId="08E255E1" w14:textId="4ECB433C"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организма. Значение закаливания организма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</w:t>
            </w:r>
            <w:r w:rsidR="00303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процедуры. Водные процедуры для закаливания</w:t>
            </w:r>
          </w:p>
        </w:tc>
        <w:tc>
          <w:tcPr>
            <w:tcW w:w="835" w:type="dxa"/>
          </w:tcPr>
          <w:p w14:paraId="6E054BFD" w14:textId="04BE1F04"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C410C0A" w14:textId="07B53BFE"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Значение закаливания организма для поддержания здоровья человека. Знакомство со способами закаливания. 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14:paraId="4677C176" w14:textId="74E170E7"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«закаливание». Читают информационный текст в учебнике. С помощью учителя 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14:paraId="7B459FEF" w14:textId="0305141E"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«закаливание». Читают информационный текст в учебнике. Выделяют и 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14:paraId="5EE3D801" w14:textId="77777777" w:rsidTr="00526C41">
        <w:tc>
          <w:tcPr>
            <w:tcW w:w="846" w:type="dxa"/>
          </w:tcPr>
          <w:p w14:paraId="535C0AB5" w14:textId="78C26898"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14:paraId="56DF525F" w14:textId="0FB177B5"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видов процедур, физических упражнений. Утренняя гимнастика.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комплексов утренней гимнастики</w:t>
            </w:r>
          </w:p>
          <w:p w14:paraId="0D139B5F" w14:textId="11C893EB"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443C4847" w14:textId="5F095992" w:rsidR="007635A9" w:rsidRP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7ADB18B" w14:textId="49D8729B"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14:paraId="3D8114F6" w14:textId="3659EA02"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учителем. Составление и 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14:paraId="1C0DF7B0" w14:textId="06587872"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зарядки,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предложение и демонстрация 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гимнастики</w:t>
            </w:r>
          </w:p>
        </w:tc>
      </w:tr>
      <w:tr w:rsidR="00644073" w:rsidRPr="00F358F1" w14:paraId="67F5F8C8" w14:textId="77777777" w:rsidTr="00ED53B1">
        <w:trPr>
          <w:trHeight w:val="699"/>
        </w:trPr>
        <w:tc>
          <w:tcPr>
            <w:tcW w:w="846" w:type="dxa"/>
          </w:tcPr>
          <w:p w14:paraId="5B2F1059" w14:textId="36D84AFC"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14:paraId="379310F5" w14:textId="67ECE6A0"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835" w:type="dxa"/>
          </w:tcPr>
          <w:p w14:paraId="1FFE4CB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9D0D2ED" w14:textId="1320AF2C"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14:paraId="62B1BC9E" w14:textId="7E6EB26A"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14:paraId="5B38C9E1" w14:textId="36AFD8E6"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14:paraId="2CA59947" w14:textId="74B74A71"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14:paraId="748F623E" w14:textId="77777777" w:rsidTr="00526C41">
        <w:trPr>
          <w:trHeight w:val="2255"/>
        </w:trPr>
        <w:tc>
          <w:tcPr>
            <w:tcW w:w="846" w:type="dxa"/>
          </w:tcPr>
          <w:p w14:paraId="0531D5CE" w14:textId="0DE0AEED"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14:paraId="63E3E3F3" w14:textId="28202850"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835" w:type="dxa"/>
          </w:tcPr>
          <w:p w14:paraId="38ACD03F" w14:textId="27395F4A" w:rsidR="002233C3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8BDDB19" w14:textId="5AB335B4"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14:paraId="068B4299" w14:textId="4EE7FA92"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14:paraId="6C29C805" w14:textId="77777777"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14:paraId="2786AC5E" w14:textId="68A9F786"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8D9E92" w14:textId="77777777"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7635A9" w:rsidRPr="00F358F1" w14:paraId="2CFED5A7" w14:textId="77777777" w:rsidTr="007635A9">
        <w:trPr>
          <w:trHeight w:val="266"/>
        </w:trPr>
        <w:tc>
          <w:tcPr>
            <w:tcW w:w="15842" w:type="dxa"/>
            <w:gridSpan w:val="6"/>
          </w:tcPr>
          <w:p w14:paraId="4F167E79" w14:textId="076B1EEA"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14:paraId="5F73A1BA" w14:textId="77777777" w:rsidTr="00526C41">
        <w:trPr>
          <w:trHeight w:val="2255"/>
        </w:trPr>
        <w:tc>
          <w:tcPr>
            <w:tcW w:w="846" w:type="dxa"/>
          </w:tcPr>
          <w:p w14:paraId="47573E82" w14:textId="7FA360AF"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14:paraId="4E16C79B" w14:textId="7E10E18E"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14:paraId="7905EF11" w14:textId="77777777"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14:paraId="73B16A51" w14:textId="31911E04"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8488B1A" w14:textId="57193B9D"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14:paraId="120D5105" w14:textId="6AF6B6D7"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14:paraId="23E9E7F0" w14:textId="2EA5E1F7"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14:paraId="2E04A9EA" w14:textId="77777777" w:rsidTr="008B771F">
        <w:trPr>
          <w:trHeight w:val="1695"/>
        </w:trPr>
        <w:tc>
          <w:tcPr>
            <w:tcW w:w="846" w:type="dxa"/>
          </w:tcPr>
          <w:p w14:paraId="7210379B" w14:textId="39C10852"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14:paraId="64D76046" w14:textId="26D19BE9"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14:paraId="733229BF" w14:textId="77777777"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14:paraId="667868B7" w14:textId="6DA016A1"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1445DFE" w14:textId="513ABB73"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14:paraId="345616B6" w14:textId="5AFFEA6F"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градусника</w:t>
            </w:r>
          </w:p>
        </w:tc>
        <w:tc>
          <w:tcPr>
            <w:tcW w:w="3686" w:type="dxa"/>
          </w:tcPr>
          <w:p w14:paraId="683730F0" w14:textId="2BEE138A"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14:paraId="65B222F9" w14:textId="31338287"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14:paraId="1924A7D8" w14:textId="427A1047"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14:paraId="7DF4A902" w14:textId="5A757F9B"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14:paraId="232ADEA4" w14:textId="77777777" w:rsidTr="00026681">
        <w:trPr>
          <w:trHeight w:val="561"/>
        </w:trPr>
        <w:tc>
          <w:tcPr>
            <w:tcW w:w="846" w:type="dxa"/>
          </w:tcPr>
          <w:p w14:paraId="7465E298" w14:textId="285D593B"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4" w:type="dxa"/>
          </w:tcPr>
          <w:p w14:paraId="03B2D31D" w14:textId="53842035"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835" w:type="dxa"/>
          </w:tcPr>
          <w:p w14:paraId="7E59B69B" w14:textId="1E318AA1"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2BF458E" w14:textId="19C27160"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14:paraId="1966212E" w14:textId="4CF09FC8"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14:paraId="0EDC2C22" w14:textId="1BED8538"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14:paraId="7275A313" w14:textId="057A4BAE"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14:paraId="2F95DC22" w14:textId="2E75EEA3"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14:paraId="2AE393F7" w14:textId="77777777" w:rsidTr="00526C41">
        <w:trPr>
          <w:trHeight w:val="2255"/>
        </w:trPr>
        <w:tc>
          <w:tcPr>
            <w:tcW w:w="846" w:type="dxa"/>
          </w:tcPr>
          <w:p w14:paraId="3EAC0EB2" w14:textId="7EE21455"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14:paraId="69BCA9B0" w14:textId="238E8AF7"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835" w:type="dxa"/>
          </w:tcPr>
          <w:p w14:paraId="05C6BBC7" w14:textId="6B61B389" w:rsidR="007635A9" w:rsidRPr="00F358F1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41E77EB" w14:textId="71D21578"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14:paraId="0FEB35CF" w14:textId="6B883321"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14:paraId="4D7C0BF5" w14:textId="18721479"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14:paraId="4D164EDA" w14:textId="77777777" w:rsidTr="001577A1">
        <w:trPr>
          <w:trHeight w:val="277"/>
        </w:trPr>
        <w:tc>
          <w:tcPr>
            <w:tcW w:w="15842" w:type="dxa"/>
            <w:gridSpan w:val="6"/>
          </w:tcPr>
          <w:p w14:paraId="3A4390C9" w14:textId="4E0059C4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14:paraId="36133CE0" w14:textId="77777777" w:rsidTr="009805D3">
        <w:trPr>
          <w:trHeight w:val="135"/>
        </w:trPr>
        <w:tc>
          <w:tcPr>
            <w:tcW w:w="846" w:type="dxa"/>
          </w:tcPr>
          <w:p w14:paraId="6BDBE73F" w14:textId="42330906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14:paraId="6E4344DC" w14:textId="08AED9FF"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835" w:type="dxa"/>
          </w:tcPr>
          <w:p w14:paraId="25B59832" w14:textId="01D1DEEC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B36FD89" w14:textId="5F69A7F7"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07776E" w14:textId="545653E1"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14:paraId="429C7BC6" w14:textId="2E5F8A93"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14:paraId="08452AF5" w14:textId="6995AECB"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14:paraId="608DAC2E" w14:textId="00DE41F9"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14:paraId="2AFB6E97" w14:textId="77777777" w:rsidTr="00526C41">
        <w:trPr>
          <w:trHeight w:val="2255"/>
        </w:trPr>
        <w:tc>
          <w:tcPr>
            <w:tcW w:w="846" w:type="dxa"/>
          </w:tcPr>
          <w:p w14:paraId="1B1320E3" w14:textId="3AEE06AB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64" w:type="dxa"/>
          </w:tcPr>
          <w:p w14:paraId="1C0B13B4" w14:textId="5278D708"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жилища. Виды жилых комнат: гостиная, спальня, детская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14:paraId="47E17131" w14:textId="77777777"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EC03EA4" w14:textId="578E1BEB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EB349DF" w14:textId="3B309960"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14:paraId="202FEB41" w14:textId="77777777"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60CFA3" w14:textId="10EACAE2"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14:paraId="420A94CE" w14:textId="56AEF49B"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14:paraId="496549C3" w14:textId="77777777" w:rsidTr="00010785">
        <w:trPr>
          <w:trHeight w:val="3191"/>
        </w:trPr>
        <w:tc>
          <w:tcPr>
            <w:tcW w:w="846" w:type="dxa"/>
          </w:tcPr>
          <w:p w14:paraId="24AF01C8" w14:textId="58829FA4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14:paraId="14F200D8" w14:textId="6553B0B5"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14:paraId="68E415B8" w14:textId="77777777"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122194D" w14:textId="0B0EF307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9106690" w14:textId="77777777"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14:paraId="501F9B7F" w14:textId="3A583771"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14:paraId="64315033" w14:textId="7D637247"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F217AF" w14:textId="72AEBA5F"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14:paraId="52DE9B54" w14:textId="04332D29"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14:paraId="0B467A75" w14:textId="77777777"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14:paraId="40F9C772" w14:textId="4DEC7AE3"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5ACC" w:rsidRPr="00F358F1" w14:paraId="4B32BE14" w14:textId="77777777" w:rsidTr="00526C41">
        <w:trPr>
          <w:trHeight w:val="2255"/>
        </w:trPr>
        <w:tc>
          <w:tcPr>
            <w:tcW w:w="846" w:type="dxa"/>
          </w:tcPr>
          <w:p w14:paraId="7304187C" w14:textId="26334865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14:paraId="7F2C43CE" w14:textId="61928B07"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835" w:type="dxa"/>
          </w:tcPr>
          <w:p w14:paraId="6032324A" w14:textId="0153E899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0C035DA" w14:textId="17F9B49C"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Коммунальные удобства в многоквартирных домах: лифт, мусоропровод, домофон, почтовые ящики. Назначение коммунальных удобств</w:t>
            </w:r>
          </w:p>
        </w:tc>
        <w:tc>
          <w:tcPr>
            <w:tcW w:w="3686" w:type="dxa"/>
          </w:tcPr>
          <w:p w14:paraId="68DE8E10" w14:textId="3074125D"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8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8"/>
          </w:p>
        </w:tc>
        <w:tc>
          <w:tcPr>
            <w:tcW w:w="3543" w:type="dxa"/>
          </w:tcPr>
          <w:p w14:paraId="3CFCD98D" w14:textId="43EB2EED"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14:paraId="3537C789" w14:textId="77777777" w:rsidTr="00526C41">
        <w:trPr>
          <w:trHeight w:val="2255"/>
        </w:trPr>
        <w:tc>
          <w:tcPr>
            <w:tcW w:w="846" w:type="dxa"/>
          </w:tcPr>
          <w:p w14:paraId="3C8CAE57" w14:textId="1E960694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14:paraId="7C090908" w14:textId="3A84A009"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их обеспечению. Виды уборки жилища (сухая, влажная), инвентарь, моющие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электробытовые приборы для уборки помещений</w:t>
            </w:r>
          </w:p>
        </w:tc>
        <w:tc>
          <w:tcPr>
            <w:tcW w:w="835" w:type="dxa"/>
          </w:tcPr>
          <w:p w14:paraId="01AC786A" w14:textId="02047D9F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CA94DF1" w14:textId="11D1D928"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14:paraId="50941B67" w14:textId="77777777"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EC0E4B" w14:textId="69D4551B"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9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14:paraId="66ED35DA" w14:textId="6369B868"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14:paraId="31C064A3" w14:textId="77777777" w:rsidTr="00AF50D5">
        <w:trPr>
          <w:trHeight w:val="1269"/>
        </w:trPr>
        <w:tc>
          <w:tcPr>
            <w:tcW w:w="846" w:type="dxa"/>
          </w:tcPr>
          <w:p w14:paraId="7EFD11E3" w14:textId="5CD3DE7A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14:paraId="4DA42DFF" w14:textId="797A49AF"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835" w:type="dxa"/>
          </w:tcPr>
          <w:p w14:paraId="2E856548" w14:textId="406F1EFC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E8B463C" w14:textId="4CF1F614"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14:paraId="501245C9" w14:textId="64D8BD48"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14:paraId="680C0FA0" w14:textId="6B9B8743"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14:paraId="1B74CC88" w14:textId="77777777" w:rsidTr="00526C41">
        <w:trPr>
          <w:trHeight w:val="2255"/>
        </w:trPr>
        <w:tc>
          <w:tcPr>
            <w:tcW w:w="846" w:type="dxa"/>
          </w:tcPr>
          <w:p w14:paraId="156233E2" w14:textId="65DBFE1F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14:paraId="001335DC" w14:textId="03E7B871"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14:paraId="736D107B" w14:textId="77777777"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3A1E4568" w14:textId="46803B48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2F47F8E" w14:textId="5DCFB1E0"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14:paraId="36597109" w14:textId="77777777"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DE14C3" w14:textId="0CE44DA7"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14:paraId="20524056" w14:textId="63F55629"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14:paraId="0E7AE376" w14:textId="55F74F8A"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14:paraId="7A3BDBF2" w14:textId="77777777" w:rsidTr="00C35549">
        <w:trPr>
          <w:trHeight w:val="1127"/>
        </w:trPr>
        <w:tc>
          <w:tcPr>
            <w:tcW w:w="846" w:type="dxa"/>
          </w:tcPr>
          <w:p w14:paraId="1E0579EC" w14:textId="43B0E445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14:paraId="532323E2" w14:textId="3C6D96BA"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835" w:type="dxa"/>
          </w:tcPr>
          <w:p w14:paraId="06246414" w14:textId="6AEDF942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D2017FA" w14:textId="5226FABA"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14:paraId="5086ADF8" w14:textId="52EBE735"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14:paraId="13449AF4" w14:textId="018122F6"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14:paraId="56F4C614" w14:textId="2E3B4E67"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14:paraId="49F940E8" w14:textId="055DFB5F"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14:paraId="7F6966BD" w14:textId="77777777" w:rsidTr="00526C41">
        <w:trPr>
          <w:trHeight w:val="2255"/>
        </w:trPr>
        <w:tc>
          <w:tcPr>
            <w:tcW w:w="846" w:type="dxa"/>
          </w:tcPr>
          <w:p w14:paraId="5FFE29DE" w14:textId="74321251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14:paraId="34991519" w14:textId="46C8186D"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835" w:type="dxa"/>
          </w:tcPr>
          <w:p w14:paraId="6FCB25B0" w14:textId="16FC5FA5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F71C753" w14:textId="460B9E63"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14:paraId="2AF894B1" w14:textId="00227C6A"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14:paraId="1D6D2677" w14:textId="00B8E039"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14:paraId="7CF3B610" w14:textId="77777777" w:rsidTr="00C35549">
        <w:trPr>
          <w:trHeight w:val="986"/>
        </w:trPr>
        <w:tc>
          <w:tcPr>
            <w:tcW w:w="846" w:type="dxa"/>
          </w:tcPr>
          <w:p w14:paraId="65F0B2CC" w14:textId="3FF592CE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14:paraId="5E081CFD" w14:textId="5C2EA42C"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835" w:type="dxa"/>
          </w:tcPr>
          <w:p w14:paraId="784D10CA" w14:textId="211AAA1A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F8A1164" w14:textId="62D4B90F"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14:paraId="05077F3B" w14:textId="77777777"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14:paraId="2EC9F47C" w14:textId="71519BD9"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14:paraId="5CB0BBD6" w14:textId="77777777"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14:paraId="14B4F3A5" w14:textId="6ECE098F"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14:paraId="1A73DB7E" w14:textId="77777777" w:rsidTr="00C35549">
        <w:trPr>
          <w:trHeight w:val="4373"/>
        </w:trPr>
        <w:tc>
          <w:tcPr>
            <w:tcW w:w="846" w:type="dxa"/>
          </w:tcPr>
          <w:p w14:paraId="2C9C7BB3" w14:textId="0BA8AEBD"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14:paraId="30A11697" w14:textId="1B96447C"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14:paraId="0A424D7C" w14:textId="77777777"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CA33E27" w14:textId="1CE53B25" w:rsidR="007E5ACC" w:rsidRPr="00F358F1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D94292D" w14:textId="08817937"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14:paraId="38CBEF04" w14:textId="77777777"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14:paraId="07FC5002" w14:textId="2FC3E052"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14:paraId="70B19909" w14:textId="5EACF434"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14:paraId="75961A17" w14:textId="40D86046"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14:paraId="1B1A2C25" w14:textId="77777777" w:rsidTr="00526C41">
        <w:trPr>
          <w:trHeight w:val="2255"/>
        </w:trPr>
        <w:tc>
          <w:tcPr>
            <w:tcW w:w="846" w:type="dxa"/>
          </w:tcPr>
          <w:p w14:paraId="5548D7F4" w14:textId="6893884C"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64" w:type="dxa"/>
          </w:tcPr>
          <w:p w14:paraId="66919AD5" w14:textId="210B12AE"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835" w:type="dxa"/>
          </w:tcPr>
          <w:p w14:paraId="7AEDCC7F" w14:textId="08369F5B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4385106" w14:textId="749C4B00"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CB0C4A" w14:textId="14627ABB"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14:paraId="7BA338F0" w14:textId="5719D08C"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14:paraId="3FCC4905" w14:textId="581155EB"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14:paraId="15C413CB" w14:textId="77777777" w:rsidTr="00024686">
        <w:tc>
          <w:tcPr>
            <w:tcW w:w="15842" w:type="dxa"/>
            <w:gridSpan w:val="6"/>
          </w:tcPr>
          <w:p w14:paraId="6255EF24" w14:textId="1E8DBB50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14:paraId="11950DEA" w14:textId="77777777" w:rsidTr="00526C41">
        <w:tc>
          <w:tcPr>
            <w:tcW w:w="846" w:type="dxa"/>
          </w:tcPr>
          <w:p w14:paraId="1E3812D0" w14:textId="7EE0A90B"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14:paraId="683674A6" w14:textId="43F525B5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835" w:type="dxa"/>
          </w:tcPr>
          <w:p w14:paraId="0C260243" w14:textId="77777777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9FF9E4D" w14:textId="58D0EF0C"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14:paraId="732E72B4" w14:textId="3955E9F0"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14:paraId="2D88C3D4" w14:textId="1B8B241D"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14:paraId="293184C8" w14:textId="23078963"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14:paraId="71B070D5" w14:textId="2C23130B"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14:paraId="6BBFA839" w14:textId="3041E396"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14:paraId="11A93123" w14:textId="06920D51"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14:paraId="32A57C0F" w14:textId="12DC80B2"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14:paraId="55935278" w14:textId="77777777" w:rsidTr="00526C41">
        <w:tc>
          <w:tcPr>
            <w:tcW w:w="846" w:type="dxa"/>
          </w:tcPr>
          <w:p w14:paraId="1E4381E8" w14:textId="0BC1F83F"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14:paraId="1EDB6817" w14:textId="0AC3C155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одеждой. Хранение одежды: места для хранения разных видов одежды. Правила хранения</w:t>
            </w:r>
          </w:p>
        </w:tc>
        <w:tc>
          <w:tcPr>
            <w:tcW w:w="835" w:type="dxa"/>
          </w:tcPr>
          <w:p w14:paraId="623506C8" w14:textId="77777777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3588867" w14:textId="0DEAFB9F"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14:paraId="27520AFD" w14:textId="42C54EF1"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FA4AFB" w14:textId="47909EC7"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14:paraId="5B1B5EDE" w14:textId="77777777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содержать одежду в чистоте. </w:t>
            </w:r>
          </w:p>
          <w:p w14:paraId="441342C4" w14:textId="451B173C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14:paraId="31F5240F" w14:textId="0B34F9D0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14:paraId="117C47B5" w14:textId="4F0AD3D3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14:paraId="2D3F0A2D" w14:textId="77777777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14:paraId="66763A7C" w14:textId="77777777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содержать одежду в чистоте. </w:t>
            </w:r>
          </w:p>
          <w:p w14:paraId="60AE9497" w14:textId="77777777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14:paraId="24875420" w14:textId="77777777"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14:paraId="67D79C48" w14:textId="67A8BA95"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14:paraId="583AB8C9" w14:textId="77777777" w:rsidTr="00526C41">
        <w:tc>
          <w:tcPr>
            <w:tcW w:w="846" w:type="dxa"/>
          </w:tcPr>
          <w:p w14:paraId="0FCF970B" w14:textId="2B5D3612"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14:paraId="29E2457B" w14:textId="3CD5129E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>ходная и т.д). Виды материалов</w:t>
            </w:r>
          </w:p>
        </w:tc>
        <w:tc>
          <w:tcPr>
            <w:tcW w:w="835" w:type="dxa"/>
          </w:tcPr>
          <w:p w14:paraId="68905A45" w14:textId="77777777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4E3FA10" w14:textId="627618F8"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A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14:paraId="38FCE7FE" w14:textId="451B2130"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14:paraId="595CCD3E" w14:textId="5326C223"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14:paraId="6936AB08" w14:textId="77777777" w:rsidTr="00526C41">
        <w:tc>
          <w:tcPr>
            <w:tcW w:w="846" w:type="dxa"/>
          </w:tcPr>
          <w:p w14:paraId="255FB0C9" w14:textId="31F01852"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14:paraId="630DC7BD" w14:textId="089B916D"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835" w:type="dxa"/>
          </w:tcPr>
          <w:p w14:paraId="22B48AC2" w14:textId="4D3DEF46"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33BF9F0" w14:textId="4D426EA5"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ухода за обувью из замши, текстиля,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14:paraId="2EF02E47" w14:textId="5D5CD41E"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задание совместно с учителем: чистка обуви</w:t>
            </w:r>
          </w:p>
        </w:tc>
        <w:tc>
          <w:tcPr>
            <w:tcW w:w="3543" w:type="dxa"/>
          </w:tcPr>
          <w:p w14:paraId="4F2C1536" w14:textId="4C0455CF"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опорой на учебник.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практическое задание: чистка обуви</w:t>
            </w:r>
          </w:p>
        </w:tc>
      </w:tr>
      <w:tr w:rsidR="00F64D8F" w:rsidRPr="00F358F1" w14:paraId="113802E5" w14:textId="77777777" w:rsidTr="00526C41">
        <w:tc>
          <w:tcPr>
            <w:tcW w:w="846" w:type="dxa"/>
          </w:tcPr>
          <w:p w14:paraId="5FCFDB1F" w14:textId="62E1DC13"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14:paraId="441627E0" w14:textId="289A8C47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835" w:type="dxa"/>
          </w:tcPr>
          <w:p w14:paraId="2104A0A2" w14:textId="77777777"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9931BAD" w14:textId="67970B54"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14:paraId="2B9997DC" w14:textId="10F023B8"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14:paraId="3E63AEDC" w14:textId="3FAAA7B2"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14:paraId="40A1302D" w14:textId="77777777" w:rsidTr="00526C41">
        <w:tc>
          <w:tcPr>
            <w:tcW w:w="846" w:type="dxa"/>
          </w:tcPr>
          <w:p w14:paraId="56B036CC" w14:textId="0DC4C063"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14:paraId="413310FE" w14:textId="66ED7B93"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835" w:type="dxa"/>
          </w:tcPr>
          <w:p w14:paraId="5F1FB4CA" w14:textId="5C112E63" w:rsidR="00F64D8F" w:rsidRPr="00F358F1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E67A563" w14:textId="1AF93EDE"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14:paraId="4940B868" w14:textId="482D3977"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20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14:paraId="52EF47C5" w14:textId="7320B0D8"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14:paraId="14BC50E7" w14:textId="77777777" w:rsidTr="00526C41">
        <w:tc>
          <w:tcPr>
            <w:tcW w:w="846" w:type="dxa"/>
          </w:tcPr>
          <w:p w14:paraId="371DD896" w14:textId="501556A1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14:paraId="0F0AD660" w14:textId="23D9BC7C"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одежды</w:t>
            </w:r>
          </w:p>
        </w:tc>
        <w:tc>
          <w:tcPr>
            <w:tcW w:w="835" w:type="dxa"/>
          </w:tcPr>
          <w:p w14:paraId="2DCED939" w14:textId="1A2D83A1"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69972F0" w14:textId="0EA9D193"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14:paraId="737029F5" w14:textId="77777777"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069C6F" w14:textId="4259EB6F"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карточке с опорой на учебник и раздаточный материал</w:t>
            </w:r>
          </w:p>
        </w:tc>
        <w:tc>
          <w:tcPr>
            <w:tcW w:w="3543" w:type="dxa"/>
          </w:tcPr>
          <w:p w14:paraId="65AC0EB0" w14:textId="00BBE566"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основными видами магазинов, отделами магазина. Рассказывают про товары в разных отделах магазина. Выполняют задания на карточках</w:t>
            </w:r>
          </w:p>
        </w:tc>
      </w:tr>
      <w:tr w:rsidR="006E2C82" w:rsidRPr="00F358F1" w14:paraId="02BE8770" w14:textId="77777777" w:rsidTr="00526C41">
        <w:tc>
          <w:tcPr>
            <w:tcW w:w="846" w:type="dxa"/>
          </w:tcPr>
          <w:p w14:paraId="31333DA3" w14:textId="5DA92EF6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14:paraId="15D05D2D" w14:textId="47FAEF52"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835" w:type="dxa"/>
          </w:tcPr>
          <w:p w14:paraId="75933B58" w14:textId="5F1F6E09"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8856057" w14:textId="3B81A120"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14:paraId="2C58A16C" w14:textId="2BADDCC3"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14:paraId="35CB98A7" w14:textId="6FFD2ABD"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умений</w:t>
            </w:r>
            <w:r w:rsidRPr="00D315C3">
              <w:rPr>
                <w:rFonts w:ascii="Lohit Devanagari" w:eastAsia="DejaVu Sans" w:hAnsi="Lohit Devanagari" w:cs="Liberation Sans"/>
                <w:color w:val="000000"/>
                <w:kern w:val="2"/>
                <w:sz w:val="36"/>
                <w:szCs w:val="24"/>
              </w:rPr>
              <w:t xml:space="preserve">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14:paraId="5F3568DA" w14:textId="71A48354"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14:paraId="4DA03B45" w14:textId="77777777"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умений</w:t>
            </w:r>
            <w:r w:rsidRPr="00D315C3">
              <w:rPr>
                <w:rFonts w:ascii="Lohit Devanagari" w:eastAsia="DejaVu Sans" w:hAnsi="Lohit Devanagari" w:cs="Liberation Sans"/>
                <w:color w:val="000000"/>
                <w:kern w:val="2"/>
                <w:sz w:val="36"/>
                <w:szCs w:val="24"/>
              </w:rPr>
              <w:t xml:space="preserve">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14:paraId="1F044B03" w14:textId="0D3627E0"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14:paraId="5229B916" w14:textId="77777777" w:rsidTr="00024686">
        <w:tc>
          <w:tcPr>
            <w:tcW w:w="15842" w:type="dxa"/>
            <w:gridSpan w:val="6"/>
          </w:tcPr>
          <w:p w14:paraId="2CD3BDEB" w14:textId="239CBBC4"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14:paraId="6CE27DEE" w14:textId="77777777" w:rsidTr="00526C41">
        <w:tc>
          <w:tcPr>
            <w:tcW w:w="846" w:type="dxa"/>
          </w:tcPr>
          <w:p w14:paraId="19E958B0" w14:textId="3E7B705B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14:paraId="27FC112F" w14:textId="4660DE1F"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835" w:type="dxa"/>
          </w:tcPr>
          <w:p w14:paraId="0C2C093A" w14:textId="53CD3219"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C88CA0A" w14:textId="24C03CAB"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14:paraId="106A9EAF" w14:textId="284DA933"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14:paraId="68A3C47F" w14:textId="4C309555"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14:paraId="2C902823" w14:textId="2C15882F"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14:paraId="6489705A" w14:textId="51164FE9"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14:paraId="14528410" w14:textId="26B63E3B"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566448" w14:textId="11489375"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14:paraId="3543B109" w14:textId="77777777"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14:paraId="00EB7AA5" w14:textId="64DF0F98"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14:paraId="64CCAD48" w14:textId="57DCE67F"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14:paraId="7E1B209F" w14:textId="508375E5"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520DA6" w14:textId="1FD6DF7D"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14:paraId="7329D52E" w14:textId="77777777" w:rsidTr="00526C41">
        <w:tc>
          <w:tcPr>
            <w:tcW w:w="846" w:type="dxa"/>
          </w:tcPr>
          <w:p w14:paraId="4806117D" w14:textId="2092167F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64" w:type="dxa"/>
          </w:tcPr>
          <w:p w14:paraId="2BD9D655" w14:textId="737D0FDF"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835" w:type="dxa"/>
          </w:tcPr>
          <w:p w14:paraId="5F004043" w14:textId="77777777"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14:paraId="27AE2BD3" w14:textId="57FECFCE"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14:paraId="7C168AC5" w14:textId="5E4EB146"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14:paraId="5FD3FD31" w14:textId="6B230581"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14:paraId="5B5B4E99" w14:textId="0BF3B787"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14:paraId="62A51BD6" w14:textId="64855BE3"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14:paraId="27FF55EA" w14:textId="77777777" w:rsidTr="00526C41">
        <w:tc>
          <w:tcPr>
            <w:tcW w:w="846" w:type="dxa"/>
          </w:tcPr>
          <w:p w14:paraId="25AE5D3B" w14:textId="1F75CBE6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14:paraId="5B815B9D" w14:textId="4226625F"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14:paraId="0CA47041" w14:textId="77777777"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B731567" w14:textId="77777777"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63F86A4" w14:textId="2D702BD7"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14:paraId="59CF008B" w14:textId="152B3DF2"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платформах. Составление рациона питания на день</w:t>
            </w:r>
          </w:p>
          <w:p w14:paraId="434E97FE" w14:textId="77777777"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14:paraId="2908D534" w14:textId="07A5DB88"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6B2CB9" w14:textId="1FD47B81"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14:paraId="52E7FBFD" w14:textId="2CAB0D11"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14:paraId="25DCB708" w14:textId="3592C5F3"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14:paraId="28BAF96B" w14:textId="3D45751F"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14:paraId="4F9D0D2E" w14:textId="77777777" w:rsidTr="00526C41">
        <w:tc>
          <w:tcPr>
            <w:tcW w:w="846" w:type="dxa"/>
          </w:tcPr>
          <w:p w14:paraId="3DA7E92B" w14:textId="051BEE28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64" w:type="dxa"/>
          </w:tcPr>
          <w:p w14:paraId="6DA8F57A" w14:textId="2CB52B28"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835" w:type="dxa"/>
          </w:tcPr>
          <w:p w14:paraId="05DE47E1" w14:textId="3B64E879"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5F86DCC" w14:textId="77777777"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14:paraId="2698D153" w14:textId="77777777"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14:paraId="444C0984" w14:textId="77777777"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14:paraId="7EC7A432" w14:textId="4881818C"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14:paraId="3B782E46" w14:textId="496B1944"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14:paraId="3E3E113D" w14:textId="08075AAC"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14:paraId="0C93FB5D" w14:textId="160142C4"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14:paraId="15F49AA3" w14:textId="1443FB08"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14:paraId="2402AEB2" w14:textId="77777777"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1EE0A6" w14:textId="7249D870"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14:paraId="7E5433A1" w14:textId="77777777"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14:paraId="22CCE1BF" w14:textId="77777777" w:rsidTr="00526C41">
        <w:tc>
          <w:tcPr>
            <w:tcW w:w="846" w:type="dxa"/>
          </w:tcPr>
          <w:p w14:paraId="570F857C" w14:textId="0964E28F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14:paraId="0980D5D8" w14:textId="4078B879"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14:paraId="2E98733F" w14:textId="2937497E"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F7849C4" w14:textId="33ED63DD"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14:paraId="7DD7B6AD" w14:textId="1ED3DAAC"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14:paraId="2989FF12" w14:textId="534080D2"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921AFE" w14:textId="0C370F30"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ся с кухонными принадлежностями, видами посуды.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0B1E72" w14:textId="48B6908A"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14:paraId="1DA5C9B4" w14:textId="0E1D118D"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9BCB22" w14:textId="3D38D7AB"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14:paraId="4E827620" w14:textId="77777777" w:rsidTr="00526C41">
        <w:tc>
          <w:tcPr>
            <w:tcW w:w="846" w:type="dxa"/>
          </w:tcPr>
          <w:p w14:paraId="3CA19BA1" w14:textId="482274FD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14:paraId="5DAE6828" w14:textId="5FBEFE91"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14:paraId="1EDC352D" w14:textId="77777777"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0F0AFFB" w14:textId="490B30F4" w:rsidR="006E2C82" w:rsidRPr="00F358F1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6E60DEA2" w14:textId="78120C18"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14:paraId="46118C72" w14:textId="39A75238"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14:paraId="2C9BDF3D" w14:textId="5E4D8A49"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14:paraId="4E14FBA3" w14:textId="631E7CA3"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14:paraId="72D003B2" w14:textId="513C8073"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543" w:type="dxa"/>
          </w:tcPr>
          <w:p w14:paraId="78C15AB6" w14:textId="3F0384CB"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14:paraId="312AB585" w14:textId="6DF6053B"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137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E2C82" w:rsidRPr="00F358F1" w14:paraId="40CE8AD8" w14:textId="77777777" w:rsidTr="00526C41">
        <w:tc>
          <w:tcPr>
            <w:tcW w:w="846" w:type="dxa"/>
          </w:tcPr>
          <w:p w14:paraId="4D4A62BD" w14:textId="388C48E9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14:paraId="39BACBE5" w14:textId="6829A394"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14:paraId="4E2CE4DC" w14:textId="4D61D3BC"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632A2DA" w14:textId="050A22BC"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14:paraId="7F9E409C" w14:textId="516D462A"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14:paraId="2B54AF81" w14:textId="77777777"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0A13CB" w14:textId="4B72C9D4"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14:paraId="5084817F" w14:textId="70E3489B"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14:paraId="6ADDAAB2" w14:textId="16A4F590"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14:paraId="46B8F3AC" w14:textId="77777777"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14:paraId="4068E035" w14:textId="7D13FDAF"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14:paraId="54EA6FC4" w14:textId="4758042C"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14:paraId="69A9E9A6" w14:textId="77777777" w:rsidTr="00526C41">
        <w:tc>
          <w:tcPr>
            <w:tcW w:w="846" w:type="dxa"/>
          </w:tcPr>
          <w:p w14:paraId="228658BC" w14:textId="78D5DC85"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14:paraId="1706F213" w14:textId="5C731E23"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14:paraId="00818B36" w14:textId="3D04BDFF"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019A6D1" w14:textId="50C62480"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14:paraId="04C654F6" w14:textId="77777777"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B619A4" w14:textId="15BC3867"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14:paraId="3002775D" w14:textId="70CC8588"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14:paraId="63CB6059" w14:textId="77777777" w:rsidTr="00526C41">
        <w:tc>
          <w:tcPr>
            <w:tcW w:w="846" w:type="dxa"/>
          </w:tcPr>
          <w:p w14:paraId="5637ECBA" w14:textId="49D63F56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14:paraId="3A817629" w14:textId="3B48AD32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14:paraId="139ECD87" w14:textId="6E2920AB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E3F6439" w14:textId="3AD7213B"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иды хлеба, полезные 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14:paraId="70F4B0AD" w14:textId="6A22977E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14:paraId="762AD21C" w14:textId="4C1AAC6B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«История хлеба в России». 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14:paraId="20139793" w14:textId="77777777" w:rsidTr="00526C41">
        <w:tc>
          <w:tcPr>
            <w:tcW w:w="846" w:type="dxa"/>
          </w:tcPr>
          <w:p w14:paraId="67E0559C" w14:textId="4A6BE3CB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64" w:type="dxa"/>
          </w:tcPr>
          <w:p w14:paraId="24413750" w14:textId="6AF193F6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14:paraId="74F3B247" w14:textId="7A5365C0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49E6183" w14:textId="546DB2C8"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14:paraId="440B532A" w14:textId="77777777"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BF83EF" w14:textId="6286E6C3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14:paraId="01825864" w14:textId="20D5B2FC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работу под руководством учителя –  нарезка хлеба</w:t>
            </w:r>
          </w:p>
        </w:tc>
        <w:tc>
          <w:tcPr>
            <w:tcW w:w="3543" w:type="dxa"/>
          </w:tcPr>
          <w:p w14:paraId="0085978C" w14:textId="41402239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хранения хлебобулочных изделий. Записывают правила в тетрадь.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14:paraId="20871525" w14:textId="77777777" w:rsidTr="00526C41">
        <w:tc>
          <w:tcPr>
            <w:tcW w:w="846" w:type="dxa"/>
          </w:tcPr>
          <w:p w14:paraId="4DC53B19" w14:textId="280EB8D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14:paraId="2278FA96" w14:textId="79A09735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14:paraId="1632116E" w14:textId="64B25264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9D360A3" w14:textId="1085D748"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заваривания чая</w:t>
            </w:r>
          </w:p>
        </w:tc>
        <w:tc>
          <w:tcPr>
            <w:tcW w:w="3686" w:type="dxa"/>
          </w:tcPr>
          <w:p w14:paraId="5D2EFF1E" w14:textId="4BC2F034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заваривания чая. Наблюдают за 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14:paraId="6EFDFAB0" w14:textId="42BC457F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заваривания чая и о правилах 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14:paraId="257D0322" w14:textId="77777777" w:rsidTr="00526C41">
        <w:tc>
          <w:tcPr>
            <w:tcW w:w="846" w:type="dxa"/>
          </w:tcPr>
          <w:p w14:paraId="53B49EED" w14:textId="57D5DEA1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14:paraId="5341C00A" w14:textId="6545D2FE"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14:paraId="1C712696" w14:textId="6C73730E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BE211FF" w14:textId="2EC20BA7"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14:paraId="6AD944BE" w14:textId="08B8A5EC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14:paraId="2C2F1673" w14:textId="65ABBE83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14:paraId="751AC3BF" w14:textId="77777777" w:rsidTr="00526C41">
        <w:tc>
          <w:tcPr>
            <w:tcW w:w="846" w:type="dxa"/>
          </w:tcPr>
          <w:p w14:paraId="6AE6C30C" w14:textId="5A7E45BD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14:paraId="66BEF2AA" w14:textId="77777777"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1D5A0A4" w14:textId="324A40FB"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14:paraId="6B808207" w14:textId="5CC9934D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C092733" w14:textId="47AF7C8E"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14:paraId="4631B5A8" w14:textId="4892ED89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14:paraId="7C12B79C" w14:textId="60E19160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14:paraId="5CA1703C" w14:textId="77777777" w:rsidTr="00526C41">
        <w:tc>
          <w:tcPr>
            <w:tcW w:w="846" w:type="dxa"/>
          </w:tcPr>
          <w:p w14:paraId="7743E4BB" w14:textId="64928EB5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14:paraId="02AADE09" w14:textId="2BA4807A"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14:paraId="7014BBBC" w14:textId="7FD9496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66730B8A" w14:textId="4E68F5A4"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14:paraId="002E5797" w14:textId="24AAFAEC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инструктаж к месту приготовления пищи с опорой на раздаточные картинки</w:t>
            </w:r>
          </w:p>
          <w:p w14:paraId="668EA1CB" w14:textId="588A7CEB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85C573" w14:textId="61CFFBAE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14:paraId="08E1E1D5" w14:textId="08A1078A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14:paraId="0FDDC17E" w14:textId="77777777" w:rsidTr="00526C41">
        <w:tc>
          <w:tcPr>
            <w:tcW w:w="846" w:type="dxa"/>
          </w:tcPr>
          <w:p w14:paraId="2BDD7A2A" w14:textId="6579A29F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14:paraId="6AA477FE" w14:textId="62049088"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14:paraId="429C4A34" w14:textId="411EBB6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6D099F7C" w14:textId="77777777"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14:paraId="00D77B32" w14:textId="4E70F7AE"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14:paraId="6A9D25BF" w14:textId="6865711A"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9DD985" w14:textId="2A16F991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14:paraId="06C079BD" w14:textId="7777777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14:paraId="639466BC" w14:textId="61C5D74F"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AEB189" w14:textId="1A6B8696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14:paraId="4735D29C" w14:textId="77777777" w:rsidTr="00526C41">
        <w:tc>
          <w:tcPr>
            <w:tcW w:w="846" w:type="dxa"/>
          </w:tcPr>
          <w:p w14:paraId="098FB5E6" w14:textId="0660AB0C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14:paraId="6941DB65" w14:textId="38EE03BF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14:paraId="1E8A9D4A" w14:textId="337F8A7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BFAB3E0" w14:textId="6006ED58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14:paraId="73478ABD" w14:textId="0ED2CE94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приготовления завтрака</w:t>
            </w:r>
          </w:p>
        </w:tc>
        <w:tc>
          <w:tcPr>
            <w:tcW w:w="3686" w:type="dxa"/>
          </w:tcPr>
          <w:p w14:paraId="1AFDF723" w14:textId="7137E863"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14:paraId="1AA27551" w14:textId="4CBD221F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готовят простой 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бутерброда и канапе с помощью учителя</w:t>
            </w:r>
          </w:p>
        </w:tc>
        <w:tc>
          <w:tcPr>
            <w:tcW w:w="3543" w:type="dxa"/>
          </w:tcPr>
          <w:p w14:paraId="57A89A3C" w14:textId="77777777"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14:paraId="657B5341" w14:textId="32143835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14:paraId="7C4768CE" w14:textId="77777777" w:rsidTr="00526C41">
        <w:tc>
          <w:tcPr>
            <w:tcW w:w="846" w:type="dxa"/>
          </w:tcPr>
          <w:p w14:paraId="76DD7705" w14:textId="458E9372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14:paraId="677DD4CC" w14:textId="2D7B1E50"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14:paraId="292BFE8B" w14:textId="00DCCF95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Блюда из яиц</w:t>
            </w:r>
          </w:p>
        </w:tc>
        <w:tc>
          <w:tcPr>
            <w:tcW w:w="835" w:type="dxa"/>
          </w:tcPr>
          <w:p w14:paraId="17D0DA90" w14:textId="05AD9D98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70838C29" w14:textId="2B6AEDCF"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14:paraId="42375873" w14:textId="5E826EE2"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анитарно-гигиенические правила при использовании куриных яиц</w:t>
            </w:r>
          </w:p>
          <w:p w14:paraId="425D8567" w14:textId="6D702B80"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107C1CF" w14:textId="4031E59B"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блюд для завтрака, с ингредиентами для приготовления данных блюд.</w:t>
            </w:r>
          </w:p>
          <w:p w14:paraId="56631440" w14:textId="5542491E"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14:paraId="0A57C45D" w14:textId="04395424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14:paraId="18D39803" w14:textId="437AF128"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14:paraId="09E8AE6D" w14:textId="5DD7D1EA"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блюд для завтрака, с ингредиентами для приготовления данных блюд.</w:t>
            </w:r>
          </w:p>
          <w:p w14:paraId="7D0E2AC9" w14:textId="5A2768B7"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14:paraId="238C5862" w14:textId="7777777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14:paraId="01D8FBFA" w14:textId="675859D3"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14:paraId="66A803FF" w14:textId="77777777" w:rsidTr="00526C41">
        <w:tc>
          <w:tcPr>
            <w:tcW w:w="846" w:type="dxa"/>
          </w:tcPr>
          <w:p w14:paraId="5A8C8F83" w14:textId="09BB5D1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14:paraId="5D6A7BEA" w14:textId="3D119A47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14:paraId="5920AC5A" w14:textId="4AF8AD9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5580EB8F" w14:textId="1B4B914B"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14:paraId="4DD9B83F" w14:textId="0CC922E0"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</w:t>
            </w: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14:paraId="347E26EC" w14:textId="487A0972"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правила работы с режущими инструментами. Готовят рабочее место для приготовления пищи. Выполняют практическое </w:t>
            </w: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14:paraId="7145AA70" w14:textId="77777777" w:rsidTr="00526C41">
        <w:tc>
          <w:tcPr>
            <w:tcW w:w="846" w:type="dxa"/>
          </w:tcPr>
          <w:p w14:paraId="10E3FD0C" w14:textId="73EE618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14:paraId="156F6B9C" w14:textId="0DF0EC72"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14:paraId="6E8006A0" w14:textId="2411C71D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08B28DA" w14:textId="6EAB9B84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14:paraId="35AB0F6F" w14:textId="0A90D225"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Повторяют инструктаж по правилам поведения во время экскурсии. Рассказывают 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14:paraId="5782FFAC" w14:textId="7777777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Повторяют инструктаж по правилам поведения во время экскурсии. Рассказывают правила поведения и алгоритм 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14:paraId="7E7BDFCD" w14:textId="36555113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14:paraId="41B7D903" w14:textId="77777777" w:rsidTr="00526C41">
        <w:tc>
          <w:tcPr>
            <w:tcW w:w="846" w:type="dxa"/>
          </w:tcPr>
          <w:p w14:paraId="1C7B4E51" w14:textId="1B1FE6F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14:paraId="417837FE" w14:textId="1C137570"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магазинах</w:t>
            </w:r>
          </w:p>
        </w:tc>
        <w:tc>
          <w:tcPr>
            <w:tcW w:w="835" w:type="dxa"/>
          </w:tcPr>
          <w:p w14:paraId="3C08D873" w14:textId="59107415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A649110" w14:textId="318D08A1"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14:paraId="3F1DF21F" w14:textId="417E5984"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14:paraId="7ADE6AE5" w14:textId="09F034B9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14:paraId="541FA8D0" w14:textId="77777777" w:rsidTr="00526C41">
        <w:tc>
          <w:tcPr>
            <w:tcW w:w="846" w:type="dxa"/>
          </w:tcPr>
          <w:p w14:paraId="6BE08A23" w14:textId="31EC355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14:paraId="202054B5" w14:textId="3529B50D"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14:paraId="135E5E20" w14:textId="4D653431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64DB836" w14:textId="516BF1D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14:paraId="0EA0A724" w14:textId="36EA3124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14:paraId="4438DA68" w14:textId="798D25A5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14:paraId="4EF4205B" w14:textId="77777777" w:rsidTr="00526C41">
        <w:tc>
          <w:tcPr>
            <w:tcW w:w="846" w:type="dxa"/>
          </w:tcPr>
          <w:p w14:paraId="56AE4CCA" w14:textId="4DC66F58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64" w:type="dxa"/>
          </w:tcPr>
          <w:p w14:paraId="77C4C496" w14:textId="66202089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Повторный инструктаж 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Итоговое занятие по теме</w:t>
            </w:r>
          </w:p>
        </w:tc>
        <w:tc>
          <w:tcPr>
            <w:tcW w:w="835" w:type="dxa"/>
          </w:tcPr>
          <w:p w14:paraId="52B69B36" w14:textId="0A2AD185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26D5609" w14:textId="6095991F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ранее изученного материала. Закрепление правил по 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14:paraId="778A74ED" w14:textId="5556089F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изученные знания в разделе. 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14:paraId="15B4AA40" w14:textId="58C33F08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изученные знания в разделе. Рассказывают правила по технике безопасности при работе на кухне. Выполняют тест</w:t>
            </w:r>
          </w:p>
        </w:tc>
      </w:tr>
      <w:tr w:rsidR="00C35549" w:rsidRPr="00F358F1" w14:paraId="361C47A5" w14:textId="77777777" w:rsidTr="00024686">
        <w:tc>
          <w:tcPr>
            <w:tcW w:w="15842" w:type="dxa"/>
            <w:gridSpan w:val="6"/>
          </w:tcPr>
          <w:p w14:paraId="3E8CAED7" w14:textId="1C958EC0"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 5 часов</w:t>
            </w:r>
          </w:p>
        </w:tc>
      </w:tr>
      <w:tr w:rsidR="00C35549" w:rsidRPr="00F358F1" w14:paraId="19D7E5F0" w14:textId="77777777" w:rsidTr="009026CF">
        <w:trPr>
          <w:trHeight w:val="844"/>
        </w:trPr>
        <w:tc>
          <w:tcPr>
            <w:tcW w:w="846" w:type="dxa"/>
          </w:tcPr>
          <w:p w14:paraId="75F5611A" w14:textId="50AA53AA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14:paraId="4D2C9F5F" w14:textId="04FA5718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14:paraId="619B0C51" w14:textId="1A306202"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4347298" w14:textId="7777777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A4FBE5E" w14:textId="776C62A6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14:paraId="3046C463" w14:textId="12EBF37C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14:paraId="3B1CEBAA" w14:textId="77777777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89A64F" w14:textId="7826D333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14:paraId="3EBDFE77" w14:textId="6B3B3092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14:paraId="4DE9636A" w14:textId="77777777" w:rsidTr="001F3D11">
        <w:trPr>
          <w:trHeight w:val="3678"/>
        </w:trPr>
        <w:tc>
          <w:tcPr>
            <w:tcW w:w="846" w:type="dxa"/>
          </w:tcPr>
          <w:p w14:paraId="0A9CDF57" w14:textId="315892A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14:paraId="3F30B418" w14:textId="740F2B3A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14:paraId="4A79CBFE" w14:textId="7777777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4BD8B710" w14:textId="1D237368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14:paraId="7E141948" w14:textId="77777777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93AFDB" w14:textId="77777777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4B3C52" w14:textId="61EBA73B"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14:paraId="65CE4391" w14:textId="1598ACA2"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14:paraId="633DBC5A" w14:textId="77777777"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14:paraId="3502F7CE" w14:textId="5BCAFEAA"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14:paraId="2FA934FC" w14:textId="77777777" w:rsidTr="00526C41">
        <w:tc>
          <w:tcPr>
            <w:tcW w:w="846" w:type="dxa"/>
          </w:tcPr>
          <w:p w14:paraId="0D97C196" w14:textId="2DFEC7BE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14:paraId="11EA566F" w14:textId="3EAF07CC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14:paraId="6602A9FA" w14:textId="7777777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F3FCADE" w14:textId="0DF30261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14:paraId="1D566178" w14:textId="7E1C4A4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14:paraId="15E602A0" w14:textId="7CE23AB4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14:paraId="33FF7949" w14:textId="7777777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14:paraId="6ADCB218" w14:textId="58CB3474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14:paraId="0AC568EF" w14:textId="77777777" w:rsidTr="0024222B">
        <w:trPr>
          <w:trHeight w:val="50"/>
        </w:trPr>
        <w:tc>
          <w:tcPr>
            <w:tcW w:w="846" w:type="dxa"/>
          </w:tcPr>
          <w:p w14:paraId="515692B7" w14:textId="22418AE8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14:paraId="426ECF7A" w14:textId="266F66AA"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14:paraId="01474888" w14:textId="77777777"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14:paraId="26B638EA" w14:textId="693308BE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CC98C20" w14:textId="7777777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14:paraId="7B11630A" w14:textId="1AC25323"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14:paraId="37B222A1" w14:textId="77777777"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E7539E" w14:textId="2BFC3537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14:paraId="107F9D62" w14:textId="05924E1C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14:paraId="27DF8438" w14:textId="77777777"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14:paraId="5921BB0D" w14:textId="77777777" w:rsidTr="00526C41">
        <w:tc>
          <w:tcPr>
            <w:tcW w:w="846" w:type="dxa"/>
          </w:tcPr>
          <w:p w14:paraId="7296A5F0" w14:textId="79BECD8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14:paraId="1868ED6A" w14:textId="1D92DE85"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14:paraId="0C68AD7D" w14:textId="65E360A0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172157F" w14:textId="779F0CDA"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14:paraId="30AF7737" w14:textId="5FB428EC"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14:paraId="76D2FB66" w14:textId="77777777"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D44DCF" w14:textId="38ECBDDE"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B9B6EC" w14:textId="4055FE78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14:paraId="24AB4278" w14:textId="09B191BE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14:paraId="051DFF9B" w14:textId="77777777" w:rsidTr="00275ADD">
        <w:tc>
          <w:tcPr>
            <w:tcW w:w="15842" w:type="dxa"/>
            <w:gridSpan w:val="6"/>
          </w:tcPr>
          <w:p w14:paraId="71592CF1" w14:textId="0EAC6F92"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14:paraId="07E74A20" w14:textId="77777777" w:rsidTr="00526C41">
        <w:tc>
          <w:tcPr>
            <w:tcW w:w="846" w:type="dxa"/>
          </w:tcPr>
          <w:p w14:paraId="6AE3A011" w14:textId="4A32020E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14:paraId="3EE8C608" w14:textId="313EADBD"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телевидение, радио, компьютер. Назначение, особенности использования</w:t>
            </w:r>
          </w:p>
          <w:p w14:paraId="3980A64F" w14:textId="77777777"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779018A" w14:textId="5EFEC0C6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183CC0A2" w14:textId="46186745"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14:paraId="6DB6D4D9" w14:textId="3F7D8040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14:paraId="1A108C69" w14:textId="6A5B2385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14:paraId="351211B3" w14:textId="77777777" w:rsidTr="00526C41">
        <w:tc>
          <w:tcPr>
            <w:tcW w:w="846" w:type="dxa"/>
          </w:tcPr>
          <w:p w14:paraId="6B88D636" w14:textId="7B85B59D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14:paraId="7B8EB752" w14:textId="24026A9A"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Телефонная связь. Виды телефонной связи: проводная (фиксированная),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беспроводная (сотовая). Влияние на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излучений мобильного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</w:p>
        </w:tc>
        <w:tc>
          <w:tcPr>
            <w:tcW w:w="835" w:type="dxa"/>
          </w:tcPr>
          <w:p w14:paraId="2D1BBF99" w14:textId="6E366649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14:paraId="1C921F56" w14:textId="0BC06E84"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Формирование бережного отношения к собственному здоровью</w:t>
            </w:r>
          </w:p>
        </w:tc>
        <w:tc>
          <w:tcPr>
            <w:tcW w:w="3686" w:type="dxa"/>
          </w:tcPr>
          <w:p w14:paraId="2CC8D60C" w14:textId="23BDAE8D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14:paraId="2FC85FDB" w14:textId="3EDE1F14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14:paraId="7CCB001F" w14:textId="77777777" w:rsidTr="00526C41">
        <w:tc>
          <w:tcPr>
            <w:tcW w:w="846" w:type="dxa"/>
          </w:tcPr>
          <w:p w14:paraId="0D4BC061" w14:textId="539542C4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14:paraId="2E1FF5BF" w14:textId="28717781"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835" w:type="dxa"/>
          </w:tcPr>
          <w:p w14:paraId="1B23762F" w14:textId="37FEF01D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A799BBA" w14:textId="7CA386A6"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14:paraId="66580051" w14:textId="3A3184DB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14:paraId="591103C8" w14:textId="7F522E6B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14:paraId="2322BE15" w14:textId="77777777" w:rsidTr="00024686">
        <w:tc>
          <w:tcPr>
            <w:tcW w:w="15842" w:type="dxa"/>
            <w:gridSpan w:val="6"/>
          </w:tcPr>
          <w:p w14:paraId="7EFBF63F" w14:textId="32FCD416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14:paraId="42C17394" w14:textId="77777777" w:rsidTr="00526C41">
        <w:tc>
          <w:tcPr>
            <w:tcW w:w="846" w:type="dxa"/>
          </w:tcPr>
          <w:p w14:paraId="1763BB84" w14:textId="202F476D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14:paraId="681D6508" w14:textId="3C8B7BB6"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14:paraId="4AB9D8F2" w14:textId="4A4E4A19"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3CAC1E37" w14:textId="2A7B6446"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14:paraId="2417EA3D" w14:textId="37778A3E"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14:paraId="56C48B1D" w14:textId="77777777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19B126" w14:textId="7FFF46F5"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21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21"/>
          </w:p>
        </w:tc>
        <w:tc>
          <w:tcPr>
            <w:tcW w:w="3543" w:type="dxa"/>
          </w:tcPr>
          <w:p w14:paraId="6DADE1EF" w14:textId="44E0199B"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14:paraId="1349A5C9" w14:textId="77777777" w:rsidTr="00526C41">
        <w:tc>
          <w:tcPr>
            <w:tcW w:w="846" w:type="dxa"/>
          </w:tcPr>
          <w:p w14:paraId="06E2F463" w14:textId="50D3DB7E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4" w:type="dxa"/>
          </w:tcPr>
          <w:p w14:paraId="4BC63BC0" w14:textId="05B49341"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>Место работы членов семьи, должности, профессии</w:t>
            </w:r>
          </w:p>
        </w:tc>
        <w:tc>
          <w:tcPr>
            <w:tcW w:w="835" w:type="dxa"/>
          </w:tcPr>
          <w:p w14:paraId="0EEF2106" w14:textId="387D7873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6D2A8B8" w14:textId="2F951788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своих родителей, ближайших родственников.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о своей семье</w:t>
            </w:r>
          </w:p>
        </w:tc>
        <w:tc>
          <w:tcPr>
            <w:tcW w:w="3686" w:type="dxa"/>
          </w:tcPr>
          <w:p w14:paraId="5FDCECCC" w14:textId="27B253D8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14:paraId="2A088E6E" w14:textId="5983C7CE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  <w:tc>
          <w:tcPr>
            <w:tcW w:w="3543" w:type="dxa"/>
          </w:tcPr>
          <w:p w14:paraId="30AA5B4C" w14:textId="6C6E75EB"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14:paraId="254CEDC0" w14:textId="0D9CF586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</w:tr>
      <w:tr w:rsidR="00C35549" w:rsidRPr="00F358F1" w14:paraId="1460AF4D" w14:textId="77777777" w:rsidTr="00526C41">
        <w:tc>
          <w:tcPr>
            <w:tcW w:w="846" w:type="dxa"/>
          </w:tcPr>
          <w:p w14:paraId="0B69CAFE" w14:textId="6A9841C5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14:paraId="749D23E0" w14:textId="12BFAA0E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 Моя семья</w:t>
            </w:r>
          </w:p>
        </w:tc>
        <w:tc>
          <w:tcPr>
            <w:tcW w:w="835" w:type="dxa"/>
          </w:tcPr>
          <w:p w14:paraId="4B762BA8" w14:textId="4082A5AD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0F75996F" w14:textId="4533DA41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6" w:type="dxa"/>
          </w:tcPr>
          <w:p w14:paraId="2D8C0327" w14:textId="0F3A4644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3543" w:type="dxa"/>
          </w:tcPr>
          <w:p w14:paraId="6F61C21C" w14:textId="49A65879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C35549" w:rsidRPr="00F358F1" w14:paraId="33FA7EDB" w14:textId="77777777" w:rsidTr="00275ADD">
        <w:tc>
          <w:tcPr>
            <w:tcW w:w="15842" w:type="dxa"/>
            <w:gridSpan w:val="6"/>
          </w:tcPr>
          <w:p w14:paraId="0767CB9A" w14:textId="415DBC2B"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35549" w:rsidRPr="00F358F1" w14:paraId="30BB9E9B" w14:textId="77777777" w:rsidTr="00526C41">
        <w:tc>
          <w:tcPr>
            <w:tcW w:w="846" w:type="dxa"/>
          </w:tcPr>
          <w:p w14:paraId="05CF57D9" w14:textId="6E2009F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14:paraId="7E69DD58" w14:textId="77777777"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14:paraId="3E5D7E0B" w14:textId="77777777"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14:paraId="23B93641" w14:textId="36E11D10"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14:paraId="13630F51" w14:textId="1E102D67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14:paraId="5A4F56A3" w14:textId="6DAA9C1C"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05517F99" w14:textId="249D5D9D" w:rsidR="00CD6D32" w:rsidRPr="00C35549" w:rsidRDefault="00CD6D32" w:rsidP="00CF0A32"/>
    <w:sectPr w:rsidR="00CD6D32" w:rsidRPr="00C35549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1E16" w14:textId="77777777" w:rsidR="00D01061" w:rsidRDefault="00D01061" w:rsidP="00644073">
      <w:pPr>
        <w:spacing w:after="0" w:line="240" w:lineRule="auto"/>
      </w:pPr>
      <w:r>
        <w:separator/>
      </w:r>
    </w:p>
  </w:endnote>
  <w:endnote w:type="continuationSeparator" w:id="0">
    <w:p w14:paraId="5AD4DA0E" w14:textId="77777777" w:rsidR="00D01061" w:rsidRDefault="00D01061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2502780"/>
      <w:docPartObj>
        <w:docPartGallery w:val="Page Numbers (Bottom of Page)"/>
        <w:docPartUnique/>
      </w:docPartObj>
    </w:sdtPr>
    <w:sdtContent>
      <w:p w14:paraId="38295E63" w14:textId="483416D3" w:rsidR="00E33E01" w:rsidRDefault="00E33E0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D49668" w14:textId="77777777" w:rsidR="00E33E01" w:rsidRDefault="00E33E01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A59C" w14:textId="5994E663" w:rsidR="00101353" w:rsidRDefault="00101353" w:rsidP="0010135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3700" w14:textId="77777777" w:rsidR="00D01061" w:rsidRDefault="00D01061" w:rsidP="00644073">
      <w:pPr>
        <w:spacing w:after="0" w:line="240" w:lineRule="auto"/>
      </w:pPr>
      <w:r>
        <w:separator/>
      </w:r>
    </w:p>
  </w:footnote>
  <w:footnote w:type="continuationSeparator" w:id="0">
    <w:p w14:paraId="4589DDF6" w14:textId="77777777" w:rsidR="00D01061" w:rsidRDefault="00D01061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4619902">
    <w:abstractNumId w:val="20"/>
  </w:num>
  <w:num w:numId="2" w16cid:durableId="1592813517">
    <w:abstractNumId w:val="14"/>
  </w:num>
  <w:num w:numId="3" w16cid:durableId="981083444">
    <w:abstractNumId w:val="21"/>
  </w:num>
  <w:num w:numId="4" w16cid:durableId="437482953">
    <w:abstractNumId w:val="13"/>
  </w:num>
  <w:num w:numId="5" w16cid:durableId="1527596162">
    <w:abstractNumId w:val="16"/>
  </w:num>
  <w:num w:numId="6" w16cid:durableId="1277367065">
    <w:abstractNumId w:val="18"/>
  </w:num>
  <w:num w:numId="7" w16cid:durableId="365300701">
    <w:abstractNumId w:val="10"/>
  </w:num>
  <w:num w:numId="8" w16cid:durableId="1119881951">
    <w:abstractNumId w:val="17"/>
  </w:num>
  <w:num w:numId="9" w16cid:durableId="1938175985">
    <w:abstractNumId w:val="15"/>
  </w:num>
  <w:num w:numId="10" w16cid:durableId="2118870224">
    <w:abstractNumId w:val="5"/>
  </w:num>
  <w:num w:numId="11" w16cid:durableId="1772971640">
    <w:abstractNumId w:val="12"/>
  </w:num>
  <w:num w:numId="12" w16cid:durableId="1012492715">
    <w:abstractNumId w:val="0"/>
  </w:num>
  <w:num w:numId="13" w16cid:durableId="1281062310">
    <w:abstractNumId w:val="7"/>
  </w:num>
  <w:num w:numId="14" w16cid:durableId="685448318">
    <w:abstractNumId w:val="2"/>
  </w:num>
  <w:num w:numId="15" w16cid:durableId="222180475">
    <w:abstractNumId w:val="19"/>
  </w:num>
  <w:num w:numId="16" w16cid:durableId="1525826462">
    <w:abstractNumId w:val="6"/>
  </w:num>
  <w:num w:numId="17" w16cid:durableId="487599554">
    <w:abstractNumId w:val="3"/>
  </w:num>
  <w:num w:numId="18" w16cid:durableId="1859150212">
    <w:abstractNumId w:val="11"/>
  </w:num>
  <w:num w:numId="19" w16cid:durableId="213927243">
    <w:abstractNumId w:val="9"/>
  </w:num>
  <w:num w:numId="20" w16cid:durableId="1571891652">
    <w:abstractNumId w:val="1"/>
  </w:num>
  <w:num w:numId="21" w16cid:durableId="605190099">
    <w:abstractNumId w:val="8"/>
  </w:num>
  <w:num w:numId="22" w16cid:durableId="66093176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EC"/>
    <w:rsid w:val="00010785"/>
    <w:rsid w:val="0001379E"/>
    <w:rsid w:val="000227FA"/>
    <w:rsid w:val="00024686"/>
    <w:rsid w:val="00026681"/>
    <w:rsid w:val="0003308C"/>
    <w:rsid w:val="000367D1"/>
    <w:rsid w:val="00055DDB"/>
    <w:rsid w:val="0007675A"/>
    <w:rsid w:val="000D204B"/>
    <w:rsid w:val="000F3EBA"/>
    <w:rsid w:val="00101353"/>
    <w:rsid w:val="00146701"/>
    <w:rsid w:val="001547F5"/>
    <w:rsid w:val="001577A1"/>
    <w:rsid w:val="0016219D"/>
    <w:rsid w:val="00163AAA"/>
    <w:rsid w:val="001A0714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96FB7"/>
    <w:rsid w:val="003A5823"/>
    <w:rsid w:val="003E7104"/>
    <w:rsid w:val="003F30C5"/>
    <w:rsid w:val="00403C38"/>
    <w:rsid w:val="00495074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50E47"/>
    <w:rsid w:val="00550F47"/>
    <w:rsid w:val="00554719"/>
    <w:rsid w:val="005576F7"/>
    <w:rsid w:val="005744E3"/>
    <w:rsid w:val="005903E4"/>
    <w:rsid w:val="005B12D3"/>
    <w:rsid w:val="005B4F6F"/>
    <w:rsid w:val="005B5169"/>
    <w:rsid w:val="005C542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BA2"/>
    <w:rsid w:val="009B361D"/>
    <w:rsid w:val="009F3F39"/>
    <w:rsid w:val="00A109EA"/>
    <w:rsid w:val="00A2420D"/>
    <w:rsid w:val="00A2696B"/>
    <w:rsid w:val="00A34907"/>
    <w:rsid w:val="00A34CA0"/>
    <w:rsid w:val="00A543B0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C01FE"/>
    <w:rsid w:val="00AC05F9"/>
    <w:rsid w:val="00AC3B13"/>
    <w:rsid w:val="00AD0E0D"/>
    <w:rsid w:val="00AD49BF"/>
    <w:rsid w:val="00AE3B36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84FB8"/>
    <w:rsid w:val="00B92E43"/>
    <w:rsid w:val="00B9501B"/>
    <w:rsid w:val="00BA03AC"/>
    <w:rsid w:val="00BA32C7"/>
    <w:rsid w:val="00BC389A"/>
    <w:rsid w:val="00BE1F94"/>
    <w:rsid w:val="00C01063"/>
    <w:rsid w:val="00C0215B"/>
    <w:rsid w:val="00C05D04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C6D97"/>
    <w:rsid w:val="00CD6D32"/>
    <w:rsid w:val="00CF0A32"/>
    <w:rsid w:val="00D01061"/>
    <w:rsid w:val="00D04F06"/>
    <w:rsid w:val="00D12D40"/>
    <w:rsid w:val="00D20A4C"/>
    <w:rsid w:val="00D315C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5060C"/>
    <w:rsid w:val="00E652EF"/>
    <w:rsid w:val="00E67C90"/>
    <w:rsid w:val="00E857C4"/>
    <w:rsid w:val="00E87BD5"/>
    <w:rsid w:val="00EA0611"/>
    <w:rsid w:val="00EA2D8D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95259"/>
    <w:rsid w:val="00FB053E"/>
    <w:rsid w:val="00FC47BB"/>
    <w:rsid w:val="00FD1171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26D"/>
  <w15:docId w15:val="{7F9FCDB3-CDF5-425D-96C1-BD3A0FA0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184A-9B93-471C-A79A-6C1A2EBE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41</Pages>
  <Words>10925</Words>
  <Characters>62279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Burtseva</cp:lastModifiedBy>
  <cp:revision>19</cp:revision>
  <dcterms:created xsi:type="dcterms:W3CDTF">2023-09-02T15:27:00Z</dcterms:created>
  <dcterms:modified xsi:type="dcterms:W3CDTF">2023-09-07T11:49:00Z</dcterms:modified>
</cp:coreProperties>
</file>