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DB" w:rsidRPr="00FA16DB" w:rsidRDefault="00FA16DB" w:rsidP="00FA1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16DB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1.</w:t>
      </w:r>
      <w:r w:rsidRPr="00FA16DB">
        <w:rPr>
          <w:rFonts w:ascii="Times New Roman" w:hAnsi="Times New Roman" w:cs="Times New Roman"/>
          <w:sz w:val="28"/>
          <w:szCs w:val="28"/>
        </w:rPr>
        <w:tab/>
        <w:t>Исправить речь можно только объединенными усилиями. Не надейтесь и не полагайтесь только на логопеда и тем более на своего ребенка — без вашей помощи исправить речь у него невозможно.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2.</w:t>
      </w:r>
      <w:r w:rsidRPr="00FA16DB">
        <w:rPr>
          <w:rFonts w:ascii="Times New Roman" w:hAnsi="Times New Roman" w:cs="Times New Roman"/>
          <w:b/>
          <w:sz w:val="28"/>
          <w:szCs w:val="28"/>
        </w:rPr>
        <w:tab/>
      </w:r>
      <w:r w:rsidRPr="00FA16DB">
        <w:rPr>
          <w:rFonts w:ascii="Times New Roman" w:hAnsi="Times New Roman" w:cs="Times New Roman"/>
          <w:sz w:val="28"/>
          <w:szCs w:val="28"/>
        </w:rPr>
        <w:t>Установите дома правильный режим дня для ребенка, чтобы он успевал готовить и школьные, и логопедические задания.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3.</w:t>
      </w:r>
      <w:r w:rsidRPr="00FA16DB">
        <w:rPr>
          <w:rFonts w:ascii="Times New Roman" w:hAnsi="Times New Roman" w:cs="Times New Roman"/>
          <w:sz w:val="28"/>
          <w:szCs w:val="28"/>
        </w:rPr>
        <w:tab/>
        <w:t>Регулярно посещайте вместе с ребенком логопедический пункт, так как, не зная сущности работы, вы не сможете проводить домашние занятия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4.</w:t>
      </w:r>
      <w:r w:rsidRPr="00FA16DB">
        <w:rPr>
          <w:rFonts w:ascii="Times New Roman" w:hAnsi="Times New Roman" w:cs="Times New Roman"/>
          <w:sz w:val="28"/>
          <w:szCs w:val="28"/>
        </w:rPr>
        <w:tab/>
        <w:t>Требуйте от ребенка выполнения логопедических правил и сами соблюдайте их при совместной работе.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5.</w:t>
      </w:r>
      <w:r w:rsidRPr="00FA16DB">
        <w:rPr>
          <w:rFonts w:ascii="Times New Roman" w:hAnsi="Times New Roman" w:cs="Times New Roman"/>
          <w:sz w:val="28"/>
          <w:szCs w:val="28"/>
        </w:rPr>
        <w:tab/>
        <w:t>В дни, свободные от занятий в логопедическом пункте, занимайтесь с ребенком по заданию логопеда. Не поручайте эту работу родственникам, так как они не смогут заменить Вас в таком трудном деле.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6.</w:t>
      </w:r>
      <w:r w:rsidRPr="00FA16DB">
        <w:rPr>
          <w:rFonts w:ascii="Times New Roman" w:hAnsi="Times New Roman" w:cs="Times New Roman"/>
          <w:sz w:val="28"/>
          <w:szCs w:val="28"/>
        </w:rPr>
        <w:tab/>
        <w:t>Следите, чтобы ребенок ежедневно готовил классные задания, чем больше он будет читать вслух и упражняться в речи, тем быстрее он сумеет усвоить правильную речь и развить речевую мускулатуру.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7.</w:t>
      </w:r>
      <w:r w:rsidRPr="00FA16DB">
        <w:rPr>
          <w:rFonts w:ascii="Times New Roman" w:hAnsi="Times New Roman" w:cs="Times New Roman"/>
          <w:sz w:val="28"/>
          <w:szCs w:val="28"/>
        </w:rPr>
        <w:tab/>
        <w:t>Встречайтесь с учителями, интересуйтесь состоянием речи ребенка в школе, договаривайтесь с ними о необходимой помощи.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8.</w:t>
      </w:r>
      <w:r w:rsidRPr="00FA16DB">
        <w:rPr>
          <w:rFonts w:ascii="Times New Roman" w:hAnsi="Times New Roman" w:cs="Times New Roman"/>
          <w:sz w:val="28"/>
          <w:szCs w:val="28"/>
        </w:rPr>
        <w:tab/>
        <w:t>Следите за тем, чтобы в первые месяцы после исправления речи ребенок читал вслух и говорил с соблюдением логопедических правил для закрепления достигнутых результатов.</w:t>
      </w:r>
    </w:p>
    <w:p w:rsidR="00FA16DB" w:rsidRPr="00FA16DB" w:rsidRDefault="00FA16DB" w:rsidP="00FA16DB">
      <w:pPr>
        <w:rPr>
          <w:rFonts w:ascii="Times New Roman" w:hAnsi="Times New Roman" w:cs="Times New Roman"/>
          <w:sz w:val="28"/>
          <w:szCs w:val="28"/>
        </w:rPr>
      </w:pPr>
      <w:r w:rsidRPr="00FA16DB">
        <w:rPr>
          <w:rFonts w:ascii="Times New Roman" w:hAnsi="Times New Roman" w:cs="Times New Roman"/>
          <w:b/>
          <w:sz w:val="28"/>
          <w:szCs w:val="28"/>
        </w:rPr>
        <w:t>9.</w:t>
      </w:r>
      <w:r w:rsidRPr="00FA16DB">
        <w:rPr>
          <w:rFonts w:ascii="Times New Roman" w:hAnsi="Times New Roman" w:cs="Times New Roman"/>
          <w:sz w:val="28"/>
          <w:szCs w:val="28"/>
        </w:rPr>
        <w:tab/>
        <w:t>Если оказывается недостаточно одного курса для исправления речи, соблюдайте рекомендации логопеда до повторения курса.</w:t>
      </w:r>
    </w:p>
    <w:p w:rsidR="00D90A90" w:rsidRPr="00FA16DB" w:rsidRDefault="00D90A90">
      <w:pPr>
        <w:rPr>
          <w:rFonts w:ascii="Times New Roman" w:hAnsi="Times New Roman" w:cs="Times New Roman"/>
          <w:sz w:val="28"/>
          <w:szCs w:val="28"/>
        </w:rPr>
      </w:pPr>
    </w:p>
    <w:sectPr w:rsidR="00D90A90" w:rsidRPr="00FA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41"/>
    <w:rsid w:val="000006A8"/>
    <w:rsid w:val="00002700"/>
    <w:rsid w:val="00033F69"/>
    <w:rsid w:val="0003729B"/>
    <w:rsid w:val="00060D1F"/>
    <w:rsid w:val="000854FA"/>
    <w:rsid w:val="00087E6B"/>
    <w:rsid w:val="000954DB"/>
    <w:rsid w:val="0010506B"/>
    <w:rsid w:val="00113943"/>
    <w:rsid w:val="001201BB"/>
    <w:rsid w:val="0012779B"/>
    <w:rsid w:val="00132052"/>
    <w:rsid w:val="00147420"/>
    <w:rsid w:val="00152783"/>
    <w:rsid w:val="001707FC"/>
    <w:rsid w:val="00180B1D"/>
    <w:rsid w:val="001B39BB"/>
    <w:rsid w:val="001F0093"/>
    <w:rsid w:val="002031A0"/>
    <w:rsid w:val="002031D4"/>
    <w:rsid w:val="00267F2D"/>
    <w:rsid w:val="002776E2"/>
    <w:rsid w:val="00286105"/>
    <w:rsid w:val="002B2721"/>
    <w:rsid w:val="002C462A"/>
    <w:rsid w:val="002C5154"/>
    <w:rsid w:val="002E7052"/>
    <w:rsid w:val="002F61E9"/>
    <w:rsid w:val="002F6325"/>
    <w:rsid w:val="00316342"/>
    <w:rsid w:val="00332FC2"/>
    <w:rsid w:val="00334FAA"/>
    <w:rsid w:val="003552F2"/>
    <w:rsid w:val="003B167A"/>
    <w:rsid w:val="003C1ED9"/>
    <w:rsid w:val="003C3925"/>
    <w:rsid w:val="003D74C4"/>
    <w:rsid w:val="0043264C"/>
    <w:rsid w:val="00447DA3"/>
    <w:rsid w:val="00455E92"/>
    <w:rsid w:val="0046019C"/>
    <w:rsid w:val="004B1C02"/>
    <w:rsid w:val="004B339C"/>
    <w:rsid w:val="004B68D5"/>
    <w:rsid w:val="004E1FFF"/>
    <w:rsid w:val="004E400A"/>
    <w:rsid w:val="004F65BB"/>
    <w:rsid w:val="005027BB"/>
    <w:rsid w:val="00517B4B"/>
    <w:rsid w:val="005B5A73"/>
    <w:rsid w:val="005D0F68"/>
    <w:rsid w:val="005D0F92"/>
    <w:rsid w:val="005D2D7D"/>
    <w:rsid w:val="005E087C"/>
    <w:rsid w:val="005E4941"/>
    <w:rsid w:val="00601E9B"/>
    <w:rsid w:val="006210D2"/>
    <w:rsid w:val="00643465"/>
    <w:rsid w:val="0065163F"/>
    <w:rsid w:val="00660964"/>
    <w:rsid w:val="0069579E"/>
    <w:rsid w:val="006C3193"/>
    <w:rsid w:val="007246DF"/>
    <w:rsid w:val="00770935"/>
    <w:rsid w:val="007870C8"/>
    <w:rsid w:val="00792E49"/>
    <w:rsid w:val="00796B0F"/>
    <w:rsid w:val="007A1193"/>
    <w:rsid w:val="007C1EE9"/>
    <w:rsid w:val="007D4B62"/>
    <w:rsid w:val="007E0BDF"/>
    <w:rsid w:val="00806927"/>
    <w:rsid w:val="00821B3A"/>
    <w:rsid w:val="00836B6E"/>
    <w:rsid w:val="008A3C9C"/>
    <w:rsid w:val="008A6B1F"/>
    <w:rsid w:val="008C1E0B"/>
    <w:rsid w:val="008F2278"/>
    <w:rsid w:val="008F3C1A"/>
    <w:rsid w:val="008F5293"/>
    <w:rsid w:val="009120C4"/>
    <w:rsid w:val="0094169C"/>
    <w:rsid w:val="00947C88"/>
    <w:rsid w:val="00962D02"/>
    <w:rsid w:val="00986BA3"/>
    <w:rsid w:val="009B279F"/>
    <w:rsid w:val="009B6EEC"/>
    <w:rsid w:val="009D6E1E"/>
    <w:rsid w:val="009D6F67"/>
    <w:rsid w:val="00A017CF"/>
    <w:rsid w:val="00A01CFD"/>
    <w:rsid w:val="00A25A1D"/>
    <w:rsid w:val="00A42063"/>
    <w:rsid w:val="00A600C7"/>
    <w:rsid w:val="00AB6094"/>
    <w:rsid w:val="00AC4895"/>
    <w:rsid w:val="00AC5C75"/>
    <w:rsid w:val="00AE41D2"/>
    <w:rsid w:val="00B06A8C"/>
    <w:rsid w:val="00B110B4"/>
    <w:rsid w:val="00B50A74"/>
    <w:rsid w:val="00B67921"/>
    <w:rsid w:val="00B76160"/>
    <w:rsid w:val="00BA0E93"/>
    <w:rsid w:val="00BC5A8F"/>
    <w:rsid w:val="00BF3929"/>
    <w:rsid w:val="00C30123"/>
    <w:rsid w:val="00C60129"/>
    <w:rsid w:val="00C61811"/>
    <w:rsid w:val="00C83710"/>
    <w:rsid w:val="00C96F21"/>
    <w:rsid w:val="00C973E2"/>
    <w:rsid w:val="00CC4129"/>
    <w:rsid w:val="00D665B7"/>
    <w:rsid w:val="00D90A90"/>
    <w:rsid w:val="00DC0848"/>
    <w:rsid w:val="00DC545C"/>
    <w:rsid w:val="00DC717F"/>
    <w:rsid w:val="00DD187C"/>
    <w:rsid w:val="00DF7A75"/>
    <w:rsid w:val="00E0158D"/>
    <w:rsid w:val="00E14176"/>
    <w:rsid w:val="00E3128E"/>
    <w:rsid w:val="00E41765"/>
    <w:rsid w:val="00E45869"/>
    <w:rsid w:val="00E74FEA"/>
    <w:rsid w:val="00EA5F7D"/>
    <w:rsid w:val="00EB1573"/>
    <w:rsid w:val="00EC2603"/>
    <w:rsid w:val="00EC50C4"/>
    <w:rsid w:val="00F0154B"/>
    <w:rsid w:val="00F2381F"/>
    <w:rsid w:val="00F45E79"/>
    <w:rsid w:val="00F517E7"/>
    <w:rsid w:val="00F52698"/>
    <w:rsid w:val="00F716B4"/>
    <w:rsid w:val="00F8029B"/>
    <w:rsid w:val="00F84985"/>
    <w:rsid w:val="00F94FE8"/>
    <w:rsid w:val="00FA0FCB"/>
    <w:rsid w:val="00FA11D7"/>
    <w:rsid w:val="00FA16DB"/>
    <w:rsid w:val="00FE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2016-11-12T19:41:00Z</dcterms:created>
  <dcterms:modified xsi:type="dcterms:W3CDTF">2016-11-12T19:41:00Z</dcterms:modified>
</cp:coreProperties>
</file>