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F5" w:rsidRPr="007A0CBF" w:rsidRDefault="00781DF5" w:rsidP="009D2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CBF">
        <w:rPr>
          <w:rFonts w:ascii="Times New Roman" w:hAnsi="Times New Roman" w:cs="Times New Roman"/>
          <w:b/>
          <w:sz w:val="24"/>
          <w:szCs w:val="24"/>
        </w:rPr>
        <w:t>План подготовки и проведения Месячника антинаркотической направленности и популяризации здорового образа жизни на территории Ленинградской области</w:t>
      </w:r>
    </w:p>
    <w:p w:rsidR="00781DF5" w:rsidRPr="007A0CBF" w:rsidRDefault="00781DF5" w:rsidP="009D26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CBF">
        <w:rPr>
          <w:rFonts w:ascii="Times New Roman" w:hAnsi="Times New Roman" w:cs="Times New Roman"/>
          <w:b/>
          <w:sz w:val="24"/>
          <w:szCs w:val="24"/>
        </w:rPr>
        <w:t>в  ГБПОУ ЛО «Беседский сельскохозяйственный техникум</w:t>
      </w:r>
    </w:p>
    <w:tbl>
      <w:tblPr>
        <w:tblW w:w="10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5009"/>
        <w:gridCol w:w="1565"/>
        <w:gridCol w:w="3200"/>
      </w:tblGrid>
      <w:tr w:rsidR="00FE05BE" w:rsidRPr="00FE05BE" w:rsidTr="004644A2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5BE" w:rsidRPr="00FE05BE" w:rsidRDefault="00FE05BE" w:rsidP="00FE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E0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E0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5BE" w:rsidRPr="00FE05BE" w:rsidRDefault="00FE05BE" w:rsidP="00FE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5BE" w:rsidRPr="00FE05BE" w:rsidRDefault="00FE05BE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05BE" w:rsidRPr="00FE05BE" w:rsidRDefault="00FE05BE" w:rsidP="00FE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05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D4AD6" w:rsidRPr="00FE05BE" w:rsidTr="004644A2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C86179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 «Против ВИЧ»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1311B5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1311B5" w:rsidP="00131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Н.И.</w:t>
            </w:r>
            <w:r w:rsidR="00C86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сотрудники Волосовской ЦРБ</w:t>
            </w:r>
          </w:p>
        </w:tc>
      </w:tr>
      <w:tr w:rsidR="004D4AD6" w:rsidRPr="00FE05BE" w:rsidTr="004D4AD6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классные часы:</w:t>
            </w:r>
          </w:p>
          <w:p w:rsidR="004D4AD6" w:rsidRPr="00C86179" w:rsidRDefault="004D4AD6" w:rsidP="00C86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час: «К Всемирному дню без </w:t>
            </w:r>
            <w:proofErr w:type="spellStart"/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табака»</w:t>
            </w:r>
            <w:proofErr w:type="gramStart"/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;«</w:t>
            </w:r>
            <w:proofErr w:type="gramEnd"/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Наркомания</w:t>
            </w:r>
            <w:proofErr w:type="spellEnd"/>
            <w:r w:rsidRPr="00280FED">
              <w:rPr>
                <w:rFonts w:ascii="Times New Roman" w:hAnsi="Times New Roman" w:cs="Times New Roman"/>
                <w:sz w:val="24"/>
                <w:szCs w:val="24"/>
              </w:rPr>
              <w:t xml:space="preserve"> - дорога в никуда»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24.05 -10.06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Кикина И.А.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Жуйкова И.Г.</w:t>
            </w:r>
          </w:p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D4AD6" w:rsidRPr="00FE05BE" w:rsidTr="004D4AD6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Выставка плакатов «Мы выбираем жизнь»</w:t>
            </w: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24.05 -10.06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106CE4">
            <w:pPr>
              <w:pStyle w:val="a4"/>
            </w:pPr>
            <w:r w:rsidRPr="00280FED">
              <w:t>Просмотр видеороликов</w:t>
            </w:r>
          </w:p>
          <w:p w:rsidR="004D4AD6" w:rsidRPr="00280FED" w:rsidRDefault="004D4AD6" w:rsidP="00106CE4">
            <w:pPr>
              <w:pStyle w:val="a4"/>
            </w:pPr>
            <w:r w:rsidRPr="00280FED">
              <w:t xml:space="preserve"> «Мы выбираем ЗОЖ»</w:t>
            </w:r>
          </w:p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06.05 -17.06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 студенческого самоуправления техникума, воспитатель</w:t>
            </w: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информационного стенда по формированию правовой грамотности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безопасности </w:t>
            </w: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Войтюшенко В.И.</w:t>
            </w: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здорового образа жизни:</w:t>
            </w:r>
          </w:p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(соревнования по видам спорта, контрольно-комбинированный маршрут)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30.05-04.06.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Преподаватели физической культуры, преподаватель-организатор ОБЖ</w:t>
            </w:r>
          </w:p>
        </w:tc>
      </w:tr>
      <w:tr w:rsidR="004D4AD6" w:rsidRPr="00FE05BE" w:rsidTr="00C86179">
        <w:trPr>
          <w:trHeight w:val="2162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7A0CBF">
            <w:pPr>
              <w:widowControl w:val="0"/>
              <w:autoSpaceDE w:val="0"/>
              <w:autoSpaceDN w:val="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лекций, </w:t>
            </w:r>
            <w:r w:rsidRPr="00280FE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280F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об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  <w:r w:rsidRPr="00280FE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и их родителей (законных представителей)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80FE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административной</w:t>
            </w:r>
            <w:r w:rsidRPr="00280FE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0FE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уголовной ответственности</w:t>
            </w:r>
            <w:r w:rsidRPr="00280FED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280FE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280FED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0FE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FED">
              <w:rPr>
                <w:rFonts w:ascii="Times New Roman" w:hAnsi="Times New Roman" w:cs="Times New Roman"/>
                <w:sz w:val="24"/>
                <w:szCs w:val="24"/>
              </w:rPr>
              <w:t>ПАВ (</w:t>
            </w:r>
            <w:r w:rsidRPr="00C86179">
              <w:rPr>
                <w:rFonts w:ascii="Times New Roman" w:hAnsi="Times New Roman" w:cs="Times New Roman"/>
                <w:szCs w:val="24"/>
              </w:rPr>
              <w:t>с привлечением сотрудников ПДН территориальных ОВД, уголовно-исполнительных инспекций)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6179" w:rsidRDefault="00C86179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E13CEA">
            <w:pPr>
              <w:pStyle w:val="a4"/>
            </w:pPr>
            <w:r w:rsidRPr="00280FED">
              <w:t>Шестакова Н.И.</w:t>
            </w:r>
          </w:p>
          <w:p w:rsidR="004D4AD6" w:rsidRPr="00280FED" w:rsidRDefault="004D4AD6" w:rsidP="00E13CEA">
            <w:pPr>
              <w:pStyle w:val="a4"/>
            </w:pPr>
            <w:r w:rsidRPr="00280FED">
              <w:t xml:space="preserve">Сотрудник  ПДН по Волосовскому району </w:t>
            </w:r>
          </w:p>
          <w:p w:rsidR="004D4AD6" w:rsidRPr="00280FED" w:rsidRDefault="004D4AD6" w:rsidP="00E13CEA">
            <w:pPr>
              <w:pStyle w:val="a4"/>
            </w:pPr>
            <w:r w:rsidRPr="00280FED">
              <w:t>Смирнова О.В.</w:t>
            </w:r>
          </w:p>
          <w:p w:rsidR="004D4AD6" w:rsidRPr="00280FED" w:rsidRDefault="004D4AD6" w:rsidP="00E13CEA">
            <w:pPr>
              <w:pStyle w:val="a4"/>
            </w:pPr>
            <w:r w:rsidRPr="00280FED">
              <w:t>Классные руководители</w:t>
            </w: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«Спорту и здоровью «Да!» Вредным привычкам – НЕТ!»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26.05- 06.06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студенческого самоуправления техникума</w:t>
            </w: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«Антинаркотические ресурсы Рунета» - обзор Интернет-ресурсов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«Наркотики. Закон. Ответственность»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Работа спортивных секций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C86179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физического воспитания, воспитатели общежитий</w:t>
            </w: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урок антинаркотической направленности «Имею право знать!»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C1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 в общежитии «Мы против наркотиков!»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Студенческий совет общежития, воспитатели</w:t>
            </w:r>
          </w:p>
        </w:tc>
      </w:tr>
      <w:tr w:rsidR="004D4AD6" w:rsidRPr="00FE05BE" w:rsidTr="00280FED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 с обучающимися «Умей сказать «Нет!»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4D4AD6" w:rsidRPr="00FE05BE" w:rsidTr="004D4AD6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классные часы с приглашением студентов медицинского техникума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Шестакова Н.И.</w:t>
            </w:r>
          </w:p>
        </w:tc>
      </w:tr>
      <w:tr w:rsidR="004D4AD6" w:rsidRPr="00FE05BE" w:rsidTr="004644A2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Размещение информации о действующих «горячих линиях», «телефонах доверия» с целью обеспечения правовой защищенности студентов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FE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Стерлягов С.В.</w:t>
            </w:r>
          </w:p>
        </w:tc>
      </w:tr>
      <w:tr w:rsidR="004D4AD6" w:rsidRPr="00FE05BE" w:rsidTr="004D4AD6">
        <w:trPr>
          <w:trHeight w:val="592"/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95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поселковых мероприятиях по ЗОЖ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4AD6" w:rsidRPr="00280FED" w:rsidRDefault="004D4AD6" w:rsidP="00FE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</w:tr>
      <w:tr w:rsidR="004D4AD6" w:rsidRPr="00FE05BE" w:rsidTr="004644A2">
        <w:trPr>
          <w:jc w:val="center"/>
        </w:trPr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7A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на сайте техникума и </w:t>
            </w:r>
          </w:p>
          <w:p w:rsidR="004D4AD6" w:rsidRPr="00280FED" w:rsidRDefault="004D4AD6" w:rsidP="00FE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Вконтакте о проводимых мероприятиях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28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4AD6" w:rsidRPr="00280FED" w:rsidRDefault="004D4AD6" w:rsidP="00FE2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Стерлягов С.В.</w:t>
            </w:r>
          </w:p>
        </w:tc>
      </w:tr>
    </w:tbl>
    <w:p w:rsidR="00A55F44" w:rsidRDefault="00A55F44">
      <w:bookmarkStart w:id="0" w:name="_GoBack"/>
      <w:bookmarkEnd w:id="0"/>
    </w:p>
    <w:sectPr w:rsidR="00A55F44" w:rsidSect="007A0CBF">
      <w:pgSz w:w="11907" w:h="18144" w:code="9"/>
      <w:pgMar w:top="56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39"/>
    <w:rsid w:val="00106CE4"/>
    <w:rsid w:val="001311B5"/>
    <w:rsid w:val="001A299C"/>
    <w:rsid w:val="00280FED"/>
    <w:rsid w:val="002D5136"/>
    <w:rsid w:val="003604DE"/>
    <w:rsid w:val="004644A2"/>
    <w:rsid w:val="004D4AD6"/>
    <w:rsid w:val="00781DF5"/>
    <w:rsid w:val="00787925"/>
    <w:rsid w:val="007A0CBF"/>
    <w:rsid w:val="009D264F"/>
    <w:rsid w:val="00A55F44"/>
    <w:rsid w:val="00A8658E"/>
    <w:rsid w:val="00C1198A"/>
    <w:rsid w:val="00C86179"/>
    <w:rsid w:val="00E97EAA"/>
    <w:rsid w:val="00EF0839"/>
    <w:rsid w:val="00FE05BE"/>
    <w:rsid w:val="00F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05BE"/>
    <w:rPr>
      <w:b/>
      <w:bCs/>
    </w:rPr>
  </w:style>
  <w:style w:type="paragraph" w:styleId="a4">
    <w:name w:val="No Spacing"/>
    <w:uiPriority w:val="1"/>
    <w:qFormat/>
    <w:rsid w:val="00FE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05BE"/>
    <w:rPr>
      <w:b/>
      <w:bCs/>
    </w:rPr>
  </w:style>
  <w:style w:type="paragraph" w:styleId="a4">
    <w:name w:val="No Spacing"/>
    <w:uiPriority w:val="1"/>
    <w:qFormat/>
    <w:rsid w:val="00FE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2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kb.3-1</dc:creator>
  <cp:keywords/>
  <dc:description/>
  <cp:lastModifiedBy>kb.3-1</cp:lastModifiedBy>
  <cp:revision>15</cp:revision>
  <cp:lastPrinted>2022-05-19T12:23:00Z</cp:lastPrinted>
  <dcterms:created xsi:type="dcterms:W3CDTF">2022-05-18T10:55:00Z</dcterms:created>
  <dcterms:modified xsi:type="dcterms:W3CDTF">2022-05-21T08:11:00Z</dcterms:modified>
</cp:coreProperties>
</file>