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06"/>
        <w:gridCol w:w="2020"/>
        <w:gridCol w:w="4993"/>
        <w:gridCol w:w="1136"/>
        <w:gridCol w:w="4663"/>
      </w:tblGrid>
      <w:tr w:rsidR="008905B4" w:rsidRPr="00766F0F" w:rsidTr="005E6146">
        <w:tc>
          <w:tcPr>
            <w:tcW w:w="3206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2020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4993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663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65032D" w:rsidRPr="00766F0F" w:rsidTr="005E6146">
        <w:tc>
          <w:tcPr>
            <w:tcW w:w="3206" w:type="dxa"/>
          </w:tcPr>
          <w:p w:rsidR="0065032D" w:rsidRPr="00766F0F" w:rsidRDefault="00F172B0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65032D" w:rsidRPr="00766F0F">
                <w:rPr>
                  <w:rStyle w:val="a4"/>
                  <w:rFonts w:ascii="Times New Roman" w:hAnsi="Times New Roman" w:cs="Times New Roman"/>
                </w:rPr>
                <w:t>ООО "СК "</w:t>
              </w:r>
              <w:proofErr w:type="spellStart"/>
              <w:r w:rsidR="0065032D" w:rsidRPr="00766F0F">
                <w:rPr>
                  <w:rStyle w:val="a4"/>
                  <w:rFonts w:ascii="Times New Roman" w:hAnsi="Times New Roman" w:cs="Times New Roman"/>
                </w:rPr>
                <w:t>ПетроМрамор</w:t>
              </w:r>
              <w:proofErr w:type="spellEnd"/>
              <w:r w:rsidR="0065032D" w:rsidRPr="00766F0F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20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Всеволожск</w:t>
            </w:r>
          </w:p>
        </w:tc>
        <w:tc>
          <w:tcPr>
            <w:tcW w:w="4993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Камнеобрабатывающая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компания «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ПетроМрамор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36" w:type="dxa"/>
          </w:tcPr>
          <w:p w:rsidR="0065032D" w:rsidRPr="00766F0F" w:rsidRDefault="00F172B0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65032D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65032D" w:rsidRPr="00766F0F" w:rsidRDefault="0065032D" w:rsidP="00B2572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Мастер цеха</w:t>
            </w:r>
            <w:r w:rsidR="00884D4A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84D4A" w:rsidRPr="00766F0F" w:rsidRDefault="00884D4A" w:rsidP="00B2572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Оператор станков с программным управлением</w:t>
            </w:r>
            <w:r w:rsidR="007A3805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7A3805" w:rsidRPr="00766F0F" w:rsidRDefault="007A3805" w:rsidP="00B25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Технолог</w:t>
            </w:r>
          </w:p>
        </w:tc>
      </w:tr>
      <w:tr w:rsidR="007A3805" w:rsidRPr="00766F0F" w:rsidTr="005E6146">
        <w:tc>
          <w:tcPr>
            <w:tcW w:w="3206" w:type="dxa"/>
          </w:tcPr>
          <w:p w:rsidR="0065032D" w:rsidRPr="00766F0F" w:rsidRDefault="00F172B0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65032D" w:rsidRPr="00766F0F">
                <w:rPr>
                  <w:rStyle w:val="a4"/>
                  <w:rFonts w:ascii="Times New Roman" w:hAnsi="Times New Roman" w:cs="Times New Roman"/>
                </w:rPr>
                <w:t>ЗАО "Всеволожский ремонтно-механический завод"</w:t>
              </w:r>
            </w:hyperlink>
          </w:p>
        </w:tc>
        <w:tc>
          <w:tcPr>
            <w:tcW w:w="2020" w:type="dxa"/>
          </w:tcPr>
          <w:p w:rsidR="0065032D" w:rsidRPr="00766F0F" w:rsidRDefault="0065032D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65032D" w:rsidRPr="00766F0F" w:rsidRDefault="0065032D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ЗАО "ВРМЗ" с 1991 года производит навесное оборудование для мотоблоков и 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мотокультиваторов</w:t>
            </w:r>
            <w:proofErr w:type="spellEnd"/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6" w:type="dxa"/>
          </w:tcPr>
          <w:p w:rsidR="0065032D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8" w:history="1">
              <w:r w:rsidR="0065032D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65032D" w:rsidRPr="00766F0F" w:rsidRDefault="0065032D" w:rsidP="0065032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Токарь 3 разряда</w:t>
            </w:r>
            <w:r w:rsidR="00884D4A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84D4A" w:rsidRPr="00766F0F" w:rsidRDefault="00884D4A" w:rsidP="0065032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  <w:r w:rsidR="004912DC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4912DC" w:rsidRPr="00766F0F" w:rsidRDefault="004912DC" w:rsidP="0065032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Слесарь-инструментальщик</w:t>
            </w:r>
            <w:r w:rsidR="008905B4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905B4" w:rsidRPr="00766F0F" w:rsidRDefault="008905B4" w:rsidP="0065032D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</w:t>
            </w:r>
            <w:r w:rsidR="00FA4963" w:rsidRPr="00766F0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FA4963" w:rsidRPr="00766F0F" w:rsidRDefault="00FA4963" w:rsidP="0065032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ООО "ЖКК"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«ЖКК» и управляемые им Общества осуществляет широкий спектр услуг, связанных с обслуживанием жилых домов.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10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Слесарь-сантехник,</w:t>
            </w:r>
          </w:p>
          <w:p w:rsidR="00884D4A" w:rsidRPr="00766F0F" w:rsidRDefault="00884D4A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 по организации эксплуатации и ремонту зданий и сооружений</w:t>
            </w:r>
            <w:r w:rsidR="004912DC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4912DC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ОАО "Вт сети"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пара и горячей воды (тепловой энергии)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12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</w:t>
            </w:r>
            <w:r w:rsidR="008905B4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905B4" w:rsidRPr="00766F0F" w:rsidRDefault="008905B4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Оператор котельной 3 разряда-6 разряда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ООО "НОКИАН ТАЙЕРС"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Производство шин и покрышек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14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4912DC" w:rsidRPr="00766F0F">
                <w:rPr>
                  <w:rStyle w:val="a4"/>
                  <w:rFonts w:ascii="Times New Roman" w:hAnsi="Times New Roman" w:cs="Times New Roman"/>
                </w:rPr>
                <w:t>МП "ВПЭС"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предприятие "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Всеволожское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предприятие электрических сетей" (далее - МП "ВПЭС") осуществляет функции распределения и подачи электрической энергии (мощности) потребителю по соответствующим распределительным сетям, на территории Всеволожского района 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16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 отдела капитального строительства,</w:t>
            </w:r>
          </w:p>
          <w:p w:rsidR="004912DC" w:rsidRPr="00766F0F" w:rsidRDefault="004912DC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Электромонтер оперативно-выездной бригады,</w:t>
            </w:r>
          </w:p>
          <w:p w:rsidR="004912DC" w:rsidRPr="00766F0F" w:rsidRDefault="004912DC" w:rsidP="00884D4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="007A3805" w:rsidRPr="00766F0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4912DC" w:rsidRPr="00766F0F">
                <w:rPr>
                  <w:rStyle w:val="a4"/>
                  <w:rFonts w:ascii="Times New Roman" w:hAnsi="Times New Roman" w:cs="Times New Roman"/>
                </w:rPr>
                <w:t>ООО "ТД "ЭКСИМПАК-РОТОПРИНТ"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Первыми в России открыли свое производство термоусадочной этикетки.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18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Машинист эксгаустера</w:t>
            </w:r>
            <w:r w:rsidR="007A3805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Печатник высокой печати 3 разряда-4 разряда,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Специалист по созданию и эксплуатации веб-сайтов,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Оператор-нарезчик</w:t>
            </w:r>
            <w:r w:rsidRPr="00766F0F">
              <w:rPr>
                <w:rFonts w:ascii="Times New Roman" w:hAnsi="Times New Roman" w:cs="Times New Roman"/>
              </w:rPr>
              <w:t>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Печатник высокой печати 5 разряда-6 разряда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4912DC" w:rsidRPr="00766F0F">
                <w:rPr>
                  <w:rStyle w:val="a4"/>
                  <w:rFonts w:ascii="Times New Roman" w:hAnsi="Times New Roman" w:cs="Times New Roman"/>
                </w:rPr>
                <w:t>ГУП "</w:t>
              </w:r>
              <w:proofErr w:type="spellStart"/>
              <w:r w:rsidR="004912DC" w:rsidRPr="00766F0F">
                <w:rPr>
                  <w:rStyle w:val="a4"/>
                  <w:rFonts w:ascii="Times New Roman" w:hAnsi="Times New Roman" w:cs="Times New Roman"/>
                </w:rPr>
                <w:t>Леноблинвентаризация</w:t>
              </w:r>
              <w:proofErr w:type="spellEnd"/>
              <w:r w:rsidR="004912DC" w:rsidRPr="00766F0F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F172B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Межевание в Всеволожске — это комплекс работ, в результате которого будут определены </w:t>
            </w:r>
            <w:r w:rsidRPr="00F172B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окончательные границы земельного участка с внесением данных в документы кадастрового учета. </w:t>
            </w:r>
            <w:bookmarkEnd w:id="0"/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20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4912DC" w:rsidP="00884D4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Кадастровый инженер</w:t>
            </w:r>
            <w:r w:rsidR="008905B4" w:rsidRPr="00766F0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8905B4" w:rsidRPr="00766F0F" w:rsidRDefault="008905B4" w:rsidP="00884D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Ведущий Специалист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4912DC" w:rsidRPr="00766F0F">
                <w:rPr>
                  <w:rStyle w:val="a4"/>
                  <w:rFonts w:ascii="Times New Roman" w:hAnsi="Times New Roman" w:cs="Times New Roman"/>
                </w:rPr>
                <w:t>Филиал АО "Газпром газораспределение Ленинградская область"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5E6146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 w:rsidR="004912DC"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едущая организация региона, осуществляющая транспортировку  природного газа потребителям,  обеспечивающая безопасную и бесперебойную эксплуатацию систем газоснабжения и реализующая крупномасштабные планы газификации региона.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22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8905B4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 по эксплуатации и ремонту газового оборудования 4 разряда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8905B4" w:rsidRPr="00766F0F">
                <w:rPr>
                  <w:rStyle w:val="a4"/>
                  <w:rFonts w:ascii="Times New Roman" w:hAnsi="Times New Roman" w:cs="Times New Roman"/>
                </w:rPr>
                <w:t>ФИЛИАЛ ФБУЗ "ЦЕНТР ГИГИЕНЫ И ЭПИДЕМИОЛОГИИ В ЛО во ВСЕВ.Р-НЕ"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5E6146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CFCFC"/>
              </w:rPr>
              <w:t>Н</w:t>
            </w:r>
            <w:r w:rsidR="008905B4" w:rsidRPr="00766F0F">
              <w:rPr>
                <w:rFonts w:ascii="Times New Roman" w:hAnsi="Times New Roman" w:cs="Times New Roman"/>
                <w:color w:val="000000" w:themeColor="text1"/>
                <w:shd w:val="clear" w:color="auto" w:fill="FCFCFC"/>
              </w:rPr>
              <w:t>екоммерческая организация, обеспечивающая деятельность Управления Федеральной службы по надзору в сфере защиты прав потребителей и благополучия человека по Ленинградской области.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24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8905B4" w:rsidP="00884D4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Бактериолог</w:t>
            </w:r>
            <w:r w:rsidR="007A3805" w:rsidRPr="00766F0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7A3805" w:rsidRPr="00766F0F" w:rsidRDefault="007A3805" w:rsidP="00884D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Физик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8905B4" w:rsidRPr="00766F0F">
                <w:rPr>
                  <w:rStyle w:val="a4"/>
                  <w:rFonts w:ascii="Times New Roman" w:hAnsi="Times New Roman" w:cs="Times New Roman"/>
                </w:rPr>
                <w:t>ООО "МДМ-ПЕЧАТЬ"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8905B4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Основной вид деятельности компании основан на современных технологиях офсетной печати.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26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8905B4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Наладчик холодильного оборудования</w:t>
            </w:r>
            <w:r w:rsidR="0028762B" w:rsidRPr="00766F0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8762B" w:rsidRPr="00766F0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Инженер-электроник</w:t>
            </w:r>
          </w:p>
        </w:tc>
      </w:tr>
      <w:tr w:rsidR="007A3805" w:rsidRPr="00766F0F" w:rsidTr="005E6146">
        <w:tc>
          <w:tcPr>
            <w:tcW w:w="3206" w:type="dxa"/>
          </w:tcPr>
          <w:p w:rsidR="008905B4" w:rsidRPr="00766F0F" w:rsidRDefault="00F172B0" w:rsidP="008905B4">
            <w:pPr>
              <w:pStyle w:val="2"/>
              <w:spacing w:before="0" w:beforeAutospacing="0" w:after="0" w:afterAutospacing="0" w:line="360" w:lineRule="atLeast"/>
              <w:ind w:right="-30"/>
              <w:outlineLvl w:val="1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hyperlink r:id="rId27" w:history="1">
              <w:r w:rsidR="008905B4" w:rsidRPr="00766F0F">
                <w:rPr>
                  <w:rStyle w:val="a4"/>
                  <w:b w:val="0"/>
                  <w:sz w:val="22"/>
                  <w:szCs w:val="22"/>
                  <w:shd w:val="clear" w:color="auto" w:fill="FFFFFF"/>
                </w:rPr>
                <w:t>ООО "Позитив</w:t>
              </w:r>
              <w:r w:rsidR="00FA4963" w:rsidRPr="00766F0F">
                <w:rPr>
                  <w:rStyle w:val="a4"/>
                  <w:b w:val="0"/>
                  <w:sz w:val="22"/>
                  <w:szCs w:val="22"/>
                  <w:shd w:val="clear" w:color="auto" w:fill="FFFFFF"/>
                </w:rPr>
                <w:t>"</w:t>
              </w:r>
            </w:hyperlink>
          </w:p>
          <w:p w:rsidR="00884D4A" w:rsidRPr="00766F0F" w:rsidRDefault="00884D4A" w:rsidP="00890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66F0F" w:rsidRDefault="00FA4963" w:rsidP="00FA49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 xml:space="preserve">Россия, ЛО, Всеволожский район, </w:t>
            </w:r>
            <w:proofErr w:type="spellStart"/>
            <w:r w:rsidRPr="00766F0F">
              <w:rPr>
                <w:rFonts w:ascii="Times New Roman" w:hAnsi="Times New Roman" w:cs="Times New Roman"/>
                <w:shd w:val="clear" w:color="auto" w:fill="FFFFFF"/>
              </w:rPr>
              <w:t>Заневское</w:t>
            </w:r>
            <w:proofErr w:type="spellEnd"/>
            <w:r w:rsidRPr="00766F0F">
              <w:rPr>
                <w:rFonts w:ascii="Times New Roman" w:hAnsi="Times New Roman" w:cs="Times New Roman"/>
                <w:shd w:val="clear" w:color="auto" w:fill="FFFFFF"/>
              </w:rPr>
              <w:t xml:space="preserve"> городское поселение, </w:t>
            </w:r>
            <w:proofErr w:type="spellStart"/>
            <w:r w:rsidRPr="00766F0F">
              <w:rPr>
                <w:rFonts w:ascii="Times New Roman" w:hAnsi="Times New Roman" w:cs="Times New Roman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28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FA4963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Техник по наладке и испытаниям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FA4963" w:rsidRPr="00766F0F">
                <w:rPr>
                  <w:rStyle w:val="a4"/>
                  <w:rFonts w:ascii="Times New Roman" w:hAnsi="Times New Roman" w:cs="Times New Roman"/>
                </w:rPr>
                <w:t>АО "БТК групп" Всеволожская фабрика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FA4963" w:rsidRPr="007E75CF" w:rsidRDefault="00FA4963" w:rsidP="00FA4963">
            <w:pPr>
              <w:pStyle w:val="1"/>
              <w:spacing w:before="0" w:after="150"/>
              <w:outlineLvl w:val="0"/>
              <w:rPr>
                <w:rFonts w:ascii="Times New Roman" w:hAnsi="Times New Roman" w:cs="Times New Roman"/>
                <w:caps/>
                <w:color w:val="000000" w:themeColor="text1"/>
                <w:spacing w:val="8"/>
                <w:sz w:val="22"/>
                <w:szCs w:val="22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  <w:spacing w:val="8"/>
                <w:sz w:val="22"/>
                <w:szCs w:val="22"/>
              </w:rPr>
              <w:t>Крупнейший производственный комплекс легкой промышленности России.</w:t>
            </w:r>
          </w:p>
          <w:p w:rsidR="00884D4A" w:rsidRPr="00766F0F" w:rsidRDefault="00884D4A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30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FA4963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Технолог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FA4963" w:rsidRPr="00766F0F">
                <w:rPr>
                  <w:rStyle w:val="a4"/>
                  <w:rFonts w:ascii="Times New Roman" w:hAnsi="Times New Roman" w:cs="Times New Roman"/>
                </w:rPr>
                <w:t>Филиал ПАО "</w:t>
              </w:r>
              <w:proofErr w:type="spellStart"/>
              <w:r w:rsidR="00FA4963" w:rsidRPr="00766F0F">
                <w:rPr>
                  <w:rStyle w:val="a4"/>
                  <w:rFonts w:ascii="Times New Roman" w:hAnsi="Times New Roman" w:cs="Times New Roman"/>
                </w:rPr>
                <w:t>Россети</w:t>
              </w:r>
              <w:proofErr w:type="spellEnd"/>
              <w:r w:rsidR="00FA4963" w:rsidRPr="00766F0F">
                <w:rPr>
                  <w:rStyle w:val="a4"/>
                  <w:rFonts w:ascii="Times New Roman" w:hAnsi="Times New Roman" w:cs="Times New Roman"/>
                </w:rPr>
                <w:t xml:space="preserve"> Ленэнерго "Северные электрические сети"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E75CF" w:rsidRDefault="00766F0F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О</w:t>
            </w:r>
            <w:r w:rsidR="00FA4963"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сновными функциями «</w:t>
            </w:r>
            <w:proofErr w:type="spellStart"/>
            <w:r w:rsidR="00FA4963"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Россети</w:t>
            </w:r>
            <w:proofErr w:type="spellEnd"/>
            <w:r w:rsidR="00FA4963"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 xml:space="preserve"> Ленэнерго» являются передача электрической энергии по сетям 110-0,4 </w:t>
            </w:r>
            <w:proofErr w:type="spellStart"/>
            <w:r w:rsidR="00FA4963"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кВ</w:t>
            </w:r>
            <w:proofErr w:type="spellEnd"/>
            <w:r w:rsidR="00FA4963" w:rsidRPr="007E75CF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, а также присоединение потребителей к электрическим сетям на территории Санкт-Петербурга и Ленинградской области.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32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28762B" w:rsidRPr="00766F0F" w:rsidRDefault="00FA4963" w:rsidP="00884D4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Электромонтер по эксплуатации распределительных сетей 5 разряда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r w:rsidR="007A3805" w:rsidRPr="00766F0F">
                <w:rPr>
                  <w:rStyle w:val="a4"/>
                  <w:rFonts w:ascii="Times New Roman" w:hAnsi="Times New Roman" w:cs="Times New Roman"/>
                </w:rPr>
                <w:t xml:space="preserve">филиал </w:t>
              </w:r>
              <w:proofErr w:type="spellStart"/>
              <w:r w:rsidR="007A3805" w:rsidRPr="00766F0F">
                <w:rPr>
                  <w:rStyle w:val="a4"/>
                  <w:rFonts w:ascii="Times New Roman" w:hAnsi="Times New Roman" w:cs="Times New Roman"/>
                </w:rPr>
                <w:t>фку</w:t>
              </w:r>
              <w:proofErr w:type="spellEnd"/>
              <w:r w:rsidR="007A3805" w:rsidRPr="00766F0F">
                <w:rPr>
                  <w:rStyle w:val="a4"/>
                  <w:rFonts w:ascii="Times New Roman" w:hAnsi="Times New Roman" w:cs="Times New Roman"/>
                </w:rPr>
                <w:t xml:space="preserve"> "налог-сервис" </w:t>
              </w:r>
              <w:proofErr w:type="spellStart"/>
              <w:r w:rsidR="007A3805" w:rsidRPr="00766F0F">
                <w:rPr>
                  <w:rStyle w:val="a4"/>
                  <w:rFonts w:ascii="Times New Roman" w:hAnsi="Times New Roman" w:cs="Times New Roman"/>
                </w:rPr>
                <w:t>фнс</w:t>
              </w:r>
              <w:proofErr w:type="spellEnd"/>
              <w:r w:rsidR="007A3805" w:rsidRPr="00766F0F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7A3805" w:rsidRPr="00766F0F">
                <w:rPr>
                  <w:rStyle w:val="a4"/>
                  <w:rFonts w:ascii="Times New Roman" w:hAnsi="Times New Roman" w:cs="Times New Roman"/>
                </w:rPr>
                <w:t>россии</w:t>
              </w:r>
              <w:proofErr w:type="spellEnd"/>
              <w:r w:rsidR="007A3805" w:rsidRPr="00766F0F">
                <w:rPr>
                  <w:rStyle w:val="a4"/>
                  <w:rFonts w:ascii="Times New Roman" w:hAnsi="Times New Roman" w:cs="Times New Roman"/>
                </w:rPr>
                <w:t xml:space="preserve"> в ленинградской области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E75CF" w:rsidRDefault="007A3805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</w:rPr>
              <w:t>Федеральная налоговая служба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34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7A3805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Специалист по информационным технологиям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5" w:history="1">
              <w:r w:rsidR="0028762B" w:rsidRPr="00766F0F">
                <w:rPr>
                  <w:rStyle w:val="a4"/>
                  <w:rFonts w:ascii="Times New Roman" w:hAnsi="Times New Roman" w:cs="Times New Roman"/>
                </w:rPr>
                <w:t>ГБУ ЛО "СББЖ Всеволожского района"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E75C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</w:rPr>
              <w:t>Является учреждением системы государственной ветеринарной службы Ленинградской области.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36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Ветеринарный врач</w:t>
            </w:r>
          </w:p>
        </w:tc>
      </w:tr>
      <w:tr w:rsidR="007A3805" w:rsidRPr="00766F0F" w:rsidTr="005E6146"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="0028762B" w:rsidRPr="00766F0F">
                <w:rPr>
                  <w:rStyle w:val="a4"/>
                  <w:rFonts w:ascii="Times New Roman" w:hAnsi="Times New Roman" w:cs="Times New Roman"/>
                </w:rPr>
                <w:t>ГП "ПРИГОРОДНОЕ ДРСУ №1"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28762B" w:rsidRPr="007E75CF" w:rsidRDefault="0028762B" w:rsidP="0028762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</w:rPr>
              <w:t>Пригородное Дорожное Ремонтно-Строительное управление № 1</w:t>
            </w:r>
          </w:p>
          <w:p w:rsidR="00884D4A" w:rsidRPr="007E75CF" w:rsidRDefault="00884D4A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38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7A3805" w:rsidRPr="00766F0F" w:rsidTr="005E6146">
        <w:trPr>
          <w:trHeight w:val="341"/>
        </w:trPr>
        <w:tc>
          <w:tcPr>
            <w:tcW w:w="320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28762B" w:rsidRPr="00766F0F">
                <w:rPr>
                  <w:rStyle w:val="a4"/>
                  <w:rFonts w:ascii="Times New Roman" w:hAnsi="Times New Roman" w:cs="Times New Roman"/>
                </w:rPr>
                <w:t xml:space="preserve">ООО </w:t>
              </w:r>
              <w:proofErr w:type="spellStart"/>
              <w:r w:rsidR="0028762B" w:rsidRPr="00766F0F">
                <w:rPr>
                  <w:rStyle w:val="a4"/>
                  <w:rFonts w:ascii="Times New Roman" w:hAnsi="Times New Roman" w:cs="Times New Roman"/>
                </w:rPr>
                <w:t>ПетроФуд</w:t>
              </w:r>
              <w:proofErr w:type="spellEnd"/>
              <w:r w:rsidR="0028762B" w:rsidRPr="00766F0F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20" w:type="dxa"/>
          </w:tcPr>
          <w:p w:rsidR="00884D4A" w:rsidRPr="00766F0F" w:rsidRDefault="00884D4A" w:rsidP="00884D4A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Всеволожск</w:t>
            </w:r>
          </w:p>
        </w:tc>
        <w:tc>
          <w:tcPr>
            <w:tcW w:w="4993" w:type="dxa"/>
          </w:tcPr>
          <w:p w:rsidR="00884D4A" w:rsidRPr="007E75C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является одним из лидеров поставок продуктов питания в сегмент HoReCa.</w:t>
            </w:r>
          </w:p>
        </w:tc>
        <w:tc>
          <w:tcPr>
            <w:tcW w:w="1136" w:type="dxa"/>
          </w:tcPr>
          <w:p w:rsidR="00884D4A" w:rsidRPr="00766F0F" w:rsidRDefault="00F172B0" w:rsidP="00884D4A">
            <w:pPr>
              <w:rPr>
                <w:rFonts w:ascii="Times New Roman" w:hAnsi="Times New Roman" w:cs="Times New Roman"/>
              </w:rPr>
            </w:pPr>
            <w:hyperlink r:id="rId40" w:history="1">
              <w:r w:rsidR="00884D4A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84D4A" w:rsidRPr="00766F0F" w:rsidRDefault="0028762B" w:rsidP="00884D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Программист</w:t>
            </w:r>
          </w:p>
        </w:tc>
      </w:tr>
      <w:tr w:rsidR="007A3805" w:rsidRPr="00766F0F" w:rsidTr="005E6146">
        <w:tc>
          <w:tcPr>
            <w:tcW w:w="3206" w:type="dxa"/>
          </w:tcPr>
          <w:p w:rsidR="0065032D" w:rsidRPr="00766F0F" w:rsidRDefault="00F172B0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1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МДОБУ "Ново-</w:t>
              </w:r>
              <w:proofErr w:type="spellStart"/>
              <w:r w:rsidR="00866035" w:rsidRPr="00766F0F">
                <w:rPr>
                  <w:rStyle w:val="a4"/>
                  <w:rFonts w:ascii="Times New Roman" w:hAnsi="Times New Roman" w:cs="Times New Roman"/>
                </w:rPr>
                <w:t>Девяткинский</w:t>
              </w:r>
              <w:proofErr w:type="spellEnd"/>
              <w:r w:rsidR="00866035" w:rsidRPr="00766F0F">
                <w:rPr>
                  <w:rStyle w:val="a4"/>
                  <w:rFonts w:ascii="Times New Roman" w:hAnsi="Times New Roman" w:cs="Times New Roman"/>
                </w:rPr>
                <w:t xml:space="preserve"> ДСКВ №1"</w:t>
              </w:r>
            </w:hyperlink>
          </w:p>
        </w:tc>
        <w:tc>
          <w:tcPr>
            <w:tcW w:w="2020" w:type="dxa"/>
          </w:tcPr>
          <w:p w:rsidR="0065032D" w:rsidRPr="00766F0F" w:rsidRDefault="00866035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Всеволожский муниципальный район,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Новодевяткинское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Новое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Девяткино</w:t>
            </w:r>
            <w:proofErr w:type="spellEnd"/>
          </w:p>
        </w:tc>
        <w:tc>
          <w:tcPr>
            <w:tcW w:w="4993" w:type="dxa"/>
          </w:tcPr>
          <w:p w:rsidR="00866035" w:rsidRPr="007E75CF" w:rsidRDefault="005E6146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</w:rPr>
              <w:t>Д</w:t>
            </w:r>
            <w:r w:rsidR="00866035" w:rsidRPr="007E75CF">
              <w:rPr>
                <w:b w:val="0"/>
                <w:color w:val="000000" w:themeColor="text1"/>
                <w:sz w:val="22"/>
                <w:szCs w:val="22"/>
              </w:rPr>
              <w:t>етский сад</w:t>
            </w:r>
          </w:p>
          <w:p w:rsidR="0065032D" w:rsidRPr="007E75CF" w:rsidRDefault="0065032D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65032D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2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65032D" w:rsidRPr="00766F0F" w:rsidRDefault="00866035" w:rsidP="006503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Воспитатель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3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АО "НПО "Поиск"</w:t>
              </w:r>
            </w:hyperlink>
          </w:p>
        </w:tc>
        <w:tc>
          <w:tcPr>
            <w:tcW w:w="2020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Всеволожский муниципальный район,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Муринское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г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Мурино</w:t>
            </w:r>
            <w:proofErr w:type="spellEnd"/>
          </w:p>
        </w:tc>
        <w:tc>
          <w:tcPr>
            <w:tcW w:w="4993" w:type="dxa"/>
          </w:tcPr>
          <w:p w:rsidR="00866035" w:rsidRPr="007E75CF" w:rsidRDefault="00866035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Производство оружия и боеприпасов 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4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5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ООО "СПУТНИК-АГРО"</w:t>
              </w:r>
            </w:hyperlink>
          </w:p>
        </w:tc>
        <w:tc>
          <w:tcPr>
            <w:tcW w:w="2020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Всеволожский муниципальный район,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Рахьинское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 Посёлок № 13</w:t>
            </w:r>
          </w:p>
        </w:tc>
        <w:tc>
          <w:tcPr>
            <w:tcW w:w="4993" w:type="dxa"/>
          </w:tcPr>
          <w:p w:rsidR="00866035" w:rsidRPr="007E75CF" w:rsidRDefault="00866035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Разведение прочих пород крупного рогатого скота и буйволов, производство спермы 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6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Тракторист-машинист сельскохозяйственного производства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7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 xml:space="preserve">ЗАО "Племенной завод </w:t>
              </w:r>
              <w:proofErr w:type="spellStart"/>
              <w:r w:rsidR="00866035" w:rsidRPr="00766F0F">
                <w:rPr>
                  <w:rStyle w:val="a4"/>
                  <w:rFonts w:ascii="Times New Roman" w:hAnsi="Times New Roman" w:cs="Times New Roman"/>
                </w:rPr>
                <w:t>Приневское</w:t>
              </w:r>
              <w:proofErr w:type="spellEnd"/>
              <w:r w:rsidR="00866035" w:rsidRPr="00766F0F">
                <w:rPr>
                  <w:rStyle w:val="a4"/>
                  <w:rFonts w:ascii="Times New Roman" w:hAnsi="Times New Roman" w:cs="Times New Roman"/>
                </w:rPr>
                <w:t xml:space="preserve"> "</w:t>
              </w:r>
            </w:hyperlink>
          </w:p>
        </w:tc>
        <w:tc>
          <w:tcPr>
            <w:tcW w:w="2020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Всеволожский муниципальный район, Свердловское, д Новосаратовка</w:t>
            </w:r>
          </w:p>
        </w:tc>
        <w:tc>
          <w:tcPr>
            <w:tcW w:w="4993" w:type="dxa"/>
          </w:tcPr>
          <w:p w:rsidR="00866035" w:rsidRPr="007E75CF" w:rsidRDefault="00866035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8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Инженер-электрик</w:t>
            </w:r>
            <w:r w:rsidR="00134F96" w:rsidRPr="00766F0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134F96" w:rsidRPr="00766F0F" w:rsidRDefault="00134F96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49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Всеволожский филиал ГКУ «ЦЗН Ленинградской области»</w:t>
              </w:r>
            </w:hyperlink>
          </w:p>
        </w:tc>
        <w:tc>
          <w:tcPr>
            <w:tcW w:w="2020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Всеволожский муниципальный район,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Заневское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Янино-1</w:t>
            </w:r>
          </w:p>
        </w:tc>
        <w:tc>
          <w:tcPr>
            <w:tcW w:w="4993" w:type="dxa"/>
          </w:tcPr>
          <w:p w:rsidR="00866035" w:rsidRPr="007E75CF" w:rsidRDefault="00134F96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</w:rPr>
              <w:t xml:space="preserve">Биржа труда 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50" w:history="1">
              <w:r w:rsidR="00866035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866035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51" w:history="1">
              <w:r w:rsidR="00134F96" w:rsidRPr="00766F0F">
                <w:rPr>
                  <w:rStyle w:val="a4"/>
                  <w:rFonts w:ascii="Times New Roman" w:hAnsi="Times New Roman" w:cs="Times New Roman"/>
                </w:rPr>
                <w:t>ПУБЛИЧНОЕ АКЦИОНЕРНОЕ ОБЩЕСТВО "ТЕРРИТОРИАЛЬНАЯ ГЕНЕРИРУЮЩАЯ КОМПАНИЯ №1"</w:t>
              </w:r>
            </w:hyperlink>
          </w:p>
        </w:tc>
        <w:tc>
          <w:tcPr>
            <w:tcW w:w="2020" w:type="dxa"/>
          </w:tcPr>
          <w:p w:rsidR="00866035" w:rsidRPr="00766F0F" w:rsidRDefault="00134F96" w:rsidP="006503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Всеволожский муниципальный район,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Новодевяткинское</w:t>
            </w:r>
            <w:proofErr w:type="spellEnd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Новое </w:t>
            </w:r>
            <w:proofErr w:type="spellStart"/>
            <w:r w:rsidRPr="00766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Девяткино</w:t>
            </w:r>
            <w:proofErr w:type="spellEnd"/>
          </w:p>
        </w:tc>
        <w:tc>
          <w:tcPr>
            <w:tcW w:w="4993" w:type="dxa"/>
          </w:tcPr>
          <w:p w:rsidR="00866035" w:rsidRPr="007E75CF" w:rsidRDefault="00134F96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Производство электроэнергии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52" w:history="1">
              <w:r w:rsidR="00134F96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134F96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Электромонтер по обслуживанию электрооборудования электростанций 4 разряда</w:t>
            </w:r>
          </w:p>
        </w:tc>
      </w:tr>
      <w:tr w:rsidR="00866035" w:rsidRPr="00766F0F" w:rsidTr="005E6146">
        <w:tc>
          <w:tcPr>
            <w:tcW w:w="3206" w:type="dxa"/>
          </w:tcPr>
          <w:p w:rsidR="00866035" w:rsidRPr="00766F0F" w:rsidRDefault="00F172B0" w:rsidP="005E6146">
            <w:pPr>
              <w:rPr>
                <w:rFonts w:ascii="Times New Roman" w:hAnsi="Times New Roman" w:cs="Times New Roman"/>
              </w:rPr>
            </w:pPr>
            <w:hyperlink r:id="rId53" w:history="1">
              <w:r w:rsidR="005E6146" w:rsidRPr="00766F0F">
                <w:rPr>
                  <w:rStyle w:val="a4"/>
                  <w:rFonts w:ascii="Times New Roman" w:hAnsi="Times New Roman" w:cs="Times New Roman"/>
                </w:rPr>
                <w:t>Всеволожский филиал ГКУ «ЦЗН Ленинградской области»</w:t>
              </w:r>
            </w:hyperlink>
          </w:p>
        </w:tc>
        <w:tc>
          <w:tcPr>
            <w:tcW w:w="2020" w:type="dxa"/>
          </w:tcPr>
          <w:p w:rsidR="00866035" w:rsidRPr="00766F0F" w:rsidRDefault="005E6146" w:rsidP="005E614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66F0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</w:rPr>
              <w:t>Кудрово</w:t>
            </w:r>
            <w:proofErr w:type="spellEnd"/>
          </w:p>
        </w:tc>
        <w:tc>
          <w:tcPr>
            <w:tcW w:w="4993" w:type="dxa"/>
          </w:tcPr>
          <w:p w:rsidR="00866035" w:rsidRPr="007E75CF" w:rsidRDefault="005E6146" w:rsidP="00866035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7E75CF">
              <w:rPr>
                <w:b w:val="0"/>
                <w:color w:val="000000" w:themeColor="text1"/>
                <w:sz w:val="22"/>
                <w:szCs w:val="22"/>
              </w:rPr>
              <w:t>Биржа труда</w:t>
            </w:r>
          </w:p>
        </w:tc>
        <w:tc>
          <w:tcPr>
            <w:tcW w:w="1136" w:type="dxa"/>
          </w:tcPr>
          <w:p w:rsidR="00866035" w:rsidRPr="00766F0F" w:rsidRDefault="00F172B0" w:rsidP="0065032D">
            <w:pPr>
              <w:rPr>
                <w:rFonts w:ascii="Times New Roman" w:hAnsi="Times New Roman" w:cs="Times New Roman"/>
              </w:rPr>
            </w:pPr>
            <w:hyperlink r:id="rId54" w:history="1">
              <w:r w:rsidR="005E6146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866035" w:rsidRPr="00766F0F" w:rsidRDefault="005E6146" w:rsidP="0065032D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</w:p>
        </w:tc>
      </w:tr>
      <w:tr w:rsidR="005E6146" w:rsidRPr="00766F0F" w:rsidTr="005E6146">
        <w:tc>
          <w:tcPr>
            <w:tcW w:w="3206" w:type="dxa"/>
          </w:tcPr>
          <w:p w:rsidR="005E6146" w:rsidRPr="00766F0F" w:rsidRDefault="00F172B0" w:rsidP="005E6146">
            <w:pPr>
              <w:rPr>
                <w:rFonts w:ascii="Times New Roman" w:hAnsi="Times New Roman" w:cs="Times New Roman"/>
              </w:rPr>
            </w:pPr>
            <w:hyperlink r:id="rId55" w:history="1">
              <w:r w:rsidR="005E6146" w:rsidRPr="00766F0F">
                <w:rPr>
                  <w:rStyle w:val="a4"/>
                  <w:rFonts w:ascii="Times New Roman" w:hAnsi="Times New Roman" w:cs="Times New Roman"/>
                </w:rPr>
                <w:t>ООО "АВИРЕКС"</w:t>
              </w:r>
            </w:hyperlink>
          </w:p>
        </w:tc>
        <w:tc>
          <w:tcPr>
            <w:tcW w:w="2020" w:type="dxa"/>
          </w:tcPr>
          <w:p w:rsidR="005E6146" w:rsidRPr="00766F0F" w:rsidRDefault="005E6146" w:rsidP="005E6146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66F0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</w:rPr>
              <w:t>Кудрово</w:t>
            </w:r>
            <w:proofErr w:type="spellEnd"/>
          </w:p>
        </w:tc>
        <w:tc>
          <w:tcPr>
            <w:tcW w:w="4993" w:type="dxa"/>
          </w:tcPr>
          <w:p w:rsidR="005E6146" w:rsidRPr="007E75CF" w:rsidRDefault="005E6146" w:rsidP="005E6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136" w:type="dxa"/>
          </w:tcPr>
          <w:p w:rsidR="005E6146" w:rsidRPr="00766F0F" w:rsidRDefault="00F172B0" w:rsidP="005E6146">
            <w:pPr>
              <w:rPr>
                <w:rFonts w:ascii="Times New Roman" w:hAnsi="Times New Roman" w:cs="Times New Roman"/>
              </w:rPr>
            </w:pPr>
            <w:hyperlink r:id="rId56" w:history="1">
              <w:r w:rsidR="005E6146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5E6146" w:rsidRPr="00766F0F" w:rsidRDefault="005E6146" w:rsidP="005E6146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 по качеству</w:t>
            </w:r>
            <w:r w:rsidRPr="00766F0F">
              <w:rPr>
                <w:rFonts w:ascii="Times New Roman" w:hAnsi="Times New Roman" w:cs="Times New Roman"/>
              </w:rPr>
              <w:t>,</w:t>
            </w:r>
          </w:p>
          <w:p w:rsidR="005E6146" w:rsidRPr="00766F0F" w:rsidRDefault="005E6146" w:rsidP="005E6146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 по подготовке производства</w:t>
            </w:r>
            <w:r w:rsidRPr="00766F0F">
              <w:rPr>
                <w:rFonts w:ascii="Times New Roman" w:hAnsi="Times New Roman" w:cs="Times New Roman"/>
              </w:rPr>
              <w:t>,</w:t>
            </w:r>
          </w:p>
          <w:p w:rsidR="005E6146" w:rsidRPr="00766F0F" w:rsidRDefault="005E6146" w:rsidP="005E6146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t>Инженер по организации управления производством</w:t>
            </w:r>
            <w:r w:rsidRPr="00766F0F">
              <w:rPr>
                <w:rFonts w:ascii="Times New Roman" w:hAnsi="Times New Roman" w:cs="Times New Roman"/>
              </w:rPr>
              <w:t>,</w:t>
            </w:r>
          </w:p>
          <w:p w:rsidR="005E6146" w:rsidRPr="00766F0F" w:rsidRDefault="005E6146" w:rsidP="005E6146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Инженер по внедрению новой техники и технологии</w:t>
            </w:r>
          </w:p>
        </w:tc>
      </w:tr>
      <w:tr w:rsidR="005E6146" w:rsidRPr="00766F0F" w:rsidTr="005E6146">
        <w:tc>
          <w:tcPr>
            <w:tcW w:w="3206" w:type="dxa"/>
          </w:tcPr>
          <w:p w:rsidR="005E6146" w:rsidRPr="00766F0F" w:rsidRDefault="00F172B0" w:rsidP="005E6146">
            <w:pPr>
              <w:rPr>
                <w:rFonts w:ascii="Times New Roman" w:hAnsi="Times New Roman" w:cs="Times New Roman"/>
              </w:rPr>
            </w:pPr>
            <w:hyperlink r:id="rId57" w:history="1">
              <w:r w:rsidR="002917FE" w:rsidRPr="00766F0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Фаворит</w:t>
              </w:r>
            </w:hyperlink>
          </w:p>
        </w:tc>
        <w:tc>
          <w:tcPr>
            <w:tcW w:w="2020" w:type="dxa"/>
          </w:tcPr>
          <w:p w:rsidR="005E6146" w:rsidRPr="00766F0F" w:rsidRDefault="002917FE" w:rsidP="005E614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66F0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</w:rPr>
              <w:t>Мурино</w:t>
            </w:r>
            <w:proofErr w:type="spellEnd"/>
          </w:p>
        </w:tc>
        <w:tc>
          <w:tcPr>
            <w:tcW w:w="4993" w:type="dxa"/>
          </w:tcPr>
          <w:p w:rsidR="005E6146" w:rsidRPr="007E75CF" w:rsidRDefault="002917FE" w:rsidP="002917F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Магазин чая и кофе</w:t>
            </w:r>
          </w:p>
        </w:tc>
        <w:tc>
          <w:tcPr>
            <w:tcW w:w="1136" w:type="dxa"/>
          </w:tcPr>
          <w:p w:rsidR="005E6146" w:rsidRPr="00766F0F" w:rsidRDefault="00F172B0" w:rsidP="005E6146">
            <w:pPr>
              <w:rPr>
                <w:rFonts w:ascii="Times New Roman" w:hAnsi="Times New Roman" w:cs="Times New Roman"/>
              </w:rPr>
            </w:pPr>
            <w:hyperlink r:id="rId58" w:history="1">
              <w:r w:rsidR="002917FE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2917FE" w:rsidRPr="00766F0F" w:rsidRDefault="002917FE" w:rsidP="002917F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Оператор производственной линии</w:t>
            </w:r>
          </w:p>
          <w:p w:rsidR="002917FE" w:rsidRPr="00766F0F" w:rsidRDefault="002917FE" w:rsidP="002917F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Мастер производства</w:t>
            </w:r>
          </w:p>
          <w:p w:rsidR="005E6146" w:rsidRPr="00766F0F" w:rsidRDefault="005E6146" w:rsidP="005E6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17FE" w:rsidRPr="00766F0F" w:rsidTr="005E6146">
        <w:tc>
          <w:tcPr>
            <w:tcW w:w="3206" w:type="dxa"/>
          </w:tcPr>
          <w:p w:rsidR="002917FE" w:rsidRPr="00766F0F" w:rsidRDefault="00F172B0" w:rsidP="002917FE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303233"/>
                <w:sz w:val="22"/>
                <w:szCs w:val="22"/>
              </w:rPr>
            </w:pPr>
            <w:hyperlink r:id="rId59" w:history="1">
              <w:r w:rsidR="002917FE" w:rsidRPr="00766F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</w:rPr>
                <w:t>ООО Северо-Запад Инжиниринг</w:t>
              </w:r>
            </w:hyperlink>
          </w:p>
          <w:p w:rsidR="002917FE" w:rsidRPr="00766F0F" w:rsidRDefault="002917FE" w:rsidP="002917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0" w:type="dxa"/>
          </w:tcPr>
          <w:p w:rsidR="002917FE" w:rsidRPr="00766F0F" w:rsidRDefault="002917FE" w:rsidP="002917FE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66F0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</w:rPr>
              <w:t>Мурино</w:t>
            </w:r>
            <w:proofErr w:type="spellEnd"/>
          </w:p>
        </w:tc>
        <w:tc>
          <w:tcPr>
            <w:tcW w:w="4993" w:type="dxa"/>
          </w:tcPr>
          <w:p w:rsidR="002917FE" w:rsidRPr="007E75CF" w:rsidRDefault="00766F0F" w:rsidP="002917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</w:t>
            </w:r>
            <w:r w:rsidR="002917FE" w:rsidRPr="007E75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одернизация системы централизованного водоснабжения «Ладожский водовод Всеволожского муниципального района Ленинградской области»</w:t>
            </w:r>
          </w:p>
        </w:tc>
        <w:tc>
          <w:tcPr>
            <w:tcW w:w="1136" w:type="dxa"/>
          </w:tcPr>
          <w:p w:rsidR="002917FE" w:rsidRPr="00766F0F" w:rsidRDefault="00F172B0" w:rsidP="002917FE">
            <w:pPr>
              <w:rPr>
                <w:rFonts w:ascii="Times New Roman" w:hAnsi="Times New Roman" w:cs="Times New Roman"/>
              </w:rPr>
            </w:pPr>
            <w:hyperlink r:id="rId60" w:history="1">
              <w:r w:rsidR="002917FE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2917FE" w:rsidRPr="00766F0F" w:rsidRDefault="002917FE" w:rsidP="002917F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Ведущий инженер ПТО</w:t>
            </w:r>
          </w:p>
          <w:p w:rsidR="002917FE" w:rsidRPr="00766F0F" w:rsidRDefault="002917FE" w:rsidP="002917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17FE" w:rsidRPr="00766F0F" w:rsidTr="005E6146">
        <w:tc>
          <w:tcPr>
            <w:tcW w:w="3206" w:type="dxa"/>
          </w:tcPr>
          <w:p w:rsidR="002917FE" w:rsidRPr="00766F0F" w:rsidRDefault="00F172B0" w:rsidP="002917FE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hyperlink r:id="rId61" w:history="1">
              <w:r w:rsidR="002917FE" w:rsidRPr="00766F0F">
                <w:rPr>
                  <w:rStyle w:val="a4"/>
                  <w:rFonts w:ascii="Times New Roman" w:hAnsi="Times New Roman" w:cs="Times New Roman"/>
                  <w:color w:val="303233"/>
                  <w:bdr w:val="none" w:sz="0" w:space="0" w:color="auto" w:frame="1"/>
                  <w:shd w:val="clear" w:color="auto" w:fill="FFFFFF"/>
                </w:rPr>
                <w:t>ООО ЭЛЕКТРУМ</w:t>
              </w:r>
            </w:hyperlink>
          </w:p>
        </w:tc>
        <w:tc>
          <w:tcPr>
            <w:tcW w:w="2020" w:type="dxa"/>
          </w:tcPr>
          <w:p w:rsidR="002917FE" w:rsidRPr="00766F0F" w:rsidRDefault="002917FE" w:rsidP="002917FE">
            <w:pPr>
              <w:rPr>
                <w:rFonts w:ascii="Times New Roman" w:hAnsi="Times New Roman" w:cs="Times New Roman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66F0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766F0F">
              <w:rPr>
                <w:rFonts w:ascii="Times New Roman" w:hAnsi="Times New Roman" w:cs="Times New Roman"/>
                <w:color w:val="000000" w:themeColor="text1"/>
              </w:rPr>
              <w:t>Мурино</w:t>
            </w:r>
            <w:proofErr w:type="spellEnd"/>
          </w:p>
        </w:tc>
        <w:tc>
          <w:tcPr>
            <w:tcW w:w="4993" w:type="dxa"/>
          </w:tcPr>
          <w:p w:rsidR="002917FE" w:rsidRPr="007E75CF" w:rsidRDefault="00766F0F" w:rsidP="002917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5CF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917FE" w:rsidRPr="007E75CF">
              <w:rPr>
                <w:rFonts w:ascii="Times New Roman" w:hAnsi="Times New Roman" w:cs="Times New Roman"/>
                <w:color w:val="000000" w:themeColor="text1"/>
              </w:rPr>
              <w:t>пециализируется на выполнении работ по диагностике, профилактическому обслуживанию и ремонтам высоковольтного электрооборудования всех классов напряжений.</w:t>
            </w:r>
          </w:p>
        </w:tc>
        <w:tc>
          <w:tcPr>
            <w:tcW w:w="1136" w:type="dxa"/>
          </w:tcPr>
          <w:p w:rsidR="002917FE" w:rsidRPr="00766F0F" w:rsidRDefault="00F172B0" w:rsidP="002917FE">
            <w:pPr>
              <w:rPr>
                <w:rFonts w:ascii="Times New Roman" w:hAnsi="Times New Roman" w:cs="Times New Roman"/>
              </w:rPr>
            </w:pPr>
            <w:hyperlink r:id="rId62" w:history="1">
              <w:r w:rsidR="002917FE" w:rsidRPr="00766F0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663" w:type="dxa"/>
          </w:tcPr>
          <w:p w:rsidR="002917FE" w:rsidRPr="00766F0F" w:rsidRDefault="002917FE" w:rsidP="002917F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6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Токарь-универсал</w:t>
            </w:r>
          </w:p>
          <w:p w:rsidR="002917FE" w:rsidRPr="00766F0F" w:rsidRDefault="002917FE" w:rsidP="002917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0340A" w:rsidRPr="00766F0F" w:rsidRDefault="0010340A">
      <w:pPr>
        <w:rPr>
          <w:rFonts w:ascii="Times New Roman" w:hAnsi="Times New Roman" w:cs="Times New Roman"/>
        </w:rPr>
      </w:pPr>
    </w:p>
    <w:sectPr w:rsidR="0010340A" w:rsidRPr="00766F0F" w:rsidSect="00650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84163"/>
    <w:multiLevelType w:val="multilevel"/>
    <w:tmpl w:val="7C7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8D"/>
    <w:rsid w:val="0010340A"/>
    <w:rsid w:val="00134F96"/>
    <w:rsid w:val="00251382"/>
    <w:rsid w:val="0028762B"/>
    <w:rsid w:val="002917FE"/>
    <w:rsid w:val="004912DC"/>
    <w:rsid w:val="005E6146"/>
    <w:rsid w:val="0065032D"/>
    <w:rsid w:val="00766F0F"/>
    <w:rsid w:val="007A3805"/>
    <w:rsid w:val="007E75CF"/>
    <w:rsid w:val="008331CD"/>
    <w:rsid w:val="00866035"/>
    <w:rsid w:val="00884D4A"/>
    <w:rsid w:val="008905B4"/>
    <w:rsid w:val="00CB158D"/>
    <w:rsid w:val="00F172B0"/>
    <w:rsid w:val="00F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0DF5D-B625-423B-94B0-15E7B825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032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503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905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8905B4"/>
  </w:style>
  <w:style w:type="character" w:customStyle="1" w:styleId="10">
    <w:name w:val="Заголовок 1 Знак"/>
    <w:basedOn w:val="a0"/>
    <w:link w:val="1"/>
    <w:uiPriority w:val="9"/>
    <w:rsid w:val="00FA49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28762B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1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kiantyres.ru/" TargetMode="External"/><Relationship Id="rId18" Type="http://schemas.openxmlformats.org/officeDocument/2006/relationships/hyperlink" Target="https://www.eximpack.ru/contacts/" TargetMode="External"/><Relationship Id="rId26" Type="http://schemas.openxmlformats.org/officeDocument/2006/relationships/hyperlink" Target="https://www.mdm-print.ru/&#1082;&#1086;&#1085;&#1090;&#1072;&#1082;&#1090;&#1099;/" TargetMode="External"/><Relationship Id="rId39" Type="http://schemas.openxmlformats.org/officeDocument/2006/relationships/hyperlink" Target="https://petro-food.ru/" TargetMode="External"/><Relationship Id="rId21" Type="http://schemas.openxmlformats.org/officeDocument/2006/relationships/hyperlink" Target="https://gazprom-lenobl.ru/" TargetMode="External"/><Relationship Id="rId34" Type="http://schemas.openxmlformats.org/officeDocument/2006/relationships/hyperlink" Target="https://www.nalog.gov.ru/rn77/apply_fts/" TargetMode="External"/><Relationship Id="rId42" Type="http://schemas.openxmlformats.org/officeDocument/2006/relationships/hyperlink" Target="https://nddskv1.vsevobr.ru/kontaktnaya-informatsiya" TargetMode="External"/><Relationship Id="rId47" Type="http://schemas.openxmlformats.org/officeDocument/2006/relationships/hyperlink" Target="http://prinevskoe.ru/" TargetMode="External"/><Relationship Id="rId50" Type="http://schemas.openxmlformats.org/officeDocument/2006/relationships/hyperlink" Target="https://czn47.ru/Czn/Detail/ee2c3509-b309-4ff4-a7ee-e4e168960294/" TargetMode="External"/><Relationship Id="rId55" Type="http://schemas.openxmlformats.org/officeDocument/2006/relationships/hyperlink" Target="https://www.audit-it.ru/contragent/1177847161348_ooo-avireks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rmz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vpes.ru/contacts/" TargetMode="External"/><Relationship Id="rId29" Type="http://schemas.openxmlformats.org/officeDocument/2006/relationships/hyperlink" Target="https://btcgroup.ru/" TargetMode="External"/><Relationship Id="rId11" Type="http://schemas.openxmlformats.org/officeDocument/2006/relationships/hyperlink" Target="https://www.v-ts.org/" TargetMode="External"/><Relationship Id="rId24" Type="http://schemas.openxmlformats.org/officeDocument/2006/relationships/hyperlink" Target="http://www.fbuz47.ru/kontakty/" TargetMode="External"/><Relationship Id="rId32" Type="http://schemas.openxmlformats.org/officeDocument/2006/relationships/hyperlink" Target="https://rosseti-lenenergo.ru/contacts/" TargetMode="External"/><Relationship Id="rId37" Type="http://schemas.openxmlformats.org/officeDocument/2006/relationships/hyperlink" Target="http://pdrsu1.ru/" TargetMode="External"/><Relationship Id="rId40" Type="http://schemas.openxmlformats.org/officeDocument/2006/relationships/hyperlink" Target="https://petro-food.ru/kontakty/" TargetMode="External"/><Relationship Id="rId45" Type="http://schemas.openxmlformats.org/officeDocument/2006/relationships/hyperlink" Target="https://angussputnik.ru/" TargetMode="External"/><Relationship Id="rId53" Type="http://schemas.openxmlformats.org/officeDocument/2006/relationships/hyperlink" Target="https://www.czn47.ru/Czn/Detail/ee2c3509-b309-4ff4-a7ee-e4e168960294/" TargetMode="External"/><Relationship Id="rId58" Type="http://schemas.openxmlformats.org/officeDocument/2006/relationships/hyperlink" Target="http://www.chicorich.ru/kontaktyi.html" TargetMode="External"/><Relationship Id="rId5" Type="http://schemas.openxmlformats.org/officeDocument/2006/relationships/hyperlink" Target="https://petromramor.ru/" TargetMode="External"/><Relationship Id="rId61" Type="http://schemas.openxmlformats.org/officeDocument/2006/relationships/hyperlink" Target="http://electrum.spb.ru/" TargetMode="External"/><Relationship Id="rId19" Type="http://schemas.openxmlformats.org/officeDocument/2006/relationships/hyperlink" Target="https://www.lenoblbti.ru/filialy/vsevolozhskiy-rayon/?utm_campaign=geo&amp;utm_medium=cpc&amp;utm_source=pinbox" TargetMode="External"/><Relationship Id="rId14" Type="http://schemas.openxmlformats.org/officeDocument/2006/relationships/hyperlink" Target="https://www.nokiantyres.ru/o-nokian-tyres/kontakty/" TargetMode="External"/><Relationship Id="rId22" Type="http://schemas.openxmlformats.org/officeDocument/2006/relationships/hyperlink" Target="https://gazprom-lenobl.ru/kontakty/" TargetMode="External"/><Relationship Id="rId27" Type="http://schemas.openxmlformats.org/officeDocument/2006/relationships/hyperlink" Target="https://www.les-53.ru/" TargetMode="External"/><Relationship Id="rId30" Type="http://schemas.openxmlformats.org/officeDocument/2006/relationships/hyperlink" Target="https://btcgroup.ru/kontakty/" TargetMode="External"/><Relationship Id="rId35" Type="http://schemas.openxmlformats.org/officeDocument/2006/relationships/hyperlink" Target="https://vsevst.ru/" TargetMode="External"/><Relationship Id="rId43" Type="http://schemas.openxmlformats.org/officeDocument/2006/relationships/hyperlink" Target="https://vk.com/club324077" TargetMode="External"/><Relationship Id="rId48" Type="http://schemas.openxmlformats.org/officeDocument/2006/relationships/hyperlink" Target="http://www.prinevskoe.ru/kontaktyi/" TargetMode="External"/><Relationship Id="rId56" Type="http://schemas.openxmlformats.org/officeDocument/2006/relationships/hyperlink" Target="https://www.audit-it.ru/contragent/1177847161348_ooo-avireks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rmz.org/8_kontakti" TargetMode="External"/><Relationship Id="rId51" Type="http://schemas.openxmlformats.org/officeDocument/2006/relationships/hyperlink" Target="https://www.tgc1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-ts.org/index.php/contact-us" TargetMode="External"/><Relationship Id="rId17" Type="http://schemas.openxmlformats.org/officeDocument/2006/relationships/hyperlink" Target="https://www.eximpack.ru/" TargetMode="External"/><Relationship Id="rId25" Type="http://schemas.openxmlformats.org/officeDocument/2006/relationships/hyperlink" Target="https://www.mdm-print.ru/" TargetMode="External"/><Relationship Id="rId33" Type="http://schemas.openxmlformats.org/officeDocument/2006/relationships/hyperlink" Target="https://www.nalog.gov.ru/rn77/" TargetMode="External"/><Relationship Id="rId38" Type="http://schemas.openxmlformats.org/officeDocument/2006/relationships/hyperlink" Target="http://pdrsu1.ru/kontakty.html" TargetMode="External"/><Relationship Id="rId46" Type="http://schemas.openxmlformats.org/officeDocument/2006/relationships/hyperlink" Target="https://angussputnik.ru/contacts/" TargetMode="External"/><Relationship Id="rId59" Type="http://schemas.openxmlformats.org/officeDocument/2006/relationships/hyperlink" Target="http://sze-lo.ru/" TargetMode="External"/><Relationship Id="rId20" Type="http://schemas.openxmlformats.org/officeDocument/2006/relationships/hyperlink" Target="https://www.lenoblbti.ru/info/kontakty/" TargetMode="External"/><Relationship Id="rId41" Type="http://schemas.openxmlformats.org/officeDocument/2006/relationships/hyperlink" Target="https://nddskv1.vsevobr.ru/" TargetMode="External"/><Relationship Id="rId54" Type="http://schemas.openxmlformats.org/officeDocument/2006/relationships/hyperlink" Target="https://www.czn47.ru/Czn/Detail/ee2c3509-b309-4ff4-a7ee-e4e168960294/" TargetMode="External"/><Relationship Id="rId62" Type="http://schemas.openxmlformats.org/officeDocument/2006/relationships/hyperlink" Target="http://electrum.spb.ru/index.php?page=contac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tromramor.ru/index.php?nav=5" TargetMode="External"/><Relationship Id="rId15" Type="http://schemas.openxmlformats.org/officeDocument/2006/relationships/hyperlink" Target="http://www.vsevpes.ru/" TargetMode="External"/><Relationship Id="rId23" Type="http://schemas.openxmlformats.org/officeDocument/2006/relationships/hyperlink" Target="http://www.fbuz47.ru/" TargetMode="External"/><Relationship Id="rId28" Type="http://schemas.openxmlformats.org/officeDocument/2006/relationships/hyperlink" Target="https://www.les-53.ru/kontakty/" TargetMode="External"/><Relationship Id="rId36" Type="http://schemas.openxmlformats.org/officeDocument/2006/relationships/hyperlink" Target="https://vsevst.ru/contacts/" TargetMode="External"/><Relationship Id="rId49" Type="http://schemas.openxmlformats.org/officeDocument/2006/relationships/hyperlink" Target="https://czn47.ru/Czn/Detail/ee2c3509-b309-4ff4-a7ee-e4e168960294/" TargetMode="External"/><Relationship Id="rId57" Type="http://schemas.openxmlformats.org/officeDocument/2006/relationships/hyperlink" Target="http://www.chicorich.ru/" TargetMode="External"/><Relationship Id="rId10" Type="http://schemas.openxmlformats.org/officeDocument/2006/relationships/hyperlink" Target="http://gkkvsev.ru/index.php?option=com_content&amp;task=view&amp;id=87&amp;Itemid=231" TargetMode="External"/><Relationship Id="rId31" Type="http://schemas.openxmlformats.org/officeDocument/2006/relationships/hyperlink" Target="https://rosseti-lenenergo.ru/" TargetMode="External"/><Relationship Id="rId44" Type="http://schemas.openxmlformats.org/officeDocument/2006/relationships/hyperlink" Target="https://vk.com/club324077" TargetMode="External"/><Relationship Id="rId52" Type="http://schemas.openxmlformats.org/officeDocument/2006/relationships/hyperlink" Target="https://www.tgc1.ru/contact/" TargetMode="External"/><Relationship Id="rId60" Type="http://schemas.openxmlformats.org/officeDocument/2006/relationships/hyperlink" Target="http://sze-lo.ru/kontak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kkvsev.ru/index.php?option=com_content&amp;task=view&amp;id=5&amp;Itemid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2022-06-22T21:45:00Z</dcterms:created>
  <dcterms:modified xsi:type="dcterms:W3CDTF">2022-06-30T18:51:00Z</dcterms:modified>
</cp:coreProperties>
</file>