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44"/>
        <w:gridCol w:w="1745"/>
        <w:gridCol w:w="5087"/>
        <w:gridCol w:w="1136"/>
        <w:gridCol w:w="4806"/>
      </w:tblGrid>
      <w:tr w:rsidR="0057718C" w:rsidRPr="00FA5E4D" w:rsidTr="00D9247D">
        <w:tc>
          <w:tcPr>
            <w:tcW w:w="3244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745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87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06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57718C" w:rsidRPr="00FA5E4D" w:rsidTr="00D9247D">
        <w:tc>
          <w:tcPr>
            <w:tcW w:w="3244" w:type="dxa"/>
          </w:tcPr>
          <w:p w:rsidR="0057718C" w:rsidRPr="00FA5E4D" w:rsidRDefault="00E809F5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="0057718C" w:rsidRPr="00FA5E4D">
                <w:rPr>
                  <w:rStyle w:val="a4"/>
                  <w:rFonts w:ascii="Times New Roman" w:hAnsi="Times New Roman" w:cs="Times New Roman"/>
                </w:rPr>
                <w:t>Выборгский филиал ГКУ «ЦЗН Ленинградской области»</w:t>
              </w:r>
            </w:hyperlink>
          </w:p>
        </w:tc>
        <w:tc>
          <w:tcPr>
            <w:tcW w:w="1745" w:type="dxa"/>
          </w:tcPr>
          <w:p w:rsidR="0057718C" w:rsidRPr="00FA5E4D" w:rsidRDefault="0057718C" w:rsidP="00577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57718C" w:rsidRPr="00FA5E4D" w:rsidRDefault="00FA5E4D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 w:rsidR="0057718C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ыступает государственным заказчиком при осуществлении закупок товаров, работ, услуг в соответствии с требованиями законодательства</w:t>
            </w:r>
          </w:p>
        </w:tc>
        <w:tc>
          <w:tcPr>
            <w:tcW w:w="1136" w:type="dxa"/>
          </w:tcPr>
          <w:p w:rsidR="0057718C" w:rsidRPr="00FA5E4D" w:rsidRDefault="00E809F5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57718C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57718C" w:rsidRPr="00FA5E4D" w:rsidRDefault="0057718C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Учитель (преподаватель) технологии и предпринимательства</w:t>
            </w:r>
            <w:r w:rsidR="00B16D88" w:rsidRPr="00FA5E4D">
              <w:rPr>
                <w:rFonts w:ascii="Times New Roman" w:hAnsi="Times New Roman" w:cs="Times New Roman"/>
              </w:rPr>
              <w:t>,</w:t>
            </w:r>
          </w:p>
          <w:p w:rsidR="00B16D88" w:rsidRPr="00FA5E4D" w:rsidRDefault="00B16D88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обслуживанию электроустановок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B16D88" w:rsidRPr="00FA5E4D" w:rsidRDefault="00B16D88" w:rsidP="004042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 по охране труда</w:t>
            </w:r>
            <w:r w:rsidR="008737AA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737AA" w:rsidRPr="00FA5E4D" w:rsidRDefault="008737AA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Техник-технолог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Мастер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4 разряда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5 разряда</w:t>
            </w:r>
            <w:r w:rsidR="00E12F3B" w:rsidRPr="00FA5E4D">
              <w:rPr>
                <w:rFonts w:ascii="Times New Roman" w:hAnsi="Times New Roman" w:cs="Times New Roman"/>
              </w:rPr>
              <w:t>,</w:t>
            </w:r>
          </w:p>
          <w:p w:rsidR="00E12F3B" w:rsidRPr="00FA5E4D" w:rsidRDefault="00E12F3B" w:rsidP="004042F9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 1 категории (класса)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E12F3B" w:rsidRPr="00FA5E4D" w:rsidRDefault="00E12F3B" w:rsidP="004042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аварийно-восстановительных работ 4 разряда</w:t>
            </w:r>
          </w:p>
        </w:tc>
      </w:tr>
      <w:tr w:rsidR="0057718C" w:rsidRPr="00FA5E4D" w:rsidTr="00D9247D">
        <w:tc>
          <w:tcPr>
            <w:tcW w:w="3244" w:type="dxa"/>
          </w:tcPr>
          <w:p w:rsidR="0057718C" w:rsidRPr="00FA5E4D" w:rsidRDefault="00E809F5" w:rsidP="0057718C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Филиал АО "ЛОЭСК" Северные электросети"</w:t>
              </w:r>
            </w:hyperlink>
          </w:p>
        </w:tc>
        <w:tc>
          <w:tcPr>
            <w:tcW w:w="1745" w:type="dxa"/>
          </w:tcPr>
          <w:p w:rsidR="0057718C" w:rsidRPr="00FA5E4D" w:rsidRDefault="00B16D88" w:rsidP="00577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57718C" w:rsidRPr="00FA5E4D" w:rsidRDefault="00FA5E4D" w:rsidP="00577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B16D88" w:rsidRPr="00FA5E4D">
              <w:rPr>
                <w:rFonts w:ascii="Times New Roman" w:hAnsi="Times New Roman" w:cs="Times New Roman"/>
                <w:color w:val="000000" w:themeColor="text1"/>
              </w:rPr>
              <w:t>вляясь естественным монополистом в сфере электроэнергетики на территории Ленинградской области.</w:t>
            </w:r>
          </w:p>
        </w:tc>
        <w:tc>
          <w:tcPr>
            <w:tcW w:w="1136" w:type="dxa"/>
          </w:tcPr>
          <w:p w:rsidR="0057718C" w:rsidRPr="00FA5E4D" w:rsidRDefault="00E809F5" w:rsidP="0057718C">
            <w:pPr>
              <w:rPr>
                <w:rFonts w:ascii="Times New Roman" w:hAnsi="Times New Roman" w:cs="Times New Roman"/>
              </w:rPr>
            </w:pPr>
            <w:hyperlink r:id="rId7" w:history="1">
              <w:r w:rsidR="0057718C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57718C" w:rsidRPr="00FA5E4D" w:rsidRDefault="0057718C" w:rsidP="0057718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оперативно-выездной бригады 4 разряда</w:t>
            </w:r>
            <w:r w:rsidR="008737AA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737AA" w:rsidRPr="00FA5E4D" w:rsidRDefault="008737AA" w:rsidP="00577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обслуживанию подстанции 4 разряда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proofErr w:type="spellStart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Теплоэнерго-инвест</w:t>
              </w:r>
              <w:proofErr w:type="spellEnd"/>
              <w:r w:rsidR="00B16D88" w:rsidRPr="00FA5E4D">
                <w:rPr>
                  <w:rStyle w:val="a4"/>
                  <w:rFonts w:ascii="Times New Roman" w:hAnsi="Times New Roman" w:cs="Times New Roman"/>
                </w:rPr>
                <w:t xml:space="preserve">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B16D88" w:rsidRPr="00FA5E4D">
              <w:rPr>
                <w:rFonts w:ascii="Times New Roman" w:hAnsi="Times New Roman" w:cs="Times New Roman"/>
                <w:color w:val="000000" w:themeColor="text1"/>
              </w:rPr>
              <w:t xml:space="preserve">вляется одной из первых на рынке оказания </w:t>
            </w:r>
            <w:proofErr w:type="spellStart"/>
            <w:r w:rsidR="00B16D88" w:rsidRPr="00FA5E4D">
              <w:rPr>
                <w:rFonts w:ascii="Times New Roman" w:hAnsi="Times New Roman" w:cs="Times New Roman"/>
                <w:color w:val="000000" w:themeColor="text1"/>
              </w:rPr>
              <w:t>энергосервисных</w:t>
            </w:r>
            <w:proofErr w:type="spellEnd"/>
            <w:r w:rsidR="00B16D88" w:rsidRPr="00FA5E4D">
              <w:rPr>
                <w:rFonts w:ascii="Times New Roman" w:hAnsi="Times New Roman" w:cs="Times New Roman"/>
                <w:color w:val="000000" w:themeColor="text1"/>
              </w:rPr>
              <w:t xml:space="preserve"> услуг в городе Выборге и Выборгском районе.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9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Инженер-проектировщик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B16D88" w:rsidRPr="00FA5E4D" w:rsidRDefault="00B16D88" w:rsidP="00B16D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Техник-теплотехник</w:t>
            </w:r>
            <w:r w:rsidR="008737AA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proofErr w:type="spellStart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Энергопроект</w:t>
              </w:r>
              <w:proofErr w:type="spellEnd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-М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11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 по снабжению</w:t>
            </w:r>
            <w:r w:rsidR="008737AA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Плотник</w:t>
            </w:r>
            <w:r w:rsidR="00F75B6E" w:rsidRPr="00FA5E4D">
              <w:rPr>
                <w:rFonts w:ascii="Times New Roman" w:hAnsi="Times New Roman" w:cs="Times New Roman"/>
              </w:rPr>
              <w:t>,</w:t>
            </w:r>
          </w:p>
          <w:p w:rsidR="00F75B6E" w:rsidRPr="00FA5E4D" w:rsidRDefault="00F75B6E" w:rsidP="00B16D8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 xml:space="preserve">Выборгское </w:t>
              </w:r>
              <w:proofErr w:type="spellStart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карьероуправление</w:t>
              </w:r>
              <w:proofErr w:type="spellEnd"/>
              <w:r w:rsidR="00B16D88" w:rsidRPr="00FA5E4D">
                <w:rPr>
                  <w:rStyle w:val="a4"/>
                  <w:rFonts w:ascii="Times New Roman" w:hAnsi="Times New Roman" w:cs="Times New Roman"/>
                </w:rPr>
                <w:t xml:space="preserve">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</w:t>
            </w:r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обыча камня строительного для получения гранитного фракционированного щебня и песка строительного из отсевов дробления.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13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B16D88" w:rsidRPr="00FA5E4D" w:rsidRDefault="00B16D88" w:rsidP="00B16D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Механик</w:t>
            </w:r>
            <w:r w:rsidR="008737AA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proofErr w:type="spellStart"/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Электрослесарь (слесарь) дежурный и по ремонту оборудования 5 разряда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proofErr w:type="spellStart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Выборгтеплоэнерго</w:t>
              </w:r>
              <w:proofErr w:type="spellEnd"/>
              <w:r w:rsidR="00B16D88" w:rsidRPr="00FA5E4D">
                <w:rPr>
                  <w:rStyle w:val="a4"/>
                  <w:rFonts w:ascii="Times New Roman" w:hAnsi="Times New Roman" w:cs="Times New Roman"/>
                </w:rPr>
                <w:t xml:space="preserve"> АО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осуществляет деятельность по производству, транспортировке и распределению тепловой энергии от источников различным группам потребителей.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15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Специалист по составлению и проверке сметной документации</w:t>
            </w:r>
            <w:r w:rsidR="00F75B6E" w:rsidRPr="00FA5E4D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F75B6E" w:rsidRPr="00FA5E4D" w:rsidRDefault="00F75B6E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 xml:space="preserve">Слесарь по ремонту оборудования котельных и </w:t>
            </w:r>
            <w:proofErr w:type="spellStart"/>
            <w:r w:rsidRPr="00FA5E4D">
              <w:rPr>
                <w:rFonts w:ascii="Times New Roman" w:hAnsi="Times New Roman" w:cs="Times New Roman"/>
                <w:shd w:val="clear" w:color="auto" w:fill="FFFFFF"/>
              </w:rPr>
              <w:t>пылеприготовительных</w:t>
            </w:r>
            <w:proofErr w:type="spellEnd"/>
            <w:r w:rsidRPr="00FA5E4D">
              <w:rPr>
                <w:rFonts w:ascii="Times New Roman" w:hAnsi="Times New Roman" w:cs="Times New Roman"/>
                <w:shd w:val="clear" w:color="auto" w:fill="FFFFFF"/>
              </w:rPr>
              <w:t xml:space="preserve"> цехов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F75B6E" w:rsidRPr="00FA5E4D" w:rsidRDefault="00F75B6E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Оператор котельной</w:t>
            </w:r>
            <w:r w:rsidR="00E12F3B" w:rsidRPr="00FA5E4D">
              <w:rPr>
                <w:rFonts w:ascii="Times New Roman" w:hAnsi="Times New Roman" w:cs="Times New Roman"/>
              </w:rPr>
              <w:t>,</w:t>
            </w:r>
          </w:p>
          <w:p w:rsidR="00E12F3B" w:rsidRPr="00FA5E4D" w:rsidRDefault="00E12F3B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ремонту оборудования тепловых сетей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E12F3B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эксплуатации и ремонту газового оборудования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proofErr w:type="spellStart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Милорем</w:t>
              </w:r>
              <w:proofErr w:type="spellEnd"/>
              <w:r w:rsidR="00B16D88" w:rsidRPr="00FA5E4D">
                <w:rPr>
                  <w:rStyle w:val="a4"/>
                  <w:rFonts w:ascii="Times New Roman" w:hAnsi="Times New Roman" w:cs="Times New Roman"/>
                </w:rPr>
                <w:t>-Сервис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казывает услуги по производству всех видов технического обслуживания и текущего ремонта (в том числе с продлением срока службы) локомотивов серий ЧМЭ-3 в/и </w:t>
            </w:r>
            <w:proofErr w:type="spellStart"/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proofErr w:type="spellEnd"/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2М62 в/и, производит ремонт тепловозного оборудования, электрических машин пассажирских вагонов, обеспечивает изготовление запчастей для ремонта тепловозов серий ЧМЭ-3 в/и </w:t>
            </w:r>
            <w:proofErr w:type="spellStart"/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proofErr w:type="spellEnd"/>
            <w:r w:rsidR="00B16D88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2М62 в/и.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17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Слесарь-сантехник 5 разряда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proofErr w:type="spellStart"/>
              <w:r w:rsidR="008737AA" w:rsidRPr="00FA5E4D">
                <w:rPr>
                  <w:rStyle w:val="a4"/>
                  <w:rFonts w:ascii="Times New Roman" w:hAnsi="Times New Roman" w:cs="Times New Roman"/>
                </w:rPr>
                <w:t>Роквул</w:t>
              </w:r>
              <w:proofErr w:type="spellEnd"/>
              <w:r w:rsidR="008737AA" w:rsidRPr="00FA5E4D">
                <w:rPr>
                  <w:rStyle w:val="a4"/>
                  <w:rFonts w:ascii="Times New Roman" w:hAnsi="Times New Roman" w:cs="Times New Roman"/>
                </w:rPr>
                <w:t>-Север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Мы производим и поставляем полный спектр современных и надежных изоляционных материалов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19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0" w:history="1">
              <w:r w:rsidR="008737AA" w:rsidRPr="00FA5E4D">
                <w:rPr>
                  <w:rStyle w:val="a4"/>
                  <w:rFonts w:ascii="Times New Roman" w:hAnsi="Times New Roman" w:cs="Times New Roman"/>
                </w:rPr>
                <w:t>Выборгский судостроительный завод ПАО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737AA" w:rsidRPr="00FA5E4D">
              <w:rPr>
                <w:rFonts w:ascii="Times New Roman" w:hAnsi="Times New Roman" w:cs="Times New Roman"/>
                <w:color w:val="000000" w:themeColor="text1"/>
              </w:rPr>
              <w:t>дно из крупнейших судостроительных предприятий, расположенных в Северо-Западном регионе России. 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21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8737AA" w:rsidRPr="00FA5E4D" w:rsidRDefault="008737AA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Строитель кораблей</w:t>
            </w:r>
            <w:r w:rsidR="00F75B6E" w:rsidRPr="00FA5E4D">
              <w:rPr>
                <w:rFonts w:ascii="Times New Roman" w:hAnsi="Times New Roman" w:cs="Times New Roman"/>
              </w:rPr>
              <w:t>,</w:t>
            </w:r>
          </w:p>
          <w:p w:rsidR="00F75B6E" w:rsidRPr="00FA5E4D" w:rsidRDefault="00F75B6E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Транспортировщик 3 разряда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8737AA" w:rsidRPr="00FA5E4D">
                <w:rPr>
                  <w:rStyle w:val="a4"/>
                  <w:rFonts w:ascii="Times New Roman" w:hAnsi="Times New Roman" w:cs="Times New Roman"/>
                </w:rPr>
                <w:t>Завод ПИРС АО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eastAsia="Times New Roman" w:hAnsi="Times New Roman" w:cs="Times New Roman"/>
                <w:color w:val="000000" w:themeColor="text1"/>
                <w:spacing w:val="-7"/>
                <w:kern w:val="36"/>
                <w:lang w:eastAsia="ru-RU"/>
              </w:rPr>
              <w:t>Конвейерное оборудование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23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8737AA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F75B6E" w:rsidRPr="00FA5E4D">
                <w:rPr>
                  <w:rStyle w:val="a4"/>
                  <w:rFonts w:ascii="Times New Roman" w:hAnsi="Times New Roman" w:cs="Times New Roman"/>
                </w:rPr>
                <w:t>Следственный изолятор N 3 ФКУ УФСИН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F75B6E" w:rsidRPr="00FA5E4D" w:rsidRDefault="00F75B6E" w:rsidP="00F75B6E">
            <w:pPr>
              <w:pStyle w:val="1"/>
              <w:shd w:val="clear" w:color="auto" w:fill="FFFFFF"/>
              <w:spacing w:before="0" w:beforeAutospacing="0" w:after="150" w:afterAutospacing="0"/>
              <w:outlineLvl w:val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5E4D">
              <w:rPr>
                <w:b w:val="0"/>
                <w:bCs w:val="0"/>
                <w:color w:val="000000" w:themeColor="text1"/>
                <w:sz w:val="22"/>
                <w:szCs w:val="22"/>
              </w:rPr>
              <w:t>СИЗО-3 г. Выборг</w:t>
            </w:r>
          </w:p>
          <w:p w:rsidR="00B16D88" w:rsidRPr="00FA5E4D" w:rsidRDefault="00B16D88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25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F75B6E" w:rsidRPr="00FA5E4D">
                <w:rPr>
                  <w:rStyle w:val="a4"/>
                  <w:rFonts w:ascii="Times New Roman" w:hAnsi="Times New Roman" w:cs="Times New Roman"/>
                </w:rPr>
                <w:t>Российские железные дороги ОАО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F75B6E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рупнейший перевозчик российской сети железных дорог.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27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Электромеханик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E12F3B" w:rsidRPr="00FA5E4D">
                <w:rPr>
                  <w:rStyle w:val="a4"/>
                  <w:rFonts w:ascii="Times New Roman" w:hAnsi="Times New Roman" w:cs="Times New Roman"/>
                </w:rPr>
                <w:t>Выборгский межрайонный наркологический диспансер ЛОГБУЗ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12F3B" w:rsidRPr="00FA5E4D">
              <w:rPr>
                <w:rFonts w:ascii="Times New Roman" w:hAnsi="Times New Roman" w:cs="Times New Roman"/>
                <w:color w:val="000000" w:themeColor="text1"/>
              </w:rPr>
              <w:t>аркологический диспансер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29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Программист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E12F3B" w:rsidRPr="00FA5E4D">
                <w:rPr>
                  <w:rStyle w:val="a4"/>
                  <w:rFonts w:ascii="Times New Roman" w:hAnsi="Times New Roman" w:cs="Times New Roman"/>
                </w:rPr>
                <w:t>ВЫБОРГСКИЙ ТЕХНИЧЕСКИЙ ЦЕНТР ООО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Техосмотр В Выборге</w:t>
            </w: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AFAFA"/>
                <w:lang w:val="en-US"/>
              </w:rPr>
              <w:t>.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1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Технический эксперт</w:t>
            </w:r>
          </w:p>
        </w:tc>
      </w:tr>
      <w:tr w:rsidR="00B16D88" w:rsidRPr="00FA5E4D" w:rsidTr="00D9247D">
        <w:tc>
          <w:tcPr>
            <w:tcW w:w="3244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 w:rsidR="00E12F3B" w:rsidRPr="00FA5E4D">
                <w:rPr>
                  <w:rStyle w:val="a4"/>
                  <w:rFonts w:ascii="Times New Roman" w:hAnsi="Times New Roman" w:cs="Times New Roman"/>
                </w:rPr>
                <w:t>ПРИБОРОСТРОИТЕЛЬ АО</w:t>
              </w:r>
            </w:hyperlink>
          </w:p>
        </w:tc>
        <w:tc>
          <w:tcPr>
            <w:tcW w:w="1745" w:type="dxa"/>
          </w:tcPr>
          <w:p w:rsidR="00B16D88" w:rsidRPr="00FA5E4D" w:rsidRDefault="00B16D88" w:rsidP="00B16D8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FA5E4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  <w:color w:val="000000" w:themeColor="text1"/>
              </w:rPr>
              <w:t>Выборг</w:t>
            </w:r>
          </w:p>
        </w:tc>
        <w:tc>
          <w:tcPr>
            <w:tcW w:w="5087" w:type="dxa"/>
          </w:tcPr>
          <w:p w:rsidR="00B16D88" w:rsidRPr="00FA5E4D" w:rsidRDefault="00FA5E4D" w:rsidP="00E12F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="00E12F3B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редприятие по производству специального технологического оборудования, изделий </w:t>
            </w:r>
            <w:r w:rsidR="00E12F3B" w:rsidRPr="00FA5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электронной техники, систем защиты информации, изделий металлообработки</w:t>
            </w:r>
          </w:p>
        </w:tc>
        <w:tc>
          <w:tcPr>
            <w:tcW w:w="1136" w:type="dxa"/>
          </w:tcPr>
          <w:p w:rsidR="00B16D88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3" w:history="1">
              <w:r w:rsidR="00B16D8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B16D88" w:rsidRPr="00FA5E4D" w:rsidRDefault="00E12F3B" w:rsidP="00B16D88">
            <w:pPr>
              <w:rPr>
                <w:rFonts w:ascii="Times New Roman" w:hAnsi="Times New Roman" w:cs="Times New Roman"/>
                <w:lang w:val="en-US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  <w:r w:rsidRPr="00FA5E4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12F3B" w:rsidRPr="00FA5E4D" w:rsidRDefault="00E12F3B" w:rsidP="00B16D8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Токарь</w:t>
            </w:r>
          </w:p>
        </w:tc>
      </w:tr>
      <w:tr w:rsidR="00224F70" w:rsidRPr="00FA5E4D" w:rsidTr="00D9247D">
        <w:tc>
          <w:tcPr>
            <w:tcW w:w="3244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4" w:history="1">
              <w:r w:rsidR="00224F70" w:rsidRPr="00FA5E4D">
                <w:rPr>
                  <w:rStyle w:val="a4"/>
                  <w:rFonts w:ascii="Times New Roman" w:hAnsi="Times New Roman" w:cs="Times New Roman"/>
                </w:rPr>
                <w:t>Порт Высоцкий ООО</w:t>
              </w:r>
            </w:hyperlink>
          </w:p>
        </w:tc>
        <w:tc>
          <w:tcPr>
            <w:tcW w:w="1745" w:type="dxa"/>
          </w:tcPr>
          <w:p w:rsidR="00224F70" w:rsidRPr="00FA5E4D" w:rsidRDefault="00224F70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</w:rPr>
              <w:t>Г</w:t>
            </w:r>
            <w:r w:rsidRPr="00FA5E4D">
              <w:rPr>
                <w:rFonts w:ascii="Times New Roman" w:hAnsi="Times New Roman" w:cs="Times New Roman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</w:rPr>
              <w:t>Высоцк</w:t>
            </w:r>
          </w:p>
        </w:tc>
        <w:tc>
          <w:tcPr>
            <w:tcW w:w="5087" w:type="dxa"/>
          </w:tcPr>
          <w:p w:rsidR="00224F70" w:rsidRPr="00FA5E4D" w:rsidRDefault="00224F70" w:rsidP="00E12F3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color w:val="373737"/>
                <w:shd w:val="clear" w:color="auto" w:fill="FFFFFF"/>
              </w:rPr>
              <w:t>Современная динамично развивающаяся компания, применяющая в своей работе новую технику и передовые технологии, которые позволяют угольному терминалу Высоцка успешно конкурировать с ведущими портами стран Балтии</w:t>
            </w:r>
          </w:p>
        </w:tc>
        <w:tc>
          <w:tcPr>
            <w:tcW w:w="1136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5" w:history="1">
              <w:r w:rsidR="00224F70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ремонту и обслуживанию перегрузочных машин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 по сметно-договорной работе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 по промышленной безопасности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Рабочий по комплексному обслуживанию и ремонту зданий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</w:rPr>
            </w:pPr>
            <w:proofErr w:type="spellStart"/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224F70" w:rsidP="00224F7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</w:t>
            </w:r>
          </w:p>
        </w:tc>
      </w:tr>
      <w:tr w:rsidR="00224F70" w:rsidRPr="00FA5E4D" w:rsidTr="00D9247D">
        <w:tc>
          <w:tcPr>
            <w:tcW w:w="3244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6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ОБЩЕСТВО С ОГРАНИЧЕННОЙ ОТВЕТСТВЕННОСТЬЮ "ТРАНСНЕФТЬ-ПОРТ ПРИМОРСК"</w:t>
              </w:r>
            </w:hyperlink>
          </w:p>
        </w:tc>
        <w:tc>
          <w:tcPr>
            <w:tcW w:w="1745" w:type="dxa"/>
          </w:tcPr>
          <w:p w:rsidR="00224F70" w:rsidRPr="00FA5E4D" w:rsidRDefault="00DA060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 Приморск</w:t>
            </w:r>
          </w:p>
        </w:tc>
        <w:tc>
          <w:tcPr>
            <w:tcW w:w="5087" w:type="dxa"/>
          </w:tcPr>
          <w:p w:rsidR="00224F70" w:rsidRPr="00FA5E4D" w:rsidRDefault="00DA0605" w:rsidP="00E12F3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Транспортная обработка прочих грузов</w:t>
            </w:r>
          </w:p>
        </w:tc>
        <w:tc>
          <w:tcPr>
            <w:tcW w:w="1136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7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5 разряда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Техник 1 категории (класса)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Электромеханик по средствам автоматики и приборам технологического оборудования 5 разряда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DA0605" w:rsidP="00DA060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ремонту технологических установок 5 разряда</w:t>
            </w:r>
          </w:p>
        </w:tc>
      </w:tr>
      <w:tr w:rsidR="00224F70" w:rsidRPr="00FA5E4D" w:rsidTr="00D9247D">
        <w:tc>
          <w:tcPr>
            <w:tcW w:w="3244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8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Выборгский филиал ГКУ «ЦЗН Ленинградской области»</w:t>
              </w:r>
            </w:hyperlink>
          </w:p>
        </w:tc>
        <w:tc>
          <w:tcPr>
            <w:tcW w:w="1745" w:type="dxa"/>
          </w:tcPr>
          <w:p w:rsidR="00224F70" w:rsidRPr="00FA5E4D" w:rsidRDefault="00DA060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Выборгский муниципальный район, </w:t>
            </w:r>
            <w:proofErr w:type="spellStart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Светогорское</w:t>
            </w:r>
            <w:proofErr w:type="spellEnd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Светогорск</w:t>
            </w:r>
          </w:p>
        </w:tc>
        <w:tc>
          <w:tcPr>
            <w:tcW w:w="5087" w:type="dxa"/>
          </w:tcPr>
          <w:p w:rsidR="00224F70" w:rsidRPr="00FA5E4D" w:rsidRDefault="00DA0605" w:rsidP="00E12F3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39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224F70" w:rsidRPr="00FA5E4D" w:rsidRDefault="00DA0605" w:rsidP="00B16D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Электромеханик</w:t>
            </w:r>
          </w:p>
        </w:tc>
      </w:tr>
      <w:tr w:rsidR="00224F70" w:rsidRPr="00FA5E4D" w:rsidTr="00D9247D">
        <w:tc>
          <w:tcPr>
            <w:tcW w:w="3244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40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Молочный завод ЛОСЕВО ООО</w:t>
              </w:r>
            </w:hyperlink>
          </w:p>
        </w:tc>
        <w:tc>
          <w:tcPr>
            <w:tcW w:w="1745" w:type="dxa"/>
          </w:tcPr>
          <w:p w:rsidR="00224F70" w:rsidRPr="00FA5E4D" w:rsidRDefault="00DA0605" w:rsidP="00B16D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Выборгский муниципальный район, </w:t>
            </w:r>
            <w:proofErr w:type="spellStart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Светогорское</w:t>
            </w:r>
            <w:proofErr w:type="spellEnd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Светогорск</w:t>
            </w:r>
          </w:p>
        </w:tc>
        <w:tc>
          <w:tcPr>
            <w:tcW w:w="5087" w:type="dxa"/>
          </w:tcPr>
          <w:p w:rsidR="00224F70" w:rsidRPr="00FA5E4D" w:rsidRDefault="00DA0605" w:rsidP="00E12F3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Молочный завод</w:t>
            </w:r>
          </w:p>
        </w:tc>
        <w:tc>
          <w:tcPr>
            <w:tcW w:w="1136" w:type="dxa"/>
          </w:tcPr>
          <w:p w:rsidR="00224F70" w:rsidRPr="00FA5E4D" w:rsidRDefault="00E809F5" w:rsidP="00B16D88">
            <w:pPr>
              <w:rPr>
                <w:rFonts w:ascii="Times New Roman" w:hAnsi="Times New Roman" w:cs="Times New Roman"/>
              </w:rPr>
            </w:pPr>
            <w:hyperlink r:id="rId41" w:history="1">
              <w:r w:rsidR="00DA0605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Аппаратчик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Инженер-механик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A0605" w:rsidRPr="00FA5E4D" w:rsidRDefault="00DA0605" w:rsidP="00DA0605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Машинист по стирке и ремонту спецодежды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224F70" w:rsidRPr="00FA5E4D" w:rsidRDefault="00DA0605" w:rsidP="00DA060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Слесарь-механик электромеханических приборов и систем</w:t>
            </w:r>
          </w:p>
        </w:tc>
      </w:tr>
      <w:tr w:rsidR="00D9247D" w:rsidRPr="00FA5E4D" w:rsidTr="00D9247D">
        <w:tc>
          <w:tcPr>
            <w:tcW w:w="3244" w:type="dxa"/>
          </w:tcPr>
          <w:p w:rsidR="00D9247D" w:rsidRPr="00FA5E4D" w:rsidRDefault="00E809F5" w:rsidP="00D9247D">
            <w:pPr>
              <w:rPr>
                <w:rFonts w:ascii="Times New Roman" w:hAnsi="Times New Roman" w:cs="Times New Roman"/>
              </w:rPr>
            </w:pPr>
            <w:hyperlink r:id="rId42" w:history="1">
              <w:r w:rsidR="00D9247D" w:rsidRPr="00FA5E4D">
                <w:rPr>
                  <w:rStyle w:val="a4"/>
                  <w:rFonts w:ascii="Times New Roman" w:hAnsi="Times New Roman" w:cs="Times New Roman"/>
                </w:rPr>
                <w:t xml:space="preserve">ОБЩЕСТВО С ОГРАНИЧЕННОЙ ОТВЕТСТВЕННОСТЬЮ </w:t>
              </w:r>
              <w:r w:rsidR="00D9247D" w:rsidRPr="00FA5E4D">
                <w:rPr>
                  <w:rStyle w:val="a4"/>
                  <w:rFonts w:ascii="Times New Roman" w:hAnsi="Times New Roman" w:cs="Times New Roman"/>
                </w:rPr>
                <w:lastRenderedPageBreak/>
                <w:t>"ТРАНСНЕФТЬ-ПОРТ ПРИМОРСК"</w:t>
              </w:r>
            </w:hyperlink>
          </w:p>
        </w:tc>
        <w:tc>
          <w:tcPr>
            <w:tcW w:w="1745" w:type="dxa"/>
          </w:tcPr>
          <w:p w:rsidR="00D9247D" w:rsidRPr="00FA5E4D" w:rsidRDefault="00D9247D" w:rsidP="00D924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 Приморск</w:t>
            </w:r>
          </w:p>
          <w:p w:rsidR="00D9247D" w:rsidRPr="00FA5E4D" w:rsidRDefault="00D9247D" w:rsidP="00D92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D9247D" w:rsidRPr="00E809F5" w:rsidRDefault="00D9247D" w:rsidP="00D9247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bookmarkStart w:id="0" w:name="_GoBack"/>
            <w:r w:rsidRPr="00E809F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Транспортная обработка прочих грузов</w:t>
            </w:r>
          </w:p>
          <w:bookmarkEnd w:id="0"/>
          <w:p w:rsidR="00D9247D" w:rsidRPr="00FA5E4D" w:rsidRDefault="00D9247D" w:rsidP="00D9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D9247D" w:rsidRPr="00FA5E4D" w:rsidRDefault="00E809F5" w:rsidP="00D9247D">
            <w:pPr>
              <w:rPr>
                <w:rFonts w:ascii="Times New Roman" w:hAnsi="Times New Roman" w:cs="Times New Roman"/>
              </w:rPr>
            </w:pPr>
            <w:hyperlink r:id="rId43" w:history="1">
              <w:r w:rsidR="00D9247D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D9247D" w:rsidRPr="00FA5E4D" w:rsidRDefault="00D9247D" w:rsidP="00D9247D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5 разряда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9247D" w:rsidRPr="00FA5E4D" w:rsidRDefault="00D9247D" w:rsidP="00D9247D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Техник 1 категории (класса)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9247D" w:rsidRPr="00FA5E4D" w:rsidRDefault="00D9247D" w:rsidP="00D9247D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Электромеханик по средствам автоматики и приборам технологического оборудования 5 разряда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D9247D" w:rsidRPr="00FA5E4D" w:rsidRDefault="00D9247D" w:rsidP="00D924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 по ремонту технологических установок 5 разряда</w:t>
            </w:r>
          </w:p>
        </w:tc>
      </w:tr>
      <w:tr w:rsidR="006F4238" w:rsidRPr="00FA5E4D" w:rsidTr="00D9247D">
        <w:tc>
          <w:tcPr>
            <w:tcW w:w="3244" w:type="dxa"/>
          </w:tcPr>
          <w:p w:rsidR="006F4238" w:rsidRPr="00FA5E4D" w:rsidRDefault="00E809F5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="006F4238" w:rsidRPr="00FA5E4D">
                <w:rPr>
                  <w:rStyle w:val="a4"/>
                  <w:rFonts w:ascii="Times New Roman" w:hAnsi="Times New Roman" w:cs="Times New Roman"/>
                </w:rPr>
                <w:t>Выборгский филиал ГКУ «ЦЗН Ленинградской области»</w:t>
              </w:r>
            </w:hyperlink>
          </w:p>
        </w:tc>
        <w:tc>
          <w:tcPr>
            <w:tcW w:w="1745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Выборгский муниципальный район, </w:t>
            </w:r>
            <w:proofErr w:type="spellStart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Светогорское</w:t>
            </w:r>
            <w:proofErr w:type="spellEnd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Светогорск</w:t>
            </w:r>
          </w:p>
        </w:tc>
        <w:tc>
          <w:tcPr>
            <w:tcW w:w="5087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 xml:space="preserve">Биржа труда </w:t>
            </w:r>
          </w:p>
        </w:tc>
        <w:tc>
          <w:tcPr>
            <w:tcW w:w="1136" w:type="dxa"/>
          </w:tcPr>
          <w:p w:rsidR="006F4238" w:rsidRPr="00FA5E4D" w:rsidRDefault="00E809F5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="006F423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Электромеханик</w:t>
            </w:r>
          </w:p>
        </w:tc>
      </w:tr>
      <w:tr w:rsidR="006F4238" w:rsidRPr="00FA5E4D" w:rsidTr="00D9247D">
        <w:tc>
          <w:tcPr>
            <w:tcW w:w="3244" w:type="dxa"/>
          </w:tcPr>
          <w:p w:rsidR="006F4238" w:rsidRPr="00FA5E4D" w:rsidRDefault="00E809F5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="006F4238" w:rsidRPr="00FA5E4D">
                <w:rPr>
                  <w:rStyle w:val="a4"/>
                  <w:rFonts w:ascii="Times New Roman" w:hAnsi="Times New Roman" w:cs="Times New Roman"/>
                </w:rPr>
                <w:t>Молочный завод ЛОСЕВО ООО</w:t>
              </w:r>
            </w:hyperlink>
          </w:p>
        </w:tc>
        <w:tc>
          <w:tcPr>
            <w:tcW w:w="1745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Выборгский муниципальный район, </w:t>
            </w:r>
            <w:proofErr w:type="spellStart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Светогорское</w:t>
            </w:r>
            <w:proofErr w:type="spellEnd"/>
            <w:r w:rsidRPr="00FA5E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Светогорск</w:t>
            </w:r>
          </w:p>
        </w:tc>
        <w:tc>
          <w:tcPr>
            <w:tcW w:w="5087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color w:val="000000" w:themeColor="text1"/>
              </w:rPr>
              <w:t>Молочный завод</w:t>
            </w:r>
          </w:p>
        </w:tc>
        <w:tc>
          <w:tcPr>
            <w:tcW w:w="1136" w:type="dxa"/>
          </w:tcPr>
          <w:p w:rsidR="006F4238" w:rsidRPr="00FA5E4D" w:rsidRDefault="00E809F5" w:rsidP="006F4238">
            <w:pPr>
              <w:rPr>
                <w:rFonts w:ascii="Times New Roman" w:hAnsi="Times New Roman" w:cs="Times New Roman"/>
              </w:rPr>
            </w:pPr>
            <w:hyperlink r:id="rId47" w:history="1">
              <w:r w:rsidR="006F4238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6F4238" w:rsidRPr="00FA5E4D" w:rsidRDefault="006F4238" w:rsidP="006F423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Аппаратчик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6F4238" w:rsidRPr="00FA5E4D" w:rsidRDefault="006F4238" w:rsidP="006F423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Инженер-механик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6F4238" w:rsidRPr="00FA5E4D" w:rsidRDefault="006F4238" w:rsidP="006F4238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Машинист по стирке и ремонту спецодежды</w:t>
            </w:r>
            <w:r w:rsidRPr="00FA5E4D">
              <w:rPr>
                <w:rFonts w:ascii="Times New Roman" w:hAnsi="Times New Roman" w:cs="Times New Roman"/>
              </w:rPr>
              <w:t>,</w:t>
            </w:r>
          </w:p>
          <w:p w:rsidR="006F4238" w:rsidRPr="00FA5E4D" w:rsidRDefault="006F4238" w:rsidP="006F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Слесарь-механик электромеханических приборов и систем</w:t>
            </w:r>
          </w:p>
        </w:tc>
      </w:tr>
      <w:tr w:rsidR="0029044A" w:rsidRPr="00FA5E4D" w:rsidTr="00D9247D">
        <w:tc>
          <w:tcPr>
            <w:tcW w:w="3244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48" w:history="1">
              <w:proofErr w:type="spellStart"/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Каменногорское</w:t>
              </w:r>
              <w:proofErr w:type="spellEnd"/>
              <w:r w:rsidR="0029044A" w:rsidRPr="00FA5E4D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карьероуправление</w:t>
              </w:r>
              <w:proofErr w:type="spellEnd"/>
              <w:r w:rsidR="0029044A" w:rsidRPr="00FA5E4D">
                <w:rPr>
                  <w:rStyle w:val="a4"/>
                  <w:rFonts w:ascii="Times New Roman" w:hAnsi="Times New Roman" w:cs="Times New Roman"/>
                </w:rPr>
                <w:t xml:space="preserve"> АО</w:t>
              </w:r>
            </w:hyperlink>
          </w:p>
        </w:tc>
        <w:tc>
          <w:tcPr>
            <w:tcW w:w="1745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</w:rPr>
              <w:t>Г</w:t>
            </w:r>
            <w:r w:rsidRPr="00FA5E4D">
              <w:rPr>
                <w:rFonts w:ascii="Times New Roman" w:hAnsi="Times New Roman" w:cs="Times New Roman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</w:rPr>
              <w:t>Каменногорск</w:t>
            </w:r>
          </w:p>
        </w:tc>
        <w:tc>
          <w:tcPr>
            <w:tcW w:w="5087" w:type="dxa"/>
          </w:tcPr>
          <w:p w:rsidR="0029044A" w:rsidRPr="00FA5E4D" w:rsidRDefault="00FA5E4D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/>
              </w:rPr>
              <w:t>О</w:t>
            </w:r>
            <w:r w:rsidR="0029044A" w:rsidRPr="00FA5E4D">
              <w:rPr>
                <w:rFonts w:ascii="Times New Roman" w:hAnsi="Times New Roman" w:cs="Times New Roman"/>
                <w:color w:val="000000"/>
              </w:rPr>
              <w:t>дин из основных производителей нерудных строительных материалов Северо-Западного региона.</w:t>
            </w:r>
          </w:p>
        </w:tc>
        <w:tc>
          <w:tcPr>
            <w:tcW w:w="1136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49" w:history="1"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Машинист экскаватора</w:t>
            </w:r>
          </w:p>
        </w:tc>
      </w:tr>
      <w:tr w:rsidR="0029044A" w:rsidRPr="00FA5E4D" w:rsidTr="00D9247D">
        <w:tc>
          <w:tcPr>
            <w:tcW w:w="3244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50" w:history="1">
              <w:proofErr w:type="spellStart"/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Каменногорский</w:t>
              </w:r>
              <w:proofErr w:type="spellEnd"/>
              <w:r w:rsidR="0029044A" w:rsidRPr="00FA5E4D">
                <w:rPr>
                  <w:rStyle w:val="a4"/>
                  <w:rFonts w:ascii="Times New Roman" w:hAnsi="Times New Roman" w:cs="Times New Roman"/>
                </w:rPr>
                <w:t xml:space="preserve"> комбинат нерудных материалов АО</w:t>
              </w:r>
            </w:hyperlink>
          </w:p>
        </w:tc>
        <w:tc>
          <w:tcPr>
            <w:tcW w:w="1745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</w:rPr>
              <w:t>Г</w:t>
            </w:r>
            <w:r w:rsidRPr="00FA5E4D">
              <w:rPr>
                <w:rFonts w:ascii="Times New Roman" w:hAnsi="Times New Roman" w:cs="Times New Roman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</w:rPr>
              <w:t>Каменногорск</w:t>
            </w:r>
          </w:p>
        </w:tc>
        <w:tc>
          <w:tcPr>
            <w:tcW w:w="5087" w:type="dxa"/>
          </w:tcPr>
          <w:p w:rsidR="0029044A" w:rsidRPr="00FA5E4D" w:rsidRDefault="00FA5E4D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</w:rPr>
              <w:t>П</w:t>
            </w:r>
            <w:r w:rsidR="0029044A" w:rsidRPr="00FA5E4D">
              <w:rPr>
                <w:rFonts w:ascii="Times New Roman" w:hAnsi="Times New Roman" w:cs="Times New Roman"/>
              </w:rPr>
              <w:t>роизводит щебень различных фракции, который используется во всех видах строительства.</w:t>
            </w:r>
          </w:p>
        </w:tc>
        <w:tc>
          <w:tcPr>
            <w:tcW w:w="1136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51" w:history="1"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Электрослесарь (слесарь) дежурный и по ремонту оборудования</w:t>
            </w:r>
          </w:p>
        </w:tc>
      </w:tr>
      <w:tr w:rsidR="0029044A" w:rsidRPr="00FA5E4D" w:rsidTr="00D9247D">
        <w:tc>
          <w:tcPr>
            <w:tcW w:w="3244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52" w:history="1">
              <w:r w:rsidR="0029044A" w:rsidRPr="00FA5E4D">
                <w:rPr>
                  <w:rStyle w:val="a4"/>
                  <w:rFonts w:ascii="Times New Roman" w:hAnsi="Times New Roman" w:cs="Times New Roman"/>
                </w:rPr>
                <w:t>Филиал АО "ЛОЭСК" Северные электросети"</w:t>
              </w:r>
            </w:hyperlink>
          </w:p>
        </w:tc>
        <w:tc>
          <w:tcPr>
            <w:tcW w:w="1745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</w:rPr>
              <w:t>Г</w:t>
            </w:r>
            <w:r w:rsidRPr="00FA5E4D">
              <w:rPr>
                <w:rFonts w:ascii="Times New Roman" w:hAnsi="Times New Roman" w:cs="Times New Roman"/>
                <w:lang w:val="en-US"/>
              </w:rPr>
              <w:t>.</w:t>
            </w:r>
            <w:r w:rsidRPr="00FA5E4D">
              <w:rPr>
                <w:rFonts w:ascii="Times New Roman" w:hAnsi="Times New Roman" w:cs="Times New Roman"/>
              </w:rPr>
              <w:t>Каменногорск</w:t>
            </w:r>
          </w:p>
        </w:tc>
        <w:tc>
          <w:tcPr>
            <w:tcW w:w="5087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color w:val="000000"/>
              </w:rPr>
              <w:t>Является естественным монополистом в сфере электроэнергетики на территории Ленинградской области,</w:t>
            </w:r>
          </w:p>
        </w:tc>
        <w:tc>
          <w:tcPr>
            <w:tcW w:w="1136" w:type="dxa"/>
          </w:tcPr>
          <w:p w:rsidR="0029044A" w:rsidRPr="00FA5E4D" w:rsidRDefault="00E809F5" w:rsidP="0029044A">
            <w:pPr>
              <w:rPr>
                <w:rFonts w:ascii="Times New Roman" w:hAnsi="Times New Roman" w:cs="Times New Roman"/>
              </w:rPr>
            </w:pPr>
            <w:hyperlink r:id="rId53" w:history="1">
              <w:r w:rsidR="0029044A" w:rsidRPr="00FA5E4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6" w:type="dxa"/>
          </w:tcPr>
          <w:p w:rsidR="0029044A" w:rsidRPr="00FA5E4D" w:rsidRDefault="0029044A" w:rsidP="0029044A">
            <w:pPr>
              <w:rPr>
                <w:rFonts w:ascii="Times New Roman" w:hAnsi="Times New Roman" w:cs="Times New Roman"/>
              </w:rPr>
            </w:pPr>
            <w:r w:rsidRPr="00FA5E4D">
              <w:rPr>
                <w:rFonts w:ascii="Times New Roman" w:hAnsi="Times New Roman" w:cs="Times New Roman"/>
                <w:shd w:val="clear" w:color="auto" w:fill="FFFFFF"/>
              </w:rPr>
              <w:t>Электромонтер по эксплуатации распределительных сетей 4 разряда</w:t>
            </w:r>
          </w:p>
        </w:tc>
      </w:tr>
    </w:tbl>
    <w:p w:rsidR="00601B34" w:rsidRPr="00FA5E4D" w:rsidRDefault="00601B34">
      <w:pPr>
        <w:rPr>
          <w:rFonts w:ascii="Times New Roman" w:hAnsi="Times New Roman" w:cs="Times New Roman"/>
        </w:rPr>
      </w:pPr>
    </w:p>
    <w:sectPr w:rsidR="00601B34" w:rsidRPr="00FA5E4D" w:rsidSect="00577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9E"/>
    <w:rsid w:val="00224F70"/>
    <w:rsid w:val="0029044A"/>
    <w:rsid w:val="0042219E"/>
    <w:rsid w:val="0057718C"/>
    <w:rsid w:val="00601B34"/>
    <w:rsid w:val="006F4238"/>
    <w:rsid w:val="008737AA"/>
    <w:rsid w:val="00B16D88"/>
    <w:rsid w:val="00C65AC1"/>
    <w:rsid w:val="00D9247D"/>
    <w:rsid w:val="00DA0605"/>
    <w:rsid w:val="00E12F3B"/>
    <w:rsid w:val="00E809F5"/>
    <w:rsid w:val="00F75B6E"/>
    <w:rsid w:val="00F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7F402-8841-4E6F-A4BB-577EB10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8C"/>
  </w:style>
  <w:style w:type="paragraph" w:styleId="1">
    <w:name w:val="heading 1"/>
    <w:basedOn w:val="a"/>
    <w:link w:val="10"/>
    <w:uiPriority w:val="9"/>
    <w:qFormat/>
    <w:rsid w:val="00873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718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37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zrnerud.ru/kontaktyi/ooo-uk-vozrozhdenie-nerud" TargetMode="External"/><Relationship Id="rId18" Type="http://schemas.openxmlformats.org/officeDocument/2006/relationships/hyperlink" Target="https://www.rockwool.com/ru/" TargetMode="External"/><Relationship Id="rId26" Type="http://schemas.openxmlformats.org/officeDocument/2006/relationships/hyperlink" Target="https://www.rzd.ru/" TargetMode="External"/><Relationship Id="rId39" Type="http://schemas.openxmlformats.org/officeDocument/2006/relationships/hyperlink" Target="https://czn47.ru/Czn/Detail/?id=de3daa41-4603-4d21-96bc-01d919e6761e" TargetMode="External"/><Relationship Id="rId21" Type="http://schemas.openxmlformats.org/officeDocument/2006/relationships/hyperlink" Target="http://vyborgshipyard.ru/ru/articles/telefony-i-adresa-vyborgskogo-sudostroitelnogo-zavoda" TargetMode="External"/><Relationship Id="rId34" Type="http://schemas.openxmlformats.org/officeDocument/2006/relationships/hyperlink" Target="https://port-vysotsky.ru/" TargetMode="External"/><Relationship Id="rId42" Type="http://schemas.openxmlformats.org/officeDocument/2006/relationships/hyperlink" Target="https://primorsk.transneft.ru/" TargetMode="External"/><Relationship Id="rId47" Type="http://schemas.openxmlformats.org/officeDocument/2006/relationships/hyperlink" Target="https://www.shp-losevo.ru/" TargetMode="External"/><Relationship Id="rId50" Type="http://schemas.openxmlformats.org/officeDocument/2006/relationships/hyperlink" Target="http://zaokknm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esk.ru/pages/2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ilorem-service.ru/" TargetMode="External"/><Relationship Id="rId29" Type="http://schemas.openxmlformats.org/officeDocument/2006/relationships/hyperlink" Target="http://wmnd.ru/contact.php" TargetMode="External"/><Relationship Id="rId11" Type="http://schemas.openxmlformats.org/officeDocument/2006/relationships/hyperlink" Target="http://energoproektm.ru/contact/" TargetMode="External"/><Relationship Id="rId24" Type="http://schemas.openxmlformats.org/officeDocument/2006/relationships/hyperlink" Target="http://fkurf.ru/severo-zapadnyj_fo/sankt-peterburg/fku_sizo-3.html" TargetMode="External"/><Relationship Id="rId32" Type="http://schemas.openxmlformats.org/officeDocument/2006/relationships/hyperlink" Target="http://priborvbg.ru/" TargetMode="External"/><Relationship Id="rId37" Type="http://schemas.openxmlformats.org/officeDocument/2006/relationships/hyperlink" Target="https://primorsk.transneft.ru/" TargetMode="External"/><Relationship Id="rId40" Type="http://schemas.openxmlformats.org/officeDocument/2006/relationships/hyperlink" Target="https://www.shp-losevo.ru/" TargetMode="External"/><Relationship Id="rId45" Type="http://schemas.openxmlformats.org/officeDocument/2006/relationships/hyperlink" Target="https://czn47.ru/Czn/Detail/?id=de3daa41-4603-4d21-96bc-01d919e6761e" TargetMode="External"/><Relationship Id="rId53" Type="http://schemas.openxmlformats.org/officeDocument/2006/relationships/hyperlink" Target="https://loesk.ru/" TargetMode="External"/><Relationship Id="rId5" Type="http://schemas.openxmlformats.org/officeDocument/2006/relationships/hyperlink" Target="https://czn47.ru/Czn/Detail/?id=de3daa41-4603-4d21-96bc-01d919e6761e" TargetMode="External"/><Relationship Id="rId10" Type="http://schemas.openxmlformats.org/officeDocument/2006/relationships/hyperlink" Target="http://energoproektm.ru/" TargetMode="External"/><Relationship Id="rId19" Type="http://schemas.openxmlformats.org/officeDocument/2006/relationships/hyperlink" Target="https://www.rockwool.com/ru/contact/" TargetMode="External"/><Relationship Id="rId31" Type="http://schemas.openxmlformats.org/officeDocument/2006/relationships/hyperlink" Target="https://tehosmotr47.ru/?page_id=41" TargetMode="External"/><Relationship Id="rId44" Type="http://schemas.openxmlformats.org/officeDocument/2006/relationships/hyperlink" Target="https://czn47.ru/Czn/Detail/?id=de3daa41-4603-4d21-96bc-01d919e6761e" TargetMode="External"/><Relationship Id="rId52" Type="http://schemas.openxmlformats.org/officeDocument/2006/relationships/hyperlink" Target="https://loesk.ru/" TargetMode="External"/><Relationship Id="rId4" Type="http://schemas.openxmlformats.org/officeDocument/2006/relationships/hyperlink" Target="https://www.czn47.ru/" TargetMode="External"/><Relationship Id="rId9" Type="http://schemas.openxmlformats.org/officeDocument/2006/relationships/hyperlink" Target="https://www.teivbg.ru/contacts" TargetMode="External"/><Relationship Id="rId14" Type="http://schemas.openxmlformats.org/officeDocument/2006/relationships/hyperlink" Target="http://wpts.vbg.ru/" TargetMode="External"/><Relationship Id="rId22" Type="http://schemas.openxmlformats.org/officeDocument/2006/relationships/hyperlink" Target="https://zavodpirs.ru/" TargetMode="External"/><Relationship Id="rId27" Type="http://schemas.openxmlformats.org/officeDocument/2006/relationships/hyperlink" Target="https://contacts.rzd.ru/" TargetMode="External"/><Relationship Id="rId30" Type="http://schemas.openxmlformats.org/officeDocument/2006/relationships/hyperlink" Target="https://tehosmotr47.ru/" TargetMode="External"/><Relationship Id="rId35" Type="http://schemas.openxmlformats.org/officeDocument/2006/relationships/hyperlink" Target="https://port-vysotsky.ru/?page_id=29" TargetMode="External"/><Relationship Id="rId43" Type="http://schemas.openxmlformats.org/officeDocument/2006/relationships/hyperlink" Target="https://primorsk.transneft.ru/" TargetMode="External"/><Relationship Id="rId48" Type="http://schemas.openxmlformats.org/officeDocument/2006/relationships/hyperlink" Target="http://kky47.ru/" TargetMode="External"/><Relationship Id="rId8" Type="http://schemas.openxmlformats.org/officeDocument/2006/relationships/hyperlink" Target="https://www.teivbg.ru/" TargetMode="External"/><Relationship Id="rId51" Type="http://schemas.openxmlformats.org/officeDocument/2006/relationships/hyperlink" Target="http://zaokknm.ru/?&#1050;&#1086;&#1085;&#1090;&#1072;&#1082;&#1090;&#1099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ozrnerud.ru/o-kompanii/struktura/ooo-vyiborgskoe-kareroupravlenie" TargetMode="External"/><Relationship Id="rId17" Type="http://schemas.openxmlformats.org/officeDocument/2006/relationships/hyperlink" Target="http://milorem-service.ru/134" TargetMode="External"/><Relationship Id="rId25" Type="http://schemas.openxmlformats.org/officeDocument/2006/relationships/hyperlink" Target="http://fkurf.ru/severo-zapadnyj_fo/sankt-peterburg/fku_sizo-3.html" TargetMode="External"/><Relationship Id="rId33" Type="http://schemas.openxmlformats.org/officeDocument/2006/relationships/hyperlink" Target="http://priborvbg.ru/?page_id=75" TargetMode="External"/><Relationship Id="rId38" Type="http://schemas.openxmlformats.org/officeDocument/2006/relationships/hyperlink" Target="https://czn47.ru/Czn/Detail/?id=de3daa41-4603-4d21-96bc-01d919e6761e" TargetMode="External"/><Relationship Id="rId46" Type="http://schemas.openxmlformats.org/officeDocument/2006/relationships/hyperlink" Target="https://www.shp-losevo.ru/" TargetMode="External"/><Relationship Id="rId20" Type="http://schemas.openxmlformats.org/officeDocument/2006/relationships/hyperlink" Target="http://vyborgshipyard.ru/ru" TargetMode="External"/><Relationship Id="rId41" Type="http://schemas.openxmlformats.org/officeDocument/2006/relationships/hyperlink" Target="https://www.shp-losevo.ru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esk.ru/" TargetMode="External"/><Relationship Id="rId15" Type="http://schemas.openxmlformats.org/officeDocument/2006/relationships/hyperlink" Target="http://www.wpts.vbg.ru/kontakty" TargetMode="External"/><Relationship Id="rId23" Type="http://schemas.openxmlformats.org/officeDocument/2006/relationships/hyperlink" Target="https://zavodpirs.ru/contacts/" TargetMode="External"/><Relationship Id="rId28" Type="http://schemas.openxmlformats.org/officeDocument/2006/relationships/hyperlink" Target="http://wmnd.ru/" TargetMode="External"/><Relationship Id="rId36" Type="http://schemas.openxmlformats.org/officeDocument/2006/relationships/hyperlink" Target="https://primorsk.transneft.ru/" TargetMode="External"/><Relationship Id="rId49" Type="http://schemas.openxmlformats.org/officeDocument/2006/relationships/hyperlink" Target="http://kky47.ru/kontak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2022-06-24T21:33:00Z</dcterms:created>
  <dcterms:modified xsi:type="dcterms:W3CDTF">2022-06-30T18:50:00Z</dcterms:modified>
</cp:coreProperties>
</file>