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714" w:type="dxa"/>
        <w:tblLook w:val="04A0" w:firstRow="1" w:lastRow="0" w:firstColumn="1" w:lastColumn="0" w:noHBand="0" w:noVBand="1"/>
      </w:tblPr>
      <w:tblGrid>
        <w:gridCol w:w="3241"/>
        <w:gridCol w:w="1745"/>
        <w:gridCol w:w="5088"/>
        <w:gridCol w:w="1136"/>
        <w:gridCol w:w="4808"/>
      </w:tblGrid>
      <w:tr w:rsidR="006E3C77" w:rsidRPr="006F1B5E" w:rsidTr="00402094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r w:rsidRPr="006F1B5E">
              <w:rPr>
                <w:rFonts w:ascii="Times New Roman" w:hAnsi="Times New Roman" w:cs="Times New Roman"/>
                <w:color w:val="000000" w:themeColor="text1"/>
              </w:rPr>
              <w:t xml:space="preserve">Наименование компании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 xml:space="preserve">Город 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 xml:space="preserve">Сфера деятельности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 xml:space="preserve">Ссылка на отдел кадров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 xml:space="preserve">Вакансии </w:t>
            </w:r>
          </w:p>
        </w:tc>
      </w:tr>
      <w:tr w:rsidR="006E3C77" w:rsidRPr="006F1B5E" w:rsidTr="00402094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7" w:rsidRPr="006F1B5E" w:rsidRDefault="006F1B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4" w:history="1">
              <w:proofErr w:type="spellStart"/>
              <w:r w:rsidR="006E3C77" w:rsidRPr="006F1B5E">
                <w:rPr>
                  <w:rStyle w:val="a4"/>
                  <w:rFonts w:ascii="Times New Roman" w:hAnsi="Times New Roman" w:cs="Times New Roman"/>
                </w:rPr>
                <w:t>Сланцевский</w:t>
              </w:r>
              <w:proofErr w:type="spellEnd"/>
              <w:r w:rsidR="006E3C77" w:rsidRPr="006F1B5E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Сланцевский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Сланцевское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г Сланцы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7" w:rsidRPr="006F1B5E" w:rsidRDefault="006F1B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5" w:history="1">
              <w:r w:rsidR="006E3C77" w:rsidRPr="006F1B5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  <w:r w:rsidR="006E3C77" w:rsidRPr="006F1B5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Электрослесарь по ремонту электрооборудования электростанций 4 разряда-5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Аппаратчик очистки сточных вод 4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Плавильщик металла и сплавов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Аппаратчик-</w:t>
            </w:r>
            <w:proofErr w:type="spellStart"/>
            <w:r w:rsidRPr="006F1B5E">
              <w:rPr>
                <w:rFonts w:ascii="Times New Roman" w:hAnsi="Times New Roman" w:cs="Times New Roman"/>
                <w:shd w:val="clear" w:color="auto" w:fill="FFFFFF"/>
              </w:rPr>
              <w:t>гидрометаллург</w:t>
            </w:r>
            <w:proofErr w:type="spellEnd"/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Главный энергетик (в прочих отраслях)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Инженер-энергетик службы (группы) релейной защиты, автоматики, измерений и телемеханики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Инженер-технолог пищевой промышленности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Старший машинист котельного оборудования 5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Машинист котлов 3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Слесарь-ремонтник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Слесарь-сантехник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Начальник химико-бактериологической лаборатории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Машинист котлов 4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Инженер по контрольно-измерительным приборам и автоматике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Старший машинист турбинного отделения 6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Инженер по подготовке производства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E3C77" w:rsidRPr="006F1B5E" w:rsidRDefault="006E3C7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Слесарь по ремонту парогазотурбинного оборудования 3 разряда</w:t>
            </w:r>
          </w:p>
        </w:tc>
      </w:tr>
      <w:tr w:rsidR="00402094" w:rsidRPr="006F1B5E" w:rsidTr="00402094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4" w:rsidRPr="006F1B5E" w:rsidRDefault="00402094" w:rsidP="00402094">
            <w:pPr>
              <w:rPr>
                <w:rFonts w:ascii="Times New Roman" w:hAnsi="Times New Roman" w:cs="Times New Roman"/>
              </w:rPr>
            </w:pPr>
            <w:hyperlink r:id="rId6" w:history="1">
              <w:proofErr w:type="spellStart"/>
              <w:r w:rsidRPr="006F1B5E">
                <w:rPr>
                  <w:rStyle w:val="a4"/>
                  <w:rFonts w:ascii="Times New Roman" w:hAnsi="Times New Roman" w:cs="Times New Roman"/>
                </w:rPr>
                <w:t>Сланцевский</w:t>
              </w:r>
              <w:proofErr w:type="spellEnd"/>
              <w:r w:rsidRPr="006F1B5E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4" w:rsidRPr="006F1B5E" w:rsidRDefault="00402094" w:rsidP="00402094">
            <w:pPr>
              <w:rPr>
                <w:rFonts w:ascii="Times New Roman" w:hAnsi="Times New Roman" w:cs="Times New Roman"/>
              </w:rPr>
            </w:pP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Сланцевский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Старопольское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 Овсище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4" w:rsidRPr="006F1B5E" w:rsidRDefault="00402094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4" w:rsidRPr="006F1B5E" w:rsidRDefault="00402094" w:rsidP="00402094">
            <w:pPr>
              <w:rPr>
                <w:rFonts w:ascii="Times New Roman" w:hAnsi="Times New Roman" w:cs="Times New Roman"/>
              </w:rPr>
            </w:pPr>
            <w:hyperlink r:id="rId7" w:history="1">
              <w:r w:rsidRPr="006F1B5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4" w:rsidRPr="006F1B5E" w:rsidRDefault="00402094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Главный агроном</w:t>
            </w:r>
            <w:r w:rsidR="006F1B5E" w:rsidRPr="006F1B5E">
              <w:rPr>
                <w:rFonts w:ascii="Times New Roman" w:hAnsi="Times New Roman" w:cs="Times New Roman"/>
              </w:rPr>
              <w:t>,</w:t>
            </w:r>
          </w:p>
          <w:p w:rsidR="006F1B5E" w:rsidRPr="006F1B5E" w:rsidRDefault="006F1B5E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Тракторист-машинист сельскохозяйственного производства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F1B5E" w:rsidRPr="006F1B5E" w:rsidRDefault="006F1B5E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Животновод 5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F1B5E" w:rsidRPr="006F1B5E" w:rsidRDefault="006F1B5E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Оператор машинного доения 5 разряда</w:t>
            </w:r>
            <w:r w:rsidRPr="006F1B5E">
              <w:rPr>
                <w:rFonts w:ascii="Times New Roman" w:hAnsi="Times New Roman" w:cs="Times New Roman"/>
              </w:rPr>
              <w:t>,</w:t>
            </w:r>
          </w:p>
          <w:p w:rsidR="006F1B5E" w:rsidRPr="006F1B5E" w:rsidRDefault="006F1B5E" w:rsidP="00402094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Главный инженер (в сельском, охотничьем, лесном и рыбном хозяйстве)</w:t>
            </w:r>
          </w:p>
        </w:tc>
      </w:tr>
      <w:tr w:rsidR="006F1B5E" w:rsidRPr="006F1B5E" w:rsidTr="00402094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E" w:rsidRPr="006F1B5E" w:rsidRDefault="006F1B5E" w:rsidP="006F1B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hyperlink r:id="rId8" w:history="1">
              <w:proofErr w:type="spellStart"/>
              <w:r w:rsidRPr="006F1B5E">
                <w:rPr>
                  <w:rStyle w:val="a4"/>
                  <w:rFonts w:ascii="Times New Roman" w:hAnsi="Times New Roman" w:cs="Times New Roman"/>
                </w:rPr>
                <w:t>Сланцевский</w:t>
              </w:r>
              <w:proofErr w:type="spellEnd"/>
              <w:r w:rsidRPr="006F1B5E">
                <w:rPr>
                  <w:rStyle w:val="a4"/>
                  <w:rFonts w:ascii="Times New Roman" w:hAnsi="Times New Roman" w:cs="Times New Roman"/>
                </w:rPr>
                <w:t xml:space="preserve"> филиал ГКУ «ЦЗН Ленинградской области»</w:t>
              </w:r>
            </w:hyperlink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E" w:rsidRPr="006F1B5E" w:rsidRDefault="006F1B5E" w:rsidP="006F1B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Сланцевский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муниципальный район, </w:t>
            </w: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Выскатское</w:t>
            </w:r>
            <w:proofErr w:type="spellEnd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д </w:t>
            </w:r>
            <w:proofErr w:type="spellStart"/>
            <w:r w:rsidRPr="006F1B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Выскатка</w:t>
            </w:r>
            <w:proofErr w:type="spellEnd"/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E" w:rsidRPr="006F1B5E" w:rsidRDefault="006F1B5E" w:rsidP="006F1B5E">
            <w:pPr>
              <w:rPr>
                <w:rFonts w:ascii="Times New Roman" w:hAnsi="Times New Roman" w:cs="Times New Roman"/>
              </w:rPr>
            </w:pPr>
            <w:r w:rsidRPr="006F1B5E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E" w:rsidRPr="006F1B5E" w:rsidRDefault="006F1B5E" w:rsidP="006F1B5E">
            <w:pPr>
              <w:rPr>
                <w:rFonts w:ascii="Times New Roman" w:hAnsi="Times New Roman" w:cs="Times New Roman"/>
              </w:rPr>
            </w:pPr>
            <w:hyperlink r:id="rId9" w:history="1">
              <w:r w:rsidRPr="006F1B5E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B5E" w:rsidRPr="006F1B5E" w:rsidRDefault="006F1B5E" w:rsidP="006F1B5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F1B5E">
              <w:rPr>
                <w:rFonts w:ascii="Times New Roman" w:hAnsi="Times New Roman" w:cs="Times New Roman"/>
                <w:shd w:val="clear" w:color="auto" w:fill="FFFFFF"/>
              </w:rPr>
              <w:t>Инженер-энергетик</w:t>
            </w:r>
          </w:p>
        </w:tc>
      </w:tr>
      <w:bookmarkEnd w:id="0"/>
    </w:tbl>
    <w:p w:rsidR="00A07086" w:rsidRPr="006F1B5E" w:rsidRDefault="00A07086">
      <w:pPr>
        <w:rPr>
          <w:rFonts w:ascii="Times New Roman" w:hAnsi="Times New Roman" w:cs="Times New Roman"/>
        </w:rPr>
      </w:pPr>
    </w:p>
    <w:sectPr w:rsidR="00A07086" w:rsidRPr="006F1B5E" w:rsidSect="006E3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B60"/>
    <w:rsid w:val="00402094"/>
    <w:rsid w:val="006E3C77"/>
    <w:rsid w:val="006F1B5E"/>
    <w:rsid w:val="00A07086"/>
    <w:rsid w:val="00AA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AE850"/>
  <w15:chartTrackingRefBased/>
  <w15:docId w15:val="{4C53540C-8970-4549-ACA4-FE8DCC01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C7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C7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3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n47.ru/Czn/Detail/ccba0293-a678-4bce-b524-0154907e45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zn47.ru/Czn/Detail/ccba0293-a678-4bce-b524-0154907e45a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zn47.ru/Czn/Detail/ccba0293-a678-4bce-b524-0154907e45ad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zn47.ru/Czn/Detail/ccba0293-a678-4bce-b524-0154907e45a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zn47.ru/Czn/Detail/ccba0293-a678-4bce-b524-0154907e45ad/" TargetMode="External"/><Relationship Id="rId9" Type="http://schemas.openxmlformats.org/officeDocument/2006/relationships/hyperlink" Target="https://www.czn47.ru/Czn/Detail/ccba0293-a678-4bce-b524-0154907e45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2022-06-29T19:37:00Z</dcterms:created>
  <dcterms:modified xsi:type="dcterms:W3CDTF">2022-06-30T18:34:00Z</dcterms:modified>
</cp:coreProperties>
</file>