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998" w:type="dxa"/>
        <w:tblLook w:val="04A0" w:firstRow="1" w:lastRow="0" w:firstColumn="1" w:lastColumn="0" w:noHBand="0" w:noVBand="1"/>
      </w:tblPr>
      <w:tblGrid>
        <w:gridCol w:w="3559"/>
        <w:gridCol w:w="1748"/>
        <w:gridCol w:w="4422"/>
        <w:gridCol w:w="1136"/>
        <w:gridCol w:w="5437"/>
      </w:tblGrid>
      <w:tr w:rsidR="00F84105" w:rsidRPr="003C1BFE" w:rsidTr="001B553B">
        <w:tc>
          <w:tcPr>
            <w:tcW w:w="3559" w:type="dxa"/>
          </w:tcPr>
          <w:p w:rsidR="003D3117" w:rsidRPr="003C1BFE" w:rsidRDefault="003D3117" w:rsidP="00FF63BC">
            <w:pPr>
              <w:jc w:val="center"/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748" w:type="dxa"/>
          </w:tcPr>
          <w:p w:rsidR="003D3117" w:rsidRPr="003C1BFE" w:rsidRDefault="003D3117" w:rsidP="00FF63BC">
            <w:pPr>
              <w:jc w:val="center"/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422" w:type="dxa"/>
          </w:tcPr>
          <w:p w:rsidR="003D3117" w:rsidRPr="003C1BFE" w:rsidRDefault="003D3117" w:rsidP="00FF63BC">
            <w:pPr>
              <w:jc w:val="center"/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36" w:type="dxa"/>
          </w:tcPr>
          <w:p w:rsidR="003D3117" w:rsidRPr="003C1BFE" w:rsidRDefault="003D3117" w:rsidP="00FF63BC">
            <w:pPr>
              <w:jc w:val="center"/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5437" w:type="dxa"/>
          </w:tcPr>
          <w:p w:rsidR="003D3117" w:rsidRPr="003C1BFE" w:rsidRDefault="003D3117" w:rsidP="00FF63BC">
            <w:pPr>
              <w:jc w:val="center"/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F84105" w:rsidRPr="003C1BFE" w:rsidTr="001B553B">
        <w:tc>
          <w:tcPr>
            <w:tcW w:w="3559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4" w:history="1">
              <w:proofErr w:type="spellStart"/>
              <w:r w:rsidR="004762FE" w:rsidRPr="003C1BFE">
                <w:rPr>
                  <w:rStyle w:val="a4"/>
                  <w:rFonts w:ascii="Times New Roman" w:hAnsi="Times New Roman" w:cs="Times New Roman"/>
                </w:rPr>
                <w:t>Волховский</w:t>
              </w:r>
              <w:proofErr w:type="spellEnd"/>
              <w:r w:rsidR="004762FE" w:rsidRPr="003C1BFE">
                <w:rPr>
                  <w:rStyle w:val="a4"/>
                  <w:rFonts w:ascii="Times New Roman" w:hAnsi="Times New Roman" w:cs="Times New Roman"/>
                </w:rPr>
                <w:t xml:space="preserve"> филиал АО «Апатит»</w:t>
              </w:r>
            </w:hyperlink>
          </w:p>
        </w:tc>
        <w:tc>
          <w:tcPr>
            <w:tcW w:w="1748" w:type="dxa"/>
          </w:tcPr>
          <w:p w:rsidR="001A716D" w:rsidRPr="003C1BFE" w:rsidRDefault="00944BBE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1A716D" w:rsidRPr="003C1BFE" w:rsidRDefault="004762FE" w:rsidP="005E7521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 xml:space="preserve">Динамично развивающееся предприятие, производящее комплексные минеральные удобрения, единственный в России производитель </w:t>
            </w:r>
            <w:proofErr w:type="spellStart"/>
            <w:r w:rsidRPr="003C1BFE">
              <w:rPr>
                <w:rFonts w:ascii="Times New Roman" w:hAnsi="Times New Roman" w:cs="Times New Roman"/>
              </w:rPr>
              <w:t>триполифосфата</w:t>
            </w:r>
            <w:proofErr w:type="spellEnd"/>
            <w:r w:rsidRPr="003C1BFE">
              <w:rPr>
                <w:rFonts w:ascii="Times New Roman" w:hAnsi="Times New Roman" w:cs="Times New Roman"/>
              </w:rPr>
              <w:t xml:space="preserve"> натрия. </w:t>
            </w:r>
          </w:p>
        </w:tc>
        <w:tc>
          <w:tcPr>
            <w:tcW w:w="1136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5" w:history="1">
              <w:r w:rsidR="005E7521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5E7521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1A716D" w:rsidRPr="003C1BFE" w:rsidRDefault="004762FE" w:rsidP="004762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Специалист АХО</w:t>
            </w:r>
            <w:r w:rsidR="0068709B" w:rsidRPr="003C1BFE">
              <w:rPr>
                <w:rFonts w:ascii="Times New Roman" w:hAnsi="Times New Roman" w:cs="Times New Roman"/>
              </w:rPr>
              <w:t>,</w:t>
            </w:r>
          </w:p>
          <w:p w:rsidR="0068709B" w:rsidRPr="003C1BFE" w:rsidRDefault="0068709B" w:rsidP="004762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Слесарь-ремонтник.</w:t>
            </w:r>
          </w:p>
        </w:tc>
      </w:tr>
      <w:tr w:rsidR="00F84105" w:rsidRPr="003C1BFE" w:rsidTr="001B553B">
        <w:tc>
          <w:tcPr>
            <w:tcW w:w="3559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6" w:history="1">
              <w:r w:rsidR="00A65413" w:rsidRPr="003C1BFE">
                <w:rPr>
                  <w:rStyle w:val="a4"/>
                  <w:rFonts w:ascii="Times New Roman" w:hAnsi="Times New Roman" w:cs="Times New Roman"/>
                </w:rPr>
                <w:t>Фабрика "Невский Кондитер"</w:t>
              </w:r>
            </w:hyperlink>
          </w:p>
        </w:tc>
        <w:tc>
          <w:tcPr>
            <w:tcW w:w="1748" w:type="dxa"/>
          </w:tcPr>
          <w:p w:rsidR="001A716D" w:rsidRPr="003C1BFE" w:rsidRDefault="00A65413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1A716D" w:rsidRPr="003C1BFE" w:rsidRDefault="00A65413" w:rsidP="00A65413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Группа компаний «Невский кондитер», является одним из крупнейших производителей кондитерских изделий в России.</w:t>
            </w:r>
          </w:p>
        </w:tc>
        <w:tc>
          <w:tcPr>
            <w:tcW w:w="1136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7" w:history="1">
              <w:r w:rsidR="00F9584C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F9584C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1A716D" w:rsidRPr="003C1BFE" w:rsidRDefault="00A65413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Заведующий / Заведующая столовой</w:t>
            </w:r>
          </w:p>
        </w:tc>
      </w:tr>
      <w:tr w:rsidR="00F84105" w:rsidRPr="003C1BFE" w:rsidTr="001B553B">
        <w:tc>
          <w:tcPr>
            <w:tcW w:w="3559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8" w:history="1">
              <w:r w:rsidR="00F9584C" w:rsidRPr="003C1BFE">
                <w:rPr>
                  <w:rStyle w:val="a4"/>
                  <w:rFonts w:ascii="Times New Roman" w:hAnsi="Times New Roman" w:cs="Times New Roman"/>
                </w:rPr>
                <w:t>ФИЗКУЛЬТУРНО-СПОРТИВНЫЙ ЦЕНТР ВОЛХОВ</w:t>
              </w:r>
            </w:hyperlink>
          </w:p>
        </w:tc>
        <w:tc>
          <w:tcPr>
            <w:tcW w:w="1748" w:type="dxa"/>
          </w:tcPr>
          <w:p w:rsidR="001A716D" w:rsidRPr="003C1BFE" w:rsidRDefault="00F9584C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1A716D" w:rsidRPr="003C1BFE" w:rsidRDefault="00F9584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МУНИЦИПАЛЬНОЕ БЮДЖЕТНОЕ УЧРЕЖДЕНИЕ СПОРТА ФСЦ «ВОЛХОВ»</w:t>
            </w:r>
          </w:p>
        </w:tc>
        <w:tc>
          <w:tcPr>
            <w:tcW w:w="1136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9" w:history="1">
              <w:r w:rsidR="00F9584C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F9584C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C226AC" w:rsidRPr="003C1BFE" w:rsidRDefault="00C226A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Бухгалтер,</w:t>
            </w:r>
          </w:p>
          <w:p w:rsidR="001A716D" w:rsidRPr="003C1BFE" w:rsidRDefault="00F9584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Администратор,</w:t>
            </w:r>
          </w:p>
          <w:p w:rsidR="00F9584C" w:rsidRPr="003C1BFE" w:rsidRDefault="00F9584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Контрактный управляющий,</w:t>
            </w:r>
          </w:p>
          <w:p w:rsidR="00F9584C" w:rsidRPr="003C1BFE" w:rsidRDefault="00F9584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Уборщик производственных и служебных помещений</w:t>
            </w:r>
            <w:r w:rsidR="00C226AC" w:rsidRPr="003C1BFE">
              <w:rPr>
                <w:rFonts w:ascii="Times New Roman" w:hAnsi="Times New Roman" w:cs="Times New Roman"/>
              </w:rPr>
              <w:t>.</w:t>
            </w:r>
          </w:p>
          <w:p w:rsidR="00F9584C" w:rsidRPr="003C1BFE" w:rsidRDefault="00F9584C">
            <w:pPr>
              <w:rPr>
                <w:rFonts w:ascii="Times New Roman" w:hAnsi="Times New Roman" w:cs="Times New Roman"/>
              </w:rPr>
            </w:pPr>
          </w:p>
        </w:tc>
      </w:tr>
      <w:tr w:rsidR="00F84105" w:rsidRPr="003C1BFE" w:rsidTr="001B553B">
        <w:tc>
          <w:tcPr>
            <w:tcW w:w="3559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10" w:history="1">
              <w:r w:rsidR="00C226AC" w:rsidRPr="003C1BFE">
                <w:rPr>
                  <w:rStyle w:val="a4"/>
                  <w:rFonts w:ascii="Times New Roman" w:hAnsi="Times New Roman" w:cs="Times New Roman"/>
                </w:rPr>
                <w:t>Государственное бюджетное учреждение Ленинградской области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748" w:type="dxa"/>
          </w:tcPr>
          <w:p w:rsidR="001A716D" w:rsidRPr="003C1BFE" w:rsidRDefault="00C226AC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1A716D" w:rsidRPr="003C1BFE" w:rsidRDefault="00C226A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Государственные организации</w:t>
            </w:r>
          </w:p>
        </w:tc>
        <w:tc>
          <w:tcPr>
            <w:tcW w:w="1136" w:type="dxa"/>
          </w:tcPr>
          <w:p w:rsidR="001A716D" w:rsidRPr="003C1BFE" w:rsidRDefault="001B553B">
            <w:pPr>
              <w:rPr>
                <w:rFonts w:ascii="Times New Roman" w:hAnsi="Times New Roman" w:cs="Times New Roman"/>
              </w:rPr>
            </w:pPr>
            <w:hyperlink r:id="rId11" w:history="1">
              <w:r w:rsidR="00F3366C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F3366C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1A716D" w:rsidRPr="003C1BFE" w:rsidRDefault="00C226A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Ведущий специалист МФЦ (УРМ "</w:t>
            </w:r>
            <w:proofErr w:type="spellStart"/>
            <w:r w:rsidRPr="003C1BFE">
              <w:rPr>
                <w:rFonts w:ascii="Times New Roman" w:hAnsi="Times New Roman" w:cs="Times New Roman"/>
              </w:rPr>
              <w:t>Колчаново</w:t>
            </w:r>
            <w:proofErr w:type="spellEnd"/>
            <w:r w:rsidRPr="003C1BFE">
              <w:rPr>
                <w:rFonts w:ascii="Times New Roman" w:hAnsi="Times New Roman" w:cs="Times New Roman"/>
              </w:rPr>
              <w:t>")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2" w:history="1">
              <w:r w:rsidR="00F3366C" w:rsidRPr="003C1BFE">
                <w:rPr>
                  <w:rStyle w:val="a4"/>
                  <w:rFonts w:ascii="Times New Roman" w:hAnsi="Times New Roman" w:cs="Times New Roman"/>
                </w:rPr>
                <w:t>ООО САЛАИР</w:t>
              </w:r>
            </w:hyperlink>
          </w:p>
        </w:tc>
        <w:tc>
          <w:tcPr>
            <w:tcW w:w="1748" w:type="dxa"/>
          </w:tcPr>
          <w:p w:rsidR="00F3366C" w:rsidRPr="003C1BFE" w:rsidRDefault="00F3366C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F3366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Федеральная логистическая компания, которая занимается разработкой и внедрением комплексных решений в промышленную логистику.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3" w:history="1">
              <w:r w:rsidR="00F3366C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F3366C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F3366C" w:rsidRPr="003C1BFE" w:rsidRDefault="00F3366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Оператор 1C на склад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4" w:history="1">
              <w:r w:rsidR="00D16C91" w:rsidRPr="003C1BFE">
                <w:rPr>
                  <w:rStyle w:val="a4"/>
                  <w:rFonts w:ascii="Times New Roman" w:hAnsi="Times New Roman" w:cs="Times New Roman"/>
                </w:rPr>
                <w:t>ООО "Комбинат "</w:t>
              </w:r>
              <w:proofErr w:type="spellStart"/>
              <w:r w:rsidR="00D16C91" w:rsidRPr="003C1BFE">
                <w:rPr>
                  <w:rStyle w:val="a4"/>
                  <w:rFonts w:ascii="Times New Roman" w:hAnsi="Times New Roman" w:cs="Times New Roman"/>
                </w:rPr>
                <w:t>Волховхлеб</w:t>
              </w:r>
              <w:proofErr w:type="spellEnd"/>
              <w:r w:rsidR="00D16C91" w:rsidRPr="003C1BFE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48" w:type="dxa"/>
          </w:tcPr>
          <w:p w:rsidR="00F3366C" w:rsidRPr="003C1BFE" w:rsidRDefault="00D16C91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D16C91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Крупное производство хлебобулочное производство в городе Волхов!!!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5" w:history="1">
              <w:r w:rsidR="00D16C91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D16C91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D16C91" w:rsidRPr="003C1BFE" w:rsidRDefault="00F3366C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Работа на производстве (и не только)</w:t>
            </w:r>
            <w:r w:rsidR="00D16C91" w:rsidRPr="003C1BFE">
              <w:rPr>
                <w:rFonts w:ascii="Times New Roman" w:hAnsi="Times New Roman" w:cs="Times New Roman"/>
              </w:rPr>
              <w:t xml:space="preserve"> Без опыта </w:t>
            </w:r>
            <w:r w:rsidR="00391BEF" w:rsidRPr="003C1BFE">
              <w:rPr>
                <w:rFonts w:ascii="Times New Roman" w:hAnsi="Times New Roman" w:cs="Times New Roman"/>
              </w:rPr>
              <w:t>работы</w:t>
            </w:r>
            <w:r w:rsidR="00D16C91" w:rsidRPr="003C1BFE">
              <w:rPr>
                <w:rFonts w:ascii="Times New Roman" w:hAnsi="Times New Roman" w:cs="Times New Roman"/>
              </w:rPr>
              <w:t xml:space="preserve">, студенты. </w:t>
            </w:r>
          </w:p>
          <w:p w:rsidR="00F3366C" w:rsidRPr="003C1BFE" w:rsidRDefault="00D16C91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В том числе для кандидатов: старше 45 лет.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6" w:history="1">
              <w:r w:rsidR="002A11A0" w:rsidRPr="003C1BFE">
                <w:rPr>
                  <w:rStyle w:val="a4"/>
                  <w:rFonts w:ascii="Times New Roman" w:hAnsi="Times New Roman" w:cs="Times New Roman"/>
                </w:rPr>
                <w:t>ООО "Жилищное хозяйство"</w:t>
              </w:r>
            </w:hyperlink>
          </w:p>
        </w:tc>
        <w:tc>
          <w:tcPr>
            <w:tcW w:w="1748" w:type="dxa"/>
          </w:tcPr>
          <w:p w:rsidR="00F3366C" w:rsidRPr="003C1BFE" w:rsidRDefault="002A11A0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2A11A0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ЖКХ, эксплуатация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7" w:history="1">
              <w:r w:rsidR="002A11A0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2A11A0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68709B" w:rsidRPr="003C1BFE" w:rsidRDefault="0068709B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 xml:space="preserve">Главный инженер (в отрасли </w:t>
            </w:r>
            <w:proofErr w:type="spellStart"/>
            <w:r w:rsidRPr="003C1BFE">
              <w:rPr>
                <w:rFonts w:ascii="Times New Roman" w:hAnsi="Times New Roman" w:cs="Times New Roman"/>
              </w:rPr>
              <w:t>жкх</w:t>
            </w:r>
            <w:proofErr w:type="spellEnd"/>
            <w:r w:rsidRPr="003C1BFE">
              <w:rPr>
                <w:rFonts w:ascii="Times New Roman" w:hAnsi="Times New Roman" w:cs="Times New Roman"/>
              </w:rPr>
              <w:t>),</w:t>
            </w:r>
          </w:p>
          <w:p w:rsidR="00F3366C" w:rsidRPr="003C1BFE" w:rsidRDefault="002A11A0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Водитель категории С</w:t>
            </w:r>
            <w:r w:rsidR="0068709B" w:rsidRPr="003C1BFE">
              <w:rPr>
                <w:rFonts w:ascii="Times New Roman" w:hAnsi="Times New Roman" w:cs="Times New Roman"/>
              </w:rPr>
              <w:t>.</w:t>
            </w:r>
          </w:p>
          <w:p w:rsidR="0068709B" w:rsidRPr="003C1BFE" w:rsidRDefault="0068709B">
            <w:pPr>
              <w:rPr>
                <w:rFonts w:ascii="Times New Roman" w:hAnsi="Times New Roman" w:cs="Times New Roman"/>
              </w:rPr>
            </w:pP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8" w:history="1">
              <w:r w:rsidR="0068709B" w:rsidRPr="003C1BFE">
                <w:rPr>
                  <w:rStyle w:val="a4"/>
                  <w:rFonts w:ascii="Times New Roman" w:hAnsi="Times New Roman" w:cs="Times New Roman"/>
                </w:rPr>
                <w:t>Розничная сеть "ДВИЖКОМ"</w:t>
              </w:r>
            </w:hyperlink>
          </w:p>
        </w:tc>
        <w:tc>
          <w:tcPr>
            <w:tcW w:w="1748" w:type="dxa"/>
          </w:tcPr>
          <w:p w:rsidR="00F3366C" w:rsidRPr="003C1BFE" w:rsidRDefault="0068709B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68709B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Автомобильный бизнес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19" w:history="1">
              <w:r w:rsidR="00425A98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425A98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F3366C" w:rsidRPr="003C1BFE" w:rsidRDefault="0068709B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Автомеханик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0" w:history="1">
              <w:r w:rsidR="00425A98" w:rsidRPr="003C1BFE">
                <w:rPr>
                  <w:rStyle w:val="a4"/>
                  <w:rFonts w:ascii="Times New Roman" w:hAnsi="Times New Roman" w:cs="Times New Roman"/>
                </w:rPr>
                <w:t>ООО "ЦЕНТР БЕЗОПАСНОСТИ "ЦИФРОВЫЕ ТЕХНОЛОГИИ"</w:t>
              </w:r>
            </w:hyperlink>
          </w:p>
        </w:tc>
        <w:tc>
          <w:tcPr>
            <w:tcW w:w="1748" w:type="dxa"/>
          </w:tcPr>
          <w:p w:rsidR="00F3366C" w:rsidRPr="003C1BFE" w:rsidRDefault="007B4A50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425A98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Услуги по монтажу и обслуживанию систем безопасности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1" w:history="1">
              <w:r w:rsidR="00FD1930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FD1930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F3366C" w:rsidRPr="003C1BFE" w:rsidRDefault="00425A98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Специалист по обслуживанию слаботочных систем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2" w:history="1">
              <w:r w:rsidR="007B4A50" w:rsidRPr="003C1BFE">
                <w:rPr>
                  <w:rStyle w:val="a4"/>
                  <w:rFonts w:ascii="Times New Roman" w:hAnsi="Times New Roman" w:cs="Times New Roman"/>
                </w:rPr>
                <w:t>отель "LEGENDA"</w:t>
              </w:r>
            </w:hyperlink>
          </w:p>
        </w:tc>
        <w:tc>
          <w:tcPr>
            <w:tcW w:w="1748" w:type="dxa"/>
          </w:tcPr>
          <w:p w:rsidR="00F3366C" w:rsidRPr="003C1BFE" w:rsidRDefault="007B4A50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7B4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Административная работа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3" w:history="1">
              <w:r w:rsidR="007B4A50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7B4A50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Управляющий в гостиницу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4" w:anchor="home" w:history="1">
              <w:proofErr w:type="spellStart"/>
              <w:r w:rsidR="00E20E82" w:rsidRPr="003C1BFE">
                <w:rPr>
                  <w:rStyle w:val="a4"/>
                  <w:rFonts w:ascii="Times New Roman" w:hAnsi="Times New Roman" w:cs="Times New Roman"/>
                </w:rPr>
                <w:t>Dark</w:t>
              </w:r>
              <w:proofErr w:type="spellEnd"/>
              <w:r w:rsidR="00E20E82" w:rsidRPr="003C1BFE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E20E82" w:rsidRPr="003C1BFE">
                <w:rPr>
                  <w:rStyle w:val="a4"/>
                  <w:rFonts w:ascii="Times New Roman" w:hAnsi="Times New Roman" w:cs="Times New Roman"/>
                </w:rPr>
                <w:t>box</w:t>
              </w:r>
              <w:proofErr w:type="spellEnd"/>
            </w:hyperlink>
          </w:p>
        </w:tc>
        <w:tc>
          <w:tcPr>
            <w:tcW w:w="1748" w:type="dxa"/>
          </w:tcPr>
          <w:p w:rsidR="00F3366C" w:rsidRPr="003C1BFE" w:rsidRDefault="00E20E82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7B4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Туризм, рестораны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5" w:anchor="contact" w:history="1">
              <w:r w:rsidR="00E20E82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7B4A50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Кухонный работник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6" w:history="1">
              <w:r w:rsidR="00E20E82" w:rsidRPr="003C1BFE">
                <w:rPr>
                  <w:rStyle w:val="a4"/>
                  <w:rFonts w:ascii="Times New Roman" w:hAnsi="Times New Roman" w:cs="Times New Roman"/>
                </w:rPr>
                <w:t>ООО "Гарант-Логистика"</w:t>
              </w:r>
            </w:hyperlink>
          </w:p>
        </w:tc>
        <w:tc>
          <w:tcPr>
            <w:tcW w:w="1748" w:type="dxa"/>
          </w:tcPr>
          <w:p w:rsidR="00F3366C" w:rsidRPr="003C1BFE" w:rsidRDefault="00E20E82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E20E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Транспорт, логистика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7" w:history="1">
              <w:r w:rsidR="00E20E82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E20E82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Курьер на личном авто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8" w:history="1">
              <w:r w:rsidR="00E20E82" w:rsidRPr="003C1BFE">
                <w:rPr>
                  <w:rStyle w:val="a4"/>
                  <w:rFonts w:ascii="Times New Roman" w:hAnsi="Times New Roman" w:cs="Times New Roman"/>
                </w:rPr>
                <w:t>ООО «ПК «ПЕТЭК»</w:t>
              </w:r>
            </w:hyperlink>
          </w:p>
        </w:tc>
        <w:tc>
          <w:tcPr>
            <w:tcW w:w="1748" w:type="dxa"/>
          </w:tcPr>
          <w:p w:rsidR="00F3366C" w:rsidRPr="003C1BFE" w:rsidRDefault="00286A21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E20E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Производство, сырьё, с/х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29" w:history="1">
              <w:r w:rsidR="00286A21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286A21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F3366C" w:rsidRPr="003C1BFE" w:rsidRDefault="00E20E82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0" w:history="1">
              <w:r w:rsidR="00286A21" w:rsidRPr="003C1BFE">
                <w:rPr>
                  <w:rStyle w:val="a4"/>
                  <w:rFonts w:ascii="Times New Roman" w:hAnsi="Times New Roman" w:cs="Times New Roman"/>
                </w:rPr>
                <w:t>ООО "ПЦ "Дельта"</w:t>
              </w:r>
            </w:hyperlink>
          </w:p>
        </w:tc>
        <w:tc>
          <w:tcPr>
            <w:tcW w:w="1748" w:type="dxa"/>
          </w:tcPr>
          <w:p w:rsidR="00F3366C" w:rsidRPr="003C1BFE" w:rsidRDefault="00AC6D91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</w:t>
            </w:r>
            <w:r w:rsidR="004D63BE" w:rsidRPr="003C1BFE">
              <w:rPr>
                <w:rFonts w:ascii="Times New Roman" w:hAnsi="Times New Roman" w:cs="Times New Roman"/>
              </w:rPr>
              <w:t>.</w:t>
            </w:r>
            <w:r w:rsidRPr="003C1BFE">
              <w:rPr>
                <w:rFonts w:ascii="Times New Roman" w:hAnsi="Times New Roman" w:cs="Times New Roman"/>
              </w:rPr>
              <w:t>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286A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Конвейерная сборка водонагревательной техники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1" w:history="1">
              <w:r w:rsidR="00286A21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286A21" w:rsidRPr="003C1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7" w:type="dxa"/>
          </w:tcPr>
          <w:p w:rsidR="00F3366C" w:rsidRPr="003C1BFE" w:rsidRDefault="00286A21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Рабочие на производство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2" w:history="1">
              <w:r w:rsidR="00AC6D91" w:rsidRPr="003C1BFE">
                <w:rPr>
                  <w:rStyle w:val="a4"/>
                  <w:rFonts w:ascii="Times New Roman" w:hAnsi="Times New Roman" w:cs="Times New Roman"/>
                </w:rPr>
                <w:t>ООО "ВОЛХОВ-ЭКО"</w:t>
              </w:r>
            </w:hyperlink>
          </w:p>
        </w:tc>
        <w:tc>
          <w:tcPr>
            <w:tcW w:w="1748" w:type="dxa"/>
          </w:tcPr>
          <w:p w:rsidR="00F3366C" w:rsidRPr="003C1BFE" w:rsidRDefault="00AC6D91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</w:t>
            </w:r>
            <w:r w:rsidR="004D63BE" w:rsidRPr="003C1BFE">
              <w:rPr>
                <w:rFonts w:ascii="Times New Roman" w:hAnsi="Times New Roman" w:cs="Times New Roman"/>
              </w:rPr>
              <w:t>.</w:t>
            </w:r>
            <w:r w:rsidRPr="003C1BFE">
              <w:rPr>
                <w:rFonts w:ascii="Times New Roman" w:hAnsi="Times New Roman" w:cs="Times New Roman"/>
              </w:rPr>
              <w:t>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5E23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Производство нефтепродуктов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3" w:history="1">
              <w:r w:rsidR="00AC6D91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AC6D91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Лаборант химического анализа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4" w:history="1">
              <w:r w:rsidR="004D63BE" w:rsidRPr="003C1BFE">
                <w:rPr>
                  <w:rStyle w:val="a4"/>
                  <w:rFonts w:ascii="Times New Roman" w:hAnsi="Times New Roman" w:cs="Times New Roman"/>
                </w:rPr>
                <w:t>ООО "ХЕЛВЕТ"</w:t>
              </w:r>
            </w:hyperlink>
          </w:p>
        </w:tc>
        <w:tc>
          <w:tcPr>
            <w:tcW w:w="1748" w:type="dxa"/>
          </w:tcPr>
          <w:p w:rsidR="00F3366C" w:rsidRPr="003C1BFE" w:rsidRDefault="004D63BE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5E23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Производство препаратов для ветеринарии.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5" w:history="1">
              <w:r w:rsidR="004D63BE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4D63B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Ветеринарный представитель по сельскому хозяйству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6" w:history="1">
              <w:r w:rsidR="0040719A" w:rsidRPr="003C1BFE">
                <w:rPr>
                  <w:rStyle w:val="a4"/>
                  <w:rFonts w:ascii="Times New Roman" w:hAnsi="Times New Roman" w:cs="Times New Roman"/>
                </w:rPr>
                <w:t>ООО Консалтинг Групп</w:t>
              </w:r>
            </w:hyperlink>
          </w:p>
        </w:tc>
        <w:tc>
          <w:tcPr>
            <w:tcW w:w="1748" w:type="dxa"/>
          </w:tcPr>
          <w:p w:rsidR="00F3366C" w:rsidRPr="003C1BFE" w:rsidRDefault="00982704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</w:t>
            </w:r>
            <w:r w:rsidR="0040719A" w:rsidRPr="003C1BFE">
              <w:rPr>
                <w:rFonts w:ascii="Times New Roman" w:hAnsi="Times New Roman" w:cs="Times New Roman"/>
              </w:rPr>
              <w:t>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4071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Обрубка литья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7" w:history="1">
              <w:r w:rsidR="0040719A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40719A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Обрубщик литья на производство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8" w:history="1">
              <w:r w:rsidR="0040719A" w:rsidRPr="003C1BFE">
                <w:rPr>
                  <w:rStyle w:val="a4"/>
                  <w:rFonts w:ascii="Times New Roman" w:hAnsi="Times New Roman" w:cs="Times New Roman"/>
                </w:rPr>
                <w:t>ООО "УНИВЕРСАЛ-ЭЛЕКТРИК"</w:t>
              </w:r>
            </w:hyperlink>
          </w:p>
        </w:tc>
        <w:tc>
          <w:tcPr>
            <w:tcW w:w="1748" w:type="dxa"/>
          </w:tcPr>
          <w:p w:rsidR="00F3366C" w:rsidRPr="003C1BFE" w:rsidRDefault="00982704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</w:t>
            </w:r>
            <w:r w:rsidR="0040719A" w:rsidRPr="003C1BFE">
              <w:rPr>
                <w:rFonts w:ascii="Times New Roman" w:hAnsi="Times New Roman" w:cs="Times New Roman"/>
              </w:rPr>
              <w:t>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892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Производственно-инжиниринговая компания, занимающая ведущие позиции на рынке проектирования, строительства и технического обслуживания объектов энергетики.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39" w:anchor="main" w:history="1">
              <w:r w:rsidR="0040719A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40719A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Инженер РЗА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40" w:history="1">
              <w:r w:rsidR="00982704" w:rsidRPr="003C1BFE">
                <w:rPr>
                  <w:rStyle w:val="a4"/>
                  <w:rFonts w:ascii="Times New Roman" w:hAnsi="Times New Roman" w:cs="Times New Roman"/>
                </w:rPr>
                <w:t xml:space="preserve">ГК </w:t>
              </w:r>
              <w:proofErr w:type="spellStart"/>
              <w:r w:rsidR="00982704" w:rsidRPr="003C1BFE">
                <w:rPr>
                  <w:rStyle w:val="a4"/>
                  <w:rFonts w:ascii="Times New Roman" w:hAnsi="Times New Roman" w:cs="Times New Roman"/>
                </w:rPr>
                <w:t>Локотех</w:t>
              </w:r>
              <w:proofErr w:type="spellEnd"/>
            </w:hyperlink>
          </w:p>
        </w:tc>
        <w:tc>
          <w:tcPr>
            <w:tcW w:w="1748" w:type="dxa"/>
          </w:tcPr>
          <w:p w:rsidR="00F3366C" w:rsidRPr="003C1BFE" w:rsidRDefault="00982704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892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Управление  активами, обеспечивающими обслуживание, ремонт, модернизацию и передачу в лизинг локомотивов, производство узлов и деталей для предприятий железнодорожного машиностроения.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41" w:history="1">
              <w:r w:rsidR="00982704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982704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Слесарь по ремонту подвижного состава</w:t>
            </w:r>
          </w:p>
        </w:tc>
      </w:tr>
      <w:tr w:rsidR="00F84105" w:rsidRPr="003C1BFE" w:rsidTr="001B553B">
        <w:tc>
          <w:tcPr>
            <w:tcW w:w="3559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42" w:history="1">
              <w:r w:rsidR="0089150D" w:rsidRPr="003C1BFE">
                <w:rPr>
                  <w:rStyle w:val="a4"/>
                  <w:rFonts w:ascii="Times New Roman" w:hAnsi="Times New Roman" w:cs="Times New Roman"/>
                </w:rPr>
                <w:t>ООО Дедал-Строй</w:t>
              </w:r>
            </w:hyperlink>
          </w:p>
        </w:tc>
        <w:tc>
          <w:tcPr>
            <w:tcW w:w="1748" w:type="dxa"/>
          </w:tcPr>
          <w:p w:rsidR="00F3366C" w:rsidRPr="003C1BFE" w:rsidRDefault="0089150D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</w:rPr>
              <w:t>г.Волхов</w:t>
            </w:r>
            <w:proofErr w:type="spellEnd"/>
          </w:p>
        </w:tc>
        <w:tc>
          <w:tcPr>
            <w:tcW w:w="4422" w:type="dxa"/>
          </w:tcPr>
          <w:p w:rsidR="00F3366C" w:rsidRPr="003C1BFE" w:rsidRDefault="00892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</w:rPr>
              <w:t>Строительство жилых и нежилых зданий.</w:t>
            </w:r>
          </w:p>
        </w:tc>
        <w:tc>
          <w:tcPr>
            <w:tcW w:w="1136" w:type="dxa"/>
          </w:tcPr>
          <w:p w:rsidR="00F3366C" w:rsidRPr="003C1BFE" w:rsidRDefault="001B553B">
            <w:pPr>
              <w:rPr>
                <w:rFonts w:ascii="Times New Roman" w:hAnsi="Times New Roman" w:cs="Times New Roman"/>
              </w:rPr>
            </w:pPr>
            <w:hyperlink r:id="rId43" w:history="1">
              <w:r w:rsidR="0089150D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F3366C" w:rsidRPr="003C1BFE" w:rsidRDefault="0089150D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</w:rPr>
              <w:t>Инженер по охране труда</w:t>
            </w:r>
          </w:p>
        </w:tc>
      </w:tr>
      <w:tr w:rsidR="003C1BFE" w:rsidRPr="003C1BFE" w:rsidTr="001B553B">
        <w:tc>
          <w:tcPr>
            <w:tcW w:w="3559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4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АО "Новая Голландия"</w:t>
              </w:r>
            </w:hyperlink>
          </w:p>
        </w:tc>
        <w:tc>
          <w:tcPr>
            <w:tcW w:w="1748" w:type="dxa"/>
          </w:tcPr>
          <w:p w:rsidR="003C1BFE" w:rsidRPr="003C1BFE" w:rsidRDefault="003C1BFE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Волховский</w:t>
            </w:r>
            <w:proofErr w:type="spellEnd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Сясьстройское</w:t>
            </w:r>
            <w:proofErr w:type="spellEnd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Сясьстрой</w:t>
            </w:r>
          </w:p>
        </w:tc>
        <w:tc>
          <w:tcPr>
            <w:tcW w:w="4422" w:type="dxa"/>
          </w:tcPr>
          <w:p w:rsidR="003C1BFE" w:rsidRPr="003C1BFE" w:rsidRDefault="003C1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Выращивание однолетних культур</w:t>
            </w:r>
          </w:p>
        </w:tc>
        <w:tc>
          <w:tcPr>
            <w:tcW w:w="1136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5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Главный Агроном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Агроном по защите растений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3C1BFE" w:rsidRPr="003C1BFE" w:rsidTr="001B553B">
        <w:tc>
          <w:tcPr>
            <w:tcW w:w="3559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6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ОАО "</w:t>
              </w:r>
              <w:proofErr w:type="spellStart"/>
              <w:r w:rsidR="003C1BFE" w:rsidRPr="003C1BFE">
                <w:rPr>
                  <w:rStyle w:val="a4"/>
                  <w:rFonts w:ascii="Times New Roman" w:hAnsi="Times New Roman" w:cs="Times New Roman"/>
                </w:rPr>
                <w:t>Сясьский</w:t>
              </w:r>
              <w:proofErr w:type="spellEnd"/>
              <w:r w:rsidR="003C1BFE" w:rsidRPr="003C1BFE">
                <w:rPr>
                  <w:rStyle w:val="a4"/>
                  <w:rFonts w:ascii="Times New Roman" w:hAnsi="Times New Roman" w:cs="Times New Roman"/>
                </w:rPr>
                <w:t xml:space="preserve"> ЦБК"</w:t>
              </w:r>
            </w:hyperlink>
          </w:p>
        </w:tc>
        <w:tc>
          <w:tcPr>
            <w:tcW w:w="1748" w:type="dxa"/>
          </w:tcPr>
          <w:p w:rsidR="003C1BFE" w:rsidRPr="003C1BFE" w:rsidRDefault="003C1BFE">
            <w:pPr>
              <w:rPr>
                <w:rFonts w:ascii="Times New Roman" w:hAnsi="Times New Roman" w:cs="Times New Roman"/>
              </w:rPr>
            </w:pPr>
            <w:proofErr w:type="spellStart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Волховский</w:t>
            </w:r>
            <w:proofErr w:type="spellEnd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Сясьстройское</w:t>
            </w:r>
            <w:proofErr w:type="spellEnd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Сясьстрой</w:t>
            </w:r>
          </w:p>
        </w:tc>
        <w:tc>
          <w:tcPr>
            <w:tcW w:w="4422" w:type="dxa"/>
          </w:tcPr>
          <w:p w:rsidR="003C1BFE" w:rsidRPr="003C1BFE" w:rsidRDefault="003C1B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бумаги и картона 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7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Программист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Резчик бумаги, картона и целлюлозы 3 разряда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 6 разряда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Электросварщик ручной сварки 4 разряда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3 разряда-6 разряда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Инженер по организации и нормированию труда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Электромеханик по испытанию и ремонту электрооборудования 5 разряда</w:t>
            </w:r>
            <w:r w:rsidRPr="003C1BFE">
              <w:rPr>
                <w:rFonts w:ascii="Times New Roman" w:hAnsi="Times New Roman" w:cs="Times New Roman"/>
              </w:rPr>
              <w:t>,</w:t>
            </w:r>
          </w:p>
          <w:p w:rsidR="003C1BFE" w:rsidRPr="003C1BFE" w:rsidRDefault="003C1BFE" w:rsidP="003C1BFE">
            <w:pPr>
              <w:rPr>
                <w:rFonts w:ascii="Times New Roman" w:hAnsi="Times New Roman" w:cs="Times New Roman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Электромонтер главного щита управления электростанции 4 разряда</w:t>
            </w:r>
          </w:p>
        </w:tc>
      </w:tr>
      <w:tr w:rsidR="003C1BFE" w:rsidRPr="003C1BFE" w:rsidTr="001B553B">
        <w:tc>
          <w:tcPr>
            <w:tcW w:w="3559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8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ПАО "</w:t>
              </w:r>
              <w:proofErr w:type="spellStart"/>
              <w:r w:rsidR="003C1BFE" w:rsidRPr="003C1BFE">
                <w:rPr>
                  <w:rStyle w:val="a4"/>
                  <w:rFonts w:ascii="Times New Roman" w:hAnsi="Times New Roman" w:cs="Times New Roman"/>
                </w:rPr>
                <w:t>Россети</w:t>
              </w:r>
              <w:proofErr w:type="spellEnd"/>
              <w:r w:rsidR="003C1BFE" w:rsidRPr="003C1BFE">
                <w:rPr>
                  <w:rStyle w:val="a4"/>
                  <w:rFonts w:ascii="Times New Roman" w:hAnsi="Times New Roman" w:cs="Times New Roman"/>
                </w:rPr>
                <w:t xml:space="preserve"> Ленэнерго"</w:t>
              </w:r>
            </w:hyperlink>
          </w:p>
        </w:tc>
        <w:tc>
          <w:tcPr>
            <w:tcW w:w="1748" w:type="dxa"/>
          </w:tcPr>
          <w:p w:rsidR="003C1BFE" w:rsidRPr="003C1BFE" w:rsidRDefault="003C1B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Волховский</w:t>
            </w:r>
            <w:proofErr w:type="spellEnd"/>
            <w:r w:rsidRPr="003C1B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Пашское, с Паша</w:t>
            </w:r>
          </w:p>
        </w:tc>
        <w:tc>
          <w:tcPr>
            <w:tcW w:w="4422" w:type="dxa"/>
          </w:tcPr>
          <w:p w:rsidR="003C1BFE" w:rsidRPr="003C1BFE" w:rsidRDefault="003C1BF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C1BF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Передача электроэнергии и технологическое присоединение к распределительным электросетям</w:t>
            </w:r>
          </w:p>
        </w:tc>
        <w:tc>
          <w:tcPr>
            <w:tcW w:w="1136" w:type="dxa"/>
          </w:tcPr>
          <w:p w:rsidR="003C1BFE" w:rsidRPr="003C1BFE" w:rsidRDefault="001B553B">
            <w:pPr>
              <w:rPr>
                <w:rFonts w:ascii="Times New Roman" w:hAnsi="Times New Roman" w:cs="Times New Roman"/>
              </w:rPr>
            </w:pPr>
            <w:hyperlink r:id="rId49" w:history="1">
              <w:r w:rsidR="003C1BFE" w:rsidRPr="003C1BF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3C1BFE" w:rsidRPr="003C1BFE" w:rsidRDefault="003C1BFE" w:rsidP="003C1BF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C1BFE">
              <w:rPr>
                <w:rFonts w:ascii="Times New Roman" w:hAnsi="Times New Roman" w:cs="Times New Roman"/>
                <w:shd w:val="clear" w:color="auto" w:fill="FFFFFF"/>
              </w:rPr>
              <w:t>Электромонтер оперативно-выездной бригады</w:t>
            </w:r>
          </w:p>
        </w:tc>
      </w:tr>
      <w:tr w:rsidR="0002012B" w:rsidRPr="003C1BFE" w:rsidTr="001B553B">
        <w:tc>
          <w:tcPr>
            <w:tcW w:w="3559" w:type="dxa"/>
          </w:tcPr>
          <w:p w:rsidR="0002012B" w:rsidRPr="00D507AA" w:rsidRDefault="001B553B" w:rsidP="000201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proofErr w:type="spellStart"/>
              <w:r w:rsidR="0002012B" w:rsidRPr="00D507AA">
                <w:rPr>
                  <w:rStyle w:val="a4"/>
                  <w:rFonts w:ascii="Times New Roman" w:hAnsi="Times New Roman" w:cs="Times New Roman"/>
                </w:rPr>
                <w:t>Волховский</w:t>
              </w:r>
              <w:proofErr w:type="spellEnd"/>
              <w:r w:rsidR="0002012B" w:rsidRPr="00D507AA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8" w:type="dxa"/>
          </w:tcPr>
          <w:p w:rsidR="0002012B" w:rsidRPr="00D507AA" w:rsidRDefault="0002012B" w:rsidP="000201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0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Волховский</w:t>
            </w:r>
            <w:proofErr w:type="spellEnd"/>
            <w:r w:rsidRPr="00D50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50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Новоладожское</w:t>
            </w:r>
            <w:proofErr w:type="spellEnd"/>
            <w:r w:rsidRPr="00D50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Новая Ладога</w:t>
            </w:r>
          </w:p>
        </w:tc>
        <w:tc>
          <w:tcPr>
            <w:tcW w:w="4422" w:type="dxa"/>
          </w:tcPr>
          <w:p w:rsidR="0002012B" w:rsidRPr="00D507AA" w:rsidRDefault="0002012B" w:rsidP="000201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07AA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02012B" w:rsidRPr="00D507AA" w:rsidRDefault="001B553B" w:rsidP="000201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="0002012B" w:rsidRPr="00D507AA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5437" w:type="dxa"/>
          </w:tcPr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Стропальщик 3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Слесарь-сантехник 2 разряда-6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Слесарь-монтажник судовой 5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Токарь 5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Слесарь-монтажник судовой 3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Плотник 2 разряда-5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Фрезеровщик 5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Электросварщик ручной сварки 5 разряда</w:t>
            </w:r>
            <w:r w:rsidRPr="00D507AA">
              <w:rPr>
                <w:rFonts w:ascii="Times New Roman" w:hAnsi="Times New Roman" w:cs="Times New Roman"/>
              </w:rPr>
              <w:t>,</w:t>
            </w:r>
          </w:p>
          <w:p w:rsidR="0002012B" w:rsidRPr="00D507AA" w:rsidRDefault="0002012B" w:rsidP="000201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07AA">
              <w:rPr>
                <w:rFonts w:ascii="Times New Roman" w:hAnsi="Times New Roman" w:cs="Times New Roman"/>
                <w:shd w:val="clear" w:color="auto" w:fill="FFFFFF"/>
              </w:rPr>
              <w:t>Слесарь по сборке металлоконструкций</w:t>
            </w:r>
          </w:p>
        </w:tc>
      </w:tr>
    </w:tbl>
    <w:p w:rsidR="00C07FA1" w:rsidRPr="003C1BFE" w:rsidRDefault="00C07FA1">
      <w:pPr>
        <w:rPr>
          <w:rFonts w:ascii="Times New Roman" w:hAnsi="Times New Roman" w:cs="Times New Roman"/>
        </w:rPr>
      </w:pPr>
      <w:bookmarkStart w:id="0" w:name="_GoBack"/>
      <w:bookmarkEnd w:id="0"/>
    </w:p>
    <w:p w:rsidR="00C733D2" w:rsidRPr="003C1BFE" w:rsidRDefault="00C733D2">
      <w:pPr>
        <w:rPr>
          <w:rFonts w:ascii="Times New Roman" w:hAnsi="Times New Roman" w:cs="Times New Roman"/>
        </w:rPr>
      </w:pPr>
    </w:p>
    <w:sectPr w:rsidR="00C733D2" w:rsidRPr="003C1BFE" w:rsidSect="00F84105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72"/>
    <w:rsid w:val="0002012B"/>
    <w:rsid w:val="001A716D"/>
    <w:rsid w:val="001B553B"/>
    <w:rsid w:val="00286A21"/>
    <w:rsid w:val="00295ADC"/>
    <w:rsid w:val="002A11A0"/>
    <w:rsid w:val="002E1AB4"/>
    <w:rsid w:val="003650B4"/>
    <w:rsid w:val="00391BEF"/>
    <w:rsid w:val="003C1BFE"/>
    <w:rsid w:val="003D3117"/>
    <w:rsid w:val="0040719A"/>
    <w:rsid w:val="00425A98"/>
    <w:rsid w:val="004762FE"/>
    <w:rsid w:val="004D63BE"/>
    <w:rsid w:val="005633FA"/>
    <w:rsid w:val="005E23D1"/>
    <w:rsid w:val="005E7521"/>
    <w:rsid w:val="0068709B"/>
    <w:rsid w:val="007B4A50"/>
    <w:rsid w:val="0089150D"/>
    <w:rsid w:val="0089220E"/>
    <w:rsid w:val="009027D3"/>
    <w:rsid w:val="00944BBE"/>
    <w:rsid w:val="00974972"/>
    <w:rsid w:val="00982704"/>
    <w:rsid w:val="00A65413"/>
    <w:rsid w:val="00AC6D91"/>
    <w:rsid w:val="00AE69E3"/>
    <w:rsid w:val="00B546E2"/>
    <w:rsid w:val="00C07FA1"/>
    <w:rsid w:val="00C226AC"/>
    <w:rsid w:val="00C47E58"/>
    <w:rsid w:val="00C733D2"/>
    <w:rsid w:val="00CE2989"/>
    <w:rsid w:val="00D16C91"/>
    <w:rsid w:val="00D36B43"/>
    <w:rsid w:val="00D74B37"/>
    <w:rsid w:val="00DC1DEC"/>
    <w:rsid w:val="00E03012"/>
    <w:rsid w:val="00E20E82"/>
    <w:rsid w:val="00F3366C"/>
    <w:rsid w:val="00F84105"/>
    <w:rsid w:val="00F9584C"/>
    <w:rsid w:val="00FD1930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E834-0343-4ADC-92B5-7800564E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1D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02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lairtrans.ru/contacts" TargetMode="External"/><Relationship Id="rId18" Type="http://schemas.openxmlformats.org/officeDocument/2006/relationships/hyperlink" Target="https://dvizhcom.ru/" TargetMode="External"/><Relationship Id="rId26" Type="http://schemas.openxmlformats.org/officeDocument/2006/relationships/hyperlink" Target="https://garant-logistika.ru/" TargetMode="External"/><Relationship Id="rId39" Type="http://schemas.openxmlformats.org/officeDocument/2006/relationships/hyperlink" Target="https://u-e.ru/contacts.html" TargetMode="External"/><Relationship Id="rId21" Type="http://schemas.openxmlformats.org/officeDocument/2006/relationships/hyperlink" Target="https://cbct-volhov.ru/page/kontakty" TargetMode="External"/><Relationship Id="rId34" Type="http://schemas.openxmlformats.org/officeDocument/2006/relationships/hyperlink" Target="https://helvet.ru/" TargetMode="External"/><Relationship Id="rId42" Type="http://schemas.openxmlformats.org/officeDocument/2006/relationships/hyperlink" Target="https://checko.ru/company/dedal-stroy-1104708000297" TargetMode="External"/><Relationship Id="rId47" Type="http://schemas.openxmlformats.org/officeDocument/2006/relationships/hyperlink" Target="https://syas.ru/contacts/" TargetMode="External"/><Relationship Id="rId50" Type="http://schemas.openxmlformats.org/officeDocument/2006/relationships/hyperlink" Target="czn47.ru" TargetMode="External"/><Relationship Id="rId7" Type="http://schemas.openxmlformats.org/officeDocument/2006/relationships/hyperlink" Target="http://www.konditer.net/kontak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khov-zh.ru/" TargetMode="External"/><Relationship Id="rId29" Type="http://schemas.openxmlformats.org/officeDocument/2006/relationships/hyperlink" Target="https://pkpetek.ru/contacts/" TargetMode="External"/><Relationship Id="rId11" Type="http://schemas.openxmlformats.org/officeDocument/2006/relationships/hyperlink" Target="https://mfc47.ru/mfc/list.php?SECTION_ID=850" TargetMode="External"/><Relationship Id="rId24" Type="http://schemas.openxmlformats.org/officeDocument/2006/relationships/hyperlink" Target="https://blackboxvolkhov.vsite.biz/" TargetMode="External"/><Relationship Id="rId32" Type="http://schemas.openxmlformats.org/officeDocument/2006/relationships/hyperlink" Target="https://checko.ru/company/volhov-ehko-1184704019444" TargetMode="External"/><Relationship Id="rId37" Type="http://schemas.openxmlformats.org/officeDocument/2006/relationships/hyperlink" Target="https://checko.ru/company/konsalting-grupp-1187847264373" TargetMode="External"/><Relationship Id="rId40" Type="http://schemas.openxmlformats.org/officeDocument/2006/relationships/hyperlink" Target="https://www.locotech.ru/" TargetMode="External"/><Relationship Id="rId45" Type="http://schemas.openxmlformats.org/officeDocument/2006/relationships/hyperlink" Target="https://www.newhollandsp.ru/visitors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phosagro.ru/contacts/" TargetMode="External"/><Relationship Id="rId10" Type="http://schemas.openxmlformats.org/officeDocument/2006/relationships/hyperlink" Target="https://mfc47.ru/" TargetMode="External"/><Relationship Id="rId19" Type="http://schemas.openxmlformats.org/officeDocument/2006/relationships/hyperlink" Target="https://dvizhcom.ru/contacts/" TargetMode="External"/><Relationship Id="rId31" Type="http://schemas.openxmlformats.org/officeDocument/2006/relationships/hyperlink" Target="https://npcdelta.ru/contacts" TargetMode="External"/><Relationship Id="rId44" Type="http://schemas.openxmlformats.org/officeDocument/2006/relationships/hyperlink" Target="https://www.newhollandsp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phosagro.ru/about/holding_volkhov/" TargetMode="External"/><Relationship Id="rId9" Type="http://schemas.openxmlformats.org/officeDocument/2006/relationships/hyperlink" Target="https://fsc47.ru/kontakty" TargetMode="External"/><Relationship Id="rId14" Type="http://schemas.openxmlformats.org/officeDocument/2006/relationships/hyperlink" Target="http://volkhovkhleb.ru/" TargetMode="External"/><Relationship Id="rId22" Type="http://schemas.openxmlformats.org/officeDocument/2006/relationships/hyperlink" Target="https://legendavolhov.ru/" TargetMode="External"/><Relationship Id="rId27" Type="http://schemas.openxmlformats.org/officeDocument/2006/relationships/hyperlink" Target="https://garant-logistika.ru/&#1050;&#1086;&#1085;&#1090;&#1072;&#1082;&#1090;&#1099;" TargetMode="External"/><Relationship Id="rId30" Type="http://schemas.openxmlformats.org/officeDocument/2006/relationships/hyperlink" Target="https://npcdelta.ru/" TargetMode="External"/><Relationship Id="rId35" Type="http://schemas.openxmlformats.org/officeDocument/2006/relationships/hyperlink" Target="https://helvet.ru/contacts" TargetMode="External"/><Relationship Id="rId43" Type="http://schemas.openxmlformats.org/officeDocument/2006/relationships/hyperlink" Target="https://checko.ru/company/dedal-stroy-1104708000297" TargetMode="External"/><Relationship Id="rId48" Type="http://schemas.openxmlformats.org/officeDocument/2006/relationships/hyperlink" Target="https://rosseti-lenenergo.ru/" TargetMode="External"/><Relationship Id="rId8" Type="http://schemas.openxmlformats.org/officeDocument/2006/relationships/hyperlink" Target="https://fsc47.ru/" TargetMode="External"/><Relationship Id="rId51" Type="http://schemas.openxmlformats.org/officeDocument/2006/relationships/hyperlink" Target="czn47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alairtrans.ru/" TargetMode="External"/><Relationship Id="rId17" Type="http://schemas.openxmlformats.org/officeDocument/2006/relationships/hyperlink" Target="https://www.volkhov-zh.ru/contact" TargetMode="External"/><Relationship Id="rId25" Type="http://schemas.openxmlformats.org/officeDocument/2006/relationships/hyperlink" Target="https://blackboxvolkhov.vsite.biz/" TargetMode="External"/><Relationship Id="rId33" Type="http://schemas.openxmlformats.org/officeDocument/2006/relationships/hyperlink" Target="https://checko.ru/company/volhov-ehko-1184704019444" TargetMode="External"/><Relationship Id="rId38" Type="http://schemas.openxmlformats.org/officeDocument/2006/relationships/hyperlink" Target="https://u-e.ru/" TargetMode="External"/><Relationship Id="rId46" Type="http://schemas.openxmlformats.org/officeDocument/2006/relationships/hyperlink" Target="http://syas.ru/" TargetMode="External"/><Relationship Id="rId20" Type="http://schemas.openxmlformats.org/officeDocument/2006/relationships/hyperlink" Target="https://cbct-volhov.ru/" TargetMode="External"/><Relationship Id="rId41" Type="http://schemas.openxmlformats.org/officeDocument/2006/relationships/hyperlink" Target="https://www.locotech.ru/about/contact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nditer.net/" TargetMode="External"/><Relationship Id="rId15" Type="http://schemas.openxmlformats.org/officeDocument/2006/relationships/hyperlink" Target="http://volkhovkhleb.ru/" TargetMode="External"/><Relationship Id="rId23" Type="http://schemas.openxmlformats.org/officeDocument/2006/relationships/hyperlink" Target="https://legendavolhov.ru/" TargetMode="External"/><Relationship Id="rId28" Type="http://schemas.openxmlformats.org/officeDocument/2006/relationships/hyperlink" Target="https://pkpetek.ru/" TargetMode="External"/><Relationship Id="rId36" Type="http://schemas.openxmlformats.org/officeDocument/2006/relationships/hyperlink" Target="https://checko.ru/company/konsalting-grupp-1187847264373" TargetMode="External"/><Relationship Id="rId49" Type="http://schemas.openxmlformats.org/officeDocument/2006/relationships/hyperlink" Target="https://rosseti-len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2022-06-21T11:55:00Z</dcterms:created>
  <dcterms:modified xsi:type="dcterms:W3CDTF">2022-06-30T18:37:00Z</dcterms:modified>
</cp:coreProperties>
</file>