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5A5" w:rsidRPr="008A2AD9" w:rsidRDefault="009705A5" w:rsidP="008A2AD9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D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конкурс «История профессий в моей семье: суперпрофессиональная семья».</w:t>
      </w:r>
    </w:p>
    <w:p w:rsidR="009705A5" w:rsidRPr="008A2AD9" w:rsidRDefault="009705A5" w:rsidP="008A2AD9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D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Номинация: «Лучшее литературное произведение».</w:t>
      </w:r>
    </w:p>
    <w:p w:rsidR="009705A5" w:rsidRPr="008A2AD9" w:rsidRDefault="009705A5" w:rsidP="008A2AD9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D9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Жанр: рассказ.</w:t>
      </w:r>
    </w:p>
    <w:p w:rsidR="009705A5" w:rsidRPr="008A2AD9" w:rsidRDefault="009705A5" w:rsidP="008A2AD9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D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«Мечтаю стать как мама. Чей профессиональный путь вдохновляет меня».</w:t>
      </w:r>
    </w:p>
    <w:p w:rsidR="009705A5" w:rsidRDefault="009705A5" w:rsidP="008A2AD9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Конкурсант: </w:t>
      </w:r>
      <w:proofErr w:type="spellStart"/>
      <w:r w:rsidRPr="008A2A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Коробач</w:t>
      </w:r>
      <w:proofErr w:type="spellEnd"/>
      <w:r w:rsidRPr="008A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Валерия</w:t>
      </w:r>
      <w:r w:rsidR="0046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Игоревна</w:t>
      </w:r>
      <w:r w:rsidRPr="008A2AD9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студентка 1 курса ГБПОУ ЛО Беседский сельскохозяйственный техникум</w:t>
      </w:r>
      <w:r w:rsidRPr="009705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106E" w:rsidRDefault="006C106E" w:rsidP="00467E1B">
      <w:pPr>
        <w:spacing w:after="120" w:line="24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проекта</w:t>
      </w:r>
      <w:r w:rsidRPr="00467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67E1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Кикина Инга Анатольевна, преподаватель.</w:t>
      </w:r>
    </w:p>
    <w:p w:rsidR="00467E1B" w:rsidRPr="00467E1B" w:rsidRDefault="00467E1B" w:rsidP="00467E1B">
      <w:pPr>
        <w:spacing w:after="120" w:line="24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Лососовская Ольга Викторов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на, преподаватель.</w:t>
      </w:r>
    </w:p>
    <w:p w:rsidR="009705A5" w:rsidRPr="009705A5" w:rsidRDefault="009705A5" w:rsidP="009705A5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5A5" w:rsidRPr="008A2AD9" w:rsidRDefault="009705A5" w:rsidP="009705A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Мою маму зовут </w:t>
      </w:r>
      <w:proofErr w:type="spellStart"/>
      <w:r w:rsidRPr="008A2A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Коробач</w:t>
      </w:r>
      <w:proofErr w:type="spellEnd"/>
      <w:r w:rsidRPr="008A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Фёдоровна, ей 35 лет, она работает в АНО РИТКО «Творческие проекты </w:t>
      </w:r>
      <w:proofErr w:type="spellStart"/>
      <w:r w:rsidRPr="008A2A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Кайкино</w:t>
      </w:r>
      <w:proofErr w:type="spellEnd"/>
      <w:r w:rsidRPr="008A2AD9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направлению сельский туризм, а так же она является администратором интернет – магазина, созданного для размещения продукции собственного изготовления ремесленниками из Ленинградской области «Местный Ресурс».</w:t>
      </w:r>
      <w:r w:rsidRPr="008A2AD9">
        <w:rPr>
          <w:rFonts w:ascii="Calibri" w:eastAsia="Times New Roman" w:hAnsi="Calibri" w:cs="Times New Roman"/>
          <w:lang w:eastAsia="ru-RU"/>
        </w:rPr>
        <w:t xml:space="preserve"> </w:t>
      </w:r>
      <w:r w:rsidRPr="008A2AD9">
        <w:rPr>
          <w:rFonts w:ascii="Times New Roman" w:eastAsia="Times New Roman" w:hAnsi="Times New Roman" w:cs="Times New Roman"/>
          <w:sz w:val="28"/>
          <w:szCs w:val="28"/>
          <w:lang w:eastAsia="ru-RU"/>
        </w:rPr>
        <w:t>Я горжусь</w:t>
      </w:r>
      <w:r w:rsidRPr="008A2AD9">
        <w:rPr>
          <w:rFonts w:ascii="Calibri" w:eastAsia="Times New Roman" w:hAnsi="Calibri" w:cs="Times New Roman"/>
          <w:lang w:eastAsia="ru-RU"/>
        </w:rPr>
        <w:t xml:space="preserve"> </w:t>
      </w:r>
      <w:r w:rsidRPr="008A2A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профессиональными успехами своей мамы,  она автор успешных проектов, героиня телевизионных передач  ЛенТВ</w:t>
      </w:r>
      <w:r w:rsidR="003C6026">
        <w:rPr>
          <w:rFonts w:ascii="Times New Roman" w:eastAsia="Times New Roman" w:hAnsi="Times New Roman" w:cs="Times New Roman"/>
          <w:sz w:val="28"/>
          <w:szCs w:val="28"/>
          <w:lang w:eastAsia="ru-RU"/>
        </w:rPr>
        <w:t>24. Сейчас моя мама эффективно</w:t>
      </w:r>
      <w:r w:rsidRPr="008A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взаимодействует с предпринимателями, ведёт платформу Магазина областных производителей, помогает создать описание и размещать фото товаров,  и связываться с покупателями. Организация, проведение встреч и презентаций теперь мамин конёк: она ездит по региону и рассказывает умельцам, как превратить хобби в прибыльное дело. «Местный ресурс» объединяет жителей Ленобласти, общественные организации, социальных предпринимателей и местных производителей на одной площадке.  Профессионально грамотная работа моей мамы на платформе «Местный ресурс» позволяет покупателям находить эксклюзивную продукцию, а мастерам — реализовать новые возможности роста.</w:t>
      </w:r>
    </w:p>
    <w:p w:rsidR="009705A5" w:rsidRPr="008A2AD9" w:rsidRDefault="009705A5" w:rsidP="009705A5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A2AD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мама учится н</w:t>
      </w:r>
      <w:r w:rsidR="008A2AD9" w:rsidRPr="008A2AD9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последнем курсе заочного отделения Б</w:t>
      </w:r>
      <w:r w:rsidRPr="008A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еседского техникума      по специальности </w:t>
      </w:r>
      <w:r w:rsidRPr="008A2AD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«Технология производства и переработки сельскохозяйственной продукции». В этом году я окончила 9 классов и очень горжусь тем, что поступила в тот же техникум, и на ту</w:t>
      </w:r>
      <w:r w:rsidR="00490F1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8A2AD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же специальность,   где совсем скоро по окончании обучения мама получит диплом. Я </w:t>
      </w:r>
      <w:proofErr w:type="gramStart"/>
      <w:r w:rsidRPr="008A2AD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мечтаю</w:t>
      </w:r>
      <w:proofErr w:type="gramEnd"/>
      <w:r w:rsidRPr="008A2AD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стать как мама, чей профессиональный путь вдохновляет меня. В нашей семье я      старшая дочь, меня зовут  </w:t>
      </w:r>
      <w:proofErr w:type="gramStart"/>
      <w:r w:rsidRPr="008A2AD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Валерия</w:t>
      </w:r>
      <w:proofErr w:type="gramEnd"/>
      <w:r w:rsidRPr="008A2AD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получается, из истории </w:t>
      </w:r>
      <w:r w:rsidRPr="008A2AD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профессий в моей семье, – мы  суперпрофессиональная семья, мы закладываем основу профессиональной династии семьи.</w:t>
      </w:r>
    </w:p>
    <w:p w:rsidR="009705A5" w:rsidRPr="008A2AD9" w:rsidRDefault="009705A5" w:rsidP="009705A5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A2AD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Уже более 12 лет наша семья занимается сельским хозяйством, а начиналось всё с маминого увлечения.  Когда мне было почти 3 года,  мама с папой решили, что ребенок должен получать здоровое, экологически чистое  питание. Родители завели несколько кур,   чтобы ребёнок смог кушать домашнее яйцо. Через два года,   мы уже содержали две породы кур в  количестве 30 голов и  решили освоить инкубацию яиц. У нас всё получилось: у родителей - хороший выводок, у  меня - восторг от маленьких цыплят. Рождение второй дочери, моей сестры  Софии</w:t>
      </w:r>
      <w:r w:rsidR="00490F1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Pr="008A2AD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ускорило принять решение: разведение перепелов.  </w:t>
      </w:r>
    </w:p>
    <w:p w:rsidR="009705A5" w:rsidRPr="008A2AD9" w:rsidRDefault="009705A5" w:rsidP="009705A5">
      <w:pPr>
        <w:shd w:val="clear" w:color="auto" w:fill="FFFFFF"/>
        <w:spacing w:after="24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gramStart"/>
      <w:r w:rsidRPr="008A2AD9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 2022 году в нашем хозяйстве уже  70 кур трёх пород (чешский доминат, </w:t>
      </w:r>
      <w:proofErr w:type="spellStart"/>
      <w:r w:rsidRPr="008A2AD9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ухейилюй</w:t>
      </w:r>
      <w:proofErr w:type="spellEnd"/>
      <w:r w:rsidRPr="008A2AD9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мараны),  которые несут коричневое, белое и голубое яйцо) и  80  голов перепелов двух пород (</w:t>
      </w:r>
      <w:r w:rsidRPr="008A2A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маньчжурские и техасские)</w:t>
      </w:r>
      <w:r w:rsidRPr="008A2AD9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8A2AD9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Планируем  разводить другие породы (селадоны и  </w:t>
      </w:r>
      <w:proofErr w:type="spellStart"/>
      <w:r w:rsidRPr="008A2AD9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смогинговые</w:t>
      </w:r>
      <w:proofErr w:type="spellEnd"/>
      <w:r w:rsidRPr="008A2AD9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). Перепела породы Селадон несут яйцо голубого цвета. Так простое мамино увлечение переросло  в семейный бизнес, семейное ремесло. Пример нашей семьи  доказал, что птицы - занятие прибыльное, хотя кропотливый труд никто не отменял, но  развивать свой бизнес можно и нужно.  </w:t>
      </w:r>
    </w:p>
    <w:p w:rsidR="009705A5" w:rsidRPr="008A2AD9" w:rsidRDefault="009705A5" w:rsidP="009705A5">
      <w:pPr>
        <w:shd w:val="clear" w:color="auto" w:fill="FFFFFF"/>
        <w:spacing w:after="24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A2AD9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Осенью прошлого года мама оформила социальный контракт и на полученную субсидию были построены новые  утеплённые дома для  содержания птиц. С оформлением пакета документов на «</w:t>
      </w:r>
      <w:proofErr w:type="spellStart"/>
      <w:r w:rsidRPr="008A2AD9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самозанятос</w:t>
      </w:r>
      <w:r w:rsidR="00490F12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т</w:t>
      </w:r>
      <w:r w:rsidRPr="008A2AD9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ь</w:t>
      </w:r>
      <w:proofErr w:type="spellEnd"/>
      <w:r w:rsidRPr="008A2AD9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» сразу по нескольким направлениям, дает  нашей семье право официально заниматься продажей своей продукции. Для рекламы своей продукции  и тиражирования успеха нашей семьи мы с мамой  создали свою группу в социальной сети в контакте и канал в телеграмме. Мама никогда не останавливается на достигнутых результатах.  Сейчас она осваивает маркетинг и проходит обучение на новых курсах.  А я поддерживаю все начинания своей семьи, помогаю родителям по хозяйству и   обещала им хорошо учиться в техникуме.</w:t>
      </w:r>
      <w:r w:rsidRPr="008A2A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Pr="008A2A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Мы с мамой уверены, что </w:t>
      </w:r>
      <w:r w:rsidRPr="008A2AD9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полученная нами профессия в Беседском сельскохозяйственном техникуме  увеличивает наши шансы   в приобретении новых знаний, освоении навыков и получении опыта в производстве сельскохозяйственной продукции, повышает  мотивацию к карьерному росту и продолжению образования в вузе.   </w:t>
      </w:r>
    </w:p>
    <w:p w:rsidR="009705A5" w:rsidRPr="008A2AD9" w:rsidRDefault="009705A5" w:rsidP="009705A5">
      <w:pPr>
        <w:shd w:val="clear" w:color="auto" w:fill="FFFFFF"/>
        <w:spacing w:after="24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A2AD9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Кто знает? Может через несколько лет у нас будет большое семейное дело, которое</w:t>
      </w:r>
      <w:r w:rsidR="00490F12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Pr="008A2AD9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как и сегодня</w:t>
      </w:r>
      <w:r w:rsidR="00490F12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Pr="008A2AD9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будет приносить нам доход, большое удовольствие и профессиональное удовлетворение. </w:t>
      </w:r>
    </w:p>
    <w:p w:rsidR="009705A5" w:rsidRPr="008A2AD9" w:rsidRDefault="009705A5" w:rsidP="009705A5">
      <w:pPr>
        <w:shd w:val="clear" w:color="auto" w:fill="FFFFFF"/>
        <w:spacing w:after="24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A2AD9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9705A5" w:rsidRPr="009705A5" w:rsidRDefault="009705A5" w:rsidP="009705A5">
      <w:pPr>
        <w:shd w:val="clear" w:color="auto" w:fill="FFFFFF"/>
        <w:spacing w:after="24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sectPr w:rsidR="009705A5" w:rsidRPr="00970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465"/>
    <w:rsid w:val="00005998"/>
    <w:rsid w:val="00007F53"/>
    <w:rsid w:val="00014B7A"/>
    <w:rsid w:val="00046206"/>
    <w:rsid w:val="00051E99"/>
    <w:rsid w:val="000551B5"/>
    <w:rsid w:val="00067048"/>
    <w:rsid w:val="000B101D"/>
    <w:rsid w:val="000B34F6"/>
    <w:rsid w:val="000D76B2"/>
    <w:rsid w:val="00165F3C"/>
    <w:rsid w:val="00176837"/>
    <w:rsid w:val="00195071"/>
    <w:rsid w:val="001E5B4F"/>
    <w:rsid w:val="00202BED"/>
    <w:rsid w:val="002113E1"/>
    <w:rsid w:val="002345CF"/>
    <w:rsid w:val="0024174A"/>
    <w:rsid w:val="00276850"/>
    <w:rsid w:val="002860B9"/>
    <w:rsid w:val="002C3F09"/>
    <w:rsid w:val="00372042"/>
    <w:rsid w:val="003C6026"/>
    <w:rsid w:val="003F0FEF"/>
    <w:rsid w:val="00402CB9"/>
    <w:rsid w:val="00422839"/>
    <w:rsid w:val="0042687E"/>
    <w:rsid w:val="0045595D"/>
    <w:rsid w:val="00466FFF"/>
    <w:rsid w:val="00467E1B"/>
    <w:rsid w:val="00490F12"/>
    <w:rsid w:val="00492815"/>
    <w:rsid w:val="004D5334"/>
    <w:rsid w:val="004E557E"/>
    <w:rsid w:val="00511050"/>
    <w:rsid w:val="005135EF"/>
    <w:rsid w:val="00525BF9"/>
    <w:rsid w:val="00530AE4"/>
    <w:rsid w:val="0053175E"/>
    <w:rsid w:val="00532AC0"/>
    <w:rsid w:val="00533F3F"/>
    <w:rsid w:val="00571924"/>
    <w:rsid w:val="00572353"/>
    <w:rsid w:val="00597B2B"/>
    <w:rsid w:val="00612E3A"/>
    <w:rsid w:val="006244A6"/>
    <w:rsid w:val="006759CF"/>
    <w:rsid w:val="00684766"/>
    <w:rsid w:val="0069714A"/>
    <w:rsid w:val="006B2AB2"/>
    <w:rsid w:val="006C106E"/>
    <w:rsid w:val="006E1012"/>
    <w:rsid w:val="006F5465"/>
    <w:rsid w:val="006F7483"/>
    <w:rsid w:val="007176E3"/>
    <w:rsid w:val="00747B7A"/>
    <w:rsid w:val="00754C16"/>
    <w:rsid w:val="0077786F"/>
    <w:rsid w:val="00784488"/>
    <w:rsid w:val="007B2C94"/>
    <w:rsid w:val="007E4844"/>
    <w:rsid w:val="0080580F"/>
    <w:rsid w:val="00831E32"/>
    <w:rsid w:val="0083223A"/>
    <w:rsid w:val="008679C8"/>
    <w:rsid w:val="00895D7F"/>
    <w:rsid w:val="008A2AD9"/>
    <w:rsid w:val="008A6E6F"/>
    <w:rsid w:val="008C2B8F"/>
    <w:rsid w:val="008C31D1"/>
    <w:rsid w:val="009168EB"/>
    <w:rsid w:val="009705A5"/>
    <w:rsid w:val="00992085"/>
    <w:rsid w:val="009941F1"/>
    <w:rsid w:val="009D6941"/>
    <w:rsid w:val="00A172AA"/>
    <w:rsid w:val="00A25782"/>
    <w:rsid w:val="00AA0F6B"/>
    <w:rsid w:val="00AB0635"/>
    <w:rsid w:val="00AC66E8"/>
    <w:rsid w:val="00AD5E91"/>
    <w:rsid w:val="00B1203C"/>
    <w:rsid w:val="00BC130E"/>
    <w:rsid w:val="00C31C09"/>
    <w:rsid w:val="00C74761"/>
    <w:rsid w:val="00C912FA"/>
    <w:rsid w:val="00CA1203"/>
    <w:rsid w:val="00CB06A3"/>
    <w:rsid w:val="00CF0004"/>
    <w:rsid w:val="00D2305C"/>
    <w:rsid w:val="00D56A28"/>
    <w:rsid w:val="00D6089C"/>
    <w:rsid w:val="00D92DCD"/>
    <w:rsid w:val="00D95637"/>
    <w:rsid w:val="00D967A6"/>
    <w:rsid w:val="00DA0019"/>
    <w:rsid w:val="00DA2646"/>
    <w:rsid w:val="00DB2C78"/>
    <w:rsid w:val="00DD6902"/>
    <w:rsid w:val="00DE58BF"/>
    <w:rsid w:val="00DF035C"/>
    <w:rsid w:val="00E00B5C"/>
    <w:rsid w:val="00E26BFA"/>
    <w:rsid w:val="00E46737"/>
    <w:rsid w:val="00E51CEF"/>
    <w:rsid w:val="00E55326"/>
    <w:rsid w:val="00EA0CB6"/>
    <w:rsid w:val="00EB73A4"/>
    <w:rsid w:val="00EC570B"/>
    <w:rsid w:val="00EC58D8"/>
    <w:rsid w:val="00ED4F46"/>
    <w:rsid w:val="00EF73FF"/>
    <w:rsid w:val="00F0530B"/>
    <w:rsid w:val="00F416C2"/>
    <w:rsid w:val="00F64765"/>
    <w:rsid w:val="00F67848"/>
    <w:rsid w:val="00F929D0"/>
    <w:rsid w:val="00FD104B"/>
    <w:rsid w:val="00FE5321"/>
    <w:rsid w:val="00FF02A3"/>
    <w:rsid w:val="00FF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kb.3-1</cp:lastModifiedBy>
  <cp:revision>6</cp:revision>
  <cp:lastPrinted>2022-09-20T06:07:00Z</cp:lastPrinted>
  <dcterms:created xsi:type="dcterms:W3CDTF">2022-09-20T01:43:00Z</dcterms:created>
  <dcterms:modified xsi:type="dcterms:W3CDTF">2022-09-20T06:12:00Z</dcterms:modified>
</cp:coreProperties>
</file>