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F2" w:rsidRPr="00592A79" w:rsidRDefault="00592A79" w:rsidP="00592A7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A79">
        <w:rPr>
          <w:rFonts w:ascii="Times New Roman" w:hAnsi="Times New Roman" w:cs="Times New Roman"/>
          <w:b/>
          <w:sz w:val="28"/>
          <w:szCs w:val="28"/>
        </w:rPr>
        <w:t>Работая на земле!</w:t>
      </w:r>
    </w:p>
    <w:p w:rsidR="001015F2" w:rsidRDefault="00EC685D" w:rsidP="00EC68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семье  сложилась целая трудовая династия, представители которой много лет отдали</w:t>
      </w:r>
      <w:r w:rsidR="001015F2" w:rsidRPr="001015F2">
        <w:rPr>
          <w:rFonts w:ascii="Times New Roman" w:hAnsi="Times New Roman" w:cs="Times New Roman"/>
          <w:sz w:val="28"/>
          <w:szCs w:val="28"/>
        </w:rPr>
        <w:t xml:space="preserve"> сельскому хозяйству. Отец моего прадедушки начинал свою</w:t>
      </w:r>
      <w:r>
        <w:rPr>
          <w:rFonts w:ascii="Times New Roman" w:hAnsi="Times New Roman" w:cs="Times New Roman"/>
          <w:sz w:val="28"/>
          <w:szCs w:val="28"/>
        </w:rPr>
        <w:t xml:space="preserve"> трудовую деятельность кузнецом. Л</w:t>
      </w:r>
      <w:r w:rsidR="001015F2" w:rsidRPr="001015F2">
        <w:rPr>
          <w:rFonts w:ascii="Times New Roman" w:hAnsi="Times New Roman" w:cs="Times New Roman"/>
          <w:sz w:val="28"/>
          <w:szCs w:val="28"/>
        </w:rPr>
        <w:t xml:space="preserve">ошадиная </w:t>
      </w:r>
      <w:proofErr w:type="gramStart"/>
      <w:r w:rsidR="001015F2" w:rsidRPr="001015F2">
        <w:rPr>
          <w:rFonts w:ascii="Times New Roman" w:hAnsi="Times New Roman" w:cs="Times New Roman"/>
          <w:sz w:val="28"/>
          <w:szCs w:val="28"/>
        </w:rPr>
        <w:t>сила</w:t>
      </w:r>
      <w:proofErr w:type="gramEnd"/>
      <w:r w:rsidR="001015F2" w:rsidRPr="001015F2">
        <w:rPr>
          <w:rFonts w:ascii="Times New Roman" w:hAnsi="Times New Roman" w:cs="Times New Roman"/>
          <w:sz w:val="28"/>
          <w:szCs w:val="28"/>
        </w:rPr>
        <w:t xml:space="preserve"> и механические изделия зависели от качества его работы.</w:t>
      </w:r>
      <w:r w:rsidR="001015F2" w:rsidRPr="001015F2">
        <w:rPr>
          <w:rFonts w:ascii="Times New Roman" w:hAnsi="Times New Roman" w:cs="Times New Roman"/>
          <w:sz w:val="28"/>
          <w:szCs w:val="28"/>
        </w:rPr>
        <w:br/>
        <w:t>Мой пра</w:t>
      </w:r>
      <w:r>
        <w:rPr>
          <w:rFonts w:ascii="Times New Roman" w:hAnsi="Times New Roman" w:cs="Times New Roman"/>
          <w:sz w:val="28"/>
          <w:szCs w:val="28"/>
        </w:rPr>
        <w:t>дедушка Николай Иванович Орлов</w:t>
      </w:r>
      <w:r w:rsidR="001015F2" w:rsidRPr="001015F2">
        <w:rPr>
          <w:rFonts w:ascii="Times New Roman" w:hAnsi="Times New Roman" w:cs="Times New Roman"/>
          <w:sz w:val="28"/>
          <w:szCs w:val="28"/>
        </w:rPr>
        <w:t xml:space="preserve"> м</w:t>
      </w:r>
      <w:r w:rsidR="001015F2">
        <w:rPr>
          <w:rFonts w:ascii="Times New Roman" w:hAnsi="Times New Roman" w:cs="Times New Roman"/>
          <w:sz w:val="28"/>
          <w:szCs w:val="28"/>
        </w:rPr>
        <w:t>ного лет работал агрономом, участ</w:t>
      </w:r>
      <w:r w:rsidR="001015F2" w:rsidRPr="001015F2">
        <w:rPr>
          <w:rFonts w:ascii="Times New Roman" w:hAnsi="Times New Roman" w:cs="Times New Roman"/>
          <w:sz w:val="28"/>
          <w:szCs w:val="28"/>
        </w:rPr>
        <w:t>вовал в выведении сорта карт</w:t>
      </w:r>
      <w:r>
        <w:rPr>
          <w:rFonts w:ascii="Times New Roman" w:hAnsi="Times New Roman" w:cs="Times New Roman"/>
          <w:sz w:val="28"/>
          <w:szCs w:val="28"/>
        </w:rPr>
        <w:t>офеля в совхозе «Детскосельский»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5F2" w:rsidRPr="001015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15F2" w:rsidRDefault="00EC685D" w:rsidP="001015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Юрий Николаевич Орлов </w:t>
      </w:r>
      <w:r w:rsidR="001015F2" w:rsidRPr="001015F2">
        <w:rPr>
          <w:rFonts w:ascii="Times New Roman" w:hAnsi="Times New Roman" w:cs="Times New Roman"/>
          <w:sz w:val="28"/>
          <w:szCs w:val="28"/>
        </w:rPr>
        <w:t xml:space="preserve">работал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5F2" w:rsidRPr="001015F2">
        <w:rPr>
          <w:rFonts w:ascii="Times New Roman" w:hAnsi="Times New Roman" w:cs="Times New Roman"/>
          <w:sz w:val="28"/>
          <w:szCs w:val="28"/>
        </w:rPr>
        <w:t xml:space="preserve"> механизатором, был мастером </w:t>
      </w:r>
      <w:proofErr w:type="gramStart"/>
      <w:r w:rsidR="001015F2" w:rsidRPr="001015F2">
        <w:rPr>
          <w:rFonts w:ascii="Times New Roman" w:hAnsi="Times New Roman" w:cs="Times New Roman"/>
          <w:sz w:val="28"/>
          <w:szCs w:val="28"/>
        </w:rPr>
        <w:t>производственного</w:t>
      </w:r>
      <w:proofErr w:type="gramEnd"/>
      <w:r w:rsidR="001015F2" w:rsidRPr="001015F2">
        <w:rPr>
          <w:rFonts w:ascii="Times New Roman" w:hAnsi="Times New Roman" w:cs="Times New Roman"/>
          <w:sz w:val="28"/>
          <w:szCs w:val="28"/>
        </w:rPr>
        <w:t xml:space="preserve"> обучения по вождению тракторов и механизированной техники </w:t>
      </w:r>
      <w:r>
        <w:rPr>
          <w:rFonts w:ascii="Times New Roman" w:hAnsi="Times New Roman" w:cs="Times New Roman"/>
          <w:sz w:val="28"/>
          <w:szCs w:val="28"/>
        </w:rPr>
        <w:t xml:space="preserve">в Беседском совхозе - </w:t>
      </w:r>
      <w:r w:rsidR="001015F2" w:rsidRPr="001015F2">
        <w:rPr>
          <w:rFonts w:ascii="Times New Roman" w:hAnsi="Times New Roman" w:cs="Times New Roman"/>
          <w:sz w:val="28"/>
          <w:szCs w:val="28"/>
        </w:rPr>
        <w:t xml:space="preserve"> техникуме.</w:t>
      </w:r>
    </w:p>
    <w:p w:rsidR="001015F2" w:rsidRDefault="001015F2" w:rsidP="001015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 xml:space="preserve">Бабушка Людмила Платоновна начинала свою с профессиональную деятельность </w:t>
      </w:r>
      <w:r w:rsidR="00EC685D">
        <w:rPr>
          <w:rFonts w:ascii="Times New Roman" w:hAnsi="Times New Roman" w:cs="Times New Roman"/>
          <w:sz w:val="28"/>
          <w:szCs w:val="28"/>
        </w:rPr>
        <w:t xml:space="preserve">в должности </w:t>
      </w:r>
      <w:r w:rsidRPr="001015F2">
        <w:rPr>
          <w:rFonts w:ascii="Times New Roman" w:hAnsi="Times New Roman" w:cs="Times New Roman"/>
          <w:sz w:val="28"/>
          <w:szCs w:val="28"/>
        </w:rPr>
        <w:t>зоотехника-селекционера в далёкой Калининградской области, где она работала с десятью племенными быками, которые слушались только ее и были очень агрессивными по отношению к другим сотрудникам, но она нашла подход к этим свирепым животным!</w:t>
      </w:r>
    </w:p>
    <w:p w:rsidR="001015F2" w:rsidRDefault="001015F2" w:rsidP="001015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После переезда в Ленинградскую область, она ста</w:t>
      </w:r>
      <w:r w:rsidR="00EC685D">
        <w:rPr>
          <w:rFonts w:ascii="Times New Roman" w:hAnsi="Times New Roman" w:cs="Times New Roman"/>
          <w:sz w:val="28"/>
          <w:szCs w:val="28"/>
        </w:rPr>
        <w:t xml:space="preserve">ла работать в Беседском совхозе - </w:t>
      </w:r>
      <w:r w:rsidRPr="001015F2">
        <w:rPr>
          <w:rFonts w:ascii="Times New Roman" w:hAnsi="Times New Roman" w:cs="Times New Roman"/>
          <w:sz w:val="28"/>
          <w:szCs w:val="28"/>
        </w:rPr>
        <w:t>техникуме диспетчером машинного двора.</w:t>
      </w:r>
      <w:r w:rsidRPr="001015F2">
        <w:rPr>
          <w:rFonts w:ascii="Times New Roman" w:hAnsi="Times New Roman" w:cs="Times New Roman"/>
          <w:sz w:val="28"/>
          <w:szCs w:val="28"/>
        </w:rPr>
        <w:br/>
        <w:t xml:space="preserve">Моя мама, </w:t>
      </w:r>
      <w:proofErr w:type="spellStart"/>
      <w:r w:rsidRPr="001015F2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Pr="001015F2">
        <w:rPr>
          <w:rFonts w:ascii="Times New Roman" w:hAnsi="Times New Roman" w:cs="Times New Roman"/>
          <w:sz w:val="28"/>
          <w:szCs w:val="28"/>
        </w:rPr>
        <w:t xml:space="preserve"> Оксана Юрьевна, решила пойти по стопам родителей и </w:t>
      </w:r>
      <w:r w:rsidR="006B4751">
        <w:rPr>
          <w:rFonts w:ascii="Times New Roman" w:hAnsi="Times New Roman" w:cs="Times New Roman"/>
          <w:sz w:val="28"/>
          <w:szCs w:val="28"/>
        </w:rPr>
        <w:t xml:space="preserve">поступила в Беседский совхоз – техникум и продолжила </w:t>
      </w:r>
      <w:proofErr w:type="gramStart"/>
      <w:r w:rsidR="006B4751">
        <w:rPr>
          <w:rFonts w:ascii="Times New Roman" w:hAnsi="Times New Roman" w:cs="Times New Roman"/>
          <w:sz w:val="28"/>
          <w:szCs w:val="28"/>
        </w:rPr>
        <w:t>обучение по специальности</w:t>
      </w:r>
      <w:proofErr w:type="gramEnd"/>
      <w:r w:rsidR="006B4751">
        <w:rPr>
          <w:rFonts w:ascii="Times New Roman" w:hAnsi="Times New Roman" w:cs="Times New Roman"/>
          <w:sz w:val="28"/>
          <w:szCs w:val="28"/>
        </w:rPr>
        <w:t xml:space="preserve"> агрономия в Санкт-Петербургском государственном аграрном </w:t>
      </w:r>
      <w:r w:rsidRPr="001015F2">
        <w:rPr>
          <w:rFonts w:ascii="Times New Roman" w:hAnsi="Times New Roman" w:cs="Times New Roman"/>
          <w:sz w:val="28"/>
          <w:szCs w:val="28"/>
        </w:rPr>
        <w:t xml:space="preserve"> </w:t>
      </w:r>
      <w:r w:rsidR="006B4751">
        <w:rPr>
          <w:rFonts w:ascii="Times New Roman" w:hAnsi="Times New Roman" w:cs="Times New Roman"/>
          <w:sz w:val="28"/>
          <w:szCs w:val="28"/>
        </w:rPr>
        <w:t xml:space="preserve">  университете</w:t>
      </w:r>
      <w:r w:rsidRPr="001015F2">
        <w:rPr>
          <w:rFonts w:ascii="Times New Roman" w:hAnsi="Times New Roman" w:cs="Times New Roman"/>
          <w:sz w:val="28"/>
          <w:szCs w:val="28"/>
        </w:rPr>
        <w:t>, после чего устроилась раб</w:t>
      </w:r>
      <w:r w:rsidR="00AD61D9">
        <w:rPr>
          <w:rFonts w:ascii="Times New Roman" w:hAnsi="Times New Roman" w:cs="Times New Roman"/>
          <w:sz w:val="28"/>
          <w:szCs w:val="28"/>
        </w:rPr>
        <w:t>отать в племенной колхоз "Агро-Б</w:t>
      </w:r>
      <w:r w:rsidRPr="001015F2">
        <w:rPr>
          <w:rFonts w:ascii="Times New Roman" w:hAnsi="Times New Roman" w:cs="Times New Roman"/>
          <w:sz w:val="28"/>
          <w:szCs w:val="28"/>
        </w:rPr>
        <w:t>алт", где она получила свою первую медаль за доблестный труд.</w:t>
      </w:r>
    </w:p>
    <w:p w:rsidR="001015F2" w:rsidRDefault="001015F2" w:rsidP="001015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Спустя годы она устроилась работать в АО "Ополье", где работает по се</w:t>
      </w:r>
      <w:r>
        <w:rPr>
          <w:rFonts w:ascii="Times New Roman" w:hAnsi="Times New Roman" w:cs="Times New Roman"/>
          <w:sz w:val="28"/>
          <w:szCs w:val="28"/>
        </w:rPr>
        <w:t>годняшний</w:t>
      </w:r>
      <w:r w:rsidRPr="001015F2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4751">
        <w:rPr>
          <w:rFonts w:ascii="Times New Roman" w:hAnsi="Times New Roman" w:cs="Times New Roman"/>
          <w:sz w:val="28"/>
          <w:szCs w:val="28"/>
        </w:rPr>
        <w:t xml:space="preserve"> её заслуги отмечены трудовыми наградами и медалями</w:t>
      </w:r>
      <w:r w:rsidRPr="001015F2">
        <w:rPr>
          <w:rFonts w:ascii="Times New Roman" w:hAnsi="Times New Roman" w:cs="Times New Roman"/>
          <w:sz w:val="28"/>
          <w:szCs w:val="28"/>
        </w:rPr>
        <w:t xml:space="preserve"> за вклад в развитие сельского хозяйства</w:t>
      </w:r>
      <w:r w:rsidR="006B4751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bookmarkStart w:id="0" w:name="_GoBack"/>
      <w:bookmarkEnd w:id="0"/>
      <w:r w:rsidRPr="001015F2">
        <w:rPr>
          <w:rFonts w:ascii="Times New Roman" w:hAnsi="Times New Roman" w:cs="Times New Roman"/>
          <w:sz w:val="28"/>
          <w:szCs w:val="28"/>
        </w:rPr>
        <w:t>.</w:t>
      </w:r>
    </w:p>
    <w:p w:rsidR="00C1232E" w:rsidRDefault="001015F2" w:rsidP="001015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Я, Кондаков Кузьма Александрович, решил продолжать семейное дело, так как с самого детства моя мама брала меня с собой на работу, и мне ещё с тех лет хотелось работать в сельском хозяйстве. После окончания школы, не задумываясь ни на минуту, я поступил в Беседский сельскохозяйственный техникум на специальность "Зоотехния" и сейчас уже обучаюсь на 4 курсе.</w:t>
      </w:r>
      <w:r w:rsidR="00592A79">
        <w:rPr>
          <w:rFonts w:ascii="Times New Roman" w:hAnsi="Times New Roman" w:cs="Times New Roman"/>
          <w:sz w:val="28"/>
          <w:szCs w:val="28"/>
        </w:rPr>
        <w:t xml:space="preserve"> За время моего обучения в техникуме, я не раз проходил практику, благодаря которой я понял, что я правильно выбрал свою профессию, которая обязательно подарит мне путевку в жизнь!</w:t>
      </w:r>
    </w:p>
    <w:p w:rsidR="00592A79" w:rsidRPr="001015F2" w:rsidRDefault="00592A79" w:rsidP="001015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D925CE" wp14:editId="7D8C1AE9">
            <wp:extent cx="5940425" cy="8298265"/>
            <wp:effectExtent l="0" t="0" r="3175" b="7620"/>
            <wp:docPr id="1" name="Рисунок 1" descr="https://sun9-57.userapi.com/impg/NACIViN0pBqBrc-0bUyKsl0ollOOFQDbaIHhJQ/DSVqZR-9HxE.jpg?size=773x1080&amp;quality=95&amp;sign=4e7eabaaa4dcb2fc3de660249898b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NACIViN0pBqBrc-0bUyKsl0ollOOFQDbaIHhJQ/DSVqZR-9HxE.jpg?size=773x1080&amp;quality=95&amp;sign=4e7eabaaa4dcb2fc3de660249898be4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Орлов Николай Иванович</w:t>
      </w:r>
    </w:p>
    <w:p w:rsidR="001015F2" w:rsidRPr="001015F2" w:rsidRDefault="001015F2" w:rsidP="00592A79">
      <w:pPr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15D00" wp14:editId="00898253">
            <wp:extent cx="5234151" cy="8194542"/>
            <wp:effectExtent l="0" t="0" r="5080" b="0"/>
            <wp:docPr id="2" name="Рисунок 2" descr="https://sun9-31.userapi.com/impg/fAYFtJmdkhlhoq15GfZMJ0PWgXeSU5t9iryrsQ/_qOgKA8IHxI.jpg?size=690x1080&amp;quality=95&amp;sign=41f401a02ea510ab4285630f6eb291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fAYFtJmdkhlhoq15GfZMJ0PWgXeSU5t9iryrsQ/_qOgKA8IHxI.jpg?size=690x1080&amp;quality=95&amp;sign=41f401a02ea510ab4285630f6eb2911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73" cy="82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Орлов Юрий Николаевич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595BE8" wp14:editId="1D27B522">
            <wp:extent cx="5452110" cy="6590665"/>
            <wp:effectExtent l="0" t="0" r="0" b="635"/>
            <wp:docPr id="3" name="Рисунок 3" descr="https://sun9-46.userapi.com/impg/KprS7kvBmT0LJ4oj1dOaXL-SVF4oLcejLyBW2w/_TfPAyjI_wY.jpg?size=572x692&amp;quality=95&amp;sign=4f66a1b4a994a42060b8487314764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KprS7kvBmT0LJ4oj1dOaXL-SVF4oLcejLyBW2w/_TfPAyjI_wY.jpg?size=572x692&amp;quality=95&amp;sign=4f66a1b4a994a42060b848731476427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Орлова Людмила Платоновна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CA8A1" wp14:editId="58BDE2B5">
            <wp:extent cx="5940425" cy="4384990"/>
            <wp:effectExtent l="0" t="0" r="3175" b="0"/>
            <wp:docPr id="4" name="Рисунок 4" descr="https://sun9-51.userapi.com/impg/LekM-bwbKUmnsnSp5Swzbg8J4HLGL9ho-R_6Jg/7yDUUETr2OY.jpg?size=1280x945&amp;quality=95&amp;sign=c8908b6d8207b351855e1607958683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LekM-bwbKUmnsnSp5Swzbg8J4HLGL9ho-R_6Jg/7yDUUETr2OY.jpg?size=1280x945&amp;quality=95&amp;sign=c8908b6d8207b351855e16079586836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Людмила Платоновна на работе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AF18C4" wp14:editId="6355D6F7">
            <wp:extent cx="5940425" cy="7918775"/>
            <wp:effectExtent l="0" t="0" r="3175" b="6350"/>
            <wp:docPr id="5" name="Рисунок 5" descr="https://sun9-11.userapi.com/impg/e_LjfAyYTuFtdxVIom6xPvbY09qlehmcWn2jeA/HLsZcYSIiy8.jpg?size=810x1080&amp;quality=95&amp;sign=91f06b278348efaaba4ebb26a1cba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1.userapi.com/impg/e_LjfAyYTuFtdxVIom6xPvbY09qlehmcWn2jeA/HLsZcYSIiy8.jpg?size=810x1080&amp;quality=95&amp;sign=91f06b278348efaaba4ebb26a1cbac7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Юрий и Людмила со своей дочерью Оксаной во время работы в совхозе техникума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4B1AC" wp14:editId="6DC0FB8F">
            <wp:extent cx="5511952" cy="3795623"/>
            <wp:effectExtent l="0" t="0" r="0" b="0"/>
            <wp:docPr id="6" name="Рисунок 6" descr="https://sun9-31.userapi.com/impg/acJTj_em3RmtspwQNl792mFp0FF7GrwY4OD8uA/TMVOYBHAICg.jpg?size=1280x881&amp;quality=95&amp;sign=cbd372913c1b43e5d39877a5dd543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impg/acJTj_em3RmtspwQNl792mFp0FF7GrwY4OD8uA/TMVOYBHAICg.jpg?size=1280x881&amp;quality=95&amp;sign=cbd372913c1b43e5d39877a5dd5433b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19" cy="37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 xml:space="preserve">Синева Светлана Юрьевна, </w:t>
      </w:r>
      <w:proofErr w:type="spellStart"/>
      <w:r w:rsidRPr="001015F2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Pr="001015F2">
        <w:rPr>
          <w:rFonts w:ascii="Times New Roman" w:hAnsi="Times New Roman" w:cs="Times New Roman"/>
          <w:sz w:val="28"/>
          <w:szCs w:val="28"/>
        </w:rPr>
        <w:t xml:space="preserve"> Оксана Юрьева и Орлова Людмила Платоновна фото под названием " 1 мая"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F8254" wp14:editId="79B7A136">
            <wp:extent cx="5550170" cy="4002657"/>
            <wp:effectExtent l="0" t="0" r="0" b="0"/>
            <wp:docPr id="7" name="Рисунок 7" descr="https://sun9-72.userapi.com/impg/fzsJPN4AbYcDbMhDiKoj0mJYZBwx5xhupeEyag/p-HT2nAvr9k.jpg?size=1280x923&amp;quality=95&amp;sign=7a86a281da31325473bad7b359883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fzsJPN4AbYcDbMhDiKoj0mJYZBwx5xhupeEyag/p-HT2nAvr9k.jpg?size=1280x923&amp;quality=95&amp;sign=7a86a281da31325473bad7b35988389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05" cy="40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015F2">
        <w:rPr>
          <w:rFonts w:ascii="Times New Roman" w:hAnsi="Times New Roman" w:cs="Times New Roman"/>
          <w:sz w:val="28"/>
          <w:szCs w:val="28"/>
        </w:rPr>
        <w:lastRenderedPageBreak/>
        <w:t>Кондакова</w:t>
      </w:r>
      <w:proofErr w:type="spellEnd"/>
      <w:r w:rsidRPr="001015F2">
        <w:rPr>
          <w:rFonts w:ascii="Times New Roman" w:hAnsi="Times New Roman" w:cs="Times New Roman"/>
          <w:sz w:val="28"/>
          <w:szCs w:val="28"/>
        </w:rPr>
        <w:t xml:space="preserve"> Оксана Юрьевна на проверке полей в совхозе "Агро-</w:t>
      </w:r>
      <w:proofErr w:type="spellStart"/>
      <w:r w:rsidRPr="001015F2">
        <w:rPr>
          <w:rFonts w:ascii="Times New Roman" w:hAnsi="Times New Roman" w:cs="Times New Roman"/>
          <w:sz w:val="28"/>
          <w:szCs w:val="28"/>
        </w:rPr>
        <w:t>балт</w:t>
      </w:r>
      <w:proofErr w:type="spellEnd"/>
      <w:r w:rsidRPr="001015F2">
        <w:rPr>
          <w:rFonts w:ascii="Times New Roman" w:hAnsi="Times New Roman" w:cs="Times New Roman"/>
          <w:sz w:val="28"/>
          <w:szCs w:val="28"/>
        </w:rPr>
        <w:t>"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08683" wp14:editId="532506A9">
            <wp:extent cx="5940425" cy="4246344"/>
            <wp:effectExtent l="0" t="0" r="3175" b="1905"/>
            <wp:docPr id="8" name="Рисунок 8" descr="https://sun9-83.userapi.com/impg/aFudOWSCJ9rwPooz_38tD6AEwCjbQI8O6mjgFg/ZYDPac5NoXc.jpg?size=1280x915&amp;quality=95&amp;sign=281363c4ad79fb7b627f489d869edf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3.userapi.com/impg/aFudOWSCJ9rwPooz_38tD6AEwCjbQI8O6mjgFg/ZYDPac5NoXc.jpg?size=1280x915&amp;quality=95&amp;sign=281363c4ad79fb7b627f489d869edf9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Оксана Юрьевна со своим маленьким сыном Кузьмой на работе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7D6EA4" wp14:editId="3D0A5CF9">
            <wp:extent cx="5940425" cy="7923145"/>
            <wp:effectExtent l="0" t="0" r="3175" b="1905"/>
            <wp:docPr id="9" name="Рисунок 9" descr="https://sun9-83.userapi.com/impg/CVdyFr5fiTqwCuQH8sBfReUO1VEfhe4uUjhNgg/fwXk-iC7Ca0.jpg?size=768x1024&amp;quality=95&amp;sign=074efeb5d00a0e5748503ac9bb497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3.userapi.com/impg/CVdyFr5fiTqwCuQH8sBfReUO1VEfhe4uUjhNgg/fwXk-iC7Ca0.jpg?size=768x1024&amp;quality=95&amp;sign=074efeb5d00a0e5748503ac9bb497488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Оксана Юрьевна заготавливает плющеное зерно в АО "Ополье"</w:t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D9CAA" wp14:editId="2690084A">
            <wp:extent cx="5940425" cy="7918775"/>
            <wp:effectExtent l="0" t="0" r="3175" b="6350"/>
            <wp:docPr id="10" name="Рисунок 10" descr="https://sun9-44.userapi.com/impg/3TZSAfO1P2U4UgCOFABD1urUSykMZpXe-v9NVg/S9yOuLxh4Rk.jpg?size=810x1080&amp;quality=95&amp;sign=046a4bc700679f6c2b1b675eb1012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3TZSAfO1P2U4UgCOFABD1urUSykMZpXe-v9NVg/S9yOuLxh4Rk.jpg?size=810x1080&amp;quality=95&amp;sign=046a4bc700679f6c2b1b675eb101213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F2" w:rsidRPr="001015F2" w:rsidRDefault="001015F2" w:rsidP="001015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5F2">
        <w:rPr>
          <w:rFonts w:ascii="Times New Roman" w:hAnsi="Times New Roman" w:cs="Times New Roman"/>
          <w:sz w:val="28"/>
          <w:szCs w:val="28"/>
        </w:rPr>
        <w:t>Это я - Кондаков Кузьма, на практике по кормлению телят</w:t>
      </w:r>
    </w:p>
    <w:sectPr w:rsidR="001015F2" w:rsidRPr="0010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555"/>
    <w:multiLevelType w:val="multilevel"/>
    <w:tmpl w:val="BD40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67121"/>
    <w:multiLevelType w:val="multilevel"/>
    <w:tmpl w:val="A7E2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F8"/>
    <w:rsid w:val="00066AE6"/>
    <w:rsid w:val="000C2D09"/>
    <w:rsid w:val="001015F2"/>
    <w:rsid w:val="001256F8"/>
    <w:rsid w:val="001E70F9"/>
    <w:rsid w:val="0023408C"/>
    <w:rsid w:val="00592A79"/>
    <w:rsid w:val="00670FF8"/>
    <w:rsid w:val="006B4751"/>
    <w:rsid w:val="00AD61D9"/>
    <w:rsid w:val="00C1232E"/>
    <w:rsid w:val="00C520CA"/>
    <w:rsid w:val="00D25142"/>
    <w:rsid w:val="00EC15D9"/>
    <w:rsid w:val="00EC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4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4569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942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kb-12</dc:creator>
  <cp:keywords/>
  <dc:description/>
  <cp:lastModifiedBy>kb.3-1</cp:lastModifiedBy>
  <cp:revision>13</cp:revision>
  <dcterms:created xsi:type="dcterms:W3CDTF">2021-10-11T17:07:00Z</dcterms:created>
  <dcterms:modified xsi:type="dcterms:W3CDTF">2022-09-20T11:42:00Z</dcterms:modified>
</cp:coreProperties>
</file>