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8802A" w14:textId="0BB4B562" w:rsidR="003B3AE6" w:rsidRPr="00C1028C" w:rsidRDefault="00DC753F" w:rsidP="00DC7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28C">
        <w:rPr>
          <w:rFonts w:ascii="Times New Roman" w:hAnsi="Times New Roman" w:cs="Times New Roman"/>
          <w:sz w:val="28"/>
          <w:szCs w:val="28"/>
        </w:rPr>
        <w:t>ГБОУ ЛО «Беседский сельскохозяйственный техникум»</w:t>
      </w:r>
    </w:p>
    <w:p w14:paraId="2C7F6AB0" w14:textId="2E8FE5EC" w:rsidR="00DC753F" w:rsidRPr="00C1028C" w:rsidRDefault="009F44D8" w:rsidP="009F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CE67DD" w:rsidRPr="00C1028C">
        <w:rPr>
          <w:rFonts w:ascii="Times New Roman" w:hAnsi="Times New Roman" w:cs="Times New Roman"/>
          <w:sz w:val="28"/>
          <w:szCs w:val="28"/>
        </w:rPr>
        <w:t>Утверждаю:</w:t>
      </w:r>
    </w:p>
    <w:p w14:paraId="02FFD283" w14:textId="77777777" w:rsidR="00A051C2" w:rsidRPr="00C1028C" w:rsidRDefault="00E454CA" w:rsidP="00CE67DD">
      <w:pPr>
        <w:jc w:val="right"/>
        <w:rPr>
          <w:rFonts w:ascii="Times New Roman" w:hAnsi="Times New Roman" w:cs="Times New Roman"/>
          <w:sz w:val="28"/>
          <w:szCs w:val="28"/>
        </w:rPr>
      </w:pPr>
      <w:r w:rsidRPr="00C1028C">
        <w:rPr>
          <w:rFonts w:ascii="Times New Roman" w:hAnsi="Times New Roman" w:cs="Times New Roman"/>
          <w:sz w:val="28"/>
          <w:szCs w:val="28"/>
        </w:rPr>
        <w:t>Председатель Студенческого совета: ______ Соломи</w:t>
      </w:r>
      <w:r w:rsidR="007514F5" w:rsidRPr="00C1028C">
        <w:rPr>
          <w:rFonts w:ascii="Times New Roman" w:hAnsi="Times New Roman" w:cs="Times New Roman"/>
          <w:sz w:val="28"/>
          <w:szCs w:val="28"/>
        </w:rPr>
        <w:t>н Е.Н</w:t>
      </w:r>
    </w:p>
    <w:p w14:paraId="2B600DFA" w14:textId="77777777" w:rsidR="00C1028C" w:rsidRDefault="00C1028C" w:rsidP="00C102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августа 2023 года</w:t>
      </w:r>
      <w:r w:rsidR="007514F5" w:rsidRPr="00C1028C">
        <w:rPr>
          <w:rFonts w:ascii="Times New Roman" w:hAnsi="Times New Roman" w:cs="Times New Roman"/>
          <w:sz w:val="28"/>
          <w:szCs w:val="28"/>
        </w:rPr>
        <w:t>.</w:t>
      </w:r>
    </w:p>
    <w:p w14:paraId="4579CBFE" w14:textId="4DAE1B74" w:rsidR="00977263" w:rsidRPr="00C1028C" w:rsidRDefault="0074516E" w:rsidP="00C102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28C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 СТУДЕНЧЕСКОГО СОВЕТА</w:t>
      </w:r>
    </w:p>
    <w:p w14:paraId="023FFB2E" w14:textId="53D268A8" w:rsidR="0074516E" w:rsidRPr="00C1028C" w:rsidRDefault="0074516E" w:rsidP="00977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28C">
        <w:rPr>
          <w:rFonts w:ascii="Times New Roman" w:hAnsi="Times New Roman" w:cs="Times New Roman"/>
          <w:sz w:val="28"/>
          <w:szCs w:val="28"/>
        </w:rPr>
        <w:t xml:space="preserve">ГБПОУ </w:t>
      </w:r>
      <w:proofErr w:type="gramStart"/>
      <w:r w:rsidRPr="00C1028C">
        <w:rPr>
          <w:rFonts w:ascii="Times New Roman" w:hAnsi="Times New Roman" w:cs="Times New Roman"/>
          <w:sz w:val="28"/>
          <w:szCs w:val="28"/>
        </w:rPr>
        <w:t>ЛО«</w:t>
      </w:r>
      <w:proofErr w:type="gramEnd"/>
      <w:r w:rsidR="00B26B5D" w:rsidRPr="00C1028C">
        <w:rPr>
          <w:rFonts w:ascii="Times New Roman" w:hAnsi="Times New Roman" w:cs="Times New Roman"/>
          <w:sz w:val="28"/>
          <w:szCs w:val="28"/>
        </w:rPr>
        <w:t>Беседский сельскохозяйственный техникум»</w:t>
      </w:r>
    </w:p>
    <w:p w14:paraId="5EDD9027" w14:textId="456A98D2" w:rsidR="00B26B5D" w:rsidRPr="00C1028C" w:rsidRDefault="00B26B5D" w:rsidP="00977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28C">
        <w:rPr>
          <w:rFonts w:ascii="Times New Roman" w:hAnsi="Times New Roman" w:cs="Times New Roman"/>
          <w:sz w:val="28"/>
          <w:szCs w:val="28"/>
        </w:rPr>
        <w:t>на 1 семестр 2024-204</w:t>
      </w: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274"/>
      </w:tblGrid>
      <w:tr w:rsidR="00EF661D" w:rsidRPr="00C1028C" w14:paraId="158AC3EF" w14:textId="555046DC" w:rsidTr="00C1028C">
        <w:trPr>
          <w:jc w:val="center"/>
        </w:trPr>
        <w:tc>
          <w:tcPr>
            <w:tcW w:w="2263" w:type="dxa"/>
          </w:tcPr>
          <w:p w14:paraId="23E46E4F" w14:textId="4C6AD170" w:rsidR="00EF661D" w:rsidRPr="00C1028C" w:rsidRDefault="00EF661D" w:rsidP="00C55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месяц</w:t>
            </w:r>
          </w:p>
        </w:tc>
        <w:tc>
          <w:tcPr>
            <w:tcW w:w="2268" w:type="dxa"/>
          </w:tcPr>
          <w:p w14:paraId="0D688C04" w14:textId="38F19A9E" w:rsidR="00EF661D" w:rsidRPr="00C1028C" w:rsidRDefault="00EF661D" w:rsidP="00C55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410" w:type="dxa"/>
          </w:tcPr>
          <w:p w14:paraId="7ED03B95" w14:textId="6EEA1532" w:rsidR="00EF661D" w:rsidRPr="00C1028C" w:rsidRDefault="00EF661D" w:rsidP="00C1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74" w:type="dxa"/>
          </w:tcPr>
          <w:p w14:paraId="03BB36EC" w14:textId="6EC00C95" w:rsidR="00EF661D" w:rsidRPr="00C1028C" w:rsidRDefault="00EF661D" w:rsidP="00C1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подготовку мероприятия</w:t>
            </w:r>
          </w:p>
        </w:tc>
      </w:tr>
      <w:tr w:rsidR="00EF661D" w:rsidRPr="00C1028C" w14:paraId="50A8053F" w14:textId="5F31DA7B" w:rsidTr="00C1028C">
        <w:trPr>
          <w:jc w:val="center"/>
        </w:trPr>
        <w:tc>
          <w:tcPr>
            <w:tcW w:w="2263" w:type="dxa"/>
          </w:tcPr>
          <w:p w14:paraId="078B6498" w14:textId="5017CEDF" w:rsidR="00EF661D" w:rsidRPr="00C1028C" w:rsidRDefault="00EF661D" w:rsidP="00C1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02A52767" w14:textId="1C1EA90E" w:rsidR="00EF661D" w:rsidRPr="00C1028C" w:rsidRDefault="00EF661D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1.День Знаний</w:t>
            </w:r>
          </w:p>
          <w:p w14:paraId="04EE4449" w14:textId="77777777" w:rsidR="00EF661D" w:rsidRPr="00C1028C" w:rsidRDefault="00EF661D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E22CA" w14:textId="77777777" w:rsidR="00EF661D" w:rsidRPr="00C1028C" w:rsidRDefault="00EF661D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26C77" w14:textId="5D977C86" w:rsidR="00EF661D" w:rsidRPr="00C1028C" w:rsidRDefault="00EF661D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2.Мероприятия приуроченные, к Дню СПО</w:t>
            </w:r>
          </w:p>
          <w:p w14:paraId="21BA7EFD" w14:textId="2F4D7B76" w:rsidR="00EF661D" w:rsidRPr="00C1028C" w:rsidRDefault="00EF661D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0BBB0" w14:textId="257F28C2" w:rsidR="00EF661D" w:rsidRPr="00C1028C" w:rsidRDefault="008F34F1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3.Сплочение групп</w:t>
            </w:r>
            <w:r w:rsidR="00E727B0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первых курсов. </w:t>
            </w:r>
          </w:p>
          <w:p w14:paraId="56C04D39" w14:textId="57140EA3" w:rsidR="008F34F1" w:rsidRPr="00C1028C" w:rsidRDefault="008F34F1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="00E727B0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DF153D" w14:textId="77777777" w:rsidR="00E727B0" w:rsidRPr="00C1028C" w:rsidRDefault="00E727B0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ECBA" w14:textId="5BF6C0E4" w:rsidR="00E727B0" w:rsidRPr="00C1028C" w:rsidRDefault="00E727B0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4.Шестая годовщина </w:t>
            </w:r>
            <w:r w:rsidR="00624B4B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Студенческого совета. </w:t>
            </w:r>
          </w:p>
          <w:p w14:paraId="02B196D9" w14:textId="0D179034" w:rsidR="00624B4B" w:rsidRPr="00C1028C" w:rsidRDefault="00624B4B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Студенческого совета. </w:t>
            </w:r>
          </w:p>
          <w:p w14:paraId="19C5D5AD" w14:textId="77777777" w:rsidR="00624B4B" w:rsidRPr="00C1028C" w:rsidRDefault="00624B4B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B7035" w14:textId="13D94C09" w:rsidR="00624B4B" w:rsidRPr="00C1028C" w:rsidRDefault="00624B4B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5.Квест </w:t>
            </w:r>
            <w:r w:rsidR="00F03048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для первокурсников. </w:t>
            </w:r>
          </w:p>
          <w:p w14:paraId="3E28BD83" w14:textId="77777777" w:rsidR="00F03048" w:rsidRPr="00C1028C" w:rsidRDefault="00F03048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E03EA" w14:textId="03E823DC" w:rsidR="002A69A6" w:rsidRPr="00C1028C" w:rsidRDefault="00F03048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1384A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spellStart"/>
            <w:r w:rsidR="0091384A" w:rsidRPr="00C1028C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="0091384A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студенческого совета </w:t>
            </w:r>
          </w:p>
          <w:p w14:paraId="0D1078DC" w14:textId="77777777" w:rsidR="00EF661D" w:rsidRPr="00C1028C" w:rsidRDefault="00EF661D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DA9D" w14:textId="6ECBB120" w:rsidR="00EF661D" w:rsidRPr="00C1028C" w:rsidRDefault="00EF661D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CC1473" w14:textId="205A824B" w:rsidR="00EF661D" w:rsidRPr="00C1028C" w:rsidRDefault="00EF661D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  <w:r w:rsidR="008203D9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7656C8E" w14:textId="77777777" w:rsidR="00EF661D" w:rsidRPr="00C1028C" w:rsidRDefault="00EF661D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58BAF" w14:textId="77777777" w:rsidR="00EF661D" w:rsidRPr="00C1028C" w:rsidRDefault="00EF661D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41EF8" w14:textId="4CB36084" w:rsidR="00EF661D" w:rsidRPr="00C1028C" w:rsidRDefault="00EF661D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01.09.2023 г. –</w:t>
            </w:r>
          </w:p>
          <w:p w14:paraId="63235D15" w14:textId="4B452A46" w:rsidR="00EF661D" w:rsidRPr="00C1028C" w:rsidRDefault="00EF661D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02.10.2023 г.</w:t>
            </w:r>
          </w:p>
          <w:p w14:paraId="2A9382EA" w14:textId="77777777" w:rsidR="008F34F1" w:rsidRPr="00C1028C" w:rsidRDefault="008F34F1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7F023" w14:textId="77777777" w:rsidR="008F34F1" w:rsidRPr="00C1028C" w:rsidRDefault="008F34F1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030B5" w14:textId="77777777" w:rsidR="008F34F1" w:rsidRPr="00C1028C" w:rsidRDefault="008F34F1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5642D" w14:textId="37738DA8" w:rsidR="008F34F1" w:rsidRPr="00C1028C" w:rsidRDefault="00E727B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  <w:r w:rsidR="00B82B1B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403555B" w14:textId="77777777" w:rsidR="00624B4B" w:rsidRPr="00C1028C" w:rsidRDefault="00624B4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175A9" w14:textId="77777777" w:rsidR="00624B4B" w:rsidRPr="00C1028C" w:rsidRDefault="00624B4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4E99D" w14:textId="77777777" w:rsidR="00624B4B" w:rsidRPr="00C1028C" w:rsidRDefault="00624B4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96372" w14:textId="670E31C8" w:rsidR="00624B4B" w:rsidRPr="00C1028C" w:rsidRDefault="00624B4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  <w:r w:rsidR="00B82B1B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4AC5528" w14:textId="77777777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82B47" w14:textId="77777777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DF39A" w14:textId="77777777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50F4" w14:textId="77777777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F4D1D" w14:textId="77777777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A0E93" w14:textId="77777777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99A18" w14:textId="77777777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7312" w14:textId="2698B800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  <w:r w:rsidR="00B82B1B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841967E" w14:textId="77777777" w:rsidR="0091384A" w:rsidRPr="00C1028C" w:rsidRDefault="0091384A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EBFE4" w14:textId="77777777" w:rsidR="0091384A" w:rsidRPr="00C1028C" w:rsidRDefault="0091384A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55FC6" w14:textId="4BD79285" w:rsidR="0091384A" w:rsidRPr="00C1028C" w:rsidRDefault="002A69A6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До 27.09.2023</w:t>
            </w:r>
            <w:r w:rsidR="00B82B1B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74" w:type="dxa"/>
          </w:tcPr>
          <w:p w14:paraId="6869167C" w14:textId="373531DC" w:rsidR="00EF661D" w:rsidRPr="00C1028C" w:rsidRDefault="00EF661D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1E821A87" w14:textId="77777777" w:rsidR="00EF661D" w:rsidRPr="00C1028C" w:rsidRDefault="00EF661D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D4A3" w14:textId="0EC6873D" w:rsidR="00EF661D" w:rsidRPr="00C1028C" w:rsidRDefault="00EF661D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</w:t>
            </w:r>
          </w:p>
          <w:p w14:paraId="07C72574" w14:textId="2661E9A7" w:rsidR="00EF661D" w:rsidRPr="00C1028C" w:rsidRDefault="00E727B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661D" w:rsidRPr="00C1028C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14:paraId="587AEFBF" w14:textId="77777777" w:rsidR="00E727B0" w:rsidRPr="00C1028C" w:rsidRDefault="00E727B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12B29" w14:textId="77777777" w:rsidR="00E727B0" w:rsidRPr="00C1028C" w:rsidRDefault="00E727B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72E4B" w14:textId="77777777" w:rsidR="00C1028C" w:rsidRDefault="00C1028C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2B0D1" w14:textId="23E07F75" w:rsidR="00E727B0" w:rsidRPr="00C1028C" w:rsidRDefault="00C1028C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E727B0" w:rsidRPr="00C1028C">
              <w:rPr>
                <w:rFonts w:ascii="Times New Roman" w:hAnsi="Times New Roman" w:cs="Times New Roman"/>
                <w:sz w:val="24"/>
                <w:szCs w:val="24"/>
              </w:rPr>
              <w:t>массовый сектор</w:t>
            </w:r>
          </w:p>
          <w:p w14:paraId="1E52ABD9" w14:textId="77777777" w:rsidR="00624B4B" w:rsidRPr="00C1028C" w:rsidRDefault="00624B4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E617D" w14:textId="77777777" w:rsidR="00624B4B" w:rsidRPr="00C1028C" w:rsidRDefault="00624B4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EBD45" w14:textId="77777777" w:rsidR="00624B4B" w:rsidRPr="00C1028C" w:rsidRDefault="00624B4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D6477" w14:textId="77777777" w:rsidR="00C1028C" w:rsidRDefault="00C1028C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91753" w14:textId="4015A024" w:rsidR="00624B4B" w:rsidRPr="00C1028C" w:rsidRDefault="00624B4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35601A9E" w14:textId="77777777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688E5" w14:textId="77777777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674D5" w14:textId="77777777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69441" w14:textId="77777777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93A98" w14:textId="77777777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6905A" w14:textId="3F354DD1" w:rsidR="00F03048" w:rsidRPr="00C1028C" w:rsidRDefault="00F0304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старость</w:t>
            </w:r>
          </w:p>
          <w:p w14:paraId="60B1CAC9" w14:textId="77777777" w:rsidR="002A69A6" w:rsidRPr="00C1028C" w:rsidRDefault="002A69A6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E7B86" w14:textId="77777777" w:rsidR="00C1028C" w:rsidRDefault="00C1028C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78C5C" w14:textId="587A55E8" w:rsidR="002A69A6" w:rsidRPr="00C1028C" w:rsidRDefault="002A69A6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совет, </w:t>
            </w:r>
            <w:proofErr w:type="spellStart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</w:p>
        </w:tc>
      </w:tr>
      <w:tr w:rsidR="00EF661D" w:rsidRPr="00C1028C" w14:paraId="50A33030" w14:textId="743FE079" w:rsidTr="00C1028C">
        <w:trPr>
          <w:jc w:val="center"/>
        </w:trPr>
        <w:tc>
          <w:tcPr>
            <w:tcW w:w="2263" w:type="dxa"/>
          </w:tcPr>
          <w:p w14:paraId="27A61471" w14:textId="74036397" w:rsidR="00EF661D" w:rsidRPr="00C1028C" w:rsidRDefault="00A1236C" w:rsidP="00C1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088FF2E3" w14:textId="77777777" w:rsidR="007813A8" w:rsidRPr="00C1028C" w:rsidRDefault="007813A8" w:rsidP="00C1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72B2B0" w14:textId="77777777" w:rsidR="007813A8" w:rsidRPr="00C1028C" w:rsidRDefault="007813A8" w:rsidP="00C1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9033E" w14:textId="77777777" w:rsidR="007813A8" w:rsidRPr="00C1028C" w:rsidRDefault="007813A8" w:rsidP="00C1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B35AF" w14:textId="77777777" w:rsidR="007813A8" w:rsidRPr="00C1028C" w:rsidRDefault="007813A8" w:rsidP="00C1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E2551" w14:textId="42CC01C1" w:rsidR="007813A8" w:rsidRPr="00C1028C" w:rsidRDefault="007813A8" w:rsidP="00C1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53C642" w14:textId="77777777" w:rsidR="00A1236C" w:rsidRPr="00C1028C" w:rsidRDefault="00FD3625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1.День учителя. Конц</w:t>
            </w:r>
            <w:r w:rsidR="00A1236C" w:rsidRPr="00C1028C">
              <w:rPr>
                <w:rFonts w:ascii="Times New Roman" w:hAnsi="Times New Roman" w:cs="Times New Roman"/>
                <w:sz w:val="24"/>
                <w:szCs w:val="24"/>
              </w:rPr>
              <w:t>ерт</w:t>
            </w:r>
            <w:r w:rsidR="00EA60CB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739FF1" w14:textId="77777777" w:rsidR="007813A8" w:rsidRPr="00C1028C" w:rsidRDefault="007813A8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98C6C" w14:textId="77777777" w:rsidR="007813A8" w:rsidRPr="00C1028C" w:rsidRDefault="007813A8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8C7F5" w14:textId="77777777" w:rsidR="007813A8" w:rsidRPr="00C1028C" w:rsidRDefault="007813A8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2.День самоуправления 2-4 курсы</w:t>
            </w:r>
            <w:r w:rsidR="00FA241B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D4A6FB0" w14:textId="58A8E1F5" w:rsidR="00FA241B" w:rsidRPr="00C1028C" w:rsidRDefault="00FA241B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3.Посвящен</w:t>
            </w:r>
            <w:r w:rsidR="00B20F00" w:rsidRPr="00C1028C">
              <w:rPr>
                <w:rFonts w:ascii="Times New Roman" w:hAnsi="Times New Roman" w:cs="Times New Roman"/>
                <w:sz w:val="24"/>
                <w:szCs w:val="24"/>
              </w:rPr>
              <w:t>ие первокурсников</w:t>
            </w:r>
          </w:p>
        </w:tc>
        <w:tc>
          <w:tcPr>
            <w:tcW w:w="2410" w:type="dxa"/>
          </w:tcPr>
          <w:p w14:paraId="69432C14" w14:textId="281CCCD6" w:rsidR="00EF661D" w:rsidRPr="00C1028C" w:rsidRDefault="00EA60C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05.10.2023</w:t>
            </w:r>
            <w:r w:rsidR="00B82B1B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04FC448" w14:textId="77777777" w:rsidR="007813A8" w:rsidRPr="00C1028C" w:rsidRDefault="007813A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A7860" w14:textId="77777777" w:rsidR="007813A8" w:rsidRPr="00C1028C" w:rsidRDefault="007813A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2AEE5" w14:textId="77777777" w:rsidR="007813A8" w:rsidRPr="00C1028C" w:rsidRDefault="007813A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8F517" w14:textId="77777777" w:rsidR="007813A8" w:rsidRPr="00C1028C" w:rsidRDefault="007813A8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6341" w14:textId="73EB0362" w:rsidR="007813A8" w:rsidRPr="00C1028C" w:rsidRDefault="00FA241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  <w:r w:rsidR="00B82B1B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4144C3B" w14:textId="77777777" w:rsidR="00B20F00" w:rsidRPr="00C1028C" w:rsidRDefault="00B20F0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B95EC" w14:textId="19EDB80C" w:rsidR="00B20F00" w:rsidRPr="00C1028C" w:rsidRDefault="00B20F0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19.10.2023</w:t>
            </w:r>
            <w:r w:rsidR="00C007A0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74" w:type="dxa"/>
          </w:tcPr>
          <w:p w14:paraId="1CDF9710" w14:textId="74367CCC" w:rsidR="00EF661D" w:rsidRPr="00C1028C" w:rsidRDefault="00EA60C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Студенческий совет. </w:t>
            </w:r>
            <w:proofErr w:type="spellStart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Кульмассовый</w:t>
            </w:r>
            <w:proofErr w:type="spellEnd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сектор</w:t>
            </w:r>
            <w:r w:rsidR="007813A8" w:rsidRPr="00C1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15D841" w14:textId="77777777" w:rsidR="00FA241B" w:rsidRPr="00C1028C" w:rsidRDefault="00FA241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3FAD8" w14:textId="695E9911" w:rsidR="00FA241B" w:rsidRPr="00C1028C" w:rsidRDefault="00FA241B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</w:t>
            </w:r>
          </w:p>
          <w:p w14:paraId="519379EB" w14:textId="6D22FDDC" w:rsidR="00B20F00" w:rsidRPr="00C1028C" w:rsidRDefault="00B20F0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Студенческий совет, совет общежития</w:t>
            </w:r>
          </w:p>
        </w:tc>
      </w:tr>
      <w:tr w:rsidR="007B5F32" w:rsidRPr="00C1028C" w14:paraId="56B03B16" w14:textId="77777777" w:rsidTr="00C1028C">
        <w:trPr>
          <w:jc w:val="center"/>
        </w:trPr>
        <w:tc>
          <w:tcPr>
            <w:tcW w:w="2263" w:type="dxa"/>
          </w:tcPr>
          <w:p w14:paraId="3DE5B5DC" w14:textId="41107BE3" w:rsidR="007B5F32" w:rsidRPr="00C1028C" w:rsidRDefault="007B5F32" w:rsidP="00C1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68" w:type="dxa"/>
          </w:tcPr>
          <w:p w14:paraId="3BA1AD5B" w14:textId="77777777" w:rsidR="007B5F32" w:rsidRPr="00C1028C" w:rsidRDefault="007B5F32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1.День Матери. </w:t>
            </w:r>
          </w:p>
          <w:p w14:paraId="307E849A" w14:textId="5AFCF25A" w:rsidR="007B5F32" w:rsidRPr="00C1028C" w:rsidRDefault="002F18E3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Конкурс:фото</w:t>
            </w:r>
            <w:proofErr w:type="spellEnd"/>
            <w:r w:rsidR="007B5F32" w:rsidRPr="00C1028C">
              <w:rPr>
                <w:rFonts w:ascii="Times New Roman" w:hAnsi="Times New Roman" w:cs="Times New Roman"/>
                <w:sz w:val="24"/>
                <w:szCs w:val="24"/>
              </w:rPr>
              <w:t>, видео,</w:t>
            </w:r>
            <w:r w:rsidR="00D26B29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32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рисунки, </w:t>
            </w:r>
            <w:proofErr w:type="spellStart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плакаты,эссе</w:t>
            </w:r>
            <w:proofErr w:type="spellEnd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поздравления </w:t>
            </w:r>
          </w:p>
        </w:tc>
        <w:tc>
          <w:tcPr>
            <w:tcW w:w="2410" w:type="dxa"/>
          </w:tcPr>
          <w:p w14:paraId="00B1CCF5" w14:textId="4FBA5822" w:rsidR="007B5F32" w:rsidRPr="00C1028C" w:rsidRDefault="00F433E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  <w:r w:rsidR="00C007A0"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74" w:type="dxa"/>
          </w:tcPr>
          <w:p w14:paraId="401091A5" w14:textId="7271D535" w:rsidR="007B5F32" w:rsidRPr="00C1028C" w:rsidRDefault="00F433E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</w:t>
            </w:r>
          </w:p>
        </w:tc>
      </w:tr>
      <w:tr w:rsidR="00F433E0" w:rsidRPr="00C1028C" w14:paraId="7B05D9DF" w14:textId="77777777" w:rsidTr="00C1028C">
        <w:trPr>
          <w:jc w:val="center"/>
        </w:trPr>
        <w:tc>
          <w:tcPr>
            <w:tcW w:w="2263" w:type="dxa"/>
          </w:tcPr>
          <w:p w14:paraId="3F1FA1E4" w14:textId="49D3C1EE" w:rsidR="00F433E0" w:rsidRPr="00C1028C" w:rsidRDefault="00F433E0" w:rsidP="00C1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14:paraId="429F2506" w14:textId="77777777" w:rsidR="00F433E0" w:rsidRPr="00C1028C" w:rsidRDefault="002C7519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1.Новогодний конкурс: украшения учебных классов, подделки, плакаты. </w:t>
            </w:r>
          </w:p>
          <w:p w14:paraId="3B2EF9EA" w14:textId="1039BA34" w:rsidR="002C7519" w:rsidRPr="00C1028C" w:rsidRDefault="002C7519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26BB7" w14:textId="46D9BAE1" w:rsidR="002C7519" w:rsidRPr="00C1028C" w:rsidRDefault="002C7519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2.Новогодний концерт </w:t>
            </w:r>
          </w:p>
        </w:tc>
        <w:tc>
          <w:tcPr>
            <w:tcW w:w="2410" w:type="dxa"/>
          </w:tcPr>
          <w:p w14:paraId="162E5385" w14:textId="3AD3FDE6" w:rsidR="00F433E0" w:rsidRPr="00C1028C" w:rsidRDefault="00C007A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До 18.12.2023 г.</w:t>
            </w:r>
          </w:p>
          <w:p w14:paraId="5ACDEBAE" w14:textId="77777777" w:rsidR="00C007A0" w:rsidRPr="00C1028C" w:rsidRDefault="00C007A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117EA" w14:textId="77777777" w:rsidR="00C007A0" w:rsidRPr="00C1028C" w:rsidRDefault="00C007A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0EF52" w14:textId="77777777" w:rsidR="00C007A0" w:rsidRPr="00C1028C" w:rsidRDefault="00C007A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E8009" w14:textId="1F5E46E2" w:rsidR="00C007A0" w:rsidRPr="00C1028C" w:rsidRDefault="00C007A0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3F2F1" w14:textId="77777777" w:rsidR="00C007A0" w:rsidRPr="00C1028C" w:rsidRDefault="00C007A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B2025" w14:textId="71C02975" w:rsidR="00C007A0" w:rsidRPr="00C1028C" w:rsidRDefault="00C007A0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21.12.2023 г.</w:t>
            </w:r>
          </w:p>
        </w:tc>
        <w:tc>
          <w:tcPr>
            <w:tcW w:w="2274" w:type="dxa"/>
          </w:tcPr>
          <w:p w14:paraId="732E0A41" w14:textId="5D972A75" w:rsidR="00F433E0" w:rsidRPr="00C1028C" w:rsidRDefault="008203D9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E8BB8D" w14:textId="0B44B0DC" w:rsidR="008203D9" w:rsidRPr="00C1028C" w:rsidRDefault="008203D9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</w:t>
            </w:r>
          </w:p>
          <w:p w14:paraId="7C62B6DB" w14:textId="7FFEB2DA" w:rsidR="008203D9" w:rsidRPr="00C1028C" w:rsidRDefault="008203D9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E2E67" w14:textId="77777777" w:rsidR="008203D9" w:rsidRPr="00C1028C" w:rsidRDefault="008203D9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CDC51" w14:textId="6541A00B" w:rsidR="008203D9" w:rsidRPr="00C1028C" w:rsidRDefault="008203D9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Культмассовый</w:t>
            </w:r>
          </w:p>
          <w:p w14:paraId="543E9EBC" w14:textId="21A5A1B6" w:rsidR="008203D9" w:rsidRPr="00C1028C" w:rsidRDefault="008203D9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Сектор.</w:t>
            </w:r>
          </w:p>
          <w:p w14:paraId="264D3563" w14:textId="155CBFB4" w:rsidR="008203D9" w:rsidRPr="00C1028C" w:rsidRDefault="008203D9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r w:rsidR="00C1028C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</w:tc>
      </w:tr>
    </w:tbl>
    <w:p w14:paraId="77960354" w14:textId="77777777" w:rsidR="0020704C" w:rsidRPr="00C1028C" w:rsidRDefault="0020704C" w:rsidP="0020704C">
      <w:pPr>
        <w:rPr>
          <w:rFonts w:ascii="Times New Roman" w:hAnsi="Times New Roman" w:cs="Times New Roman"/>
          <w:sz w:val="24"/>
          <w:szCs w:val="24"/>
        </w:rPr>
      </w:pPr>
    </w:p>
    <w:p w14:paraId="2C0633E1" w14:textId="30D9898B" w:rsidR="00C1028C" w:rsidRDefault="00C1028C" w:rsidP="00C1028C">
      <w:pPr>
        <w:pStyle w:val="a5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ko-KR"/>
        </w:rPr>
      </w:pPr>
      <w:r w:rsidRPr="00C1028C">
        <w:rPr>
          <w:rFonts w:ascii="Times New Roman" w:hAnsi="Times New Roman" w:cs="Times New Roman"/>
          <w:b/>
          <w:kern w:val="2"/>
          <w:sz w:val="28"/>
          <w:szCs w:val="28"/>
          <w:lang w:eastAsia="ko-KR"/>
        </w:rPr>
        <w:t>КАЛЕНДАРНЫЙ ПЛАН ВОСПИТАТЕЛЬНОЙ РАБОТЫ СТУДЕНЧЕСКОГО СОВЕТА</w:t>
      </w:r>
    </w:p>
    <w:p w14:paraId="247E797B" w14:textId="77777777" w:rsidR="00C1028C" w:rsidRPr="00C1028C" w:rsidRDefault="00C1028C" w:rsidP="00C102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501022D" w14:textId="77777777" w:rsidR="00C1028C" w:rsidRPr="00C1028C" w:rsidRDefault="00C1028C" w:rsidP="00C102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028C">
        <w:rPr>
          <w:rFonts w:ascii="Times New Roman" w:hAnsi="Times New Roman" w:cs="Times New Roman"/>
          <w:sz w:val="28"/>
          <w:szCs w:val="28"/>
        </w:rPr>
        <w:t>ГБПОУ  ЛО</w:t>
      </w:r>
      <w:proofErr w:type="gramEnd"/>
      <w:r w:rsidRPr="00C1028C">
        <w:rPr>
          <w:rFonts w:ascii="Times New Roman" w:hAnsi="Times New Roman" w:cs="Times New Roman"/>
          <w:sz w:val="28"/>
          <w:szCs w:val="28"/>
        </w:rPr>
        <w:t xml:space="preserve"> «Беседский сельскохозяйственный техникум»</w:t>
      </w:r>
    </w:p>
    <w:p w14:paraId="12BD3E1C" w14:textId="77777777" w:rsidR="00C1028C" w:rsidRPr="00C1028C" w:rsidRDefault="00C1028C" w:rsidP="00C1028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028C">
        <w:rPr>
          <w:rFonts w:ascii="Times New Roman" w:hAnsi="Times New Roman" w:cs="Times New Roman"/>
          <w:sz w:val="28"/>
          <w:szCs w:val="28"/>
        </w:rPr>
        <w:t>на  2</w:t>
      </w:r>
      <w:proofErr w:type="gramEnd"/>
      <w:r w:rsidRPr="00C1028C">
        <w:rPr>
          <w:rFonts w:ascii="Times New Roman" w:hAnsi="Times New Roman" w:cs="Times New Roman"/>
          <w:sz w:val="28"/>
          <w:szCs w:val="28"/>
        </w:rPr>
        <w:t xml:space="preserve"> семестр 2022 -2023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1028C" w:rsidRPr="00C1028C" w14:paraId="02477CAB" w14:textId="77777777" w:rsidTr="00CA2D22">
        <w:tc>
          <w:tcPr>
            <w:tcW w:w="2337" w:type="dxa"/>
          </w:tcPr>
          <w:p w14:paraId="01046FC6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Календарный месяц</w:t>
            </w:r>
          </w:p>
        </w:tc>
        <w:tc>
          <w:tcPr>
            <w:tcW w:w="2337" w:type="dxa"/>
          </w:tcPr>
          <w:p w14:paraId="2240A9DE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338" w:type="dxa"/>
          </w:tcPr>
          <w:p w14:paraId="25C16033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38" w:type="dxa"/>
          </w:tcPr>
          <w:p w14:paraId="06944C80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Ответственный за подготовку мероприятия</w:t>
            </w:r>
          </w:p>
        </w:tc>
      </w:tr>
      <w:tr w:rsidR="00C1028C" w:rsidRPr="00C1028C" w14:paraId="1E8A767D" w14:textId="77777777" w:rsidTr="00CA2D22">
        <w:tc>
          <w:tcPr>
            <w:tcW w:w="2337" w:type="dxa"/>
          </w:tcPr>
          <w:p w14:paraId="0B8663C2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3DADCB14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49CED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C152129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1) «Зимняя </w:t>
            </w:r>
            <w:proofErr w:type="spellStart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Спартекиада</w:t>
            </w:r>
            <w:proofErr w:type="spellEnd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  <w:p w14:paraId="51A625C4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C46A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2) День студента.</w:t>
            </w:r>
          </w:p>
        </w:tc>
        <w:tc>
          <w:tcPr>
            <w:tcW w:w="2338" w:type="dxa"/>
          </w:tcPr>
          <w:p w14:paraId="21930C26" w14:textId="65FB846E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16-20 01 202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2145C82D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2CEF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18459" w14:textId="113D0E2B" w:rsidR="00C1028C" w:rsidRPr="00C1028C" w:rsidRDefault="00C1028C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25.01 202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8" w:type="dxa"/>
          </w:tcPr>
          <w:p w14:paraId="594F14A9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Спортивный сектор.</w:t>
            </w:r>
          </w:p>
          <w:p w14:paraId="49D8786D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0D00F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</w:t>
            </w:r>
          </w:p>
        </w:tc>
      </w:tr>
      <w:tr w:rsidR="00C1028C" w:rsidRPr="00C1028C" w14:paraId="09FFF650" w14:textId="77777777" w:rsidTr="00CA2D22">
        <w:tc>
          <w:tcPr>
            <w:tcW w:w="2337" w:type="dxa"/>
          </w:tcPr>
          <w:p w14:paraId="40F0653D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14:paraId="6168A81B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5F093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AE5F0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1383D3F3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1) Зимняя серия игр: «Что? Где? Когда?».</w:t>
            </w:r>
          </w:p>
          <w:p w14:paraId="4366C7C0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EC9C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2) День Святого Валентина. Пара года.</w:t>
            </w:r>
          </w:p>
          <w:p w14:paraId="6CC71108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B63B5" w14:textId="77777777" w:rsidR="00C1028C" w:rsidRDefault="00C1028C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3) Начало масленичной недели.</w:t>
            </w:r>
          </w:p>
          <w:p w14:paraId="48264BF0" w14:textId="70DCFBF9" w:rsidR="00C1028C" w:rsidRPr="00C1028C" w:rsidRDefault="00C1028C" w:rsidP="00C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03C1547" w14:textId="5A38982E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06.02 202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1C08E52A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C41B8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20051" w14:textId="66D5C922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14.02 202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7A530069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3A5F1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1FAAD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A7673" w14:textId="27E40086" w:rsidR="00C1028C" w:rsidRPr="00C1028C" w:rsidRDefault="00C1028C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20.02 202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8" w:type="dxa"/>
          </w:tcPr>
          <w:p w14:paraId="22DEC4B7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сектор.</w:t>
            </w:r>
          </w:p>
          <w:p w14:paraId="572D5707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8A61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 Культмассовый сектор.</w:t>
            </w:r>
          </w:p>
          <w:p w14:paraId="55794EC1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F1FB4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</w:t>
            </w:r>
          </w:p>
        </w:tc>
      </w:tr>
      <w:tr w:rsidR="00C1028C" w:rsidRPr="00C1028C" w14:paraId="3C6EC2B7" w14:textId="77777777" w:rsidTr="00CA2D22">
        <w:tc>
          <w:tcPr>
            <w:tcW w:w="2337" w:type="dxa"/>
          </w:tcPr>
          <w:p w14:paraId="3B991E33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14:paraId="7C285AC6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1) Первый день Весны.</w:t>
            </w:r>
          </w:p>
          <w:p w14:paraId="332F4C60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CED3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2) День писателя. Конкурс студенческих работ.</w:t>
            </w:r>
          </w:p>
          <w:p w14:paraId="4CB84739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135FD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3) Восьмое марта: Международный Женский день.</w:t>
            </w:r>
          </w:p>
          <w:p w14:paraId="2D08D065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Мисс и Мистер техникума.</w:t>
            </w:r>
          </w:p>
          <w:p w14:paraId="462F7AC6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5CDBB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5) Международный день кукольника. Концерт-представление.</w:t>
            </w:r>
          </w:p>
        </w:tc>
        <w:tc>
          <w:tcPr>
            <w:tcW w:w="2338" w:type="dxa"/>
          </w:tcPr>
          <w:p w14:paraId="76324391" w14:textId="7A676FEC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0156FA34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95F5B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BDDF5" w14:textId="7366312C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03.03 202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075ED250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70B2C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47519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F8F4" w14:textId="74994649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08.03 202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68677D4F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F2347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24203" w14:textId="70B44330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4DDB45A8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C0C54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EB9A" w14:textId="7FEEF6D6" w:rsidR="00C1028C" w:rsidRPr="00C1028C" w:rsidRDefault="00C1028C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21.03 202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8" w:type="dxa"/>
          </w:tcPr>
          <w:p w14:paraId="10F83ACE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Студенческий совет.</w:t>
            </w:r>
          </w:p>
          <w:p w14:paraId="1DF4ABBB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0416" w14:textId="77777777" w:rsid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CF5EE" w14:textId="77ED1874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</w:t>
            </w:r>
          </w:p>
          <w:p w14:paraId="452392DD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5F53E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DED8A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сектор. Творческий сектор.</w:t>
            </w:r>
          </w:p>
          <w:p w14:paraId="3F6EB2CE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E6ED1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Студенческий совет.</w:t>
            </w:r>
          </w:p>
          <w:p w14:paraId="4E7E0391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BC1FE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E11D5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сектор.</w:t>
            </w:r>
          </w:p>
        </w:tc>
      </w:tr>
      <w:tr w:rsidR="00C1028C" w:rsidRPr="00C1028C" w14:paraId="71717CD0" w14:textId="77777777" w:rsidTr="00CA2D22">
        <w:tc>
          <w:tcPr>
            <w:tcW w:w="2337" w:type="dxa"/>
          </w:tcPr>
          <w:p w14:paraId="0030B204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  <w:p w14:paraId="6729EB2A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F8E70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8414C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D6DB595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1) День смеха. Весенняя серия игр: «Что? Где? Когда?».</w:t>
            </w:r>
          </w:p>
          <w:p w14:paraId="461B3416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A020B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2)«Весенняя </w:t>
            </w:r>
            <w:proofErr w:type="spellStart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Спартекиада</w:t>
            </w:r>
            <w:proofErr w:type="spellEnd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  <w:p w14:paraId="411D0F80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8817C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3) День авиации и космонавтики.</w:t>
            </w:r>
          </w:p>
          <w:p w14:paraId="203A4D01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8DDDA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4) Пасха.</w:t>
            </w:r>
          </w:p>
          <w:p w14:paraId="2453E0C5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2A0AF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5) Шоу талантов.</w:t>
            </w:r>
          </w:p>
        </w:tc>
        <w:tc>
          <w:tcPr>
            <w:tcW w:w="2338" w:type="dxa"/>
          </w:tcPr>
          <w:p w14:paraId="513B3F7A" w14:textId="146FFBEF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03.04 202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68FF065B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3C580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87A12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00677" w14:textId="30AA532F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10-14 04 202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2C84E743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8BBA0" w14:textId="77777777" w:rsidR="00C1028C" w:rsidRPr="00C1028C" w:rsidRDefault="00C1028C" w:rsidP="00CA2D22">
            <w:pPr>
              <w:tabs>
                <w:tab w:val="left" w:pos="240"/>
                <w:tab w:val="center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132AB23" w14:textId="44C2DE85" w:rsidR="00C1028C" w:rsidRPr="00C1028C" w:rsidRDefault="00C1028C" w:rsidP="00CA2D22">
            <w:pPr>
              <w:tabs>
                <w:tab w:val="left" w:pos="240"/>
                <w:tab w:val="center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ab/>
              <w:t>12.04 202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4FDC3887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7E0A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09D47" w14:textId="503E69F4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17.04 202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44FEAA99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38885" w14:textId="3A4967F3" w:rsidR="00C1028C" w:rsidRPr="00C1028C" w:rsidRDefault="00C1028C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26.04 202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8" w:type="dxa"/>
          </w:tcPr>
          <w:p w14:paraId="4BF94775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Культмассоввый</w:t>
            </w:r>
            <w:proofErr w:type="spellEnd"/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сектор. Творческий сектор.</w:t>
            </w:r>
          </w:p>
          <w:p w14:paraId="35373822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2FB84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Спортивный сектор.</w:t>
            </w:r>
          </w:p>
          <w:p w14:paraId="1717E0AE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323EB" w14:textId="77777777" w:rsid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сектор.</w:t>
            </w:r>
          </w:p>
          <w:p w14:paraId="0A133201" w14:textId="7584FFB8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Творческий сектор.</w:t>
            </w:r>
          </w:p>
          <w:p w14:paraId="1D720C15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9CBA9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</w:t>
            </w:r>
          </w:p>
          <w:p w14:paraId="775E3E32" w14:textId="77777777" w:rsid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6BD1B" w14:textId="1B17B3ED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сектор.</w:t>
            </w:r>
          </w:p>
        </w:tc>
      </w:tr>
      <w:tr w:rsidR="00C1028C" w:rsidRPr="00C1028C" w14:paraId="49E4E5E7" w14:textId="77777777" w:rsidTr="00CA2D22">
        <w:tc>
          <w:tcPr>
            <w:tcW w:w="2337" w:type="dxa"/>
          </w:tcPr>
          <w:p w14:paraId="29CE26C2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64B1A93B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62496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A65466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1400B8F4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1) Праздник весны и труда.</w:t>
            </w:r>
          </w:p>
          <w:p w14:paraId="7AC431B1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35753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2) День Победы. Торжественный смотр строя и песни.</w:t>
            </w:r>
          </w:p>
          <w:p w14:paraId="2229E717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3253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3) Весенняя серия игр: «Что? Где? Когда?».</w:t>
            </w:r>
          </w:p>
        </w:tc>
        <w:tc>
          <w:tcPr>
            <w:tcW w:w="2338" w:type="dxa"/>
          </w:tcPr>
          <w:p w14:paraId="75FE733D" w14:textId="30779EA1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02.05 202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3D97EA3D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20267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2CD88" w14:textId="2FC2FB6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08.05 202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6233C960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14216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13A81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E5BC2" w14:textId="77777777" w:rsidR="00C1028C" w:rsidRDefault="00C1028C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E5216" w14:textId="1ADDE672" w:rsidR="00C1028C" w:rsidRPr="00C1028C" w:rsidRDefault="00C1028C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17.05 202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8" w:type="dxa"/>
          </w:tcPr>
          <w:p w14:paraId="769FED0E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</w:t>
            </w:r>
          </w:p>
          <w:p w14:paraId="705634D5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5A9D4" w14:textId="77777777" w:rsid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5CE3C" w14:textId="33B36B3C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</w:t>
            </w:r>
          </w:p>
          <w:p w14:paraId="49359B34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FF7B4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DC3D1" w14:textId="77777777" w:rsid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9FCC8" w14:textId="77777777" w:rsid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E77C1" w14:textId="6673121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сектор.</w:t>
            </w:r>
          </w:p>
        </w:tc>
      </w:tr>
      <w:tr w:rsidR="00C1028C" w:rsidRPr="00C1028C" w14:paraId="7AE87F70" w14:textId="77777777" w:rsidTr="00CA2D22">
        <w:tc>
          <w:tcPr>
            <w:tcW w:w="2337" w:type="dxa"/>
          </w:tcPr>
          <w:p w14:paraId="6D54B0FF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337" w:type="dxa"/>
          </w:tcPr>
          <w:p w14:paraId="65171DEC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1) Международный день защиты детей. Спортивный праздник.</w:t>
            </w:r>
          </w:p>
          <w:p w14:paraId="42E3C72B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2) Летняя серия игр: «Что? Где? Когда?».</w:t>
            </w:r>
          </w:p>
          <w:p w14:paraId="74B4ADAB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3) День России.</w:t>
            </w:r>
          </w:p>
          <w:p w14:paraId="52776850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B42E" w14:textId="77777777" w:rsidR="00C1028C" w:rsidRPr="00C1028C" w:rsidRDefault="00C1028C" w:rsidP="00C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4) Вручение дипломов.</w:t>
            </w:r>
          </w:p>
        </w:tc>
        <w:tc>
          <w:tcPr>
            <w:tcW w:w="2338" w:type="dxa"/>
          </w:tcPr>
          <w:p w14:paraId="25B230DD" w14:textId="29FCF43A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01.06 202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40095432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FC7B3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CE715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9EE4A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768AB" w14:textId="6650088F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07.06 202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338DEA7D" w14:textId="14ED8AE2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13.06 202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66697A53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6B5D7" w14:textId="27C628A3" w:rsidR="00C1028C" w:rsidRPr="00C1028C" w:rsidRDefault="00C1028C" w:rsidP="00C1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30.06 202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8" w:type="dxa"/>
          </w:tcPr>
          <w:p w14:paraId="05FAE455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 Спортивный сектор.</w:t>
            </w:r>
          </w:p>
          <w:p w14:paraId="051641A9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34B46" w14:textId="77777777" w:rsid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AD63" w14:textId="2765419F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сектор.</w:t>
            </w:r>
          </w:p>
          <w:p w14:paraId="79496213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</w:t>
            </w:r>
          </w:p>
          <w:p w14:paraId="0F4470B6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4A8B1" w14:textId="77777777" w:rsidR="00C1028C" w:rsidRPr="00C1028C" w:rsidRDefault="00C1028C" w:rsidP="00CA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C">
              <w:rPr>
                <w:rFonts w:ascii="Times New Roman" w:hAnsi="Times New Roman" w:cs="Times New Roman"/>
                <w:sz w:val="24"/>
                <w:szCs w:val="24"/>
              </w:rPr>
              <w:t>Студенческий совет.</w:t>
            </w:r>
          </w:p>
        </w:tc>
      </w:tr>
    </w:tbl>
    <w:p w14:paraId="446DF688" w14:textId="77777777" w:rsidR="00C1028C" w:rsidRPr="00C1028C" w:rsidRDefault="00C1028C" w:rsidP="00C102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978936" w14:textId="77777777" w:rsidR="00C1028C" w:rsidRPr="00C1028C" w:rsidRDefault="00C1028C" w:rsidP="00C1028C">
      <w:pPr>
        <w:rPr>
          <w:rFonts w:ascii="Times New Roman" w:hAnsi="Times New Roman" w:cs="Times New Roman"/>
          <w:sz w:val="24"/>
          <w:szCs w:val="24"/>
        </w:rPr>
      </w:pPr>
    </w:p>
    <w:p w14:paraId="3D7B96E5" w14:textId="6DFFEC04" w:rsidR="00CE67DD" w:rsidRPr="00C1028C" w:rsidRDefault="00C1028C" w:rsidP="00CE67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студенческого совета: ________________Соломин Е.Н.</w:t>
      </w:r>
      <w:bookmarkStart w:id="0" w:name="_GoBack"/>
      <w:bookmarkEnd w:id="0"/>
    </w:p>
    <w:sectPr w:rsidR="00CE67DD" w:rsidRPr="00C1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41A9"/>
    <w:multiLevelType w:val="hybridMultilevel"/>
    <w:tmpl w:val="83E2F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D75D4"/>
    <w:multiLevelType w:val="hybridMultilevel"/>
    <w:tmpl w:val="5D785C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A030A"/>
    <w:multiLevelType w:val="hybridMultilevel"/>
    <w:tmpl w:val="932C7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17E97"/>
    <w:multiLevelType w:val="hybridMultilevel"/>
    <w:tmpl w:val="A2C84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51123"/>
    <w:multiLevelType w:val="hybridMultilevel"/>
    <w:tmpl w:val="92761F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E6"/>
    <w:rsid w:val="00064BB2"/>
    <w:rsid w:val="00203CE3"/>
    <w:rsid w:val="0020704C"/>
    <w:rsid w:val="00274B74"/>
    <w:rsid w:val="002A69A6"/>
    <w:rsid w:val="002C7519"/>
    <w:rsid w:val="002F18E3"/>
    <w:rsid w:val="003B3AE6"/>
    <w:rsid w:val="00403933"/>
    <w:rsid w:val="00416E7A"/>
    <w:rsid w:val="00624B4B"/>
    <w:rsid w:val="006F4101"/>
    <w:rsid w:val="0074516E"/>
    <w:rsid w:val="007514F5"/>
    <w:rsid w:val="0077599B"/>
    <w:rsid w:val="007813A8"/>
    <w:rsid w:val="007B5F32"/>
    <w:rsid w:val="007B667A"/>
    <w:rsid w:val="008203D9"/>
    <w:rsid w:val="008F34F1"/>
    <w:rsid w:val="0091384A"/>
    <w:rsid w:val="00970B3B"/>
    <w:rsid w:val="00977263"/>
    <w:rsid w:val="009F44D8"/>
    <w:rsid w:val="00A051C2"/>
    <w:rsid w:val="00A1236C"/>
    <w:rsid w:val="00B20F00"/>
    <w:rsid w:val="00B26B5D"/>
    <w:rsid w:val="00B465A2"/>
    <w:rsid w:val="00B76AD8"/>
    <w:rsid w:val="00B82B1B"/>
    <w:rsid w:val="00B85072"/>
    <w:rsid w:val="00C007A0"/>
    <w:rsid w:val="00C1028C"/>
    <w:rsid w:val="00C55BE2"/>
    <w:rsid w:val="00CE67DD"/>
    <w:rsid w:val="00D26B29"/>
    <w:rsid w:val="00DC753F"/>
    <w:rsid w:val="00E454CA"/>
    <w:rsid w:val="00E727B0"/>
    <w:rsid w:val="00EA60CB"/>
    <w:rsid w:val="00EF661D"/>
    <w:rsid w:val="00F03048"/>
    <w:rsid w:val="00F433E0"/>
    <w:rsid w:val="00FA241B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4C28"/>
  <w15:chartTrackingRefBased/>
  <w15:docId w15:val="{F1184FEE-8093-0F49-8F39-7C354F58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5BE2"/>
    <w:pPr>
      <w:ind w:left="720"/>
      <w:contextualSpacing/>
    </w:pPr>
  </w:style>
  <w:style w:type="paragraph" w:styleId="a5">
    <w:name w:val="No Spacing"/>
    <w:uiPriority w:val="1"/>
    <w:qFormat/>
    <w:rsid w:val="00C1028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C10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0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Соломин</dc:creator>
  <cp:keywords/>
  <dc:description/>
  <cp:lastModifiedBy>1</cp:lastModifiedBy>
  <cp:revision>2</cp:revision>
  <cp:lastPrinted>2023-10-18T08:52:00Z</cp:lastPrinted>
  <dcterms:created xsi:type="dcterms:W3CDTF">2023-10-18T08:53:00Z</dcterms:created>
  <dcterms:modified xsi:type="dcterms:W3CDTF">2023-10-18T08:53:00Z</dcterms:modified>
</cp:coreProperties>
</file>