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BF1" w:rsidRPr="007218E4" w:rsidRDefault="007218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218E4">
        <w:rPr>
          <w:rFonts w:ascii="Times New Roman" w:hAnsi="Times New Roman" w:cs="Times New Roman"/>
          <w:b/>
          <w:sz w:val="28"/>
          <w:szCs w:val="28"/>
          <w:lang w:eastAsia="ko-KR"/>
        </w:rPr>
        <w:t>КАЛЕНДАРНЫЙ ПЛАН ВОСПИТАТЕЛЬНОЙ РАБОТЫ СТУДЕНЧЕСКОГО СОВЕТА</w:t>
      </w:r>
    </w:p>
    <w:p w:rsidR="00535BF1" w:rsidRPr="007218E4" w:rsidRDefault="007218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218E4">
        <w:rPr>
          <w:rFonts w:ascii="Times New Roman" w:hAnsi="Times New Roman" w:cs="Times New Roman"/>
          <w:sz w:val="28"/>
          <w:szCs w:val="28"/>
        </w:rPr>
        <w:t>ГБПОУ  ЛО</w:t>
      </w:r>
      <w:proofErr w:type="gramEnd"/>
      <w:r w:rsidRPr="007218E4">
        <w:rPr>
          <w:rFonts w:ascii="Times New Roman" w:hAnsi="Times New Roman" w:cs="Times New Roman"/>
          <w:sz w:val="28"/>
          <w:szCs w:val="28"/>
        </w:rPr>
        <w:t xml:space="preserve"> «Беседский сельскохозяйственный техникум»</w:t>
      </w:r>
    </w:p>
    <w:p w:rsidR="00535BF1" w:rsidRPr="007218E4" w:rsidRDefault="007218E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218E4">
        <w:rPr>
          <w:rFonts w:ascii="Times New Roman" w:hAnsi="Times New Roman" w:cs="Times New Roman"/>
          <w:sz w:val="28"/>
          <w:szCs w:val="28"/>
        </w:rPr>
        <w:t>на  1</w:t>
      </w:r>
      <w:proofErr w:type="gramEnd"/>
      <w:r w:rsidRPr="007218E4">
        <w:rPr>
          <w:rFonts w:ascii="Times New Roman" w:hAnsi="Times New Roman" w:cs="Times New Roman"/>
          <w:sz w:val="28"/>
          <w:szCs w:val="28"/>
        </w:rPr>
        <w:t xml:space="preserve"> семестр 2022 -2023 учебный год.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99"/>
        <w:gridCol w:w="2450"/>
        <w:gridCol w:w="2282"/>
        <w:gridCol w:w="2319"/>
      </w:tblGrid>
      <w:tr w:rsidR="00535BF1" w:rsidRPr="007218E4">
        <w:tc>
          <w:tcPr>
            <w:tcW w:w="2299" w:type="dxa"/>
          </w:tcPr>
          <w:p w:rsidR="00535BF1" w:rsidRPr="007218E4" w:rsidRDefault="0072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Календарный месяц</w:t>
            </w:r>
          </w:p>
        </w:tc>
        <w:tc>
          <w:tcPr>
            <w:tcW w:w="2450" w:type="dxa"/>
          </w:tcPr>
          <w:p w:rsidR="00535BF1" w:rsidRPr="007218E4" w:rsidRDefault="0072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Тематика мероприятия</w:t>
            </w:r>
          </w:p>
        </w:tc>
        <w:tc>
          <w:tcPr>
            <w:tcW w:w="2282" w:type="dxa"/>
          </w:tcPr>
          <w:p w:rsidR="00535BF1" w:rsidRPr="007218E4" w:rsidRDefault="0072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319" w:type="dxa"/>
          </w:tcPr>
          <w:p w:rsidR="00535BF1" w:rsidRPr="007218E4" w:rsidRDefault="0072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Ответственный за подготовку мероприятия</w:t>
            </w:r>
          </w:p>
        </w:tc>
      </w:tr>
      <w:tr w:rsidR="00535BF1" w:rsidRPr="007218E4">
        <w:tc>
          <w:tcPr>
            <w:tcW w:w="2299" w:type="dxa"/>
          </w:tcPr>
          <w:p w:rsidR="00535BF1" w:rsidRPr="007218E4" w:rsidRDefault="007218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  <w:p w:rsidR="00535BF1" w:rsidRPr="007218E4" w:rsidRDefault="00535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BF1" w:rsidRPr="007218E4" w:rsidRDefault="00535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BF1" w:rsidRPr="007218E4" w:rsidRDefault="00535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0" w:type="dxa"/>
          </w:tcPr>
          <w:p w:rsidR="00535BF1" w:rsidRPr="007218E4" w:rsidRDefault="00721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1) День знаний.</w:t>
            </w:r>
          </w:p>
          <w:p w:rsidR="00535BF1" w:rsidRPr="007218E4" w:rsidRDefault="00535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BF1" w:rsidRPr="007218E4" w:rsidRDefault="007218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 xml:space="preserve">2) Сплочение </w:t>
            </w: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 xml:space="preserve"> первых курсов. Нетворкинг.</w:t>
            </w:r>
          </w:p>
          <w:p w:rsidR="00535BF1" w:rsidRPr="007218E4" w:rsidRDefault="00535B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BF1" w:rsidRPr="007218E4" w:rsidRDefault="00535B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BF1" w:rsidRPr="007218E4" w:rsidRDefault="007218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«Осенняя Спар</w:t>
            </w: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такиа</w:t>
            </w: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да!».</w:t>
            </w:r>
          </w:p>
          <w:p w:rsidR="00535BF1" w:rsidRPr="007218E4" w:rsidRDefault="00535B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BF1" w:rsidRPr="007218E4" w:rsidRDefault="00535B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BF1" w:rsidRPr="007218E4" w:rsidRDefault="007218E4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Pr="007218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218E4">
              <w:rPr>
                <w:rFonts w:ascii="Times New Roman" w:eastAsia="Calibri" w:hAnsi="Times New Roman" w:cs="Times New Roman"/>
                <w:sz w:val="28"/>
                <w:szCs w:val="28"/>
              </w:rPr>
              <w:t>Пятая год</w:t>
            </w:r>
            <w:r w:rsidRPr="007218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овщина </w:t>
            </w:r>
            <w:r w:rsidRPr="007218E4">
              <w:rPr>
                <w:rFonts w:ascii="Times New Roman" w:eastAsia="Calibri" w:hAnsi="Times New Roman" w:cs="Times New Roman"/>
                <w:sz w:val="28"/>
                <w:szCs w:val="28"/>
              </w:rPr>
              <w:t>ст</w:t>
            </w:r>
            <w:r w:rsidRPr="007218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уденческого совета. Презентация </w:t>
            </w:r>
            <w:r w:rsidRPr="007218E4">
              <w:rPr>
                <w:rFonts w:ascii="Times New Roman" w:eastAsia="Calibri" w:hAnsi="Times New Roman" w:cs="Times New Roman"/>
                <w:sz w:val="28"/>
                <w:szCs w:val="28"/>
              </w:rPr>
              <w:t>сту</w:t>
            </w:r>
            <w:r w:rsidRPr="007218E4">
              <w:rPr>
                <w:rFonts w:ascii="Times New Roman" w:eastAsia="Calibri" w:hAnsi="Times New Roman" w:cs="Times New Roman"/>
                <w:sz w:val="28"/>
                <w:szCs w:val="28"/>
              </w:rPr>
              <w:t>денческого совета.</w:t>
            </w:r>
          </w:p>
          <w:p w:rsidR="00535BF1" w:rsidRPr="007218E4" w:rsidRDefault="00535BF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35BF1" w:rsidRPr="007218E4" w:rsidRDefault="007218E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7218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6) </w:t>
            </w:r>
            <w:r w:rsidRPr="007218E4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День устраивания спонтанных чаепитий.</w:t>
            </w:r>
          </w:p>
        </w:tc>
        <w:tc>
          <w:tcPr>
            <w:tcW w:w="2282" w:type="dxa"/>
          </w:tcPr>
          <w:p w:rsidR="00535BF1" w:rsidRPr="007218E4" w:rsidRDefault="0072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01.09.2022 г</w:t>
            </w:r>
          </w:p>
          <w:p w:rsidR="00535BF1" w:rsidRPr="007218E4" w:rsidRDefault="00535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BF1" w:rsidRPr="007218E4" w:rsidRDefault="00535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BF1" w:rsidRPr="007218E4" w:rsidRDefault="0072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07.09.2022 г</w:t>
            </w:r>
          </w:p>
          <w:p w:rsidR="00535BF1" w:rsidRPr="007218E4" w:rsidRDefault="00535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BF1" w:rsidRPr="007218E4" w:rsidRDefault="00535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BF1" w:rsidRPr="007218E4" w:rsidRDefault="0072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12-16 09 2022 г</w:t>
            </w:r>
          </w:p>
          <w:p w:rsidR="00535BF1" w:rsidRPr="007218E4" w:rsidRDefault="00535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BF1" w:rsidRPr="007218E4" w:rsidRDefault="00535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BF1" w:rsidRPr="007218E4" w:rsidRDefault="0072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12.09 2022 г</w:t>
            </w:r>
          </w:p>
          <w:p w:rsidR="00535BF1" w:rsidRPr="007218E4" w:rsidRDefault="00535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BF1" w:rsidRPr="007218E4" w:rsidRDefault="00535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BF1" w:rsidRPr="007218E4" w:rsidRDefault="00535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BF1" w:rsidRPr="007218E4" w:rsidRDefault="00535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BF1" w:rsidRPr="007218E4" w:rsidRDefault="00535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BF1" w:rsidRPr="007218E4" w:rsidRDefault="0072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19.09 2022 г</w:t>
            </w:r>
          </w:p>
          <w:p w:rsidR="00535BF1" w:rsidRPr="007218E4" w:rsidRDefault="00535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9" w:type="dxa"/>
          </w:tcPr>
          <w:p w:rsidR="00535BF1" w:rsidRPr="007218E4" w:rsidRDefault="0072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Студенческий совет.</w:t>
            </w:r>
          </w:p>
          <w:p w:rsidR="00535BF1" w:rsidRPr="007218E4" w:rsidRDefault="00535B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BF1" w:rsidRPr="007218E4" w:rsidRDefault="0072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Культмассовый сектор.</w:t>
            </w:r>
          </w:p>
          <w:p w:rsidR="00535BF1" w:rsidRPr="007218E4" w:rsidRDefault="00535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BF1" w:rsidRPr="007218E4" w:rsidRDefault="0072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Спортивный сектор.</w:t>
            </w:r>
          </w:p>
          <w:p w:rsidR="00535BF1" w:rsidRPr="007218E4" w:rsidRDefault="00535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BF1" w:rsidRPr="007218E4" w:rsidRDefault="0072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Студенческий совет.</w:t>
            </w:r>
          </w:p>
          <w:p w:rsidR="00535BF1" w:rsidRPr="007218E4" w:rsidRDefault="00535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BF1" w:rsidRPr="007218E4" w:rsidRDefault="00535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BF1" w:rsidRPr="007218E4" w:rsidRDefault="00535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BF1" w:rsidRPr="007218E4" w:rsidRDefault="00535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BF1" w:rsidRPr="007218E4" w:rsidRDefault="0072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Старостат, студенческий совет.</w:t>
            </w:r>
          </w:p>
          <w:p w:rsidR="00535BF1" w:rsidRPr="007218E4" w:rsidRDefault="00535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5BF1" w:rsidRPr="007218E4">
        <w:tc>
          <w:tcPr>
            <w:tcW w:w="2299" w:type="dxa"/>
          </w:tcPr>
          <w:p w:rsidR="00535BF1" w:rsidRPr="007218E4" w:rsidRDefault="007218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Октябрь</w:t>
            </w:r>
          </w:p>
          <w:p w:rsidR="00535BF1" w:rsidRPr="007218E4" w:rsidRDefault="00535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BF1" w:rsidRPr="007218E4" w:rsidRDefault="00535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BF1" w:rsidRPr="007218E4" w:rsidRDefault="00535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BF1" w:rsidRPr="007218E4" w:rsidRDefault="00535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BF1" w:rsidRPr="007218E4" w:rsidRDefault="00535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0" w:type="dxa"/>
          </w:tcPr>
          <w:p w:rsidR="00535BF1" w:rsidRPr="007218E4" w:rsidRDefault="00721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 xml:space="preserve">1) День учителя. Игра Преподаватель – </w:t>
            </w: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Студент?????</w:t>
            </w:r>
          </w:p>
          <w:p w:rsidR="00535BF1" w:rsidRPr="007218E4" w:rsidRDefault="00721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День самоуправления</w:t>
            </w:r>
          </w:p>
          <w:p w:rsidR="00535BF1" w:rsidRPr="007218E4" w:rsidRDefault="00535B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BF1" w:rsidRPr="007218E4" w:rsidRDefault="00721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 xml:space="preserve">2) Посвящение в </w:t>
            </w: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первокурсники</w:t>
            </w:r>
          </w:p>
          <w:p w:rsidR="00535BF1" w:rsidRPr="007218E4" w:rsidRDefault="00721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 xml:space="preserve">3) Омення серия игр “Что? Где? </w:t>
            </w:r>
            <w:proofErr w:type="gramStart"/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Когда?’</w:t>
            </w:r>
            <w:proofErr w:type="gramEnd"/>
          </w:p>
          <w:p w:rsidR="00535BF1" w:rsidRPr="007218E4" w:rsidRDefault="00721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Едем в гости!</w:t>
            </w:r>
          </w:p>
          <w:p w:rsidR="00535BF1" w:rsidRPr="007218E4" w:rsidRDefault="00721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Экскурсии в техникумы и колледжы других районов, представление специальностей нашего техникума</w:t>
            </w:r>
          </w:p>
        </w:tc>
        <w:tc>
          <w:tcPr>
            <w:tcW w:w="2282" w:type="dxa"/>
          </w:tcPr>
          <w:p w:rsidR="00535BF1" w:rsidRPr="007218E4" w:rsidRDefault="0072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05.10 2022 г</w:t>
            </w:r>
          </w:p>
          <w:p w:rsidR="00535BF1" w:rsidRPr="007218E4" w:rsidRDefault="00535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BF1" w:rsidRPr="007218E4" w:rsidRDefault="00535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BF1" w:rsidRPr="007218E4" w:rsidRDefault="00535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BF1" w:rsidRPr="007218E4" w:rsidRDefault="00535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BF1" w:rsidRPr="007218E4" w:rsidRDefault="00535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BF1" w:rsidRPr="007218E4" w:rsidRDefault="00535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BF1" w:rsidRPr="007218E4" w:rsidRDefault="00535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BF1" w:rsidRPr="007218E4" w:rsidRDefault="0072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10 октября</w:t>
            </w:r>
          </w:p>
          <w:p w:rsidR="00535BF1" w:rsidRPr="007218E4" w:rsidRDefault="00535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BF1" w:rsidRPr="007218E4" w:rsidRDefault="00721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  <w:p w:rsidR="00535BF1" w:rsidRPr="007218E4" w:rsidRDefault="0072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В течение октября</w:t>
            </w:r>
          </w:p>
        </w:tc>
        <w:tc>
          <w:tcPr>
            <w:tcW w:w="2319" w:type="dxa"/>
          </w:tcPr>
          <w:p w:rsidR="00535BF1" w:rsidRPr="007218E4" w:rsidRDefault="0072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 xml:space="preserve">Студенческий </w:t>
            </w: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совет. Культмассовый сектор.</w:t>
            </w:r>
          </w:p>
          <w:p w:rsidR="00535BF1" w:rsidRPr="007218E4" w:rsidRDefault="00535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BF1" w:rsidRPr="007218E4" w:rsidRDefault="00535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BF1" w:rsidRPr="007218E4" w:rsidRDefault="00535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BF1" w:rsidRPr="007218E4" w:rsidRDefault="00535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BF1" w:rsidRPr="007218E4" w:rsidRDefault="0072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Студенческий совет. Все сектора.</w:t>
            </w:r>
          </w:p>
          <w:p w:rsidR="00535BF1" w:rsidRPr="007218E4" w:rsidRDefault="0072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 xml:space="preserve">Студенческий совет. </w:t>
            </w:r>
          </w:p>
          <w:p w:rsidR="00535BF1" w:rsidRPr="007218E4" w:rsidRDefault="0072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Студенческий совет.</w:t>
            </w:r>
          </w:p>
          <w:p w:rsidR="00535BF1" w:rsidRPr="007218E4" w:rsidRDefault="0072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Культмассовый сектор. Творческий сектор.</w:t>
            </w:r>
          </w:p>
        </w:tc>
      </w:tr>
      <w:tr w:rsidR="00535BF1" w:rsidRPr="007218E4">
        <w:tc>
          <w:tcPr>
            <w:tcW w:w="2299" w:type="dxa"/>
          </w:tcPr>
          <w:p w:rsidR="00535BF1" w:rsidRPr="007218E4" w:rsidRDefault="007218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  <w:p w:rsidR="00535BF1" w:rsidRPr="007218E4" w:rsidRDefault="00535B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5BF1" w:rsidRPr="007218E4" w:rsidRDefault="00535B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5BF1" w:rsidRPr="007218E4" w:rsidRDefault="00535B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0" w:type="dxa"/>
          </w:tcPr>
          <w:p w:rsidR="00535BF1" w:rsidRDefault="00721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1) Выборы на пост Председателя техникума.</w:t>
            </w:r>
          </w:p>
          <w:p w:rsidR="007218E4" w:rsidRPr="007218E4" w:rsidRDefault="00721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BF1" w:rsidRPr="007218E4" w:rsidRDefault="00721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КВН профессий</w:t>
            </w:r>
          </w:p>
          <w:p w:rsidR="00535BF1" w:rsidRPr="007218E4" w:rsidRDefault="00721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 xml:space="preserve">2) День матери. Конкурс: фото, </w:t>
            </w: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 xml:space="preserve">видео, рисунки, </w:t>
            </w:r>
            <w:r w:rsidRPr="007218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плакаты, эссе поздравления.</w:t>
            </w:r>
          </w:p>
        </w:tc>
        <w:tc>
          <w:tcPr>
            <w:tcW w:w="2282" w:type="dxa"/>
          </w:tcPr>
          <w:p w:rsidR="00535BF1" w:rsidRPr="007218E4" w:rsidRDefault="0072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07-14 11 2022 г</w:t>
            </w:r>
          </w:p>
          <w:p w:rsidR="00535BF1" w:rsidRPr="007218E4" w:rsidRDefault="00535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BF1" w:rsidRPr="007218E4" w:rsidRDefault="00535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BF1" w:rsidRPr="007218E4" w:rsidRDefault="00535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BF1" w:rsidRPr="007218E4" w:rsidRDefault="0072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 xml:space="preserve">8-15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оябр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  <w:p w:rsidR="00535BF1" w:rsidRPr="007218E4" w:rsidRDefault="0072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27.11 2022 г</w:t>
            </w:r>
          </w:p>
        </w:tc>
        <w:tc>
          <w:tcPr>
            <w:tcW w:w="2319" w:type="dxa"/>
          </w:tcPr>
          <w:p w:rsidR="00535BF1" w:rsidRPr="007218E4" w:rsidRDefault="0072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Студенческий совет.</w:t>
            </w:r>
          </w:p>
          <w:p w:rsidR="00535BF1" w:rsidRPr="007218E4" w:rsidRDefault="00535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BF1" w:rsidRPr="007218E4" w:rsidRDefault="00535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BF1" w:rsidRPr="007218E4" w:rsidRDefault="00535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BF1" w:rsidRPr="007218E4" w:rsidRDefault="0072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Студенческий совет</w:t>
            </w:r>
          </w:p>
          <w:p w:rsidR="00535BF1" w:rsidRPr="007218E4" w:rsidRDefault="0072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Студенческий совет.</w:t>
            </w:r>
          </w:p>
        </w:tc>
      </w:tr>
      <w:tr w:rsidR="00535BF1" w:rsidRPr="007218E4">
        <w:tc>
          <w:tcPr>
            <w:tcW w:w="2299" w:type="dxa"/>
          </w:tcPr>
          <w:p w:rsidR="00535BF1" w:rsidRPr="007218E4" w:rsidRDefault="007218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Декабрь</w:t>
            </w:r>
          </w:p>
          <w:p w:rsidR="00535BF1" w:rsidRPr="007218E4" w:rsidRDefault="00535B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5BF1" w:rsidRPr="007218E4" w:rsidRDefault="00535B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5BF1" w:rsidRPr="007218E4" w:rsidRDefault="00535B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5BF1" w:rsidRPr="007218E4" w:rsidRDefault="00535B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5BF1" w:rsidRPr="007218E4" w:rsidRDefault="00535B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5BF1" w:rsidRPr="007218E4" w:rsidRDefault="00535B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5BF1" w:rsidRPr="007218E4" w:rsidRDefault="00535B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0" w:type="dxa"/>
          </w:tcPr>
          <w:p w:rsidR="00535BF1" w:rsidRPr="007218E4" w:rsidRDefault="00721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1) Новогодний конкурс: украшение учебных классов, поделки, плакаты.</w:t>
            </w:r>
          </w:p>
          <w:p w:rsidR="00535BF1" w:rsidRPr="007218E4" w:rsidRDefault="00721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 xml:space="preserve">Зимняя серия игр </w:t>
            </w: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“Что? Где? Когда?”</w:t>
            </w:r>
          </w:p>
          <w:p w:rsidR="00535BF1" w:rsidRPr="007218E4" w:rsidRDefault="00535B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BF1" w:rsidRPr="007218E4" w:rsidRDefault="00721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2) Квест на получение новогодних подарков: «Рожденственские колядки».</w:t>
            </w: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???????</w:t>
            </w:r>
          </w:p>
          <w:p w:rsidR="00535BF1" w:rsidRPr="007218E4" w:rsidRDefault="00721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Может это после НГ сделать? На Рождество?</w:t>
            </w:r>
          </w:p>
          <w:p w:rsidR="00535BF1" w:rsidRPr="007218E4" w:rsidRDefault="00535B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BF1" w:rsidRPr="007218E4" w:rsidRDefault="00721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 xml:space="preserve">3) Новогодний </w:t>
            </w: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концерт</w:t>
            </w:r>
          </w:p>
        </w:tc>
        <w:tc>
          <w:tcPr>
            <w:tcW w:w="2282" w:type="dxa"/>
          </w:tcPr>
          <w:p w:rsidR="00535BF1" w:rsidRPr="007218E4" w:rsidRDefault="0072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до 20.12 2022 г</w:t>
            </w:r>
          </w:p>
          <w:p w:rsidR="00535BF1" w:rsidRPr="007218E4" w:rsidRDefault="00535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BF1" w:rsidRPr="007218E4" w:rsidRDefault="00535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BF1" w:rsidRPr="007218E4" w:rsidRDefault="00535B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BF1" w:rsidRPr="007218E4" w:rsidRDefault="00721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10-20 дееабря</w:t>
            </w:r>
          </w:p>
          <w:p w:rsidR="00535BF1" w:rsidRPr="007218E4" w:rsidRDefault="00535B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Default="0072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Default="0072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BF1" w:rsidRPr="007218E4" w:rsidRDefault="0072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12 2022 г</w:t>
            </w:r>
          </w:p>
          <w:p w:rsidR="00535BF1" w:rsidRPr="007218E4" w:rsidRDefault="00535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BF1" w:rsidRPr="007218E4" w:rsidRDefault="00535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BF1" w:rsidRPr="007218E4" w:rsidRDefault="00535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BF1" w:rsidRDefault="00535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535BF1" w:rsidRPr="007218E4" w:rsidRDefault="00535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BF1" w:rsidRPr="007218E4" w:rsidRDefault="0072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.12 2022 г.</w:t>
            </w:r>
          </w:p>
        </w:tc>
        <w:tc>
          <w:tcPr>
            <w:tcW w:w="2319" w:type="dxa"/>
          </w:tcPr>
          <w:p w:rsidR="00535BF1" w:rsidRPr="007218E4" w:rsidRDefault="0072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Студенческий совет</w:t>
            </w:r>
          </w:p>
          <w:p w:rsidR="00535BF1" w:rsidRPr="007218E4" w:rsidRDefault="00535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BF1" w:rsidRPr="007218E4" w:rsidRDefault="00535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BF1" w:rsidRPr="007218E4" w:rsidRDefault="0072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Культмассовый сектор</w:t>
            </w:r>
          </w:p>
          <w:p w:rsidR="00535BF1" w:rsidRPr="007218E4" w:rsidRDefault="00535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Default="0072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BF1" w:rsidRPr="007218E4" w:rsidRDefault="0072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Культмассовый сектор. Творческий сектор.</w:t>
            </w:r>
          </w:p>
          <w:p w:rsidR="00535BF1" w:rsidRPr="007218E4" w:rsidRDefault="00535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BF1" w:rsidRPr="007218E4" w:rsidRDefault="00535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BF1" w:rsidRPr="007218E4" w:rsidRDefault="00535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BF1" w:rsidRPr="007218E4" w:rsidRDefault="00535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BF1" w:rsidRPr="007218E4" w:rsidRDefault="0072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Культмассовый сектор. Творческий сектор.</w:t>
            </w:r>
          </w:p>
        </w:tc>
      </w:tr>
    </w:tbl>
    <w:p w:rsidR="00535BF1" w:rsidRPr="007218E4" w:rsidRDefault="00535B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18E4" w:rsidRPr="007218E4" w:rsidRDefault="007218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18E4" w:rsidRPr="007218E4" w:rsidRDefault="007218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18E4" w:rsidRPr="007218E4" w:rsidRDefault="007218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18E4" w:rsidRPr="007218E4" w:rsidRDefault="007218E4" w:rsidP="007218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218E4">
        <w:rPr>
          <w:rFonts w:ascii="Times New Roman" w:hAnsi="Times New Roman" w:cs="Times New Roman"/>
          <w:b/>
          <w:kern w:val="2"/>
          <w:sz w:val="28"/>
          <w:szCs w:val="28"/>
          <w:lang w:eastAsia="ko-KR"/>
        </w:rPr>
        <w:lastRenderedPageBreak/>
        <w:t>КАЛЕНДАРНЫЙ ПЛАН ВОСПИТАТЕЛЬНОЙ РАБОТЫ СТУДЕНЧЕСКОГО СОВЕТА</w:t>
      </w:r>
    </w:p>
    <w:p w:rsidR="007218E4" w:rsidRPr="007218E4" w:rsidRDefault="007218E4" w:rsidP="007218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218E4">
        <w:rPr>
          <w:rFonts w:ascii="Times New Roman" w:hAnsi="Times New Roman" w:cs="Times New Roman"/>
          <w:sz w:val="28"/>
          <w:szCs w:val="28"/>
        </w:rPr>
        <w:t>ГБПОУ  ЛО</w:t>
      </w:r>
      <w:proofErr w:type="gramEnd"/>
      <w:r w:rsidRPr="007218E4">
        <w:rPr>
          <w:rFonts w:ascii="Times New Roman" w:hAnsi="Times New Roman" w:cs="Times New Roman"/>
          <w:sz w:val="28"/>
          <w:szCs w:val="28"/>
        </w:rPr>
        <w:t xml:space="preserve"> «Беседский сельскохозяйственный техникум»</w:t>
      </w:r>
    </w:p>
    <w:p w:rsidR="007218E4" w:rsidRPr="007218E4" w:rsidRDefault="007218E4" w:rsidP="007218E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218E4">
        <w:rPr>
          <w:rFonts w:ascii="Times New Roman" w:hAnsi="Times New Roman" w:cs="Times New Roman"/>
          <w:sz w:val="28"/>
          <w:szCs w:val="28"/>
        </w:rPr>
        <w:t>на  2</w:t>
      </w:r>
      <w:proofErr w:type="gramEnd"/>
      <w:r w:rsidRPr="007218E4">
        <w:rPr>
          <w:rFonts w:ascii="Times New Roman" w:hAnsi="Times New Roman" w:cs="Times New Roman"/>
          <w:sz w:val="28"/>
          <w:szCs w:val="28"/>
        </w:rPr>
        <w:t xml:space="preserve"> семестр 2022 -2023 учебный год.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82"/>
        <w:gridCol w:w="2328"/>
        <w:gridCol w:w="2258"/>
        <w:gridCol w:w="2482"/>
      </w:tblGrid>
      <w:tr w:rsidR="007218E4" w:rsidRPr="007218E4" w:rsidTr="00E048B4">
        <w:tc>
          <w:tcPr>
            <w:tcW w:w="2337" w:type="dxa"/>
          </w:tcPr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Календарный месяц</w:t>
            </w:r>
          </w:p>
        </w:tc>
        <w:tc>
          <w:tcPr>
            <w:tcW w:w="2337" w:type="dxa"/>
          </w:tcPr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Тематика мероприятия</w:t>
            </w:r>
          </w:p>
        </w:tc>
        <w:tc>
          <w:tcPr>
            <w:tcW w:w="2338" w:type="dxa"/>
          </w:tcPr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338" w:type="dxa"/>
          </w:tcPr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Ответственный за подготовку мероприятия</w:t>
            </w:r>
          </w:p>
        </w:tc>
      </w:tr>
      <w:tr w:rsidR="007218E4" w:rsidRPr="007218E4" w:rsidTr="00E048B4">
        <w:tc>
          <w:tcPr>
            <w:tcW w:w="2337" w:type="dxa"/>
          </w:tcPr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7218E4" w:rsidRPr="007218E4" w:rsidRDefault="007218E4" w:rsidP="00E04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 xml:space="preserve">1) «Зимняя </w:t>
            </w:r>
            <w:proofErr w:type="spellStart"/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Спартекиада</w:t>
            </w:r>
            <w:proofErr w:type="spellEnd"/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!».</w:t>
            </w:r>
          </w:p>
          <w:p w:rsidR="007218E4" w:rsidRPr="007218E4" w:rsidRDefault="007218E4" w:rsidP="00E04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2) День студента.</w:t>
            </w:r>
          </w:p>
        </w:tc>
        <w:tc>
          <w:tcPr>
            <w:tcW w:w="2338" w:type="dxa"/>
          </w:tcPr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16-20 01 2023 г</w:t>
            </w: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25.01 2023 г</w:t>
            </w:r>
          </w:p>
        </w:tc>
        <w:tc>
          <w:tcPr>
            <w:tcW w:w="2338" w:type="dxa"/>
          </w:tcPr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Спортивный сектор.</w:t>
            </w: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Студенческий совет.</w:t>
            </w:r>
          </w:p>
        </w:tc>
      </w:tr>
      <w:tr w:rsidR="007218E4" w:rsidRPr="007218E4" w:rsidTr="00E048B4">
        <w:tc>
          <w:tcPr>
            <w:tcW w:w="2337" w:type="dxa"/>
          </w:tcPr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7" w:type="dxa"/>
          </w:tcPr>
          <w:p w:rsidR="007218E4" w:rsidRPr="007218E4" w:rsidRDefault="007218E4" w:rsidP="00E04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1) Зимняя серия игр: «Что? Где? Когда?».</w:t>
            </w:r>
          </w:p>
          <w:p w:rsidR="007218E4" w:rsidRPr="007218E4" w:rsidRDefault="007218E4" w:rsidP="00E04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2) День Святого Валентина. Пара года.</w:t>
            </w:r>
          </w:p>
          <w:p w:rsidR="007218E4" w:rsidRPr="007218E4" w:rsidRDefault="007218E4" w:rsidP="00E04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3) Начало масленичной недели.</w:t>
            </w:r>
          </w:p>
          <w:p w:rsidR="007218E4" w:rsidRPr="007218E4" w:rsidRDefault="007218E4" w:rsidP="00E04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4) День открытых дверей.</w:t>
            </w:r>
          </w:p>
        </w:tc>
        <w:tc>
          <w:tcPr>
            <w:tcW w:w="2338" w:type="dxa"/>
          </w:tcPr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06.02 2023 г</w:t>
            </w: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14.02 2023 г</w:t>
            </w: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20.02 2023 г</w:t>
            </w:r>
          </w:p>
        </w:tc>
        <w:tc>
          <w:tcPr>
            <w:tcW w:w="2338" w:type="dxa"/>
          </w:tcPr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Культмассовый сектор.</w:t>
            </w: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Студенческий совет. Культмассовый сектор.</w:t>
            </w: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Студенческий совет.</w:t>
            </w:r>
          </w:p>
        </w:tc>
      </w:tr>
      <w:tr w:rsidR="007218E4" w:rsidRPr="007218E4" w:rsidTr="00E048B4">
        <w:tc>
          <w:tcPr>
            <w:tcW w:w="2337" w:type="dxa"/>
          </w:tcPr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2337" w:type="dxa"/>
          </w:tcPr>
          <w:p w:rsidR="007218E4" w:rsidRPr="007218E4" w:rsidRDefault="007218E4" w:rsidP="00E04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1) Первый день Весны.</w:t>
            </w:r>
          </w:p>
          <w:p w:rsidR="007218E4" w:rsidRPr="007218E4" w:rsidRDefault="007218E4" w:rsidP="00E04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2) День писателя. Конкурс студенческих работ.</w:t>
            </w:r>
          </w:p>
          <w:p w:rsidR="007218E4" w:rsidRPr="007218E4" w:rsidRDefault="007218E4" w:rsidP="00E04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3) Восьмое марта: Международный Женский день.</w:t>
            </w:r>
          </w:p>
          <w:p w:rsidR="007218E4" w:rsidRPr="007218E4" w:rsidRDefault="007218E4" w:rsidP="00E04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4) Мисс и Мистер техникума.</w:t>
            </w:r>
          </w:p>
          <w:p w:rsidR="007218E4" w:rsidRPr="007218E4" w:rsidRDefault="007218E4" w:rsidP="00E04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5) Международный день кукольника. Концерт-представление.</w:t>
            </w:r>
          </w:p>
        </w:tc>
        <w:tc>
          <w:tcPr>
            <w:tcW w:w="2338" w:type="dxa"/>
          </w:tcPr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01.03 2023 г</w:t>
            </w: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03.03 2023 г</w:t>
            </w: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08.03 2023 г</w:t>
            </w: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15.03 2023 г</w:t>
            </w: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21.03 2023 г</w:t>
            </w:r>
          </w:p>
        </w:tc>
        <w:tc>
          <w:tcPr>
            <w:tcW w:w="2338" w:type="dxa"/>
          </w:tcPr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Студенческий совет.</w:t>
            </w:r>
          </w:p>
          <w:p w:rsidR="007218E4" w:rsidRPr="007218E4" w:rsidRDefault="007218E4" w:rsidP="00E04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Студенческий совет.</w:t>
            </w: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Культмассовый сектор. Творческий сектор.</w:t>
            </w: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Студенческий совет.</w:t>
            </w: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Культмассовый сектор.</w:t>
            </w:r>
          </w:p>
        </w:tc>
      </w:tr>
      <w:tr w:rsidR="007218E4" w:rsidRPr="007218E4" w:rsidTr="00E048B4">
        <w:tc>
          <w:tcPr>
            <w:tcW w:w="2337" w:type="dxa"/>
          </w:tcPr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7218E4" w:rsidRPr="007218E4" w:rsidRDefault="007218E4" w:rsidP="00E04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1) День смеха. Весенняя серия игр: «Что? Где? Когда?».</w:t>
            </w:r>
          </w:p>
          <w:p w:rsidR="007218E4" w:rsidRPr="007218E4" w:rsidRDefault="007218E4" w:rsidP="00E04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 xml:space="preserve">2)«Весенняя </w:t>
            </w:r>
            <w:proofErr w:type="spellStart"/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Спартекиада</w:t>
            </w:r>
            <w:proofErr w:type="spellEnd"/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!».</w:t>
            </w:r>
          </w:p>
          <w:p w:rsidR="007218E4" w:rsidRPr="007218E4" w:rsidRDefault="007218E4" w:rsidP="00E04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3) День авиации и космонавтики.</w:t>
            </w:r>
          </w:p>
          <w:p w:rsidR="007218E4" w:rsidRPr="007218E4" w:rsidRDefault="007218E4" w:rsidP="00E04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4) Пасха.</w:t>
            </w:r>
          </w:p>
          <w:p w:rsidR="007218E4" w:rsidRPr="007218E4" w:rsidRDefault="007218E4" w:rsidP="00E04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5) Шоу талантов.</w:t>
            </w:r>
          </w:p>
        </w:tc>
        <w:tc>
          <w:tcPr>
            <w:tcW w:w="2338" w:type="dxa"/>
          </w:tcPr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03.04 2023 г</w:t>
            </w: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10-14 04 2023 г</w:t>
            </w: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tabs>
                <w:tab w:val="left" w:pos="240"/>
                <w:tab w:val="center" w:pos="10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218E4" w:rsidRPr="007218E4" w:rsidRDefault="007218E4" w:rsidP="00E048B4">
            <w:pPr>
              <w:tabs>
                <w:tab w:val="left" w:pos="240"/>
                <w:tab w:val="center" w:pos="10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ab/>
              <w:t>12.04 2023 г</w:t>
            </w: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17.04 2023 г</w:t>
            </w: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26.04 2023 г</w:t>
            </w:r>
          </w:p>
        </w:tc>
        <w:tc>
          <w:tcPr>
            <w:tcW w:w="2338" w:type="dxa"/>
          </w:tcPr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18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Культмассоввый</w:t>
            </w:r>
            <w:proofErr w:type="spellEnd"/>
            <w:r w:rsidRPr="007218E4">
              <w:rPr>
                <w:rFonts w:ascii="Times New Roman" w:hAnsi="Times New Roman" w:cs="Times New Roman"/>
                <w:sz w:val="28"/>
                <w:szCs w:val="28"/>
              </w:rPr>
              <w:t xml:space="preserve"> сектор. Творческий сектор.</w:t>
            </w: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Спортивный сектор.</w:t>
            </w: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 xml:space="preserve">Культмассовый </w:t>
            </w:r>
            <w:proofErr w:type="spellStart"/>
            <w:proofErr w:type="gramStart"/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сектор.Творческий</w:t>
            </w:r>
            <w:proofErr w:type="spellEnd"/>
            <w:proofErr w:type="gramEnd"/>
            <w:r w:rsidRPr="007218E4">
              <w:rPr>
                <w:rFonts w:ascii="Times New Roman" w:hAnsi="Times New Roman" w:cs="Times New Roman"/>
                <w:sz w:val="28"/>
                <w:szCs w:val="28"/>
              </w:rPr>
              <w:t xml:space="preserve"> сектор.</w:t>
            </w:r>
          </w:p>
          <w:p w:rsidR="007218E4" w:rsidRPr="007218E4" w:rsidRDefault="007218E4" w:rsidP="00E04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Студенческий совет.</w:t>
            </w: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Культмассовый сектор.</w:t>
            </w:r>
          </w:p>
        </w:tc>
      </w:tr>
      <w:tr w:rsidR="007218E4" w:rsidRPr="007218E4" w:rsidTr="00E048B4">
        <w:tc>
          <w:tcPr>
            <w:tcW w:w="2337" w:type="dxa"/>
          </w:tcPr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Май</w:t>
            </w: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7" w:type="dxa"/>
          </w:tcPr>
          <w:p w:rsidR="007218E4" w:rsidRPr="007218E4" w:rsidRDefault="007218E4" w:rsidP="00E04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1) Праздник весны и труда.</w:t>
            </w:r>
          </w:p>
          <w:p w:rsidR="007218E4" w:rsidRPr="007218E4" w:rsidRDefault="007218E4" w:rsidP="00E04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2) День Победы. Торжественный смотр строя и песни.</w:t>
            </w:r>
          </w:p>
          <w:p w:rsidR="007218E4" w:rsidRPr="007218E4" w:rsidRDefault="007218E4" w:rsidP="00E04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3) Весенняя серия игр: «Что? Где? Когда?».</w:t>
            </w:r>
          </w:p>
        </w:tc>
        <w:tc>
          <w:tcPr>
            <w:tcW w:w="2338" w:type="dxa"/>
          </w:tcPr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02.05 2023 г</w:t>
            </w: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08.05 2023 г</w:t>
            </w: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17.05 2023 г</w:t>
            </w:r>
          </w:p>
        </w:tc>
        <w:tc>
          <w:tcPr>
            <w:tcW w:w="2338" w:type="dxa"/>
          </w:tcPr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Студенческий совет.</w:t>
            </w: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Студенческий совет.</w:t>
            </w: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Культмассовый сектор.</w:t>
            </w:r>
          </w:p>
        </w:tc>
      </w:tr>
      <w:tr w:rsidR="007218E4" w:rsidRPr="007218E4" w:rsidTr="00E048B4">
        <w:tc>
          <w:tcPr>
            <w:tcW w:w="2337" w:type="dxa"/>
          </w:tcPr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2337" w:type="dxa"/>
          </w:tcPr>
          <w:p w:rsidR="007218E4" w:rsidRPr="007218E4" w:rsidRDefault="007218E4" w:rsidP="00E04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 xml:space="preserve">1) Международный день защиты </w:t>
            </w:r>
            <w:r w:rsidRPr="007218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детей. Спортивный праздник.</w:t>
            </w:r>
          </w:p>
          <w:p w:rsidR="007218E4" w:rsidRPr="007218E4" w:rsidRDefault="007218E4" w:rsidP="00E04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2) Летняя серия игр: «Что? Где? Когда?».</w:t>
            </w:r>
          </w:p>
          <w:p w:rsidR="007218E4" w:rsidRPr="007218E4" w:rsidRDefault="007218E4" w:rsidP="00E04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3) День России.</w:t>
            </w:r>
          </w:p>
          <w:p w:rsidR="007218E4" w:rsidRPr="007218E4" w:rsidRDefault="007218E4" w:rsidP="00E04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4) Вручение дипломов.</w:t>
            </w:r>
          </w:p>
        </w:tc>
        <w:tc>
          <w:tcPr>
            <w:tcW w:w="2338" w:type="dxa"/>
          </w:tcPr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01.06 2023 г</w:t>
            </w: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07.06 2023 г</w:t>
            </w: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13.06 2023 г</w:t>
            </w: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30.06 2023 г</w:t>
            </w:r>
          </w:p>
        </w:tc>
        <w:tc>
          <w:tcPr>
            <w:tcW w:w="2338" w:type="dxa"/>
          </w:tcPr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Студенческий совет. </w:t>
            </w:r>
            <w:r w:rsidRPr="007218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Спортивный сектор.</w:t>
            </w: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Культмассовый сектор.</w:t>
            </w: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Студенческий совет.</w:t>
            </w: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4" w:rsidRPr="007218E4" w:rsidRDefault="007218E4" w:rsidP="00E0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4">
              <w:rPr>
                <w:rFonts w:ascii="Times New Roman" w:hAnsi="Times New Roman" w:cs="Times New Roman"/>
                <w:sz w:val="28"/>
                <w:szCs w:val="28"/>
              </w:rPr>
              <w:t>Студенческий совет.</w:t>
            </w:r>
          </w:p>
        </w:tc>
      </w:tr>
    </w:tbl>
    <w:p w:rsidR="007218E4" w:rsidRPr="007218E4" w:rsidRDefault="007218E4" w:rsidP="007218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18E4" w:rsidRPr="007218E4" w:rsidRDefault="007218E4" w:rsidP="007218E4">
      <w:pPr>
        <w:rPr>
          <w:rFonts w:ascii="Times New Roman" w:hAnsi="Times New Roman" w:cs="Times New Roman"/>
          <w:sz w:val="28"/>
          <w:szCs w:val="28"/>
        </w:rPr>
      </w:pPr>
    </w:p>
    <w:p w:rsidR="007218E4" w:rsidRPr="007218E4" w:rsidRDefault="007218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18E4" w:rsidRPr="007218E4" w:rsidRDefault="007218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18E4" w:rsidRPr="007218E4" w:rsidRDefault="007218E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218E4" w:rsidRPr="007218E4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00000"/>
    <w:multiLevelType w:val="hybridMultilevel"/>
    <w:tmpl w:val="45542281"/>
    <w:lvl w:ilvl="0" w:tplc="BC885102">
      <w:start w:val="1"/>
      <w:numFmt w:val="decimal"/>
      <w:lvlText w:val="%1)"/>
      <w:lvlJc w:val="left"/>
      <w:pPr>
        <w:ind w:left="720" w:hanging="360"/>
      </w:pPr>
      <w:rPr>
        <w:rFonts w:hint="default"/>
        <w:shd w:val="clear" w:color="auto" w:fill="auto"/>
      </w:rPr>
    </w:lvl>
    <w:lvl w:ilvl="1" w:tplc="1BFABAC6">
      <w:start w:val="1"/>
      <w:numFmt w:val="lowerLetter"/>
      <w:lvlText w:val="%2."/>
      <w:lvlJc w:val="left"/>
      <w:pPr>
        <w:ind w:left="1440" w:hanging="360"/>
      </w:pPr>
      <w:rPr>
        <w:shd w:val="clear" w:color="auto" w:fill="auto"/>
      </w:rPr>
    </w:lvl>
    <w:lvl w:ilvl="2" w:tplc="BEC8720C">
      <w:start w:val="1"/>
      <w:numFmt w:val="lowerRoman"/>
      <w:lvlText w:val="%3."/>
      <w:lvlJc w:val="right"/>
      <w:pPr>
        <w:ind w:left="2160" w:hanging="180"/>
      </w:pPr>
      <w:rPr>
        <w:shd w:val="clear" w:color="auto" w:fill="auto"/>
      </w:rPr>
    </w:lvl>
    <w:lvl w:ilvl="3" w:tplc="BBEC00CE">
      <w:start w:val="1"/>
      <w:numFmt w:val="decimal"/>
      <w:lvlText w:val="%4."/>
      <w:lvlJc w:val="left"/>
      <w:pPr>
        <w:ind w:left="2880" w:hanging="360"/>
      </w:pPr>
      <w:rPr>
        <w:shd w:val="clear" w:color="auto" w:fill="auto"/>
      </w:rPr>
    </w:lvl>
    <w:lvl w:ilvl="4" w:tplc="3F923040">
      <w:start w:val="1"/>
      <w:numFmt w:val="lowerLetter"/>
      <w:lvlText w:val="%5."/>
      <w:lvlJc w:val="left"/>
      <w:pPr>
        <w:ind w:left="3600" w:hanging="360"/>
      </w:pPr>
      <w:rPr>
        <w:shd w:val="clear" w:color="auto" w:fill="auto"/>
      </w:rPr>
    </w:lvl>
    <w:lvl w:ilvl="5" w:tplc="519E87B2">
      <w:start w:val="1"/>
      <w:numFmt w:val="lowerRoman"/>
      <w:lvlText w:val="%6."/>
      <w:lvlJc w:val="right"/>
      <w:pPr>
        <w:ind w:left="4320" w:hanging="180"/>
      </w:pPr>
      <w:rPr>
        <w:shd w:val="clear" w:color="auto" w:fill="auto"/>
      </w:rPr>
    </w:lvl>
    <w:lvl w:ilvl="6" w:tplc="61EE8492">
      <w:start w:val="1"/>
      <w:numFmt w:val="decimal"/>
      <w:lvlText w:val="%7."/>
      <w:lvlJc w:val="left"/>
      <w:pPr>
        <w:ind w:left="5040" w:hanging="360"/>
      </w:pPr>
      <w:rPr>
        <w:shd w:val="clear" w:color="auto" w:fill="auto"/>
      </w:rPr>
    </w:lvl>
    <w:lvl w:ilvl="7" w:tplc="38E29920">
      <w:start w:val="1"/>
      <w:numFmt w:val="lowerLetter"/>
      <w:lvlText w:val="%8."/>
      <w:lvlJc w:val="left"/>
      <w:pPr>
        <w:ind w:left="5760" w:hanging="360"/>
      </w:pPr>
      <w:rPr>
        <w:shd w:val="clear" w:color="auto" w:fill="auto"/>
      </w:rPr>
    </w:lvl>
    <w:lvl w:ilvl="8" w:tplc="D226BC38">
      <w:start w:val="1"/>
      <w:numFmt w:val="lowerRoman"/>
      <w:lvlText w:val="%9."/>
      <w:lvlJc w:val="right"/>
      <w:pPr>
        <w:ind w:left="6480" w:hanging="180"/>
      </w:pPr>
      <w:rPr>
        <w:shd w:val="clear" w:color="auto" w:fill="auto"/>
      </w:rPr>
    </w:lvl>
  </w:abstractNum>
  <w:abstractNum w:abstractNumId="1" w15:restartNumberingAfterBreak="0">
    <w:nsid w:val="2F000001"/>
    <w:multiLevelType w:val="hybridMultilevel"/>
    <w:tmpl w:val="28CBA8BD"/>
    <w:lvl w:ilvl="0" w:tplc="F042D042">
      <w:start w:val="1"/>
      <w:numFmt w:val="decimal"/>
      <w:lvlText w:val="%1)"/>
      <w:lvlJc w:val="left"/>
      <w:pPr>
        <w:ind w:left="720" w:hanging="360"/>
      </w:pPr>
      <w:rPr>
        <w:rFonts w:hint="default"/>
        <w:shd w:val="clear" w:color="auto" w:fill="auto"/>
      </w:rPr>
    </w:lvl>
    <w:lvl w:ilvl="1" w:tplc="F25417EA">
      <w:start w:val="1"/>
      <w:numFmt w:val="lowerLetter"/>
      <w:lvlText w:val="%2."/>
      <w:lvlJc w:val="left"/>
      <w:pPr>
        <w:ind w:left="1440" w:hanging="360"/>
      </w:pPr>
      <w:rPr>
        <w:shd w:val="clear" w:color="auto" w:fill="auto"/>
      </w:rPr>
    </w:lvl>
    <w:lvl w:ilvl="2" w:tplc="AF1A06C2">
      <w:start w:val="1"/>
      <w:numFmt w:val="lowerRoman"/>
      <w:lvlText w:val="%3."/>
      <w:lvlJc w:val="right"/>
      <w:pPr>
        <w:ind w:left="2160" w:hanging="180"/>
      </w:pPr>
      <w:rPr>
        <w:shd w:val="clear" w:color="auto" w:fill="auto"/>
      </w:rPr>
    </w:lvl>
    <w:lvl w:ilvl="3" w:tplc="B3D0C0AA">
      <w:start w:val="1"/>
      <w:numFmt w:val="decimal"/>
      <w:lvlText w:val="%4."/>
      <w:lvlJc w:val="left"/>
      <w:pPr>
        <w:ind w:left="2880" w:hanging="360"/>
      </w:pPr>
      <w:rPr>
        <w:shd w:val="clear" w:color="auto" w:fill="auto"/>
      </w:rPr>
    </w:lvl>
    <w:lvl w:ilvl="4" w:tplc="E5602890">
      <w:start w:val="1"/>
      <w:numFmt w:val="lowerLetter"/>
      <w:lvlText w:val="%5."/>
      <w:lvlJc w:val="left"/>
      <w:pPr>
        <w:ind w:left="3600" w:hanging="360"/>
      </w:pPr>
      <w:rPr>
        <w:shd w:val="clear" w:color="auto" w:fill="auto"/>
      </w:rPr>
    </w:lvl>
    <w:lvl w:ilvl="5" w:tplc="A40005C6">
      <w:start w:val="1"/>
      <w:numFmt w:val="lowerRoman"/>
      <w:lvlText w:val="%6."/>
      <w:lvlJc w:val="right"/>
      <w:pPr>
        <w:ind w:left="4320" w:hanging="180"/>
      </w:pPr>
      <w:rPr>
        <w:shd w:val="clear" w:color="auto" w:fill="auto"/>
      </w:rPr>
    </w:lvl>
    <w:lvl w:ilvl="6" w:tplc="C27A5768">
      <w:start w:val="1"/>
      <w:numFmt w:val="decimal"/>
      <w:lvlText w:val="%7."/>
      <w:lvlJc w:val="left"/>
      <w:pPr>
        <w:ind w:left="5040" w:hanging="360"/>
      </w:pPr>
      <w:rPr>
        <w:shd w:val="clear" w:color="auto" w:fill="auto"/>
      </w:rPr>
    </w:lvl>
    <w:lvl w:ilvl="7" w:tplc="8820C428">
      <w:start w:val="1"/>
      <w:numFmt w:val="lowerLetter"/>
      <w:lvlText w:val="%8."/>
      <w:lvlJc w:val="left"/>
      <w:pPr>
        <w:ind w:left="5760" w:hanging="360"/>
      </w:pPr>
      <w:rPr>
        <w:shd w:val="clear" w:color="auto" w:fill="auto"/>
      </w:rPr>
    </w:lvl>
    <w:lvl w:ilvl="8" w:tplc="BC849CE8">
      <w:start w:val="1"/>
      <w:numFmt w:val="lowerRoman"/>
      <w:lvlText w:val="%9."/>
      <w:lvlJc w:val="right"/>
      <w:pPr>
        <w:ind w:left="6480" w:hanging="180"/>
      </w:pPr>
      <w:rPr>
        <w:shd w:val="clear" w:color="auto" w:fill="auto"/>
      </w:rPr>
    </w:lvl>
  </w:abstractNum>
  <w:abstractNum w:abstractNumId="2" w15:restartNumberingAfterBreak="0">
    <w:nsid w:val="2F000002"/>
    <w:multiLevelType w:val="hybridMultilevel"/>
    <w:tmpl w:val="4B272C36"/>
    <w:lvl w:ilvl="0" w:tplc="2BE07862">
      <w:start w:val="1"/>
      <w:numFmt w:val="decimal"/>
      <w:lvlText w:val="%1)"/>
      <w:lvlJc w:val="left"/>
      <w:pPr>
        <w:ind w:left="720" w:hanging="360"/>
      </w:pPr>
      <w:rPr>
        <w:rFonts w:hint="default"/>
        <w:shd w:val="clear" w:color="auto" w:fill="auto"/>
      </w:rPr>
    </w:lvl>
    <w:lvl w:ilvl="1" w:tplc="AD807B74">
      <w:start w:val="1"/>
      <w:numFmt w:val="lowerLetter"/>
      <w:lvlText w:val="%2."/>
      <w:lvlJc w:val="left"/>
      <w:pPr>
        <w:ind w:left="1440" w:hanging="360"/>
      </w:pPr>
      <w:rPr>
        <w:shd w:val="clear" w:color="auto" w:fill="auto"/>
      </w:rPr>
    </w:lvl>
    <w:lvl w:ilvl="2" w:tplc="B704B574">
      <w:start w:val="1"/>
      <w:numFmt w:val="lowerRoman"/>
      <w:lvlText w:val="%3."/>
      <w:lvlJc w:val="right"/>
      <w:pPr>
        <w:ind w:left="2160" w:hanging="180"/>
      </w:pPr>
      <w:rPr>
        <w:shd w:val="clear" w:color="auto" w:fill="auto"/>
      </w:rPr>
    </w:lvl>
    <w:lvl w:ilvl="3" w:tplc="A7584F5C">
      <w:start w:val="1"/>
      <w:numFmt w:val="decimal"/>
      <w:lvlText w:val="%4."/>
      <w:lvlJc w:val="left"/>
      <w:pPr>
        <w:ind w:left="2880" w:hanging="360"/>
      </w:pPr>
      <w:rPr>
        <w:shd w:val="clear" w:color="auto" w:fill="auto"/>
      </w:rPr>
    </w:lvl>
    <w:lvl w:ilvl="4" w:tplc="F0C42D06">
      <w:start w:val="1"/>
      <w:numFmt w:val="lowerLetter"/>
      <w:lvlText w:val="%5."/>
      <w:lvlJc w:val="left"/>
      <w:pPr>
        <w:ind w:left="3600" w:hanging="360"/>
      </w:pPr>
      <w:rPr>
        <w:shd w:val="clear" w:color="auto" w:fill="auto"/>
      </w:rPr>
    </w:lvl>
    <w:lvl w:ilvl="5" w:tplc="93F6BC60">
      <w:start w:val="1"/>
      <w:numFmt w:val="lowerRoman"/>
      <w:lvlText w:val="%6."/>
      <w:lvlJc w:val="right"/>
      <w:pPr>
        <w:ind w:left="4320" w:hanging="180"/>
      </w:pPr>
      <w:rPr>
        <w:shd w:val="clear" w:color="auto" w:fill="auto"/>
      </w:rPr>
    </w:lvl>
    <w:lvl w:ilvl="6" w:tplc="29C27600">
      <w:start w:val="1"/>
      <w:numFmt w:val="decimal"/>
      <w:lvlText w:val="%7."/>
      <w:lvlJc w:val="left"/>
      <w:pPr>
        <w:ind w:left="5040" w:hanging="360"/>
      </w:pPr>
      <w:rPr>
        <w:shd w:val="clear" w:color="auto" w:fill="auto"/>
      </w:rPr>
    </w:lvl>
    <w:lvl w:ilvl="7" w:tplc="531476CC">
      <w:start w:val="1"/>
      <w:numFmt w:val="lowerLetter"/>
      <w:lvlText w:val="%8."/>
      <w:lvlJc w:val="left"/>
      <w:pPr>
        <w:ind w:left="5760" w:hanging="360"/>
      </w:pPr>
      <w:rPr>
        <w:shd w:val="clear" w:color="auto" w:fill="auto"/>
      </w:rPr>
    </w:lvl>
    <w:lvl w:ilvl="8" w:tplc="F474BD8C">
      <w:start w:val="1"/>
      <w:numFmt w:val="lowerRoman"/>
      <w:lvlText w:val="%9."/>
      <w:lvlJc w:val="right"/>
      <w:pPr>
        <w:ind w:left="6480" w:hanging="180"/>
      </w:pPr>
      <w:rPr>
        <w:shd w:val="clear" w:color="auto" w:fill="auto"/>
      </w:rPr>
    </w:lvl>
  </w:abstractNum>
  <w:abstractNum w:abstractNumId="3" w15:restartNumberingAfterBreak="0">
    <w:nsid w:val="2F000003"/>
    <w:multiLevelType w:val="hybridMultilevel"/>
    <w:tmpl w:val="23D432D5"/>
    <w:lvl w:ilvl="0" w:tplc="131A17B2">
      <w:start w:val="1"/>
      <w:numFmt w:val="decimal"/>
      <w:lvlText w:val="%1)"/>
      <w:lvlJc w:val="left"/>
      <w:pPr>
        <w:ind w:left="720" w:hanging="360"/>
      </w:pPr>
      <w:rPr>
        <w:rFonts w:hint="default"/>
        <w:shd w:val="clear" w:color="auto" w:fill="auto"/>
      </w:rPr>
    </w:lvl>
    <w:lvl w:ilvl="1" w:tplc="639020CA">
      <w:start w:val="1"/>
      <w:numFmt w:val="lowerLetter"/>
      <w:lvlText w:val="%2."/>
      <w:lvlJc w:val="left"/>
      <w:pPr>
        <w:ind w:left="1440" w:hanging="360"/>
      </w:pPr>
      <w:rPr>
        <w:shd w:val="clear" w:color="auto" w:fill="auto"/>
      </w:rPr>
    </w:lvl>
    <w:lvl w:ilvl="2" w:tplc="40148F5C">
      <w:start w:val="1"/>
      <w:numFmt w:val="lowerRoman"/>
      <w:lvlText w:val="%3."/>
      <w:lvlJc w:val="right"/>
      <w:pPr>
        <w:ind w:left="2160" w:hanging="180"/>
      </w:pPr>
      <w:rPr>
        <w:shd w:val="clear" w:color="auto" w:fill="auto"/>
      </w:rPr>
    </w:lvl>
    <w:lvl w:ilvl="3" w:tplc="1FDEE0C2">
      <w:start w:val="1"/>
      <w:numFmt w:val="decimal"/>
      <w:lvlText w:val="%4."/>
      <w:lvlJc w:val="left"/>
      <w:pPr>
        <w:ind w:left="2880" w:hanging="360"/>
      </w:pPr>
      <w:rPr>
        <w:shd w:val="clear" w:color="auto" w:fill="auto"/>
      </w:rPr>
    </w:lvl>
    <w:lvl w:ilvl="4" w:tplc="F716BC92">
      <w:start w:val="1"/>
      <w:numFmt w:val="lowerLetter"/>
      <w:lvlText w:val="%5."/>
      <w:lvlJc w:val="left"/>
      <w:pPr>
        <w:ind w:left="3600" w:hanging="360"/>
      </w:pPr>
      <w:rPr>
        <w:shd w:val="clear" w:color="auto" w:fill="auto"/>
      </w:rPr>
    </w:lvl>
    <w:lvl w:ilvl="5" w:tplc="A3DE2BD6">
      <w:start w:val="1"/>
      <w:numFmt w:val="lowerRoman"/>
      <w:lvlText w:val="%6."/>
      <w:lvlJc w:val="right"/>
      <w:pPr>
        <w:ind w:left="4320" w:hanging="180"/>
      </w:pPr>
      <w:rPr>
        <w:shd w:val="clear" w:color="auto" w:fill="auto"/>
      </w:rPr>
    </w:lvl>
    <w:lvl w:ilvl="6" w:tplc="3332594C">
      <w:start w:val="1"/>
      <w:numFmt w:val="decimal"/>
      <w:lvlText w:val="%7."/>
      <w:lvlJc w:val="left"/>
      <w:pPr>
        <w:ind w:left="5040" w:hanging="360"/>
      </w:pPr>
      <w:rPr>
        <w:shd w:val="clear" w:color="auto" w:fill="auto"/>
      </w:rPr>
    </w:lvl>
    <w:lvl w:ilvl="7" w:tplc="17C2BD8A">
      <w:start w:val="1"/>
      <w:numFmt w:val="lowerLetter"/>
      <w:lvlText w:val="%8."/>
      <w:lvlJc w:val="left"/>
      <w:pPr>
        <w:ind w:left="5760" w:hanging="360"/>
      </w:pPr>
      <w:rPr>
        <w:shd w:val="clear" w:color="auto" w:fill="auto"/>
      </w:rPr>
    </w:lvl>
    <w:lvl w:ilvl="8" w:tplc="E5685E74">
      <w:start w:val="1"/>
      <w:numFmt w:val="lowerRoman"/>
      <w:lvlText w:val="%9."/>
      <w:lvlJc w:val="right"/>
      <w:pPr>
        <w:ind w:left="6480" w:hanging="180"/>
      </w:pPr>
      <w:rPr>
        <w:shd w:val="clear" w:color="auto" w:fill="auto"/>
      </w:rPr>
    </w:lvl>
  </w:abstractNum>
  <w:abstractNum w:abstractNumId="4" w15:restartNumberingAfterBreak="0">
    <w:nsid w:val="2F000004"/>
    <w:multiLevelType w:val="hybridMultilevel"/>
    <w:tmpl w:val="2A4A09DD"/>
    <w:lvl w:ilvl="0" w:tplc="F15AB9B0">
      <w:start w:val="1"/>
      <w:numFmt w:val="decimal"/>
      <w:lvlText w:val="%1)"/>
      <w:lvlJc w:val="left"/>
      <w:pPr>
        <w:ind w:left="720" w:hanging="360"/>
      </w:pPr>
      <w:rPr>
        <w:rFonts w:hint="default"/>
        <w:shd w:val="clear" w:color="auto" w:fill="auto"/>
      </w:rPr>
    </w:lvl>
    <w:lvl w:ilvl="1" w:tplc="13D2B1E6">
      <w:start w:val="1"/>
      <w:numFmt w:val="lowerLetter"/>
      <w:lvlText w:val="%2."/>
      <w:lvlJc w:val="left"/>
      <w:pPr>
        <w:ind w:left="1440" w:hanging="360"/>
      </w:pPr>
      <w:rPr>
        <w:shd w:val="clear" w:color="auto" w:fill="auto"/>
      </w:rPr>
    </w:lvl>
    <w:lvl w:ilvl="2" w:tplc="4EFA3766">
      <w:start w:val="1"/>
      <w:numFmt w:val="lowerRoman"/>
      <w:lvlText w:val="%3."/>
      <w:lvlJc w:val="right"/>
      <w:pPr>
        <w:ind w:left="2160" w:hanging="180"/>
      </w:pPr>
      <w:rPr>
        <w:shd w:val="clear" w:color="auto" w:fill="auto"/>
      </w:rPr>
    </w:lvl>
    <w:lvl w:ilvl="3" w:tplc="C80288E0">
      <w:start w:val="1"/>
      <w:numFmt w:val="decimal"/>
      <w:lvlText w:val="%4."/>
      <w:lvlJc w:val="left"/>
      <w:pPr>
        <w:ind w:left="2880" w:hanging="360"/>
      </w:pPr>
      <w:rPr>
        <w:shd w:val="clear" w:color="auto" w:fill="auto"/>
      </w:rPr>
    </w:lvl>
    <w:lvl w:ilvl="4" w:tplc="78A6FFBA">
      <w:start w:val="1"/>
      <w:numFmt w:val="lowerLetter"/>
      <w:lvlText w:val="%5."/>
      <w:lvlJc w:val="left"/>
      <w:pPr>
        <w:ind w:left="3600" w:hanging="360"/>
      </w:pPr>
      <w:rPr>
        <w:shd w:val="clear" w:color="auto" w:fill="auto"/>
      </w:rPr>
    </w:lvl>
    <w:lvl w:ilvl="5" w:tplc="4776F446">
      <w:start w:val="1"/>
      <w:numFmt w:val="lowerRoman"/>
      <w:lvlText w:val="%6."/>
      <w:lvlJc w:val="right"/>
      <w:pPr>
        <w:ind w:left="4320" w:hanging="180"/>
      </w:pPr>
      <w:rPr>
        <w:shd w:val="clear" w:color="auto" w:fill="auto"/>
      </w:rPr>
    </w:lvl>
    <w:lvl w:ilvl="6" w:tplc="CF36F720">
      <w:start w:val="1"/>
      <w:numFmt w:val="decimal"/>
      <w:lvlText w:val="%7."/>
      <w:lvlJc w:val="left"/>
      <w:pPr>
        <w:ind w:left="5040" w:hanging="360"/>
      </w:pPr>
      <w:rPr>
        <w:shd w:val="clear" w:color="auto" w:fill="auto"/>
      </w:rPr>
    </w:lvl>
    <w:lvl w:ilvl="7" w:tplc="0D7A3FF6">
      <w:start w:val="1"/>
      <w:numFmt w:val="lowerLetter"/>
      <w:lvlText w:val="%8."/>
      <w:lvlJc w:val="left"/>
      <w:pPr>
        <w:ind w:left="5760" w:hanging="360"/>
      </w:pPr>
      <w:rPr>
        <w:shd w:val="clear" w:color="auto" w:fill="auto"/>
      </w:rPr>
    </w:lvl>
    <w:lvl w:ilvl="8" w:tplc="290064FE">
      <w:start w:val="1"/>
      <w:numFmt w:val="lowerRoman"/>
      <w:lvlText w:val="%9."/>
      <w:lvlJc w:val="right"/>
      <w:pPr>
        <w:ind w:left="6480" w:hanging="180"/>
      </w:pPr>
      <w:rPr>
        <w:shd w:val="clear" w:color="auto" w:fill="auto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BF1"/>
    <w:rsid w:val="00535BF1"/>
    <w:rsid w:val="007218E4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11418"/>
  <w15:docId w15:val="{AAFD48EB-D7ED-41BF-A45A-1335113C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5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  <w:rPr>
      <w:lang w:val="ru-RU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table" w:styleId="a5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579</Words>
  <Characters>3301</Characters>
  <Application>Microsoft Office Word</Application>
  <DocSecurity>0</DocSecurity>
  <Lines>27</Lines>
  <Paragraphs>7</Paragraph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Vasilek13</dc:creator>
  <cp:lastModifiedBy>1</cp:lastModifiedBy>
  <cp:revision>4</cp:revision>
  <dcterms:created xsi:type="dcterms:W3CDTF">2024-03-07T11:19:00Z</dcterms:created>
  <dcterms:modified xsi:type="dcterms:W3CDTF">2024-03-07T11:21:00Z</dcterms:modified>
</cp:coreProperties>
</file>