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CAE6E9C" w14:paraId="6CA5AA1F" wp14:textId="62A85AED">
      <w:pPr>
        <w:pStyle w:val="Normal"/>
        <w:spacing w:line="257" w:lineRule="auto"/>
        <w:jc w:val="center"/>
      </w:pPr>
      <w:r w:rsidRPr="7CAE6E9C" w:rsidR="7CAE6E9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7CAE6E9C" w:rsidR="7CAE6E9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Протокол заседания студенческого совета ГБПОУ ЛО Беседский сельскохозяйственный техникум</w:t>
      </w:r>
    </w:p>
    <w:p xmlns:wp14="http://schemas.microsoft.com/office/word/2010/wordml" w:rsidP="7CAE6E9C" w14:paraId="3B44FCD1" wp14:textId="44D2868E">
      <w:pPr>
        <w:spacing w:line="257" w:lineRule="auto"/>
        <w:jc w:val="center"/>
      </w:pP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7CAE6E9C" w14:paraId="7B5016E2" wp14:textId="1F32D54A">
      <w:pPr>
        <w:spacing w:line="257" w:lineRule="auto"/>
      </w:pPr>
      <w:r w:rsidRPr="7CAE6E9C" w:rsidR="7CAE6E9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</w:p>
    <w:p xmlns:wp14="http://schemas.microsoft.com/office/word/2010/wordml" w:rsidP="7CAE6E9C" w14:paraId="170D06C3" wp14:textId="75EB3A04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ru-RU"/>
        </w:rPr>
        <w:t>Присутствовали: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xmlns:wp14="http://schemas.microsoft.com/office/word/2010/wordml" w:rsidP="7CAE6E9C" w14:paraId="2ACB6AC1" wp14:textId="5FBC515F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Педагог общеобразовательных дисциплин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Стерлягова-Созина Н.В.</w:t>
      </w:r>
    </w:p>
    <w:p xmlns:wp14="http://schemas.microsoft.com/office/word/2010/wordml" w:rsidP="7CAE6E9C" w14:paraId="29CDA9A0" wp14:textId="56210C35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Председатель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Маслин Егор</w:t>
      </w:r>
    </w:p>
    <w:p xmlns:wp14="http://schemas.microsoft.com/office/word/2010/wordml" w:rsidP="7CAE6E9C" w14:paraId="4080D785" wp14:textId="4630ACF3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председателя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Пантина Маргарита</w:t>
      </w:r>
    </w:p>
    <w:p xmlns:wp14="http://schemas.microsoft.com/office/word/2010/wordml" w:rsidP="7CAE6E9C" w14:paraId="548EFC66" wp14:textId="0D11DF28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Секретарь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Волокитина Дарья</w:t>
      </w:r>
    </w:p>
    <w:p xmlns:wp14="http://schemas.microsoft.com/office/word/2010/wordml" w:rsidP="7CAE6E9C" w14:paraId="475438F8" wp14:textId="2A78B0CC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секретаря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Мальцева Екатерина</w:t>
      </w:r>
      <w:r>
        <w:br/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  <w:r>
        <w:br/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Информационный сектор - Какояннаки Мария</w:t>
      </w:r>
    </w:p>
    <w:p xmlns:wp14="http://schemas.microsoft.com/office/word/2010/wordml" w:rsidP="7CAE6E9C" w14:paraId="5B00BE07" wp14:textId="7279DF93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Творческий сектор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Суханова Олеся</w:t>
      </w:r>
    </w:p>
    <w:p xmlns:wp14="http://schemas.microsoft.com/office/word/2010/wordml" w:rsidP="7CAE6E9C" w14:paraId="57AC5B94" wp14:textId="62A82CD2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Культмассовый сектор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Баталова Анастасия</w:t>
      </w:r>
    </w:p>
    <w:p xmlns:wp14="http://schemas.microsoft.com/office/word/2010/wordml" w:rsidP="7CAE6E9C" w14:paraId="3DB7DD51" wp14:textId="02195246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Молодежный сектор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Мастин Егор</w:t>
      </w:r>
    </w:p>
    <w:p xmlns:wp14="http://schemas.microsoft.com/office/word/2010/wordml" w:rsidP="7CAE6E9C" w14:paraId="305E594C" wp14:textId="18AE306B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 xml:space="preserve">Члены студенческого актива </w:t>
      </w: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- </w:t>
      </w:r>
      <w:r w:rsidRPr="7CAE6E9C" w:rsidR="7CAE6E9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Лосева Александра, Корякина Елизавета, Кучерова Анна, Хаткевич Эвелина, Костицин Максим, Легкобыт Иван, Кондаков Кузьма, Плюснина Полина, Ульяна Папкина,  Юдина Анастасия, Баринова Дарина,  Латауз Юлия, Вьюгина Анна, Кузнецова Арина</w:t>
      </w:r>
    </w:p>
    <w:p xmlns:wp14="http://schemas.microsoft.com/office/word/2010/wordml" w:rsidP="7CAE6E9C" w14:paraId="3853CED4" wp14:textId="4995594E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xmlns:wp14="http://schemas.microsoft.com/office/word/2010/wordml" w:rsidP="7CAE6E9C" w14:paraId="3CD9231B" wp14:textId="0D4A2223">
      <w:pPr>
        <w:spacing w:line="257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</w:pPr>
      <w:r w:rsidRPr="7CAE6E9C" w:rsidR="7CAE6E9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Повестка дня:</w:t>
      </w:r>
      <w:r>
        <w:br/>
      </w:r>
      <w:r>
        <w:br/>
      </w:r>
      <w:r w:rsidRPr="7CAE6E9C" w:rsidR="7CAE6E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1. План мероприятий.</w:t>
      </w:r>
      <w:r>
        <w:br/>
      </w:r>
    </w:p>
    <w:p xmlns:wp14="http://schemas.microsoft.com/office/word/2010/wordml" w:rsidP="7CAE6E9C" w14:paraId="7B4AD41C" wp14:textId="127C5D80">
      <w:pPr>
        <w:spacing w:line="257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</w:pPr>
      <w:r w:rsidRPr="7CAE6E9C" w:rsidR="7CAE6E9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Постановили:</w:t>
      </w:r>
      <w:r>
        <w:br/>
      </w:r>
      <w:r>
        <w:br/>
      </w:r>
      <w:r w:rsidRPr="7CAE6E9C" w:rsidR="7CAE6E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1. Музыкальный конкурс-26 сентября. В очном формате для первых и вторых курсов, в актовом зале. В видеоформате для третьих и четвертых курсов. Номер от каждой группы.</w:t>
      </w:r>
      <w:r>
        <w:br/>
      </w:r>
      <w:r>
        <w:br/>
      </w:r>
      <w:r w:rsidRPr="7CAE6E9C" w:rsidR="7CAE6E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2. День учителя-5 октября. Праздничный концерт для преподавателей. Номера от групп.</w:t>
      </w:r>
      <w:r>
        <w:br/>
      </w:r>
      <w:r>
        <w:br/>
      </w:r>
      <w:r w:rsidRPr="7CAE6E9C" w:rsidR="7CAE6E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3. День самоуправления-5 октября.</w:t>
      </w:r>
      <w:r w:rsidRPr="7CAE6E9C" w:rsidR="7CAE6E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ru-RU"/>
        </w:rPr>
        <w:t xml:space="preserve"> </w:t>
      </w:r>
      <w:r>
        <w:br/>
      </w:r>
    </w:p>
    <w:p xmlns:wp14="http://schemas.microsoft.com/office/word/2010/wordml" w:rsidP="7CAE6E9C" w14:paraId="0D1B381F" wp14:textId="1FE6679A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Председатель студенческого </w:t>
      </w: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совета:   </w:t>
      </w: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                                   </w:t>
      </w: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Мастин</w:t>
      </w: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Егор</w:t>
      </w:r>
      <w:r>
        <w:br/>
      </w:r>
      <w:r>
        <w:br/>
      </w: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Секретарь:   </w:t>
      </w: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                                                                              Волокитина Дарья</w:t>
      </w:r>
    </w:p>
    <w:p xmlns:wp14="http://schemas.microsoft.com/office/word/2010/wordml" w:rsidP="7CAE6E9C" w14:paraId="6FE151EC" wp14:textId="0A684851">
      <w:pPr>
        <w:tabs>
          <w:tab w:val="left" w:leader="none" w:pos="1825"/>
        </w:tabs>
        <w:spacing w:line="257" w:lineRule="auto"/>
        <w:jc w:val="right"/>
      </w:pP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7CAE6E9C" w14:paraId="1E908338" wp14:textId="4788304A">
      <w:pPr>
        <w:spacing w:line="257" w:lineRule="auto"/>
        <w:jc w:val="right"/>
      </w:pPr>
      <w:r w:rsidRPr="7CAE6E9C" w:rsidR="7CAE6E9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13.09.2022</w:t>
      </w:r>
    </w:p>
    <w:p xmlns:wp14="http://schemas.microsoft.com/office/word/2010/wordml" w:rsidP="7CAE6E9C" w14:paraId="7D80BEB8" wp14:textId="0C5F1FCC">
      <w:pPr>
        <w:spacing w:line="257" w:lineRule="auto"/>
      </w:pPr>
      <w:r w:rsidRPr="7CAE6E9C" w:rsidR="7CAE6E9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7CAE6E9C" w14:paraId="160E7892" wp14:textId="1717A393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xmlns:wp14="http://schemas.microsoft.com/office/word/2010/wordml" w:rsidP="7CAE6E9C" w14:paraId="5A20341D" wp14:textId="612CC6E6">
      <w:pPr>
        <w:pStyle w:val="Normal"/>
        <w:spacing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xmlns:wp14="http://schemas.microsoft.com/office/word/2010/wordml" w:rsidP="7CAE6E9C" w14:paraId="6D01679B" wp14:textId="588C4753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xmlns:wp14="http://schemas.microsoft.com/office/word/2010/wordml" w:rsidP="7CAE6E9C" w14:paraId="501817AE" wp14:textId="30D2762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DF0BD7"/>
    <w:rsid w:val="6EDF0BD7"/>
    <w:rsid w:val="7CA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0BD7"/>
  <w15:chartTrackingRefBased/>
  <w15:docId w15:val="{EF0EF3ED-618E-4FF5-9413-ACD38213B1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2023-01-30T23:34:33.0603799Z</dcterms:created>
  <dcterms:modified xsi:type="dcterms:W3CDTF">2023-01-31T00:04:52.4199528Z</dcterms:modified>
  <dc:creator>Виктор Калинин</dc:creator>
  <lastModifiedBy>Виктор Калинин</lastModifiedBy>
</coreProperties>
</file>