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57B0" w14:textId="77777777" w:rsidR="00843593" w:rsidRDefault="00843593" w:rsidP="0084359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заседания студенческого совета ГБПОУ ЛО </w:t>
      </w:r>
      <w:proofErr w:type="spellStart"/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Беседский</w:t>
      </w:r>
      <w:proofErr w:type="spellEnd"/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сельскохозяйственный техникум</w:t>
      </w:r>
    </w:p>
    <w:p w14:paraId="1298B9CE" w14:textId="77777777" w:rsidR="00843593" w:rsidRPr="00843593" w:rsidRDefault="00843593" w:rsidP="00843593">
      <w:pPr>
        <w:pStyle w:val="a3"/>
        <w:rPr>
          <w:b/>
          <w:bCs/>
          <w:color w:val="000000" w:themeColor="text1"/>
          <w:sz w:val="24"/>
          <w:szCs w:val="24"/>
          <w:u w:val="single"/>
        </w:rPr>
      </w:pPr>
      <w:r w:rsidRPr="00971372">
        <w:rPr>
          <w:b/>
          <w:bCs/>
          <w:color w:val="000000" w:themeColor="text1"/>
          <w:sz w:val="24"/>
          <w:szCs w:val="24"/>
          <w:u w:val="single"/>
        </w:rPr>
        <w:t>Присутствовали</w:t>
      </w:r>
      <w:r w:rsidRPr="00843593">
        <w:rPr>
          <w:b/>
          <w:bCs/>
          <w:color w:val="000000" w:themeColor="text1"/>
          <w:sz w:val="24"/>
          <w:szCs w:val="24"/>
          <w:u w:val="single"/>
        </w:rPr>
        <w:t>:</w:t>
      </w:r>
    </w:p>
    <w:p w14:paraId="081CD687" w14:textId="77777777" w:rsidR="00843593" w:rsidRDefault="00843593" w:rsidP="00843593">
      <w:r w:rsidRPr="00CF5734">
        <w:rPr>
          <w:u w:val="single"/>
        </w:rPr>
        <w:t>Педагог общеобразовательных дисциплин</w:t>
      </w:r>
      <w:r>
        <w:t xml:space="preserve"> – Стерлягова-Созина Н.В.</w:t>
      </w:r>
    </w:p>
    <w:p w14:paraId="555E9F7B" w14:textId="77777777" w:rsidR="00843593" w:rsidRDefault="00843593" w:rsidP="00843593">
      <w:r w:rsidRPr="00C03050">
        <w:rPr>
          <w:u w:val="single"/>
        </w:rPr>
        <w:t>Председатель</w:t>
      </w:r>
      <w:r>
        <w:t xml:space="preserve"> – Соломин Евгений </w:t>
      </w:r>
    </w:p>
    <w:p w14:paraId="2A19127E" w14:textId="77777777" w:rsidR="00843593" w:rsidRDefault="00843593" w:rsidP="00843593">
      <w:r w:rsidRPr="00C03050">
        <w:rPr>
          <w:u w:val="single"/>
        </w:rPr>
        <w:t>Заместитель председателя</w:t>
      </w:r>
      <w:r>
        <w:t xml:space="preserve"> – Прибыткова Татьяна </w:t>
      </w:r>
    </w:p>
    <w:p w14:paraId="1EE73954" w14:textId="77777777" w:rsidR="00843593" w:rsidRDefault="00843593" w:rsidP="00843593">
      <w:r w:rsidRPr="00C03050">
        <w:rPr>
          <w:u w:val="single"/>
        </w:rPr>
        <w:t>Секретарь</w:t>
      </w:r>
      <w:r>
        <w:t xml:space="preserve"> – Мальцева Екатерина </w:t>
      </w:r>
    </w:p>
    <w:p w14:paraId="278EFEEB" w14:textId="77777777" w:rsidR="00843593" w:rsidRDefault="00843593" w:rsidP="00843593">
      <w:r w:rsidRPr="00C03050">
        <w:rPr>
          <w:u w:val="single"/>
        </w:rPr>
        <w:t>Заместитель секретаря</w:t>
      </w:r>
      <w:r>
        <w:t xml:space="preserve"> – </w:t>
      </w:r>
      <w:proofErr w:type="spellStart"/>
      <w:r>
        <w:t>Радикайнен</w:t>
      </w:r>
      <w:proofErr w:type="spellEnd"/>
      <w:r>
        <w:t xml:space="preserve"> Алина </w:t>
      </w:r>
    </w:p>
    <w:p w14:paraId="33D64813" w14:textId="77777777" w:rsidR="00843593" w:rsidRDefault="00843593" w:rsidP="00843593">
      <w:r w:rsidRPr="00C03050">
        <w:rPr>
          <w:u w:val="single"/>
        </w:rPr>
        <w:t>Информационный сектор</w:t>
      </w:r>
      <w:r>
        <w:t xml:space="preserve"> – Суханова Олеся, Черкашина Ульяна, Баринова Диана</w:t>
      </w:r>
    </w:p>
    <w:p w14:paraId="3E97DE6A" w14:textId="77777777" w:rsidR="00843593" w:rsidRDefault="00843593" w:rsidP="00843593">
      <w:r w:rsidRPr="00C03050">
        <w:rPr>
          <w:u w:val="single"/>
        </w:rPr>
        <w:t>Творческий сектор</w:t>
      </w:r>
      <w:r>
        <w:t xml:space="preserve"> – Кузьмина Наталья, </w:t>
      </w:r>
      <w:proofErr w:type="spellStart"/>
      <w:r>
        <w:t>Латауз</w:t>
      </w:r>
      <w:proofErr w:type="spellEnd"/>
      <w:r>
        <w:t xml:space="preserve"> Юлия, Зайцева Александра, Федотова Полина, Лебедева Анастасия </w:t>
      </w:r>
    </w:p>
    <w:p w14:paraId="633C565B" w14:textId="77777777" w:rsidR="00843593" w:rsidRDefault="00843593" w:rsidP="00843593">
      <w:r w:rsidRPr="00C03050">
        <w:rPr>
          <w:u w:val="single"/>
        </w:rPr>
        <w:t>Культмассовый сектор</w:t>
      </w:r>
      <w:r>
        <w:t xml:space="preserve"> – </w:t>
      </w:r>
      <w:proofErr w:type="spellStart"/>
      <w:r>
        <w:t>Какояннаки</w:t>
      </w:r>
      <w:proofErr w:type="spellEnd"/>
      <w:r>
        <w:t xml:space="preserve"> Мария, Сергеева Диана, </w:t>
      </w:r>
      <w:proofErr w:type="spellStart"/>
      <w:r>
        <w:t>Кохан</w:t>
      </w:r>
      <w:proofErr w:type="spellEnd"/>
      <w:r>
        <w:t xml:space="preserve"> Иван, Алексеева Диана, Григорьева Олеся</w:t>
      </w:r>
    </w:p>
    <w:p w14:paraId="1CC9D6B3" w14:textId="77777777" w:rsidR="00843593" w:rsidRDefault="00843593" w:rsidP="00843593">
      <w:r w:rsidRPr="00C03050">
        <w:rPr>
          <w:u w:val="single"/>
        </w:rPr>
        <w:t>Молодежный сектор</w:t>
      </w:r>
      <w:r>
        <w:t xml:space="preserve"> – </w:t>
      </w:r>
      <w:proofErr w:type="spellStart"/>
      <w:r>
        <w:t>Плюсина</w:t>
      </w:r>
      <w:proofErr w:type="spellEnd"/>
      <w:r>
        <w:t xml:space="preserve"> Полина, Мамедова Александра </w:t>
      </w:r>
    </w:p>
    <w:p w14:paraId="063E4B40" w14:textId="77777777" w:rsidR="00843593" w:rsidRDefault="00843593" w:rsidP="00843593">
      <w:r w:rsidRPr="00C03050">
        <w:rPr>
          <w:u w:val="single"/>
        </w:rPr>
        <w:t>Спортивный сектор</w:t>
      </w:r>
      <w:r>
        <w:t xml:space="preserve"> – </w:t>
      </w:r>
      <w:proofErr w:type="spellStart"/>
      <w:r>
        <w:t>Костицын</w:t>
      </w:r>
      <w:proofErr w:type="spellEnd"/>
      <w:r>
        <w:t xml:space="preserve"> Максим, Матвей Софронов</w:t>
      </w:r>
    </w:p>
    <w:p w14:paraId="1ED98EE6" w14:textId="77777777" w:rsidR="00843593" w:rsidRDefault="00843593" w:rsidP="00843593">
      <w:r w:rsidRPr="00C03050">
        <w:rPr>
          <w:u w:val="single"/>
        </w:rPr>
        <w:t>Ответственные за аппаратуру</w:t>
      </w:r>
      <w:r>
        <w:t xml:space="preserve"> – Логинова Мария, Вячеслав </w:t>
      </w:r>
      <w:proofErr w:type="spellStart"/>
      <w:r>
        <w:t>Гуш</w:t>
      </w:r>
      <w:proofErr w:type="spellEnd"/>
    </w:p>
    <w:p w14:paraId="1B4BCD52" w14:textId="77777777" w:rsidR="00843593" w:rsidRDefault="00843593" w:rsidP="00843593"/>
    <w:p w14:paraId="46108C5E" w14:textId="77777777" w:rsidR="00843593" w:rsidRPr="00971372" w:rsidRDefault="00843593" w:rsidP="00843593">
      <w:pPr>
        <w:rPr>
          <w:b/>
          <w:bCs/>
          <w:u w:val="single"/>
        </w:rPr>
      </w:pPr>
      <w:r w:rsidRPr="00971372">
        <w:rPr>
          <w:b/>
          <w:bCs/>
          <w:u w:val="single"/>
        </w:rPr>
        <w:t>Повестка дня</w:t>
      </w:r>
      <w:r w:rsidRPr="00971372">
        <w:rPr>
          <w:b/>
          <w:bCs/>
          <w:u w:val="single"/>
          <w:lang w:val="en-US"/>
        </w:rPr>
        <w:t>:</w:t>
      </w:r>
    </w:p>
    <w:p w14:paraId="1054B09B" w14:textId="1BD921B8" w:rsidR="00077688" w:rsidRDefault="00843593">
      <w:r>
        <w:t>1.План мероприятий.</w:t>
      </w:r>
    </w:p>
    <w:p w14:paraId="40466C4F" w14:textId="77777777" w:rsidR="00843593" w:rsidRDefault="00843593"/>
    <w:p w14:paraId="27FAE7E4" w14:textId="15D44469" w:rsidR="00843593" w:rsidRDefault="00843593">
      <w:r>
        <w:rPr>
          <w:b/>
          <w:bCs/>
          <w:u w:val="single"/>
        </w:rPr>
        <w:t>Постановили:</w:t>
      </w:r>
    </w:p>
    <w:p w14:paraId="433D9785" w14:textId="77777777" w:rsidR="00843593" w:rsidRDefault="00843593"/>
    <w:p w14:paraId="3FF80D69" w14:textId="2EF39308" w:rsidR="00843593" w:rsidRDefault="00843593">
      <w:pPr>
        <w:rPr>
          <w:b/>
          <w:bCs/>
        </w:rPr>
      </w:pPr>
      <w:r>
        <w:rPr>
          <w:b/>
          <w:bCs/>
        </w:rPr>
        <w:t>1.Провести мероприятия:</w:t>
      </w:r>
    </w:p>
    <w:p w14:paraId="04FDF6D6" w14:textId="1DF3156F" w:rsidR="00843593" w:rsidRDefault="00843593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16-20 марта Крымская весна, каждый день нужно будет проходить тесты, всё будет разослано, сделать видео для команды профи.</w:t>
      </w:r>
    </w:p>
    <w:p w14:paraId="6664CB85" w14:textId="0CD09F36" w:rsidR="00843593" w:rsidRDefault="00843593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Студенческая весна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Номера, до 7 апреля, песни, танцы, инструменталка, минимум 5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номеров .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Регистрация участников, 15-16 апреля очный этап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p w14:paraId="777C0F25" w14:textId="0302ED80" w:rsidR="00843593" w:rsidRDefault="00843593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14 апреля в Волхове фестиваль по избирательному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праву :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визитка, всё в положении, найти команду 10 человек, агитация за Россию в юмор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форме. Ваня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Кохан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Слава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Гушь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Маша Рысь, Евгений Соломин, Даня Потапович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p w14:paraId="4A2CCF9E" w14:textId="503C7C62" w:rsidR="00843593" w:rsidRDefault="00843593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25 марта, день открытых дверей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p w14:paraId="5ED4C5F8" w14:textId="3357F41B" w:rsidR="00843593" w:rsidRDefault="00843593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1 апреля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Украсить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фае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p w14:paraId="3D7D0590" w14:textId="77777777" w:rsidR="00843593" w:rsidRDefault="00843593"/>
    <w:p w14:paraId="3B577D6A" w14:textId="77777777" w:rsidR="00843593" w:rsidRPr="00843593" w:rsidRDefault="00843593" w:rsidP="00843593">
      <w:pPr>
        <w:rPr>
          <w:i/>
          <w:iCs/>
        </w:rPr>
      </w:pPr>
      <w:r>
        <w:rPr>
          <w:i/>
          <w:iCs/>
        </w:rPr>
        <w:lastRenderedPageBreak/>
        <w:t>Председатель студенческого совета</w:t>
      </w:r>
      <w:r w:rsidRPr="00843593">
        <w:rPr>
          <w:i/>
          <w:iCs/>
        </w:rPr>
        <w:t>:</w:t>
      </w:r>
    </w:p>
    <w:p w14:paraId="26732EB7" w14:textId="77777777" w:rsidR="00843593" w:rsidRDefault="00843593" w:rsidP="00843593">
      <w:pPr>
        <w:rPr>
          <w:i/>
          <w:iCs/>
        </w:rPr>
      </w:pPr>
      <w:r>
        <w:rPr>
          <w:i/>
          <w:iCs/>
        </w:rPr>
        <w:t xml:space="preserve">    Соломин Евгений</w:t>
      </w:r>
    </w:p>
    <w:p w14:paraId="2BD3E8D7" w14:textId="77777777" w:rsidR="00843593" w:rsidRDefault="00843593" w:rsidP="00843593">
      <w:pPr>
        <w:rPr>
          <w:i/>
          <w:iCs/>
        </w:rPr>
      </w:pPr>
      <w:r>
        <w:rPr>
          <w:i/>
          <w:iCs/>
        </w:rPr>
        <w:t>Секретарь</w:t>
      </w:r>
      <w:r w:rsidRPr="00843593">
        <w:rPr>
          <w:i/>
          <w:iCs/>
        </w:rPr>
        <w:t>:</w:t>
      </w:r>
    </w:p>
    <w:p w14:paraId="7B984915" w14:textId="77777777" w:rsidR="00843593" w:rsidRDefault="00843593" w:rsidP="00843593">
      <w:pPr>
        <w:rPr>
          <w:i/>
          <w:iCs/>
        </w:rPr>
      </w:pPr>
      <w:r>
        <w:rPr>
          <w:i/>
          <w:iCs/>
        </w:rPr>
        <w:t xml:space="preserve">    Мальцева Екатерина</w:t>
      </w:r>
    </w:p>
    <w:p w14:paraId="1C38A7B0" w14:textId="77777777" w:rsidR="00843593" w:rsidRDefault="00843593" w:rsidP="00843593">
      <w:pPr>
        <w:rPr>
          <w:i/>
          <w:iCs/>
        </w:rPr>
      </w:pPr>
    </w:p>
    <w:p w14:paraId="4485C48F" w14:textId="77777777" w:rsidR="00843593" w:rsidRDefault="00843593" w:rsidP="00843593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</w:t>
      </w:r>
    </w:p>
    <w:p w14:paraId="5AD26F93" w14:textId="316D54F8" w:rsidR="00843593" w:rsidRPr="00CF5734" w:rsidRDefault="00843593" w:rsidP="00843593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</w:t>
      </w:r>
      <w:r>
        <w:rPr>
          <w:i/>
          <w:iCs/>
        </w:rPr>
        <w:t>16.03.2023</w:t>
      </w:r>
    </w:p>
    <w:p w14:paraId="32CC9AE9" w14:textId="77777777" w:rsidR="00843593" w:rsidRPr="00843593" w:rsidRDefault="00843593"/>
    <w:sectPr w:rsidR="00843593" w:rsidRPr="0084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88"/>
    <w:rsid w:val="00077688"/>
    <w:rsid w:val="0084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16C0"/>
  <w15:chartTrackingRefBased/>
  <w15:docId w15:val="{B65CA32F-D223-4F1E-97FD-9FD4C3DD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5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435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5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Шим</dc:creator>
  <cp:keywords/>
  <dc:description/>
  <cp:lastModifiedBy>Ваня Шим</cp:lastModifiedBy>
  <cp:revision>2</cp:revision>
  <dcterms:created xsi:type="dcterms:W3CDTF">2023-06-27T11:34:00Z</dcterms:created>
  <dcterms:modified xsi:type="dcterms:W3CDTF">2023-06-27T11:52:00Z</dcterms:modified>
</cp:coreProperties>
</file>