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574EEA4" w:rsidP="5574EEA4" w:rsidRDefault="5574EEA4" w14:paraId="31570B85" w14:textId="32685620">
      <w:pPr>
        <w:pStyle w:val="Normal"/>
        <w:spacing w:line="257" w:lineRule="auto"/>
        <w:jc w:val="center"/>
      </w:pPr>
      <w:r w:rsidRPr="5574EEA4" w:rsidR="5574EEA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5574EEA4" w:rsidR="5574EEA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Протокол заседания студенческого совета ГБПОУ ЛО Беседский сельскохозяйственный техникум</w:t>
      </w:r>
    </w:p>
    <w:p w:rsidR="5574EEA4" w:rsidP="5574EEA4" w:rsidRDefault="5574EEA4" w14:paraId="289113E7" w14:textId="31F5E81A">
      <w:pPr>
        <w:spacing w:line="257" w:lineRule="auto"/>
        <w:jc w:val="center"/>
      </w:pPr>
      <w:r w:rsidRPr="5574EEA4" w:rsidR="5574EEA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 </w:t>
      </w:r>
    </w:p>
    <w:p w:rsidR="5574EEA4" w:rsidP="5574EEA4" w:rsidRDefault="5574EEA4" w14:paraId="6371B111" w14:textId="22F2B667">
      <w:pPr>
        <w:spacing w:line="257" w:lineRule="auto"/>
      </w:pPr>
      <w:r w:rsidRPr="5574EEA4" w:rsidR="5574EEA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</w:t>
      </w:r>
    </w:p>
    <w:p w:rsidR="5574EEA4" w:rsidP="5574EEA4" w:rsidRDefault="5574EEA4" w14:paraId="25A55974" w14:textId="1E89A49A">
      <w:pPr>
        <w:spacing w:line="257" w:lineRule="auto"/>
      </w:pPr>
      <w:r w:rsidRPr="5574EEA4" w:rsidR="5574EEA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lang w:val="ru-RU"/>
        </w:rPr>
        <w:t>Присутствовали:</w:t>
      </w: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</w:t>
      </w:r>
    </w:p>
    <w:p w:rsidR="5574EEA4" w:rsidP="5574EEA4" w:rsidRDefault="5574EEA4" w14:paraId="2394442B" w14:textId="4B5684A1">
      <w:pPr>
        <w:spacing w:line="257" w:lineRule="auto"/>
      </w:pP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Педагог общеобразовательных дисциплин</w:t>
      </w: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Стерлягова-Созина Н.В.</w:t>
      </w:r>
    </w:p>
    <w:p w:rsidR="5574EEA4" w:rsidP="5574EEA4" w:rsidRDefault="5574EEA4" w14:paraId="5B74C34F" w14:textId="067BCDF0">
      <w:pPr>
        <w:spacing w:line="257" w:lineRule="auto"/>
      </w:pP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Председатель</w:t>
      </w: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Маслин Егор.</w:t>
      </w:r>
    </w:p>
    <w:p w:rsidR="5574EEA4" w:rsidP="5574EEA4" w:rsidRDefault="5574EEA4" w14:paraId="39098D86" w14:textId="1E63E1EC">
      <w:pPr>
        <w:spacing w:line="257" w:lineRule="auto"/>
      </w:pP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Заместитель председателя</w:t>
      </w: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Пантина Маргарита</w:t>
      </w:r>
    </w:p>
    <w:p w:rsidR="5574EEA4" w:rsidP="5574EEA4" w:rsidRDefault="5574EEA4" w14:paraId="425C2649" w14:textId="2137700B">
      <w:pPr>
        <w:spacing w:line="257" w:lineRule="auto"/>
      </w:pP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Секретарь</w:t>
      </w: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Волокитина Дарья</w:t>
      </w:r>
    </w:p>
    <w:p w:rsidR="5574EEA4" w:rsidP="5574EEA4" w:rsidRDefault="5574EEA4" w14:paraId="1CE49244" w14:textId="78038223">
      <w:pPr>
        <w:spacing w:line="257" w:lineRule="auto"/>
      </w:pP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Заместитель секретаря</w:t>
      </w: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Мальцева Екатерина</w:t>
      </w:r>
      <w:r>
        <w:br/>
      </w: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</w:t>
      </w:r>
      <w:r>
        <w:br/>
      </w: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>Информационный сектор - Какояннаки Мария</w:t>
      </w:r>
    </w:p>
    <w:p w:rsidR="5574EEA4" w:rsidP="5574EEA4" w:rsidRDefault="5574EEA4" w14:paraId="21B63BA0" w14:textId="089545B8">
      <w:pPr>
        <w:spacing w:line="257" w:lineRule="auto"/>
      </w:pP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Творческий сектор</w:t>
      </w: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Суханова Олеся</w:t>
      </w:r>
    </w:p>
    <w:p w:rsidR="5574EEA4" w:rsidP="5574EEA4" w:rsidRDefault="5574EEA4" w14:paraId="73581F14" w14:textId="198DA62E">
      <w:pPr>
        <w:spacing w:line="257" w:lineRule="auto"/>
      </w:pP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Культмассовый сектор</w:t>
      </w: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Баталова Анастасия</w:t>
      </w:r>
    </w:p>
    <w:p w:rsidR="5574EEA4" w:rsidP="5574EEA4" w:rsidRDefault="5574EEA4" w14:paraId="1431D4A6" w14:textId="1322D527">
      <w:pPr>
        <w:spacing w:line="257" w:lineRule="auto"/>
      </w:pP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>Молодежный сектор</w:t>
      </w: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- Мастин Егор</w:t>
      </w:r>
    </w:p>
    <w:p w:rsidR="5574EEA4" w:rsidP="5574EEA4" w:rsidRDefault="5574EEA4" w14:paraId="54F13B04" w14:textId="54D9BE69">
      <w:pPr>
        <w:spacing w:line="257" w:lineRule="auto"/>
      </w:pP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lang w:val="ru-RU"/>
        </w:rPr>
        <w:t xml:space="preserve">Члены студенческого актива </w:t>
      </w: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- </w:t>
      </w:r>
      <w:r w:rsidRPr="5574EEA4" w:rsidR="5574EEA4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Лосева Александра, Корякина Елизавета, Кучерова Анна, Хаткевич Эвелина, Костицин Максим, Легкобыт Иван, Кондаков Кузьма, Плюснина Полина, Ульяна Папкина,  Юдина Анастасия, Баринова Дарина,  Латауз Юлия, Вьюгина Анна, Кузнецова Арина</w:t>
      </w:r>
    </w:p>
    <w:p w:rsidR="5574EEA4" w:rsidP="5574EEA4" w:rsidRDefault="5574EEA4" w14:paraId="239BB202" w14:textId="26ABC77A">
      <w:pPr>
        <w:spacing w:line="257" w:lineRule="auto"/>
      </w:pPr>
      <w:r w:rsidRPr="5574EEA4" w:rsidR="5574EEA4">
        <w:rPr>
          <w:rFonts w:ascii="Times New Roman" w:hAnsi="Times New Roman" w:eastAsia="Times New Roman" w:cs="Times New Roman"/>
          <w:noProof w:val="0"/>
          <w:sz w:val="22"/>
          <w:szCs w:val="22"/>
          <w:lang w:val="ru-RU"/>
        </w:rPr>
        <w:t xml:space="preserve"> </w:t>
      </w:r>
    </w:p>
    <w:p w:rsidR="5574EEA4" w:rsidP="5574EEA4" w:rsidRDefault="5574EEA4" w14:paraId="0AD0F024" w14:textId="165A57D4">
      <w:pPr>
        <w:spacing w:line="257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ru-RU"/>
        </w:rPr>
      </w:pPr>
      <w:r w:rsidRPr="5574EEA4" w:rsidR="5574EEA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  <w:t>Повестка дня:</w:t>
      </w:r>
      <w:r>
        <w:br/>
      </w:r>
      <w:r>
        <w:br/>
      </w:r>
      <w:r w:rsidRPr="5574EEA4" w:rsidR="5574EEA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ru-RU"/>
        </w:rPr>
        <w:t>1. Подготовка к Выборам Председателя Студенческого совета.</w:t>
      </w:r>
      <w:r>
        <w:br/>
      </w:r>
    </w:p>
    <w:p w:rsidR="5574EEA4" w:rsidP="5574EEA4" w:rsidRDefault="5574EEA4" w14:paraId="3DE24AD3" w14:textId="79C2B73B">
      <w:pPr>
        <w:spacing w:line="257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</w:pPr>
      <w:r w:rsidRPr="5574EEA4" w:rsidR="5574EEA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ru-RU"/>
        </w:rPr>
        <w:t>Постановили:</w:t>
      </w:r>
      <w:r>
        <w:br/>
      </w:r>
      <w:r>
        <w:br/>
      </w:r>
      <w:r w:rsidRPr="5574EEA4" w:rsidR="5574EEA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ru-RU"/>
        </w:rPr>
        <w:t xml:space="preserve">1. Выборы Председателя Студенческого совета-10 ноября с 8:00 до 16:15. Назначить избирательную комиссию и наблюдателей. </w:t>
      </w:r>
      <w:r w:rsidRPr="5574EEA4" w:rsidR="5574EEA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ru-RU"/>
        </w:rPr>
        <w:t>8-го</w:t>
      </w:r>
      <w:r w:rsidRPr="5574EEA4" w:rsidR="5574EEA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ru-RU"/>
        </w:rPr>
        <w:t xml:space="preserve"> ноября конференция с участием всех кандидатов.</w:t>
      </w:r>
      <w:r>
        <w:br/>
      </w:r>
      <w:r>
        <w:br/>
      </w:r>
    </w:p>
    <w:p w:rsidR="5574EEA4" w:rsidP="5574EEA4" w:rsidRDefault="5574EEA4" w14:paraId="0C440ECE" w14:textId="0740816C">
      <w:pPr>
        <w:spacing w:line="257" w:lineRule="auto"/>
      </w:pPr>
      <w:r w:rsidRPr="5574EEA4" w:rsidR="5574EEA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>Председатель студенческого совета:                                       Мастин Егор</w:t>
      </w:r>
    </w:p>
    <w:p w:rsidR="5574EEA4" w:rsidP="5574EEA4" w:rsidRDefault="5574EEA4" w14:paraId="34DCE5F9" w14:textId="74852BA0">
      <w:pPr>
        <w:tabs>
          <w:tab w:val="left" w:leader="none" w:pos="1825"/>
        </w:tabs>
        <w:spacing w:line="257" w:lineRule="auto"/>
      </w:pPr>
      <w:r w:rsidRPr="5574EEA4" w:rsidR="5574EEA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>Секретарь:                                                                                  Волокитина Дарья</w:t>
      </w:r>
    </w:p>
    <w:p w:rsidR="5574EEA4" w:rsidP="5574EEA4" w:rsidRDefault="5574EEA4" w14:paraId="17D3F117" w14:textId="441E94E6">
      <w:pPr>
        <w:tabs>
          <w:tab w:val="left" w:leader="none" w:pos="1825"/>
        </w:tabs>
        <w:spacing w:line="257" w:lineRule="auto"/>
        <w:jc w:val="right"/>
      </w:pPr>
      <w:r w:rsidRPr="5574EEA4" w:rsidR="5574EEA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 </w:t>
      </w:r>
    </w:p>
    <w:p w:rsidR="5574EEA4" w:rsidP="5574EEA4" w:rsidRDefault="5574EEA4" w14:paraId="7FC1A3AB" w14:textId="46C7611B">
      <w:pPr>
        <w:tabs>
          <w:tab w:val="left" w:leader="none" w:pos="1825"/>
        </w:tabs>
        <w:spacing w:line="257" w:lineRule="auto"/>
        <w:jc w:val="right"/>
      </w:pPr>
      <w:r w:rsidRPr="5574EEA4" w:rsidR="5574EEA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 xml:space="preserve"> </w:t>
      </w:r>
    </w:p>
    <w:p w:rsidR="5574EEA4" w:rsidP="5574EEA4" w:rsidRDefault="5574EEA4" w14:paraId="382578F8" w14:textId="13AAA206">
      <w:pPr>
        <w:spacing w:line="257" w:lineRule="auto"/>
        <w:jc w:val="right"/>
      </w:pPr>
      <w:r w:rsidRPr="5574EEA4" w:rsidR="5574EEA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  <w:t>13.10.2022</w:t>
      </w:r>
    </w:p>
    <w:p w:rsidR="5574EEA4" w:rsidP="5574EEA4" w:rsidRDefault="5574EEA4" w14:paraId="15C9EA25" w14:textId="2B47E118">
      <w:pPr>
        <w:pStyle w:val="Normal"/>
        <w:spacing w:line="257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5574EEA4" w:rsidP="5574EEA4" w:rsidRDefault="5574EEA4" w14:paraId="624EB875" w14:textId="263B1445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5574EEA4" w:rsidP="5574EEA4" w:rsidRDefault="5574EEA4" w14:paraId="303CE509" w14:textId="6F80987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DF0BD7"/>
    <w:rsid w:val="5574EEA4"/>
    <w:rsid w:val="6EDF0BD7"/>
    <w:rsid w:val="7CA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0BD7"/>
  <w15:chartTrackingRefBased/>
  <w15:docId w15:val="{EF0EF3ED-618E-4FF5-9413-ACD38213B1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2023-01-30T23:34:33.0603799Z</dcterms:created>
  <dcterms:modified xsi:type="dcterms:W3CDTF">2023-01-31T00:19:25.4483455Z</dcterms:modified>
  <dc:creator>Виктор Калинин</dc:creator>
  <lastModifiedBy>Виктор Калинин</lastModifiedBy>
</coreProperties>
</file>