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7DBF2" w14:textId="77777777" w:rsidR="004C4F54" w:rsidRDefault="7B0AF0D5" w:rsidP="004C4F54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C4F54">
        <w:rPr>
          <w:rFonts w:ascii="Times New Roman" w:hAnsi="Times New Roman" w:cs="Times New Roman"/>
          <w:sz w:val="28"/>
          <w:szCs w:val="28"/>
        </w:rPr>
        <w:t>ГБПОУ ЛО &lt;</w:t>
      </w:r>
      <w:r w:rsidR="004C4F54">
        <w:rPr>
          <w:rFonts w:ascii="Times New Roman" w:hAnsi="Times New Roman" w:cs="Times New Roman"/>
          <w:sz w:val="28"/>
          <w:szCs w:val="28"/>
        </w:rPr>
        <w:t xml:space="preserve">&lt;Беседский сельскохозяйственный </w:t>
      </w:r>
      <w:r w:rsidRPr="004C4F54">
        <w:rPr>
          <w:rFonts w:ascii="Times New Roman" w:hAnsi="Times New Roman" w:cs="Times New Roman"/>
          <w:sz w:val="28"/>
          <w:szCs w:val="28"/>
        </w:rPr>
        <w:t>техникум&gt;&gt;</w:t>
      </w:r>
    </w:p>
    <w:p w14:paraId="7DB36F62" w14:textId="18428DFE" w:rsidR="00E425CE" w:rsidRPr="004C4F54" w:rsidRDefault="00262B86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D9F1712" w:rsidRPr="004C4F54">
        <w:rPr>
          <w:rFonts w:ascii="Times New Roman" w:hAnsi="Times New Roman" w:cs="Times New Roman"/>
          <w:sz w:val="28"/>
          <w:szCs w:val="28"/>
        </w:rPr>
        <w:t>Студенческий совет БСХТ</w:t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="0D9F1712" w:rsidRPr="004C4F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УТВЕРЖДАЮ</w:t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="0D9F1712" w:rsidRPr="004C4F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Председатель студенческого совета</w:t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="0D9F1712" w:rsidRPr="004C4F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ГБПОУ ЛО &lt;&lt;БСХТ&gt;&gt;</w:t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="0D9F1712" w:rsidRPr="004C4F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_________</w:t>
      </w:r>
      <w:r w:rsidR="004C4F54">
        <w:rPr>
          <w:rFonts w:ascii="Times New Roman" w:hAnsi="Times New Roman" w:cs="Times New Roman"/>
          <w:sz w:val="28"/>
          <w:szCs w:val="28"/>
        </w:rPr>
        <w:t>__________</w:t>
      </w:r>
      <w:r w:rsidR="0D9F1712" w:rsidRPr="004C4F54">
        <w:rPr>
          <w:rFonts w:ascii="Times New Roman" w:hAnsi="Times New Roman" w:cs="Times New Roman"/>
          <w:sz w:val="28"/>
          <w:szCs w:val="28"/>
        </w:rPr>
        <w:t>Соломин Е.Н.</w:t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="0D9F1712" w:rsidRPr="004C4F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4C4F54">
        <w:rPr>
          <w:rFonts w:ascii="Times New Roman" w:hAnsi="Times New Roman" w:cs="Times New Roman"/>
          <w:sz w:val="28"/>
          <w:szCs w:val="28"/>
        </w:rPr>
        <w:t>“06” сентября 2023</w:t>
      </w:r>
      <w:r w:rsidR="0D9F1712" w:rsidRPr="004C4F54">
        <w:rPr>
          <w:rFonts w:ascii="Times New Roman" w:hAnsi="Times New Roman" w:cs="Times New Roman"/>
          <w:sz w:val="28"/>
          <w:szCs w:val="28"/>
        </w:rPr>
        <w:t xml:space="preserve"> г.</w:t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="0D9F1712" w:rsidRPr="004C4F54">
        <w:rPr>
          <w:rFonts w:ascii="Times New Roman" w:hAnsi="Times New Roman" w:cs="Times New Roman"/>
          <w:sz w:val="28"/>
          <w:szCs w:val="28"/>
        </w:rPr>
        <w:t xml:space="preserve">Состав студенческого совета </w:t>
      </w:r>
    </w:p>
    <w:p w14:paraId="2E3854AA" w14:textId="77777777" w:rsidR="00262B86" w:rsidRDefault="0D9F1712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C4F54">
        <w:rPr>
          <w:rFonts w:ascii="Times New Roman" w:hAnsi="Times New Roman" w:cs="Times New Roman"/>
          <w:sz w:val="28"/>
          <w:szCs w:val="28"/>
        </w:rPr>
        <w:t xml:space="preserve">ГБПОУ ЛО &lt;&lt;Беседского сельскохозяйственного техникума&gt;&gt;      </w:t>
      </w:r>
    </w:p>
    <w:p w14:paraId="69A7EF87" w14:textId="4F453CBF" w:rsidR="004C4F54" w:rsidRPr="004C4F54" w:rsidRDefault="0D9F1712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C4F54">
        <w:rPr>
          <w:rFonts w:ascii="Times New Roman" w:hAnsi="Times New Roman" w:cs="Times New Roman"/>
          <w:sz w:val="28"/>
          <w:szCs w:val="28"/>
        </w:rPr>
        <w:t xml:space="preserve"> </w:t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Pr="004C4F54">
        <w:rPr>
          <w:rFonts w:ascii="Times New Roman" w:hAnsi="Times New Roman" w:cs="Times New Roman"/>
          <w:sz w:val="28"/>
          <w:szCs w:val="28"/>
        </w:rPr>
        <w:t>1. Председате</w:t>
      </w:r>
      <w:r w:rsidR="004C4F54" w:rsidRPr="004C4F54">
        <w:rPr>
          <w:rFonts w:ascii="Times New Roman" w:hAnsi="Times New Roman" w:cs="Times New Roman"/>
          <w:sz w:val="28"/>
          <w:szCs w:val="28"/>
        </w:rPr>
        <w:t>ль - Соломин Евгений, 83</w:t>
      </w:r>
      <w:r w:rsidRPr="004C4F54">
        <w:rPr>
          <w:rFonts w:ascii="Times New Roman" w:hAnsi="Times New Roman" w:cs="Times New Roman"/>
          <w:sz w:val="28"/>
          <w:szCs w:val="28"/>
        </w:rPr>
        <w:t xml:space="preserve">1 группа.               </w:t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Pr="004C4F54">
        <w:rPr>
          <w:rFonts w:ascii="Times New Roman" w:hAnsi="Times New Roman" w:cs="Times New Roman"/>
          <w:sz w:val="28"/>
          <w:szCs w:val="28"/>
        </w:rPr>
        <w:t xml:space="preserve">2. Зам.пред - Прибыткова Татьяна, </w:t>
      </w:r>
      <w:r w:rsidR="004C4F54" w:rsidRPr="004C4F54">
        <w:rPr>
          <w:rFonts w:ascii="Times New Roman" w:hAnsi="Times New Roman" w:cs="Times New Roman"/>
          <w:sz w:val="28"/>
          <w:szCs w:val="28"/>
        </w:rPr>
        <w:t>34</w:t>
      </w:r>
      <w:r w:rsidRPr="004C4F54">
        <w:rPr>
          <w:rFonts w:ascii="Times New Roman" w:hAnsi="Times New Roman" w:cs="Times New Roman"/>
          <w:sz w:val="28"/>
          <w:szCs w:val="28"/>
        </w:rPr>
        <w:t xml:space="preserve">2   группа.   </w:t>
      </w:r>
    </w:p>
    <w:p w14:paraId="11DC6617" w14:textId="589EED8B" w:rsidR="00262B86" w:rsidRDefault="009D22F4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4F54" w:rsidRPr="004C4F54">
        <w:rPr>
          <w:rFonts w:ascii="Times New Roman" w:hAnsi="Times New Roman" w:cs="Times New Roman"/>
          <w:sz w:val="28"/>
          <w:szCs w:val="28"/>
        </w:rPr>
        <w:t>Зам.пред – Смотрова Анна, 321 группа.</w:t>
      </w:r>
      <w:r w:rsidR="0D9F1712" w:rsidRPr="004C4F54">
        <w:rPr>
          <w:rFonts w:ascii="Times New Roman" w:hAnsi="Times New Roman" w:cs="Times New Roman"/>
          <w:sz w:val="28"/>
          <w:szCs w:val="28"/>
        </w:rPr>
        <w:t xml:space="preserve"> </w:t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="0D9F1712" w:rsidRPr="004C4F54">
        <w:rPr>
          <w:rFonts w:ascii="Times New Roman" w:hAnsi="Times New Roman" w:cs="Times New Roman"/>
          <w:sz w:val="28"/>
          <w:szCs w:val="28"/>
        </w:rPr>
        <w:t xml:space="preserve">3. Секретарь </w:t>
      </w:r>
      <w:r w:rsidR="004C4F54" w:rsidRPr="004C4F54">
        <w:rPr>
          <w:rFonts w:ascii="Times New Roman" w:hAnsi="Times New Roman" w:cs="Times New Roman"/>
          <w:sz w:val="28"/>
          <w:szCs w:val="28"/>
        </w:rPr>
        <w:t>- Мальцева Екатерина, 93</w:t>
      </w:r>
      <w:r w:rsidR="0D9F1712" w:rsidRPr="004C4F54">
        <w:rPr>
          <w:rFonts w:ascii="Times New Roman" w:hAnsi="Times New Roman" w:cs="Times New Roman"/>
          <w:sz w:val="28"/>
          <w:szCs w:val="28"/>
        </w:rPr>
        <w:t>1 группа.</w:t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="0D9F1712" w:rsidRPr="004C4F54">
        <w:rPr>
          <w:rFonts w:ascii="Times New Roman" w:hAnsi="Times New Roman" w:cs="Times New Roman"/>
          <w:sz w:val="28"/>
          <w:szCs w:val="28"/>
        </w:rPr>
        <w:t>4. Зам.секретар</w:t>
      </w:r>
      <w:r w:rsidR="004C4F54" w:rsidRPr="004C4F54">
        <w:rPr>
          <w:rFonts w:ascii="Times New Roman" w:hAnsi="Times New Roman" w:cs="Times New Roman"/>
          <w:sz w:val="28"/>
          <w:szCs w:val="28"/>
        </w:rPr>
        <w:t>я - Радикайнен Алина, 32</w:t>
      </w:r>
      <w:r w:rsidR="0D9F1712" w:rsidRPr="004C4F54">
        <w:rPr>
          <w:rFonts w:ascii="Times New Roman" w:hAnsi="Times New Roman" w:cs="Times New Roman"/>
          <w:sz w:val="28"/>
          <w:szCs w:val="28"/>
        </w:rPr>
        <w:t>1 группа.</w:t>
      </w:r>
    </w:p>
    <w:p w14:paraId="378B23CE" w14:textId="626D3022" w:rsidR="004C4F54" w:rsidRDefault="7B0AF0D5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C4F54">
        <w:rPr>
          <w:rFonts w:ascii="Times New Roman" w:hAnsi="Times New Roman" w:cs="Times New Roman"/>
          <w:sz w:val="28"/>
          <w:szCs w:val="28"/>
        </w:rPr>
        <w:br/>
      </w:r>
      <w:r w:rsidR="0D9F1712" w:rsidRPr="004C4F54">
        <w:rPr>
          <w:rFonts w:ascii="Times New Roman" w:hAnsi="Times New Roman" w:cs="Times New Roman"/>
          <w:sz w:val="28"/>
          <w:szCs w:val="28"/>
        </w:rPr>
        <w:t xml:space="preserve">5. Руководители </w:t>
      </w:r>
      <w:r w:rsidR="004C4F54" w:rsidRPr="004C4F54">
        <w:rPr>
          <w:rFonts w:ascii="Times New Roman" w:hAnsi="Times New Roman" w:cs="Times New Roman"/>
          <w:sz w:val="28"/>
          <w:szCs w:val="28"/>
        </w:rPr>
        <w:t xml:space="preserve"> и состав </w:t>
      </w:r>
      <w:r w:rsidR="004C4F54">
        <w:rPr>
          <w:rFonts w:ascii="Times New Roman" w:hAnsi="Times New Roman" w:cs="Times New Roman"/>
          <w:sz w:val="28"/>
          <w:szCs w:val="28"/>
        </w:rPr>
        <w:t>секторов студенческого совет</w:t>
      </w:r>
      <w:r w:rsidR="0D9F1712" w:rsidRPr="004C4F54">
        <w:rPr>
          <w:rFonts w:ascii="Times New Roman" w:hAnsi="Times New Roman" w:cs="Times New Roman"/>
          <w:sz w:val="28"/>
          <w:szCs w:val="28"/>
        </w:rPr>
        <w:t xml:space="preserve">: </w:t>
      </w:r>
      <w:r w:rsidRPr="004C4F54">
        <w:rPr>
          <w:rFonts w:ascii="Times New Roman" w:hAnsi="Times New Roman" w:cs="Times New Roman"/>
          <w:sz w:val="28"/>
          <w:szCs w:val="28"/>
        </w:rPr>
        <w:br/>
      </w:r>
    </w:p>
    <w:p w14:paraId="34D055DB" w14:textId="77777777" w:rsidR="004C4F54" w:rsidRDefault="0D9F1712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C4F54">
        <w:rPr>
          <w:rFonts w:ascii="Times New Roman" w:hAnsi="Times New Roman" w:cs="Times New Roman"/>
          <w:sz w:val="28"/>
          <w:szCs w:val="28"/>
        </w:rPr>
        <w:t>Информационный сектор:</w:t>
      </w:r>
    </w:p>
    <w:p w14:paraId="5E43E593" w14:textId="2B4B4C6C" w:rsidR="004C4F54" w:rsidRPr="004C4F54" w:rsidRDefault="004C4F54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C4F54">
        <w:rPr>
          <w:rFonts w:ascii="Times New Roman" w:hAnsi="Times New Roman" w:cs="Times New Roman"/>
          <w:sz w:val="28"/>
          <w:szCs w:val="28"/>
        </w:rPr>
        <w:t>Черкашина Ульяна</w:t>
      </w:r>
      <w:r>
        <w:rPr>
          <w:rFonts w:ascii="Times New Roman" w:hAnsi="Times New Roman" w:cs="Times New Roman"/>
          <w:sz w:val="28"/>
          <w:szCs w:val="28"/>
        </w:rPr>
        <w:t>, 342 группа - руководитель</w:t>
      </w:r>
    </w:p>
    <w:p w14:paraId="6E72E952" w14:textId="57CE77BB" w:rsidR="004C4F54" w:rsidRDefault="004C4F54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C4F54">
        <w:rPr>
          <w:rFonts w:ascii="Times New Roman" w:hAnsi="Times New Roman" w:cs="Times New Roman"/>
          <w:sz w:val="28"/>
          <w:szCs w:val="28"/>
        </w:rPr>
        <w:t>Суханова Олеся</w:t>
      </w:r>
      <w:r>
        <w:rPr>
          <w:rFonts w:ascii="Times New Roman" w:hAnsi="Times New Roman" w:cs="Times New Roman"/>
          <w:sz w:val="28"/>
          <w:szCs w:val="28"/>
        </w:rPr>
        <w:t>, 341 группа</w:t>
      </w:r>
    </w:p>
    <w:p w14:paraId="08798FFA" w14:textId="5FFE12F6" w:rsidR="004C4F54" w:rsidRPr="004C4F54" w:rsidRDefault="004C4F54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C4F54">
        <w:rPr>
          <w:rFonts w:ascii="Times New Roman" w:hAnsi="Times New Roman" w:cs="Times New Roman"/>
          <w:sz w:val="28"/>
          <w:szCs w:val="28"/>
        </w:rPr>
        <w:t>Баринова Дарина</w:t>
      </w:r>
      <w:r>
        <w:rPr>
          <w:rFonts w:ascii="Times New Roman" w:hAnsi="Times New Roman" w:cs="Times New Roman"/>
          <w:sz w:val="28"/>
          <w:szCs w:val="28"/>
        </w:rPr>
        <w:t>, 231 группа</w:t>
      </w:r>
    </w:p>
    <w:p w14:paraId="2351505E" w14:textId="30D8FE8C" w:rsidR="004C4F54" w:rsidRDefault="004C4F54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C4F54">
        <w:rPr>
          <w:rFonts w:ascii="Times New Roman" w:hAnsi="Times New Roman" w:cs="Times New Roman"/>
          <w:sz w:val="28"/>
          <w:szCs w:val="28"/>
        </w:rPr>
        <w:t>Папкина Ульяна</w:t>
      </w:r>
      <w:r>
        <w:rPr>
          <w:rFonts w:ascii="Times New Roman" w:hAnsi="Times New Roman" w:cs="Times New Roman"/>
          <w:sz w:val="28"/>
          <w:szCs w:val="28"/>
        </w:rPr>
        <w:t>, 231 группа</w:t>
      </w:r>
    </w:p>
    <w:p w14:paraId="6BE7F37E" w14:textId="7408FAEB" w:rsidR="004C4F54" w:rsidRDefault="004C4F54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Вероника, 921 группа</w:t>
      </w:r>
    </w:p>
    <w:p w14:paraId="178F05D4" w14:textId="118ABA22" w:rsidR="006B5547" w:rsidRPr="004C4F54" w:rsidRDefault="006B5547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Дитрих Фон-Диц, 311 группа</w:t>
      </w:r>
    </w:p>
    <w:p w14:paraId="2A570551" w14:textId="77777777" w:rsidR="004C4F54" w:rsidRDefault="004C4F54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21860420" w14:textId="77777777" w:rsidR="00E60A47" w:rsidRDefault="0D9F1712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C4F54">
        <w:rPr>
          <w:rFonts w:ascii="Times New Roman" w:hAnsi="Times New Roman" w:cs="Times New Roman"/>
          <w:sz w:val="28"/>
          <w:szCs w:val="28"/>
        </w:rPr>
        <w:t>Культмасcовый сектор:</w:t>
      </w:r>
    </w:p>
    <w:p w14:paraId="5DB1D3DD" w14:textId="5877CA7A" w:rsidR="00E60A47" w:rsidRDefault="0D9F1712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C4F54">
        <w:rPr>
          <w:rFonts w:ascii="Times New Roman" w:hAnsi="Times New Roman" w:cs="Times New Roman"/>
          <w:sz w:val="28"/>
          <w:szCs w:val="28"/>
        </w:rPr>
        <w:t>Какоя</w:t>
      </w:r>
      <w:r w:rsidR="00E60A47">
        <w:rPr>
          <w:rFonts w:ascii="Times New Roman" w:hAnsi="Times New Roman" w:cs="Times New Roman"/>
          <w:sz w:val="28"/>
          <w:szCs w:val="28"/>
        </w:rPr>
        <w:t>ннаки Мария, 221 группа - руководитель</w:t>
      </w:r>
    </w:p>
    <w:p w14:paraId="236C7910" w14:textId="77777777" w:rsidR="00E60A47" w:rsidRDefault="00E60A47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Диана, 231 группа</w:t>
      </w:r>
    </w:p>
    <w:p w14:paraId="7A9B251D" w14:textId="77777777" w:rsidR="00E60A47" w:rsidRDefault="00E60A47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Кохан Иван, 521 группа</w:t>
      </w:r>
    </w:p>
    <w:p w14:paraId="11092872" w14:textId="77777777" w:rsidR="006B5547" w:rsidRDefault="00E60A47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Диана, 921 группа</w:t>
      </w:r>
    </w:p>
    <w:p w14:paraId="51991FF1" w14:textId="77777777" w:rsidR="006B5547" w:rsidRDefault="006B5547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Феофанова Ксения, 921 группа</w:t>
      </w:r>
    </w:p>
    <w:p w14:paraId="2D4634AB" w14:textId="4EFA512D" w:rsidR="00E60A47" w:rsidRDefault="006B5547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Первышина Дарья, 921 группа</w:t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="0D9F1712" w:rsidRPr="004C4F5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D86B6FF" w14:textId="12136B3E" w:rsidR="00BA2F20" w:rsidRDefault="0D9F1712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C4F54">
        <w:rPr>
          <w:rFonts w:ascii="Times New Roman" w:hAnsi="Times New Roman" w:cs="Times New Roman"/>
          <w:sz w:val="28"/>
          <w:szCs w:val="28"/>
        </w:rPr>
        <w:t>Творческий сектор:</w:t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Pr="004C4F54">
        <w:rPr>
          <w:rFonts w:ascii="Times New Roman" w:hAnsi="Times New Roman" w:cs="Times New Roman"/>
          <w:sz w:val="28"/>
          <w:szCs w:val="28"/>
        </w:rPr>
        <w:t>Кузьм</w:t>
      </w:r>
      <w:r w:rsidR="00BA2F20">
        <w:rPr>
          <w:rFonts w:ascii="Times New Roman" w:hAnsi="Times New Roman" w:cs="Times New Roman"/>
          <w:sz w:val="28"/>
          <w:szCs w:val="28"/>
        </w:rPr>
        <w:t>ина Наталья, 342 группа - руководитель</w:t>
      </w:r>
    </w:p>
    <w:p w14:paraId="0E130E19" w14:textId="6E2D3C86" w:rsidR="00BA2F20" w:rsidRDefault="00BA2F20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Латауз Юлия, 231 группы – зам.рук</w:t>
      </w:r>
    </w:p>
    <w:p w14:paraId="2E3578B5" w14:textId="3240ED2D" w:rsidR="00BA2F20" w:rsidRDefault="00BA2F20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Лавкина Снежана, 342 группа</w:t>
      </w:r>
    </w:p>
    <w:p w14:paraId="26CC383D" w14:textId="77B4834A" w:rsidR="00BA2F20" w:rsidRDefault="00BA2F20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Лебедева Анастасия, 521 группа</w:t>
      </w:r>
    </w:p>
    <w:p w14:paraId="65F3C509" w14:textId="77777777" w:rsidR="006B5547" w:rsidRDefault="006B5547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02732D59" w14:textId="13B6C6C2" w:rsidR="00BA2F20" w:rsidRDefault="0D9F1712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C4F54">
        <w:rPr>
          <w:rFonts w:ascii="Times New Roman" w:hAnsi="Times New Roman" w:cs="Times New Roman"/>
          <w:sz w:val="28"/>
          <w:szCs w:val="28"/>
        </w:rPr>
        <w:lastRenderedPageBreak/>
        <w:t>Волонтерский сектор:</w:t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Pr="004C4F54">
        <w:rPr>
          <w:rFonts w:ascii="Times New Roman" w:hAnsi="Times New Roman" w:cs="Times New Roman"/>
          <w:sz w:val="28"/>
          <w:szCs w:val="28"/>
        </w:rPr>
        <w:t>Вьюгина Анна, 332 группа.</w:t>
      </w:r>
    </w:p>
    <w:p w14:paraId="00FF0AFB" w14:textId="3D6DDA2B" w:rsidR="00BA2F20" w:rsidRDefault="00BA2F20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Дедовская Мария, 521 группа</w:t>
      </w:r>
      <w:bookmarkStart w:id="0" w:name="_GoBack"/>
      <w:bookmarkEnd w:id="0"/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="0D9F1712" w:rsidRPr="004C4F5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9EC3495" w14:textId="77777777" w:rsidR="00BA2F20" w:rsidRDefault="0D9F1712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C4F54">
        <w:rPr>
          <w:rFonts w:ascii="Times New Roman" w:hAnsi="Times New Roman" w:cs="Times New Roman"/>
          <w:sz w:val="28"/>
          <w:szCs w:val="28"/>
        </w:rPr>
        <w:t>Молодежный сектор:</w:t>
      </w:r>
    </w:p>
    <w:p w14:paraId="731E692C" w14:textId="06A2EF9F" w:rsidR="00BA2F20" w:rsidRDefault="0D9F1712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C4F54">
        <w:rPr>
          <w:rFonts w:ascii="Times New Roman" w:hAnsi="Times New Roman" w:cs="Times New Roman"/>
          <w:sz w:val="28"/>
          <w:szCs w:val="28"/>
        </w:rPr>
        <w:t xml:space="preserve">Плюснина Полина, </w:t>
      </w:r>
      <w:r w:rsidR="00BA2F20">
        <w:rPr>
          <w:rFonts w:ascii="Times New Roman" w:hAnsi="Times New Roman" w:cs="Times New Roman"/>
          <w:sz w:val="28"/>
          <w:szCs w:val="28"/>
        </w:rPr>
        <w:t>54</w:t>
      </w:r>
      <w:r w:rsidRPr="004C4F54">
        <w:rPr>
          <w:rFonts w:ascii="Times New Roman" w:hAnsi="Times New Roman" w:cs="Times New Roman"/>
          <w:sz w:val="28"/>
          <w:szCs w:val="28"/>
        </w:rPr>
        <w:t>1 группа.</w:t>
      </w:r>
    </w:p>
    <w:p w14:paraId="0EB8F2F5" w14:textId="77777777" w:rsidR="00BA2F20" w:rsidRDefault="00BA2F20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Мамедова Александра, 321 группа</w:t>
      </w:r>
    </w:p>
    <w:p w14:paraId="4925069C" w14:textId="77777777" w:rsidR="00BA2F20" w:rsidRDefault="00BA2F20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1360DC97" w14:textId="77777777" w:rsidR="00BA2F20" w:rsidRDefault="0D9F1712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C4F54">
        <w:rPr>
          <w:rFonts w:ascii="Times New Roman" w:hAnsi="Times New Roman" w:cs="Times New Roman"/>
          <w:sz w:val="28"/>
          <w:szCs w:val="28"/>
        </w:rPr>
        <w:t>Спортивный сектор:</w:t>
      </w:r>
    </w:p>
    <w:p w14:paraId="03225ED1" w14:textId="77777777" w:rsidR="00BA2F20" w:rsidRDefault="00BA2F20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Потапович Даниил, 721 группа</w:t>
      </w:r>
    </w:p>
    <w:p w14:paraId="7106B38B" w14:textId="77777777" w:rsidR="00BA2F20" w:rsidRDefault="00BA2F20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Байков Илья, 521 группа</w:t>
      </w:r>
    </w:p>
    <w:p w14:paraId="557C68E2" w14:textId="77777777" w:rsidR="00BA2F20" w:rsidRDefault="00BA2F20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Рожнов Роман, 721 группа</w:t>
      </w:r>
    </w:p>
    <w:p w14:paraId="08B3FD3F" w14:textId="77777777" w:rsidR="00BA2F20" w:rsidRDefault="00BA2F20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Кириллов Петр, 721 группа</w:t>
      </w:r>
    </w:p>
    <w:p w14:paraId="71BF0686" w14:textId="77777777" w:rsidR="00BA2F20" w:rsidRDefault="00BA2F20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14:paraId="3EE24F29" w14:textId="052BAF5A" w:rsidR="00262B86" w:rsidRDefault="0D9F1712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C4F54">
        <w:rPr>
          <w:rFonts w:ascii="Times New Roman" w:hAnsi="Times New Roman" w:cs="Times New Roman"/>
          <w:sz w:val="28"/>
          <w:szCs w:val="28"/>
        </w:rPr>
        <w:t>Ответственные за аппаратуру:</w:t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="00BA2F20">
        <w:rPr>
          <w:rFonts w:ascii="Times New Roman" w:hAnsi="Times New Roman" w:cs="Times New Roman"/>
          <w:sz w:val="28"/>
          <w:szCs w:val="28"/>
        </w:rPr>
        <w:t>Логинова Мария, 33</w:t>
      </w:r>
      <w:r w:rsidRPr="004C4F54">
        <w:rPr>
          <w:rFonts w:ascii="Times New Roman" w:hAnsi="Times New Roman" w:cs="Times New Roman"/>
          <w:sz w:val="28"/>
          <w:szCs w:val="28"/>
        </w:rPr>
        <w:t>1 группа.</w:t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="00BA2F20">
        <w:rPr>
          <w:rFonts w:ascii="Times New Roman" w:hAnsi="Times New Roman" w:cs="Times New Roman"/>
          <w:sz w:val="28"/>
          <w:szCs w:val="28"/>
        </w:rPr>
        <w:t>Вячеслав Гуш, 52</w:t>
      </w:r>
      <w:r w:rsidRPr="004C4F54">
        <w:rPr>
          <w:rFonts w:ascii="Times New Roman" w:hAnsi="Times New Roman" w:cs="Times New Roman"/>
          <w:sz w:val="28"/>
          <w:szCs w:val="28"/>
        </w:rPr>
        <w:t>1 группа.</w:t>
      </w:r>
    </w:p>
    <w:p w14:paraId="647CE967" w14:textId="47B5EF8D" w:rsidR="00BA2F20" w:rsidRDefault="00262B86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Чекмес Егор, 721 группа (гимн)</w:t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="0D9F1712" w:rsidRPr="004C4F5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D42FAC7" w14:textId="5607DC80" w:rsidR="00262B86" w:rsidRDefault="0D9F1712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C4F54">
        <w:rPr>
          <w:rFonts w:ascii="Times New Roman" w:hAnsi="Times New Roman" w:cs="Times New Roman"/>
          <w:sz w:val="28"/>
          <w:szCs w:val="28"/>
        </w:rPr>
        <w:t>Экологический сектор:</w:t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Pr="004C4F54">
        <w:rPr>
          <w:rFonts w:ascii="Times New Roman" w:hAnsi="Times New Roman" w:cs="Times New Roman"/>
          <w:sz w:val="28"/>
          <w:szCs w:val="28"/>
        </w:rPr>
        <w:t>Вишневская</w:t>
      </w:r>
      <w:r w:rsidR="00262B86">
        <w:rPr>
          <w:rFonts w:ascii="Times New Roman" w:hAnsi="Times New Roman" w:cs="Times New Roman"/>
          <w:sz w:val="28"/>
          <w:szCs w:val="28"/>
        </w:rPr>
        <w:t xml:space="preserve"> </w:t>
      </w:r>
      <w:r w:rsidR="00262B86" w:rsidRPr="004C4F54">
        <w:rPr>
          <w:rFonts w:ascii="Times New Roman" w:hAnsi="Times New Roman" w:cs="Times New Roman"/>
          <w:sz w:val="28"/>
          <w:szCs w:val="28"/>
        </w:rPr>
        <w:t>Александра</w:t>
      </w:r>
      <w:r w:rsidR="00262B86">
        <w:rPr>
          <w:rFonts w:ascii="Times New Roman" w:hAnsi="Times New Roman" w:cs="Times New Roman"/>
          <w:sz w:val="28"/>
          <w:szCs w:val="28"/>
        </w:rPr>
        <w:t>, 93</w:t>
      </w:r>
      <w:r w:rsidRPr="004C4F54">
        <w:rPr>
          <w:rFonts w:ascii="Times New Roman" w:hAnsi="Times New Roman" w:cs="Times New Roman"/>
          <w:sz w:val="28"/>
          <w:szCs w:val="28"/>
        </w:rPr>
        <w:t>1 группа.</w:t>
      </w:r>
    </w:p>
    <w:p w14:paraId="16CBCCCE" w14:textId="77777777" w:rsidR="00262B86" w:rsidRDefault="00262B86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Казанская Алина, 921 группа</w:t>
      </w:r>
    </w:p>
    <w:p w14:paraId="6B396263" w14:textId="4ABD8674" w:rsidR="7B0AF0D5" w:rsidRPr="004C4F54" w:rsidRDefault="009D22F4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Олеся, 3</w:t>
      </w:r>
      <w:r w:rsidR="00262B86">
        <w:rPr>
          <w:rFonts w:ascii="Times New Roman" w:hAnsi="Times New Roman" w:cs="Times New Roman"/>
          <w:sz w:val="28"/>
          <w:szCs w:val="28"/>
        </w:rPr>
        <w:t>21 группа</w:t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  <w:r w:rsidR="0D9F1712" w:rsidRPr="004C4F54">
        <w:rPr>
          <w:rFonts w:ascii="Times New Roman" w:hAnsi="Times New Roman" w:cs="Times New Roman"/>
          <w:sz w:val="28"/>
          <w:szCs w:val="28"/>
        </w:rPr>
        <w:t>Старостат:</w:t>
      </w:r>
    </w:p>
    <w:tbl>
      <w:tblPr>
        <w:tblStyle w:val="a3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710"/>
        <w:gridCol w:w="4305"/>
      </w:tblGrid>
      <w:tr w:rsidR="0D9F1712" w:rsidRPr="004C4F54" w14:paraId="1BDD0FC8" w14:textId="77777777" w:rsidTr="0D9F1712">
        <w:trPr>
          <w:trHeight w:val="300"/>
        </w:trPr>
        <w:tc>
          <w:tcPr>
            <w:tcW w:w="4710" w:type="dxa"/>
          </w:tcPr>
          <w:p w14:paraId="165E2CFA" w14:textId="77777777" w:rsidR="00CB37C1" w:rsidRDefault="00CB37C1" w:rsidP="004C4F5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ECA43" w14:textId="5C27D7DB" w:rsidR="00CB37C1" w:rsidRDefault="00CB37C1" w:rsidP="004C4F54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741 гр – Лесникова Регина.</w:t>
            </w:r>
          </w:p>
          <w:p w14:paraId="7F90C725" w14:textId="2919E41F" w:rsidR="00CB37C1" w:rsidRPr="00CB37C1" w:rsidRDefault="00CB37C1" w:rsidP="004C4F54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4C4F54">
              <w:rPr>
                <w:rFonts w:ascii="Times New Roman" w:hAnsi="Times New Roman" w:cs="Times New Roman"/>
                <w:sz w:val="28"/>
                <w:szCs w:val="28"/>
              </w:rPr>
              <w:t xml:space="preserve">1 гр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C4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Чередова Людмила.</w:t>
            </w:r>
          </w:p>
          <w:p w14:paraId="48862D9A" w14:textId="074CE55D" w:rsidR="00CB37C1" w:rsidRDefault="00262B86" w:rsidP="00CB37C1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D9F1712" w:rsidRPr="004C4F54">
              <w:rPr>
                <w:rFonts w:ascii="Times New Roman" w:hAnsi="Times New Roman" w:cs="Times New Roman"/>
                <w:sz w:val="28"/>
                <w:szCs w:val="28"/>
              </w:rPr>
              <w:t>2 гр - Вьюгина Анна.</w:t>
            </w:r>
            <w:r w:rsidR="0D9F1712" w:rsidRPr="004C4F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D9F1712" w:rsidRPr="004C4F54">
              <w:rPr>
                <w:rFonts w:ascii="Times New Roman" w:hAnsi="Times New Roman" w:cs="Times New Roman"/>
                <w:sz w:val="28"/>
                <w:szCs w:val="28"/>
              </w:rPr>
              <w:t>1 гр - Легкобыт Иван.</w:t>
            </w:r>
            <w:r w:rsidR="0D9F1712" w:rsidRPr="004C4F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D9F1712" w:rsidRPr="004C4F54">
              <w:rPr>
                <w:rFonts w:ascii="Times New Roman" w:hAnsi="Times New Roman" w:cs="Times New Roman"/>
                <w:sz w:val="28"/>
                <w:szCs w:val="28"/>
              </w:rPr>
              <w:t>1 гр - Трушкина Анастасия.</w:t>
            </w:r>
          </w:p>
          <w:p w14:paraId="550929BC" w14:textId="5E9038B2" w:rsidR="0D9F1712" w:rsidRPr="004C4F54" w:rsidRDefault="00CB37C1" w:rsidP="00CB37C1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4C4F54">
              <w:rPr>
                <w:rFonts w:ascii="Times New Roman" w:hAnsi="Times New Roman" w:cs="Times New Roman"/>
                <w:sz w:val="28"/>
                <w:szCs w:val="28"/>
              </w:rPr>
              <w:t>1 гр - Пантина Маргарита.</w:t>
            </w:r>
            <w:r w:rsidRPr="004C4F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4C4F54">
              <w:rPr>
                <w:rFonts w:ascii="Times New Roman" w:hAnsi="Times New Roman" w:cs="Times New Roman"/>
                <w:sz w:val="28"/>
                <w:szCs w:val="28"/>
              </w:rPr>
              <w:t xml:space="preserve">1 гр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C4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Иванов Дмитрий</w:t>
            </w:r>
            <w:r w:rsidRPr="004C4F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4C4F54">
              <w:rPr>
                <w:rFonts w:ascii="Times New Roman" w:hAnsi="Times New Roman" w:cs="Times New Roman"/>
                <w:sz w:val="28"/>
                <w:szCs w:val="28"/>
              </w:rPr>
              <w:t>1 гр - Какояннаки Мария.</w:t>
            </w:r>
            <w:r w:rsidR="0D9F1712" w:rsidRPr="004C4F5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305" w:type="dxa"/>
          </w:tcPr>
          <w:p w14:paraId="7D3F604C" w14:textId="3A2F33AC" w:rsidR="0D9F1712" w:rsidRDefault="0D9F1712" w:rsidP="00262B86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C4F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62B86">
              <w:rPr>
                <w:rFonts w:ascii="Times New Roman" w:hAnsi="Times New Roman" w:cs="Times New Roman"/>
                <w:sz w:val="28"/>
                <w:szCs w:val="28"/>
              </w:rPr>
              <w:t>921 гр - Алексеева Вероника</w:t>
            </w:r>
            <w:r w:rsidRPr="004C4F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62B86">
              <w:rPr>
                <w:rFonts w:ascii="Times New Roman" w:hAnsi="Times New Roman" w:cs="Times New Roman"/>
                <w:sz w:val="28"/>
                <w:szCs w:val="28"/>
              </w:rPr>
              <w:t>311 гр - Мамедова</w:t>
            </w:r>
            <w:r w:rsidRPr="004C4F54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Александра.</w:t>
            </w:r>
            <w:r w:rsidRPr="004C4F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62B8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4C4F54">
              <w:rPr>
                <w:rFonts w:ascii="Times New Roman" w:hAnsi="Times New Roman" w:cs="Times New Roman"/>
                <w:sz w:val="28"/>
                <w:szCs w:val="28"/>
              </w:rPr>
              <w:t xml:space="preserve">1 гр </w:t>
            </w:r>
            <w:r w:rsidR="00262B8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C4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B86">
              <w:rPr>
                <w:rFonts w:ascii="Times New Roman" w:hAnsi="Times New Roman" w:cs="Times New Roman"/>
                <w:sz w:val="28"/>
                <w:szCs w:val="28"/>
              </w:rPr>
              <w:t>Лебедева Анастасия</w:t>
            </w:r>
            <w:r w:rsidRPr="004C4F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62B8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4C4F54">
              <w:rPr>
                <w:rFonts w:ascii="Times New Roman" w:hAnsi="Times New Roman" w:cs="Times New Roman"/>
                <w:sz w:val="28"/>
                <w:szCs w:val="28"/>
              </w:rPr>
              <w:t xml:space="preserve">1 гр </w:t>
            </w:r>
            <w:r w:rsidR="00262B8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C4F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B86">
              <w:rPr>
                <w:rFonts w:ascii="Times New Roman" w:hAnsi="Times New Roman" w:cs="Times New Roman"/>
                <w:sz w:val="28"/>
                <w:szCs w:val="28"/>
              </w:rPr>
              <w:t>Веселов Кирилл</w:t>
            </w:r>
          </w:p>
          <w:p w14:paraId="74E6E317" w14:textId="02EE4CB7" w:rsidR="006B5547" w:rsidRDefault="00262B86" w:rsidP="00262B86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711гр</w:t>
            </w:r>
            <w:r w:rsidR="006B5547">
              <w:rPr>
                <w:rFonts w:ascii="Times New Roman" w:hAnsi="Times New Roman" w:cs="Times New Roman"/>
                <w:sz w:val="28"/>
                <w:szCs w:val="28"/>
              </w:rPr>
              <w:t xml:space="preserve"> – Нам Владимир</w:t>
            </w:r>
          </w:p>
          <w:p w14:paraId="3EC10A1E" w14:textId="682130E0" w:rsidR="00262B86" w:rsidRDefault="00262B86" w:rsidP="00262B86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 гр – Веселова Софья</w:t>
            </w:r>
          </w:p>
          <w:p w14:paraId="760865D2" w14:textId="30FD33DD" w:rsidR="006B5547" w:rsidRDefault="00262B86" w:rsidP="00262B86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 гр</w:t>
            </w:r>
            <w:r w:rsidR="006B5547">
              <w:rPr>
                <w:rFonts w:ascii="Times New Roman" w:hAnsi="Times New Roman" w:cs="Times New Roman"/>
                <w:sz w:val="28"/>
                <w:szCs w:val="28"/>
              </w:rPr>
              <w:t xml:space="preserve"> – Анна Шишкина</w:t>
            </w:r>
          </w:p>
          <w:p w14:paraId="7BAB4208" w14:textId="1B09CF4B" w:rsidR="00262B86" w:rsidRPr="004C4F54" w:rsidRDefault="00262B86" w:rsidP="00262B86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="00157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="001576A4">
              <w:rPr>
                <w:rFonts w:ascii="Times New Roman" w:hAnsi="Times New Roman" w:cs="Times New Roman"/>
                <w:sz w:val="28"/>
                <w:szCs w:val="28"/>
              </w:rPr>
              <w:t xml:space="preserve"> – Майсенюк Анастасия </w:t>
            </w:r>
          </w:p>
        </w:tc>
      </w:tr>
    </w:tbl>
    <w:p w14:paraId="60C7B92F" w14:textId="164EF765" w:rsidR="7B0AF0D5" w:rsidRPr="004C4F54" w:rsidRDefault="7B0AF0D5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C4F54">
        <w:rPr>
          <w:rFonts w:ascii="Times New Roman" w:hAnsi="Times New Roman" w:cs="Times New Roman"/>
          <w:sz w:val="28"/>
          <w:szCs w:val="28"/>
        </w:rPr>
        <w:br/>
      </w:r>
      <w:r w:rsidR="0D9F1712" w:rsidRPr="004C4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7A7F14" w14:textId="4F78CA53" w:rsidR="7B0AF0D5" w:rsidRPr="004C4F54" w:rsidRDefault="0D9F1712" w:rsidP="004C4F5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4C4F54">
        <w:rPr>
          <w:rFonts w:ascii="Times New Roman" w:hAnsi="Times New Roman" w:cs="Times New Roman"/>
          <w:sz w:val="28"/>
          <w:szCs w:val="28"/>
        </w:rPr>
        <w:t xml:space="preserve">Председатель студсовета БСХТ                ____________/Соломин Е.Н. </w:t>
      </w:r>
      <w:r w:rsidR="7B0AF0D5" w:rsidRPr="004C4F54">
        <w:rPr>
          <w:rFonts w:ascii="Times New Roman" w:hAnsi="Times New Roman" w:cs="Times New Roman"/>
          <w:sz w:val="28"/>
          <w:szCs w:val="28"/>
        </w:rPr>
        <w:br/>
      </w:r>
    </w:p>
    <w:sectPr w:rsidR="7B0AF0D5" w:rsidRPr="004C4F54" w:rsidSect="009D22F4">
      <w:pgSz w:w="11906" w:h="16838"/>
      <w:pgMar w:top="993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EEB68" w14:textId="77777777" w:rsidR="00B063D1" w:rsidRDefault="00B063D1">
      <w:pPr>
        <w:spacing w:after="0" w:line="240" w:lineRule="auto"/>
      </w:pPr>
      <w:r>
        <w:separator/>
      </w:r>
    </w:p>
  </w:endnote>
  <w:endnote w:type="continuationSeparator" w:id="0">
    <w:p w14:paraId="29307329" w14:textId="77777777" w:rsidR="00B063D1" w:rsidRDefault="00B0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BBE17" w14:textId="77777777" w:rsidR="00B063D1" w:rsidRDefault="00B063D1">
      <w:pPr>
        <w:spacing w:after="0" w:line="240" w:lineRule="auto"/>
      </w:pPr>
      <w:r>
        <w:separator/>
      </w:r>
    </w:p>
  </w:footnote>
  <w:footnote w:type="continuationSeparator" w:id="0">
    <w:p w14:paraId="7E789407" w14:textId="77777777" w:rsidR="00B063D1" w:rsidRDefault="00B063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1E944E"/>
    <w:rsid w:val="001576A4"/>
    <w:rsid w:val="00262B86"/>
    <w:rsid w:val="0047018F"/>
    <w:rsid w:val="004C4F54"/>
    <w:rsid w:val="006B5547"/>
    <w:rsid w:val="007806B3"/>
    <w:rsid w:val="00932490"/>
    <w:rsid w:val="009D22F4"/>
    <w:rsid w:val="00A0633E"/>
    <w:rsid w:val="00B063D1"/>
    <w:rsid w:val="00B448A1"/>
    <w:rsid w:val="00BA2F20"/>
    <w:rsid w:val="00CB37C1"/>
    <w:rsid w:val="00E01973"/>
    <w:rsid w:val="00E425CE"/>
    <w:rsid w:val="00E60A47"/>
    <w:rsid w:val="0D9F1712"/>
    <w:rsid w:val="5F1E944E"/>
    <w:rsid w:val="7B0AF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944E"/>
  <w15:chartTrackingRefBased/>
  <w15:docId w15:val="{D06E149C-1249-4155-A506-D1D080A1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basedOn w:val="a0"/>
    <w:link w:val="a5"/>
    <w:uiPriority w:val="99"/>
  </w:style>
  <w:style w:type="paragraph" w:styleId="a5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</w:style>
  <w:style w:type="paragraph" w:styleId="a7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42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2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Калинин</dc:creator>
  <cp:keywords/>
  <dc:description/>
  <cp:lastModifiedBy>1</cp:lastModifiedBy>
  <cp:revision>8</cp:revision>
  <cp:lastPrinted>2023-10-16T12:40:00Z</cp:lastPrinted>
  <dcterms:created xsi:type="dcterms:W3CDTF">2022-12-14T00:25:00Z</dcterms:created>
  <dcterms:modified xsi:type="dcterms:W3CDTF">2023-10-18T08:57:00Z</dcterms:modified>
</cp:coreProperties>
</file>