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7BB8" w14:textId="77777777" w:rsidR="00177C0C" w:rsidRPr="00177C0C" w:rsidRDefault="00177C0C" w:rsidP="00177C0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Протокол заседания студенческого совета ГБПОУ ЛО Беседский сельскохозяйственный техникум</w:t>
      </w:r>
    </w:p>
    <w:p w14:paraId="74ED3D8C" w14:textId="77777777" w:rsidR="005E76B7" w:rsidRDefault="005E76B7"/>
    <w:p w14:paraId="3C500ECF" w14:textId="77777777" w:rsidR="00177C0C" w:rsidRPr="00177C0C" w:rsidRDefault="00177C0C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Присутствовали:</w:t>
      </w:r>
      <w:r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7DCCA7" w14:textId="37CB9D44" w:rsidR="00177C0C" w:rsidRDefault="00697704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Куратор студенческого совета</w:t>
      </w:r>
      <w:r w:rsidR="00177C0C"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- Стерлягова-Созина Н.В.</w:t>
      </w:r>
    </w:p>
    <w:p w14:paraId="3ADC227E" w14:textId="35EB97B7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07E8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Заместитель председателя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 Смотрова Анна</w:t>
      </w:r>
    </w:p>
    <w:p w14:paraId="5DD5B804" w14:textId="7D690A5A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Заместитель секретаря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Радикайнен Алина </w:t>
      </w:r>
    </w:p>
    <w:p w14:paraId="652E4F6A" w14:textId="30BE875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Информационный сектор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– Черкашина Ульяна, </w:t>
      </w:r>
    </w:p>
    <w:p w14:paraId="3CA99051" w14:textId="185AE47B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Баринова Дарина, </w:t>
      </w:r>
    </w:p>
    <w:p w14:paraId="5012421A" w14:textId="71FC0E49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Папкина Ульяна, </w:t>
      </w:r>
    </w:p>
    <w:p w14:paraId="26872FB8" w14:textId="038D48DD" w:rsid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Филиппова Нина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019020" w14:textId="5E30F3C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Творческий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Лебедева Анастасия, </w:t>
      </w:r>
    </w:p>
    <w:p w14:paraId="1702F731" w14:textId="242986BA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Плужников Андрей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7DCDC6" w14:textId="6822642F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Культмассовый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Какояннаки Мария, </w:t>
      </w:r>
    </w:p>
    <w:p w14:paraId="77C507EA" w14:textId="0A6A5E62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4929A826" w14:textId="2DB37A05" w:rsid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Кучерова Ульяна, </w:t>
      </w:r>
    </w:p>
    <w:p w14:paraId="5AFA3ADD" w14:textId="05D4CC28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Казанская Алина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CCC48A" w14:textId="1AA06CA4" w:rsidR="00FC0530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Молодежный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Мамедова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87CCD7" w14:textId="34F263A8" w:rsidR="00B54630" w:rsidRPr="00B54630" w:rsidRDefault="000C7B77" w:rsidP="00B546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Волонтерский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sz w:val="28"/>
          <w:szCs w:val="28"/>
        </w:rPr>
        <w:t xml:space="preserve">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Дедовская Мария</w:t>
      </w:r>
      <w:r w:rsidR="00B546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54630" w:rsidRPr="00B54630">
        <w:rPr>
          <w:sz w:val="28"/>
          <w:szCs w:val="28"/>
        </w:rPr>
        <w:t xml:space="preserve"> </w:t>
      </w:r>
    </w:p>
    <w:p w14:paraId="50C9FBBE" w14:textId="2A547CDF" w:rsidR="00B54630" w:rsidRPr="00B54630" w:rsidRDefault="00B54630" w:rsidP="00B546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54630">
        <w:rPr>
          <w:rFonts w:ascii="Times New Roman" w:eastAsia="Times New Roman" w:hAnsi="Times New Roman" w:cs="Times New Roman"/>
          <w:kern w:val="0"/>
          <w14:ligatures w14:val="none"/>
        </w:rPr>
        <w:t xml:space="preserve">Бадюля Мария, </w:t>
      </w:r>
    </w:p>
    <w:p w14:paraId="6FCB853B" w14:textId="32ED9434" w:rsidR="00B54630" w:rsidRPr="00B54630" w:rsidRDefault="00B54630" w:rsidP="00B546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54630">
        <w:rPr>
          <w:rFonts w:ascii="Times New Roman" w:eastAsia="Times New Roman" w:hAnsi="Times New Roman" w:cs="Times New Roman"/>
          <w:kern w:val="0"/>
          <w14:ligatures w14:val="none"/>
        </w:rPr>
        <w:t xml:space="preserve">Оборина Мелания, </w:t>
      </w:r>
    </w:p>
    <w:p w14:paraId="6DC32723" w14:textId="500BFDC5" w:rsidR="00B54630" w:rsidRPr="00B54630" w:rsidRDefault="00B54630" w:rsidP="00B546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54630">
        <w:rPr>
          <w:rFonts w:ascii="Times New Roman" w:eastAsia="Times New Roman" w:hAnsi="Times New Roman" w:cs="Times New Roman"/>
          <w:kern w:val="0"/>
          <w14:ligatures w14:val="none"/>
        </w:rPr>
        <w:t>Лотонина Екатерина,</w:t>
      </w:r>
    </w:p>
    <w:p w14:paraId="72C1498C" w14:textId="10CB2094" w:rsidR="00B54630" w:rsidRPr="00B54630" w:rsidRDefault="00B54630" w:rsidP="00B546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54630">
        <w:rPr>
          <w:rFonts w:ascii="Times New Roman" w:eastAsia="Times New Roman" w:hAnsi="Times New Roman" w:cs="Times New Roman"/>
          <w:kern w:val="0"/>
          <w14:ligatures w14:val="none"/>
        </w:rPr>
        <w:t>Молодина Виолетта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D15DA3" w14:textId="7C2F65FC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A22862" w14:textId="24C26AE8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Спортивный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Байков Илья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3B7C12" w14:textId="2A49ED2E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Экологический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Вишневская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D2A641" w14:textId="7ECEF96F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Ответственные за аппаратуру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Гуш Вячеслав, </w:t>
      </w:r>
    </w:p>
    <w:p w14:paraId="7940DEEE" w14:textId="47B88659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t>Богоявленский Дмитрий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90C6C6" w14:textId="77777777" w:rsidR="0051250B" w:rsidRDefault="0051250B" w:rsidP="0051250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5125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Повестка дня:</w:t>
      </w:r>
    </w:p>
    <w:p w14:paraId="38A29CE7" w14:textId="650308E4" w:rsidR="00B54630" w:rsidRPr="00B54630" w:rsidRDefault="00B54630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Проведение открытого собрания </w:t>
      </w:r>
    </w:p>
    <w:p w14:paraId="63AE1FEC" w14:textId="77777777" w:rsidR="001B2827" w:rsidRPr="001B2827" w:rsidRDefault="001B2827" w:rsidP="001B2827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1B2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Постановили:</w:t>
      </w:r>
    </w:p>
    <w:p w14:paraId="4157EB88" w14:textId="5DC66F74" w:rsidR="001B2827" w:rsidRPr="001B2827" w:rsidRDefault="001B2827" w:rsidP="001B282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 w:rsidR="00B546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Провести открытое собрание</w:t>
      </w:r>
      <w:r w:rsidRPr="001B2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B28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965C870" w14:textId="6575CA2B" w:rsidR="0027652E" w:rsidRDefault="00B54630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 итогам общего голосования было решено провести открытое собрание.</w:t>
      </w:r>
    </w:p>
    <w:p w14:paraId="25394A06" w14:textId="7E077416" w:rsidR="00B54630" w:rsidRDefault="00B54630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 ходе собрания были приняты заявки от желающих вступить в студенческий совет.</w:t>
      </w:r>
    </w:p>
    <w:p w14:paraId="5BC0402B" w14:textId="64B9A251" w:rsidR="00B54630" w:rsidRDefault="00B54630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Утверждены новые руководители секторов.</w:t>
      </w:r>
    </w:p>
    <w:p w14:paraId="2C773652" w14:textId="6CAECC49" w:rsidR="00B54630" w:rsidRDefault="00B54630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Так же составлен план работы на ближайшее время.</w:t>
      </w:r>
    </w:p>
    <w:p w14:paraId="1169DF9A" w14:textId="3C08384C" w:rsidR="00B54630" w:rsidRPr="0027652E" w:rsidRDefault="00B54630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Был поднят вопрос о качестве выполнения своих </w:t>
      </w:r>
      <w:r w:rsidR="00102196">
        <w:rPr>
          <w:rFonts w:ascii="Times New Roman" w:eastAsia="Times New Roman" w:hAnsi="Times New Roman" w:cs="Times New Roman"/>
          <w:kern w:val="0"/>
          <w14:ligatures w14:val="none"/>
        </w:rPr>
        <w:t>обязанностей секторами – сектора качественно справляются.</w:t>
      </w:r>
    </w:p>
    <w:p w14:paraId="61054FE2" w14:textId="29D0F66F" w:rsidR="00C407D2" w:rsidRPr="00C407D2" w:rsidRDefault="00C407D2" w:rsidP="00C407D2">
      <w:pP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Председатель студенческого совета: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Соломин Евгений </w:t>
      </w:r>
    </w:p>
    <w:p w14:paraId="23D67C8D" w14:textId="443939CB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Секретарь:                  </w:t>
      </w: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Мальцева Екатерина </w:t>
      </w:r>
    </w:p>
    <w:p w14:paraId="7A9EED8A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6113EC37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1A5894D4" w14:textId="0031FBC1" w:rsidR="00C407D2" w:rsidRP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</w:t>
      </w:r>
      <w:r w:rsidR="00102196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23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.</w:t>
      </w:r>
      <w:r w:rsidR="00734ED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1</w:t>
      </w:r>
      <w:r w:rsidR="00102196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.202</w:t>
      </w:r>
      <w:r w:rsidR="00734ED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3</w:t>
      </w:r>
    </w:p>
    <w:p w14:paraId="394FB3BF" w14:textId="77777777" w:rsidR="00C407D2" w:rsidRPr="0051250B" w:rsidRDefault="00C407D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239CEB" w14:textId="4B04552C" w:rsidR="000C7B77" w:rsidRPr="000C7B77" w:rsidRDefault="00C407D2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</w:p>
    <w:p w14:paraId="1E10A824" w14:textId="77777777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34F82" w14:textId="000F2FD8" w:rsidR="000C7B77" w:rsidRPr="000C7B77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97A57D" w14:textId="47A0534B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4EF69" w14:textId="5E2496B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195C6" w14:textId="66717AE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3E3FAB" w14:textId="2B3E653D" w:rsidR="00DF14FD" w:rsidRPr="00DF14FD" w:rsidRDefault="00DF14FD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43CD50" w14:textId="77777777" w:rsidR="00177C0C" w:rsidRDefault="00177C0C"/>
    <w:sectPr w:rsidR="0017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7"/>
    <w:rsid w:val="000C7B77"/>
    <w:rsid w:val="00102196"/>
    <w:rsid w:val="00177C0C"/>
    <w:rsid w:val="001B2827"/>
    <w:rsid w:val="0027652E"/>
    <w:rsid w:val="00475EBF"/>
    <w:rsid w:val="0051250B"/>
    <w:rsid w:val="005E76B7"/>
    <w:rsid w:val="00697704"/>
    <w:rsid w:val="00734ED5"/>
    <w:rsid w:val="008B7E2A"/>
    <w:rsid w:val="00A07E85"/>
    <w:rsid w:val="00B54630"/>
    <w:rsid w:val="00BB45A5"/>
    <w:rsid w:val="00C20635"/>
    <w:rsid w:val="00C407D2"/>
    <w:rsid w:val="00DF14FD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CDB8"/>
  <w15:chartTrackingRefBased/>
  <w15:docId w15:val="{47DA1F4C-1540-4846-AA5C-6A1E328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Ваня Шим</cp:lastModifiedBy>
  <cp:revision>10</cp:revision>
  <dcterms:created xsi:type="dcterms:W3CDTF">2024-01-22T16:29:00Z</dcterms:created>
  <dcterms:modified xsi:type="dcterms:W3CDTF">2024-03-10T20:37:00Z</dcterms:modified>
</cp:coreProperties>
</file>