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A7BB8" w14:textId="77777777" w:rsidR="00177C0C" w:rsidRPr="00177C0C" w:rsidRDefault="00177C0C" w:rsidP="00177C0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77C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Протокол заседания студенческого совета ГБПОУ ЛО Беседский сельскохозяйственный техникум</w:t>
      </w:r>
    </w:p>
    <w:p w14:paraId="74ED3D8C" w14:textId="77777777" w:rsidR="005E76B7" w:rsidRDefault="005E76B7"/>
    <w:p w14:paraId="3C500ECF" w14:textId="77777777" w:rsidR="00177C0C" w:rsidRPr="00177C0C" w:rsidRDefault="00177C0C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77C0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Присутствовали:</w:t>
      </w:r>
      <w:r w:rsidRPr="00177C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7DCCA7" w14:textId="37CB9D44" w:rsidR="00177C0C" w:rsidRDefault="00697704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Куратор студенческого совета</w:t>
      </w:r>
      <w:r w:rsidR="00177C0C" w:rsidRPr="00177C0C">
        <w:rPr>
          <w:rFonts w:ascii="Times New Roman" w:eastAsia="Times New Roman" w:hAnsi="Times New Roman" w:cs="Times New Roman"/>
          <w:kern w:val="0"/>
          <w14:ligatures w14:val="none"/>
        </w:rPr>
        <w:t xml:space="preserve"> - Стерлягова-Созина Н.В.</w:t>
      </w:r>
    </w:p>
    <w:p w14:paraId="3ADC227E" w14:textId="35EB97B7" w:rsidR="00A07E85" w:rsidRDefault="00A07E85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07E8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Заместитель председателя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 Смотрова Анна</w:t>
      </w:r>
    </w:p>
    <w:p w14:paraId="5DD5B804" w14:textId="7D690A5A" w:rsidR="00A07E85" w:rsidRDefault="00A07E85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Заместитель секретаря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– Радикайнен Алина </w:t>
      </w:r>
    </w:p>
    <w:p w14:paraId="652E4F6A" w14:textId="30BE8757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Информационный сектор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– Черкашина Ульяна, </w:t>
      </w:r>
    </w:p>
    <w:p w14:paraId="3CA99051" w14:textId="185AE47B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Баринова Дарина, </w:t>
      </w:r>
    </w:p>
    <w:p w14:paraId="5012421A" w14:textId="71FC0E49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Папкина Ульяна, </w:t>
      </w:r>
    </w:p>
    <w:p w14:paraId="26872FB8" w14:textId="038D48DD" w:rsid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>Филиппова Нина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019020" w14:textId="5E30F3C4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Творческий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Лебедева Анастасия, </w:t>
      </w:r>
    </w:p>
    <w:p w14:paraId="1702F731" w14:textId="242986BA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>Плужников Андрей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C7DCDC6" w14:textId="6822642F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Культмассовый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Какояннаки Мария, </w:t>
      </w:r>
    </w:p>
    <w:p w14:paraId="77C507EA" w14:textId="0A6A5E62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Кохан Иван, </w:t>
      </w:r>
    </w:p>
    <w:p w14:paraId="4929A826" w14:textId="2DB37A05" w:rsid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Кучерова Ульяна, </w:t>
      </w:r>
    </w:p>
    <w:p w14:paraId="1158D979" w14:textId="595CCFEE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Сергеева Диана, </w:t>
      </w:r>
    </w:p>
    <w:p w14:paraId="189BBD51" w14:textId="58A1CD8D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Кохан Иван, </w:t>
      </w:r>
    </w:p>
    <w:p w14:paraId="5AFA3ADD" w14:textId="05D4CC28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Казанская Алина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CCC48A" w14:textId="1AA06CA4" w:rsidR="00FC0530" w:rsidRDefault="000C7B77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Молодежный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 Мамедова Александра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D15DA3" w14:textId="6592823E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Волонтерский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C7B77">
        <w:rPr>
          <w:sz w:val="28"/>
          <w:szCs w:val="28"/>
        </w:rPr>
        <w:t xml:space="preserve">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Дедовская Мария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A22862" w14:textId="24C26AE8" w:rsid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Спортивный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Байков Илья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3B7C12" w14:textId="2A49ED2E" w:rsid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Экологический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Вишневская Александра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D2A641" w14:textId="7ECEF96F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Ответственные за аппаратуру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Гуш Вячеслав, </w:t>
      </w:r>
    </w:p>
    <w:p w14:paraId="7940DEEE" w14:textId="47B88659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kern w:val="0"/>
          <w14:ligatures w14:val="none"/>
        </w:rPr>
        <w:t>Богоявленский Дмитрий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A90C6C6" w14:textId="77777777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Повестка дня:</w:t>
      </w:r>
    </w:p>
    <w:p w14:paraId="1FF7E107" w14:textId="24E9E0AE" w:rsidR="00473898" w:rsidRDefault="00473898" w:rsidP="001B2827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1. </w:t>
      </w:r>
      <w:bookmarkStart w:id="0" w:name="_Hlk161003144"/>
      <w:r>
        <w:rPr>
          <w:rFonts w:ascii="Times New Roman" w:eastAsia="Times New Roman" w:hAnsi="Times New Roman" w:cs="Times New Roman"/>
          <w:kern w:val="0"/>
          <w14:ligatures w14:val="none"/>
        </w:rPr>
        <w:t>Утверждение состава студенческого совета на 2023-2024</w:t>
      </w:r>
      <w:bookmarkEnd w:id="0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91A2C64" w14:textId="33700E1B" w:rsidR="00473898" w:rsidRDefault="00473898" w:rsidP="001B2827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2. Мероприятия на сентябрь-октябрь </w:t>
      </w:r>
    </w:p>
    <w:p w14:paraId="63AE1FEC" w14:textId="368824C8" w:rsidR="001B2827" w:rsidRPr="00473898" w:rsidRDefault="001B2827" w:rsidP="001B2827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1B2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Постановили:</w:t>
      </w:r>
    </w:p>
    <w:p w14:paraId="4157EB88" w14:textId="619305DA" w:rsidR="001B2827" w:rsidRPr="00473898" w:rsidRDefault="001B2827" w:rsidP="001B282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738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</w:t>
      </w:r>
      <w:r w:rsidRPr="001B28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73898" w:rsidRPr="004738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Утверждение состава студенческого совета на 2023-2024</w:t>
      </w:r>
      <w:r w:rsidR="004738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6405781" w14:textId="0F8797BB" w:rsidR="00C407D2" w:rsidRDefault="00473898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Состав студенческого совета может быть утвержден после агитации вступления первого курса и рассмотрения всех заявок, так же утверждение новоприбывших на должности.</w:t>
      </w:r>
    </w:p>
    <w:p w14:paraId="457D0E2B" w14:textId="77777777" w:rsidR="008B7E2A" w:rsidRDefault="008B7E2A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4CB405" w14:textId="335867CE" w:rsidR="00C407D2" w:rsidRDefault="0027652E" w:rsidP="0051250B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="004738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Мероприятия на сентябрь-октябрь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EDE141A" w14:textId="4F34823C" w:rsid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765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  <w:t>а) День учителя.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  <w:t>б) Нетворкин</w:t>
      </w:r>
      <w:r w:rsidR="00473898">
        <w:rPr>
          <w:rFonts w:ascii="Times New Roman" w:eastAsia="Times New Roman" w:hAnsi="Times New Roman" w:cs="Times New Roman"/>
          <w:kern w:val="0"/>
          <w14:ligatures w14:val="none"/>
        </w:rPr>
        <w:t>г.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  <w:t>в) День СПО.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  <w:t>г) Кви</w:t>
      </w:r>
      <w:r w:rsidR="00473898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t xml:space="preserve"> для первокурсников</w:t>
      </w:r>
      <w:r w:rsidR="0047389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  <w:t>д) Презентация студенческого совета.</w:t>
      </w:r>
    </w:p>
    <w:p w14:paraId="4E1A0218" w14:textId="77777777" w:rsid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65C870" w14:textId="77777777" w:rsidR="0027652E" w:rsidRP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54FE2" w14:textId="29D0F66F" w:rsidR="00C407D2" w:rsidRPr="00C407D2" w:rsidRDefault="00C407D2" w:rsidP="00C407D2">
      <w:pP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Председатель студенческого совета:                                       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Соломин Евгений </w:t>
      </w:r>
    </w:p>
    <w:p w14:paraId="23D67C8D" w14:textId="443939CB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Секретарь:                  </w:t>
      </w: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Мальцева Екатерина </w:t>
      </w:r>
    </w:p>
    <w:p w14:paraId="7A9EED8A" w14:textId="77777777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6113EC37" w14:textId="77777777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1A5894D4" w14:textId="12708A80" w:rsidR="00C407D2" w:rsidRP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</w:t>
      </w:r>
      <w:r w:rsidR="0047389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06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.</w:t>
      </w:r>
      <w:r w:rsidR="0047389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09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.202</w:t>
      </w:r>
      <w:r w:rsidR="00734ED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3</w:t>
      </w:r>
    </w:p>
    <w:p w14:paraId="394FB3BF" w14:textId="77777777" w:rsidR="00C407D2" w:rsidRPr="0051250B" w:rsidRDefault="00C407D2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239CEB" w14:textId="4B04552C" w:rsidR="000C7B77" w:rsidRPr="000C7B77" w:rsidRDefault="00C407D2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</w:t>
      </w:r>
    </w:p>
    <w:p w14:paraId="1E10A824" w14:textId="77777777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F34F82" w14:textId="000F2FD8" w:rsidR="000C7B77" w:rsidRPr="000C7B77" w:rsidRDefault="000C7B77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97A57D" w14:textId="47A0534B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54EF69" w14:textId="5E2496B7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2195C6" w14:textId="66717AE4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3E3FAB" w14:textId="2B3E653D" w:rsidR="00DF14FD" w:rsidRPr="00DF14FD" w:rsidRDefault="00DF14FD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43CD50" w14:textId="77777777" w:rsidR="00177C0C" w:rsidRDefault="00177C0C"/>
    <w:sectPr w:rsidR="0017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7"/>
    <w:rsid w:val="000C7B77"/>
    <w:rsid w:val="00177C0C"/>
    <w:rsid w:val="001B2827"/>
    <w:rsid w:val="0027652E"/>
    <w:rsid w:val="00473898"/>
    <w:rsid w:val="00475EBF"/>
    <w:rsid w:val="0051250B"/>
    <w:rsid w:val="005E76B7"/>
    <w:rsid w:val="00697704"/>
    <w:rsid w:val="00734ED5"/>
    <w:rsid w:val="008B7E2A"/>
    <w:rsid w:val="00A07E85"/>
    <w:rsid w:val="00BA69A8"/>
    <w:rsid w:val="00C20635"/>
    <w:rsid w:val="00C407D2"/>
    <w:rsid w:val="00DF14FD"/>
    <w:rsid w:val="00F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CDB8"/>
  <w15:chartTrackingRefBased/>
  <w15:docId w15:val="{47DA1F4C-1540-4846-AA5C-6A1E3286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Шим</dc:creator>
  <cp:keywords/>
  <dc:description/>
  <cp:lastModifiedBy>Ваня Шим</cp:lastModifiedBy>
  <cp:revision>9</cp:revision>
  <dcterms:created xsi:type="dcterms:W3CDTF">2024-01-22T16:29:00Z</dcterms:created>
  <dcterms:modified xsi:type="dcterms:W3CDTF">2024-03-10T19:51:00Z</dcterms:modified>
</cp:coreProperties>
</file>