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7BB8" w14:textId="77777777" w:rsidR="00177C0C" w:rsidRPr="00177C0C" w:rsidRDefault="00177C0C" w:rsidP="00177C0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77C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Протокол заседания студенческого совета ГБПОУ ЛО Беседский сельскохозяйственный техникум</w:t>
      </w:r>
    </w:p>
    <w:p w14:paraId="74ED3D8C" w14:textId="77777777" w:rsidR="005E76B7" w:rsidRDefault="005E76B7"/>
    <w:p w14:paraId="3C500ECF" w14:textId="77777777" w:rsidR="00177C0C" w:rsidRPr="00177C0C" w:rsidRDefault="00177C0C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77C0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Присутствовали:</w:t>
      </w:r>
      <w:r w:rsidRPr="00177C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7DCCA7" w14:textId="37CB9D44" w:rsidR="00177C0C" w:rsidRDefault="00697704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Куратор студенческого совета</w:t>
      </w:r>
      <w:r w:rsidR="00177C0C" w:rsidRPr="00177C0C">
        <w:rPr>
          <w:rFonts w:ascii="Times New Roman" w:eastAsia="Times New Roman" w:hAnsi="Times New Roman" w:cs="Times New Roman"/>
          <w:kern w:val="0"/>
          <w14:ligatures w14:val="none"/>
        </w:rPr>
        <w:t xml:space="preserve"> - Стерлягова-Созина Н.В.</w:t>
      </w:r>
    </w:p>
    <w:p w14:paraId="3ADC227E" w14:textId="35EB97B7" w:rsidR="00A07E85" w:rsidRDefault="00A07E85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07E8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Заместитель председателя</w:t>
      </w: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 Смотрова Анна</w:t>
      </w:r>
    </w:p>
    <w:p w14:paraId="5DD5B804" w14:textId="7D690A5A" w:rsidR="00A07E85" w:rsidRDefault="00A07E85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Заместитель секретаря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– Радикайнен Алина </w:t>
      </w:r>
    </w:p>
    <w:p w14:paraId="652E4F6A" w14:textId="30BE8757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Информационный сектор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– Черкашина Ульяна, </w:t>
      </w:r>
    </w:p>
    <w:p w14:paraId="3CA99051" w14:textId="185AE47B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Баринова Дарина, </w:t>
      </w:r>
    </w:p>
    <w:p w14:paraId="5012421A" w14:textId="71FC0E49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Папкина Ульяна, </w:t>
      </w:r>
    </w:p>
    <w:p w14:paraId="26872FB8" w14:textId="038D48DD" w:rsid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>Филиппова Нина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0019020" w14:textId="5E30F3C4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Творческий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Лебедева Анастасия, </w:t>
      </w:r>
    </w:p>
    <w:p w14:paraId="1702F731" w14:textId="242986BA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>Плужников Андрей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C7DCDC6" w14:textId="6822642F" w:rsidR="00FC0530" w:rsidRP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Культмассовый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FC0530">
        <w:rPr>
          <w:rFonts w:ascii="Times New Roman" w:eastAsia="Times New Roman" w:hAnsi="Times New Roman" w:cs="Times New Roman"/>
          <w:kern w:val="0"/>
          <w14:ligatures w14:val="none"/>
        </w:rPr>
        <w:t xml:space="preserve">Какояннаки Мария, </w:t>
      </w:r>
    </w:p>
    <w:p w14:paraId="77C507EA" w14:textId="0A6A5E62" w:rsidR="00FC0530" w:rsidRP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C0530">
        <w:rPr>
          <w:rFonts w:ascii="Times New Roman" w:eastAsia="Times New Roman" w:hAnsi="Times New Roman" w:cs="Times New Roman"/>
          <w:kern w:val="0"/>
          <w14:ligatures w14:val="none"/>
        </w:rPr>
        <w:t xml:space="preserve">Кохан Иван, </w:t>
      </w:r>
    </w:p>
    <w:p w14:paraId="4929A826" w14:textId="2DB37A05" w:rsid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C0530">
        <w:rPr>
          <w:rFonts w:ascii="Times New Roman" w:eastAsia="Times New Roman" w:hAnsi="Times New Roman" w:cs="Times New Roman"/>
          <w:kern w:val="0"/>
          <w14:ligatures w14:val="none"/>
        </w:rPr>
        <w:t xml:space="preserve">Кучерова Ульяна, </w:t>
      </w:r>
    </w:p>
    <w:p w14:paraId="1158D979" w14:textId="595CCFEE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Сергеева Диана, </w:t>
      </w:r>
    </w:p>
    <w:p w14:paraId="189BBD51" w14:textId="58A1CD8D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Кохан Иван, </w:t>
      </w:r>
    </w:p>
    <w:p w14:paraId="5AFA3ADD" w14:textId="05D4CC28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Казанская Алина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CCC48A" w14:textId="1AA06CA4" w:rsidR="00FC0530" w:rsidRDefault="000C7B77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Молодежный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 Мамедова Александра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D15DA3" w14:textId="6592823E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Волонтерский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0C7B77">
        <w:rPr>
          <w:sz w:val="28"/>
          <w:szCs w:val="28"/>
        </w:rPr>
        <w:t xml:space="preserve"> 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Дедовская Мария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FA22862" w14:textId="24C26AE8" w:rsid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Спортивный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Байков Илья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3B7C12" w14:textId="2A49ED2E" w:rsid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Экологический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Вишневская Александра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D2A641" w14:textId="7ECEF96F" w:rsidR="0051250B" w:rsidRP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Ответственные за аппаратуру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51250B">
        <w:rPr>
          <w:rFonts w:ascii="Times New Roman" w:eastAsia="Times New Roman" w:hAnsi="Times New Roman" w:cs="Times New Roman"/>
          <w:kern w:val="0"/>
          <w14:ligatures w14:val="none"/>
        </w:rPr>
        <w:t xml:space="preserve">Гуш Вячеслав, </w:t>
      </w:r>
    </w:p>
    <w:p w14:paraId="7940DEEE" w14:textId="47B88659" w:rsidR="0051250B" w:rsidRP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1250B">
        <w:rPr>
          <w:rFonts w:ascii="Times New Roman" w:eastAsia="Times New Roman" w:hAnsi="Times New Roman" w:cs="Times New Roman"/>
          <w:kern w:val="0"/>
          <w14:ligatures w14:val="none"/>
        </w:rPr>
        <w:t>Богоявленский Дмитрий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5125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A90C6C6" w14:textId="77777777" w:rsidR="0051250B" w:rsidRP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125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Повестка дня:</w:t>
      </w:r>
    </w:p>
    <w:p w14:paraId="73EC3FFB" w14:textId="5FD074A9" w:rsid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1. План мероприятий на ближайшие 2 месяца.</w:t>
      </w:r>
    </w:p>
    <w:p w14:paraId="29CA24E8" w14:textId="77777777" w:rsid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AE1FEC" w14:textId="77777777" w:rsidR="001B2827" w:rsidRPr="001B2827" w:rsidRDefault="001B2827" w:rsidP="001B2827">
      <w:pPr>
        <w:spacing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1B2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Постановили:</w:t>
      </w:r>
    </w:p>
    <w:p w14:paraId="4157EB88" w14:textId="7076F44C" w:rsidR="001B2827" w:rsidRPr="001B2827" w:rsidRDefault="001B2827" w:rsidP="001B2827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</w:t>
      </w:r>
      <w:r w:rsidRPr="001B2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Провести мероприятия:</w:t>
      </w:r>
      <w:r w:rsidRPr="001B28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22491C7" w14:textId="77777777" w:rsidR="00C407D2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1250B">
        <w:rPr>
          <w:rFonts w:ascii="Times New Roman" w:eastAsia="Times New Roman" w:hAnsi="Times New Roman" w:cs="Times New Roman"/>
          <w:kern w:val="0"/>
          <w14:ligatures w14:val="none"/>
        </w:rPr>
        <w:t>25</w:t>
      </w:r>
      <w:r w:rsidR="001B2827">
        <w:rPr>
          <w:rFonts w:ascii="Times New Roman" w:eastAsia="Times New Roman" w:hAnsi="Times New Roman" w:cs="Times New Roman"/>
          <w:kern w:val="0"/>
          <w14:ligatures w14:val="none"/>
        </w:rPr>
        <w:t xml:space="preserve">.01: </w:t>
      </w:r>
      <w:r w:rsidRPr="0051250B">
        <w:rPr>
          <w:rFonts w:ascii="Times New Roman" w:eastAsia="Times New Roman" w:hAnsi="Times New Roman" w:cs="Times New Roman"/>
          <w:kern w:val="0"/>
          <w14:ligatures w14:val="none"/>
        </w:rPr>
        <w:t xml:space="preserve"> день студента </w:t>
      </w:r>
    </w:p>
    <w:p w14:paraId="797FCC0A" w14:textId="2730988B" w:rsidR="0051250B" w:rsidRPr="0051250B" w:rsidRDefault="00C407D2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51250B" w:rsidRPr="0051250B">
        <w:rPr>
          <w:rFonts w:ascii="Times New Roman" w:eastAsia="Times New Roman" w:hAnsi="Times New Roman" w:cs="Times New Roman"/>
          <w:kern w:val="0"/>
          <w14:ligatures w14:val="none"/>
        </w:rPr>
        <w:t>нформационный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сектор</w:t>
      </w:r>
      <w:r w:rsidR="0051250B" w:rsidRPr="0051250B">
        <w:rPr>
          <w:rFonts w:ascii="Times New Roman" w:eastAsia="Times New Roman" w:hAnsi="Times New Roman" w:cs="Times New Roman"/>
          <w:kern w:val="0"/>
          <w14:ligatures w14:val="none"/>
        </w:rPr>
        <w:t xml:space="preserve"> - пишет пост</w:t>
      </w:r>
    </w:p>
    <w:p w14:paraId="36C39970" w14:textId="523C5A6D" w:rsidR="0051250B" w:rsidRP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1250B">
        <w:rPr>
          <w:rFonts w:ascii="Times New Roman" w:eastAsia="Times New Roman" w:hAnsi="Times New Roman" w:cs="Times New Roman"/>
          <w:kern w:val="0"/>
          <w14:ligatures w14:val="none"/>
        </w:rPr>
        <w:t>Культ массовый</w:t>
      </w:r>
      <w:r w:rsidR="00C407D2">
        <w:rPr>
          <w:rFonts w:ascii="Times New Roman" w:eastAsia="Times New Roman" w:hAnsi="Times New Roman" w:cs="Times New Roman"/>
          <w:kern w:val="0"/>
          <w14:ligatures w14:val="none"/>
        </w:rPr>
        <w:t xml:space="preserve"> сектор</w:t>
      </w:r>
      <w:r w:rsidRPr="0051250B">
        <w:rPr>
          <w:rFonts w:ascii="Times New Roman" w:eastAsia="Times New Roman" w:hAnsi="Times New Roman" w:cs="Times New Roman"/>
          <w:kern w:val="0"/>
          <w14:ligatures w14:val="none"/>
        </w:rPr>
        <w:t xml:space="preserve"> - день цветной одежды</w:t>
      </w:r>
    </w:p>
    <w:p w14:paraId="08E236A2" w14:textId="77777777" w:rsidR="0051250B" w:rsidRP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1250B">
        <w:rPr>
          <w:rFonts w:ascii="Times New Roman" w:eastAsia="Times New Roman" w:hAnsi="Times New Roman" w:cs="Times New Roman"/>
          <w:kern w:val="0"/>
          <w14:ligatures w14:val="none"/>
        </w:rPr>
        <w:t>Спортивный сектор - спортивное мероприятие участвуют 1-3 курс</w:t>
      </w:r>
    </w:p>
    <w:p w14:paraId="69568944" w14:textId="2486169B" w:rsidR="0051250B" w:rsidRP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1250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Творческий</w:t>
      </w:r>
      <w:r w:rsidR="00C407D2">
        <w:rPr>
          <w:rFonts w:ascii="Times New Roman" w:eastAsia="Times New Roman" w:hAnsi="Times New Roman" w:cs="Times New Roman"/>
          <w:kern w:val="0"/>
          <w14:ligatures w14:val="none"/>
        </w:rPr>
        <w:t xml:space="preserve"> сектор</w:t>
      </w:r>
      <w:r w:rsidRPr="0051250B">
        <w:rPr>
          <w:rFonts w:ascii="Times New Roman" w:eastAsia="Times New Roman" w:hAnsi="Times New Roman" w:cs="Times New Roman"/>
          <w:kern w:val="0"/>
          <w14:ligatures w14:val="none"/>
        </w:rPr>
        <w:t xml:space="preserve"> - украшение ф</w:t>
      </w:r>
      <w:r w:rsidR="00697704">
        <w:rPr>
          <w:rFonts w:ascii="Times New Roman" w:eastAsia="Times New Roman" w:hAnsi="Times New Roman" w:cs="Times New Roman"/>
          <w:kern w:val="0"/>
          <w14:ligatures w14:val="none"/>
        </w:rPr>
        <w:t>ойе</w:t>
      </w:r>
    </w:p>
    <w:p w14:paraId="41BC6219" w14:textId="5172B997" w:rsidR="001B2827" w:rsidRDefault="001B2827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04.02: подача заявок на «Российская студенческая весна».</w:t>
      </w:r>
    </w:p>
    <w:p w14:paraId="521D9FE3" w14:textId="51BF83AB" w:rsidR="000C7B77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1250B">
        <w:rPr>
          <w:rFonts w:ascii="Times New Roman" w:eastAsia="Times New Roman" w:hAnsi="Times New Roman" w:cs="Times New Roman"/>
          <w:kern w:val="0"/>
          <w14:ligatures w14:val="none"/>
        </w:rPr>
        <w:t>27</w:t>
      </w:r>
      <w:r w:rsidR="001B2827">
        <w:rPr>
          <w:rFonts w:ascii="Times New Roman" w:eastAsia="Times New Roman" w:hAnsi="Times New Roman" w:cs="Times New Roman"/>
          <w:kern w:val="0"/>
          <w14:ligatures w14:val="none"/>
        </w:rPr>
        <w:t xml:space="preserve">.01: возложение цветов у памятника </w:t>
      </w:r>
      <w:r w:rsidR="00C407D2">
        <w:rPr>
          <w:rFonts w:ascii="Times New Roman" w:eastAsia="Times New Roman" w:hAnsi="Times New Roman" w:cs="Times New Roman"/>
          <w:kern w:val="0"/>
          <w14:ligatures w14:val="none"/>
        </w:rPr>
        <w:t>«Лужский оборонительный рубеж»</w:t>
      </w:r>
    </w:p>
    <w:p w14:paraId="06405781" w14:textId="77777777" w:rsidR="00C407D2" w:rsidRDefault="00C407D2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4CB405" w14:textId="77777777" w:rsidR="00C407D2" w:rsidRDefault="00C407D2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054FE2" w14:textId="29D0F66F" w:rsidR="00C407D2" w:rsidRPr="00C407D2" w:rsidRDefault="00C407D2" w:rsidP="00C407D2">
      <w:pP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 w:rsidRPr="00C407D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Председатель студенческого совета:                                       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Соломин Евгений </w:t>
      </w:r>
    </w:p>
    <w:p w14:paraId="23D67C8D" w14:textId="443939CB" w:rsid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 w:rsidRPr="00C407D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Секретарь:                  </w:t>
      </w:r>
      <w:r w:rsidRPr="00C407D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ab/>
        <w:t xml:space="preserve">                                                       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Мальцева Екатерина </w:t>
      </w:r>
    </w:p>
    <w:p w14:paraId="7A9EED8A" w14:textId="77777777" w:rsid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</w:p>
    <w:p w14:paraId="6113EC37" w14:textId="77777777" w:rsid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</w:p>
    <w:p w14:paraId="1A5894D4" w14:textId="35304FCA" w:rsidR="00C407D2" w:rsidRP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18.01.2024</w:t>
      </w:r>
    </w:p>
    <w:p w14:paraId="394FB3BF" w14:textId="77777777" w:rsidR="00C407D2" w:rsidRPr="0051250B" w:rsidRDefault="00C407D2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239CEB" w14:textId="4B04552C" w:rsidR="000C7B77" w:rsidRPr="000C7B77" w:rsidRDefault="00C407D2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</w:t>
      </w:r>
    </w:p>
    <w:p w14:paraId="1E10A824" w14:textId="77777777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F34F82" w14:textId="000F2FD8" w:rsidR="000C7B77" w:rsidRPr="000C7B77" w:rsidRDefault="000C7B77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97A57D" w14:textId="47A0534B" w:rsidR="00FC0530" w:rsidRP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54EF69" w14:textId="5E2496B7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2195C6" w14:textId="66717AE4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3E3FAB" w14:textId="2B3E653D" w:rsidR="00DF14FD" w:rsidRPr="00DF14FD" w:rsidRDefault="00DF14FD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43CD50" w14:textId="77777777" w:rsidR="00177C0C" w:rsidRDefault="00177C0C"/>
    <w:sectPr w:rsidR="0017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7"/>
    <w:rsid w:val="000C7B77"/>
    <w:rsid w:val="00177C0C"/>
    <w:rsid w:val="001B2827"/>
    <w:rsid w:val="00475EBF"/>
    <w:rsid w:val="0051250B"/>
    <w:rsid w:val="005E76B7"/>
    <w:rsid w:val="00697704"/>
    <w:rsid w:val="00A07E85"/>
    <w:rsid w:val="00C20635"/>
    <w:rsid w:val="00C407D2"/>
    <w:rsid w:val="00DF14FD"/>
    <w:rsid w:val="00FC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CDB8"/>
  <w15:chartTrackingRefBased/>
  <w15:docId w15:val="{47DA1F4C-1540-4846-AA5C-6A1E3286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Шим</dc:creator>
  <cp:keywords/>
  <dc:description/>
  <cp:lastModifiedBy>Ваня Шим</cp:lastModifiedBy>
  <cp:revision>7</cp:revision>
  <dcterms:created xsi:type="dcterms:W3CDTF">2024-01-22T16:29:00Z</dcterms:created>
  <dcterms:modified xsi:type="dcterms:W3CDTF">2024-02-02T18:29:00Z</dcterms:modified>
</cp:coreProperties>
</file>