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A7BB8" w14:textId="77777777" w:rsidR="00177C0C" w:rsidRPr="00177C0C" w:rsidRDefault="00177C0C" w:rsidP="00177C0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Протокол заседания студенческого совета ГБПОУ ЛО </w:t>
      </w:r>
      <w:proofErr w:type="spellStart"/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Беседский</w:t>
      </w:r>
      <w:proofErr w:type="spellEnd"/>
      <w:r w:rsidRPr="00177C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сельскохозяйственный техникум</w:t>
      </w:r>
    </w:p>
    <w:p w14:paraId="74ED3D8C" w14:textId="77777777" w:rsidR="005E76B7" w:rsidRDefault="005E76B7"/>
    <w:p w14:paraId="3C500ECF" w14:textId="77777777" w:rsidR="00177C0C" w:rsidRPr="00177C0C" w:rsidRDefault="00177C0C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77C0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Присутствовали:</w:t>
      </w:r>
      <w:r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DCCA7" w14:textId="37CB9D44" w:rsidR="00177C0C" w:rsidRDefault="00697704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Куратор студенческого совета</w:t>
      </w:r>
      <w:r w:rsidR="00177C0C" w:rsidRPr="00177C0C">
        <w:rPr>
          <w:rFonts w:ascii="Times New Roman" w:eastAsia="Times New Roman" w:hAnsi="Times New Roman" w:cs="Times New Roman"/>
          <w:kern w:val="0"/>
          <w14:ligatures w14:val="none"/>
        </w:rPr>
        <w:t xml:space="preserve"> - Стерлягова-Созина Н.В.</w:t>
      </w:r>
    </w:p>
    <w:p w14:paraId="3ADC227E" w14:textId="35EB97B7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07E8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Заместитель председателя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Смотрова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Анна</w:t>
      </w:r>
    </w:p>
    <w:p w14:paraId="4EACDD4A" w14:textId="1D3CACEC" w:rsidR="006B501B" w:rsidRPr="006B501B" w:rsidRDefault="006B501B" w:rsidP="00177C0C">
      <w:pPr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Секретарь – Мальцева Екатерина </w:t>
      </w:r>
    </w:p>
    <w:p w14:paraId="5DD5B804" w14:textId="7D690A5A" w:rsidR="00A07E85" w:rsidRDefault="00A07E85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Заместитель секретаря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Радикайнен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Алина </w:t>
      </w:r>
    </w:p>
    <w:p w14:paraId="652E4F6A" w14:textId="30BE875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Информационный сектор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– Черкашина Ульяна, </w:t>
      </w:r>
    </w:p>
    <w:p w14:paraId="3CA99051" w14:textId="185AE47B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Баринова Дарина, </w:t>
      </w:r>
    </w:p>
    <w:p w14:paraId="5012421A" w14:textId="71FC0E49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Папкина</w:t>
      </w:r>
      <w:proofErr w:type="spellEnd"/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Ульяна, </w:t>
      </w:r>
    </w:p>
    <w:p w14:paraId="26872FB8" w14:textId="038D48DD" w:rsid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Филиппова Нина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019020" w14:textId="5E30F3C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Творческий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Лебедева Анастасия, </w:t>
      </w:r>
    </w:p>
    <w:p w14:paraId="1702F731" w14:textId="242986BA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F14FD">
        <w:rPr>
          <w:rFonts w:ascii="Times New Roman" w:eastAsia="Times New Roman" w:hAnsi="Times New Roman" w:cs="Times New Roman"/>
          <w:kern w:val="0"/>
          <w14:ligatures w14:val="none"/>
        </w:rPr>
        <w:t>Плужников Андрей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F14F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7DCDC6" w14:textId="6822642F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Культмассовый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 w:rsidRPr="00FC0530">
        <w:rPr>
          <w:rFonts w:ascii="Times New Roman" w:eastAsia="Times New Roman" w:hAnsi="Times New Roman" w:cs="Times New Roman"/>
          <w:kern w:val="0"/>
          <w14:ligatures w14:val="none"/>
        </w:rPr>
        <w:t>Какояннаки</w:t>
      </w:r>
      <w:proofErr w:type="spellEnd"/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 Мария, </w:t>
      </w:r>
    </w:p>
    <w:p w14:paraId="77C507EA" w14:textId="0A6A5E62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4929A826" w14:textId="2DB37A05" w:rsid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0530">
        <w:rPr>
          <w:rFonts w:ascii="Times New Roman" w:eastAsia="Times New Roman" w:hAnsi="Times New Roman" w:cs="Times New Roman"/>
          <w:kern w:val="0"/>
          <w14:ligatures w14:val="none"/>
        </w:rPr>
        <w:t xml:space="preserve">Кучерова Ульяна, </w:t>
      </w:r>
    </w:p>
    <w:p w14:paraId="1158D979" w14:textId="595CCFE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Сергеева Диана, </w:t>
      </w:r>
    </w:p>
    <w:p w14:paraId="189BBD51" w14:textId="58A1CD8D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Кохан Иван, </w:t>
      </w:r>
    </w:p>
    <w:p w14:paraId="5AFA3ADD" w14:textId="05D4CC28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Казанская Алина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CCC48A" w14:textId="1AA06CA4" w:rsidR="00FC0530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Молодежный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Мамедова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D15DA3" w14:textId="6592823E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Волонтерский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0C7B77">
        <w:rPr>
          <w:sz w:val="28"/>
          <w:szCs w:val="28"/>
        </w:rPr>
        <w:t xml:space="preserve">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Дедовская Мария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22862" w14:textId="24C26AE8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Спортивный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Байков Илья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3B7C12" w14:textId="2A49ED2E" w:rsid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Экологический сектор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0C7B77">
        <w:rPr>
          <w:rFonts w:ascii="Times New Roman" w:eastAsia="Times New Roman" w:hAnsi="Times New Roman" w:cs="Times New Roman"/>
          <w:kern w:val="0"/>
          <w14:ligatures w14:val="none"/>
        </w:rPr>
        <w:t>Вишневская Александра</w:t>
      </w:r>
      <w:r w:rsidR="0051250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D2A641" w14:textId="55743E0D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Ответственные за аппаратуру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proofErr w:type="spellStart"/>
      <w:r w:rsidRPr="0051250B">
        <w:rPr>
          <w:rFonts w:ascii="Times New Roman" w:eastAsia="Times New Roman" w:hAnsi="Times New Roman" w:cs="Times New Roman"/>
          <w:kern w:val="0"/>
          <w14:ligatures w14:val="none"/>
        </w:rPr>
        <w:t>Гуш</w:t>
      </w:r>
      <w:proofErr w:type="spellEnd"/>
      <w:r w:rsidRPr="0051250B">
        <w:rPr>
          <w:rFonts w:ascii="Times New Roman" w:eastAsia="Times New Roman" w:hAnsi="Times New Roman" w:cs="Times New Roman"/>
          <w:kern w:val="0"/>
          <w14:ligatures w14:val="none"/>
        </w:rPr>
        <w:t xml:space="preserve"> Вячеслав</w:t>
      </w:r>
      <w:r w:rsidR="006B501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90C6C6" w14:textId="77777777" w:rsidR="0051250B" w:rsidRPr="0051250B" w:rsidRDefault="0051250B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5125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Повестка дня:</w:t>
      </w:r>
    </w:p>
    <w:p w14:paraId="55136785" w14:textId="2E2E4BE9" w:rsidR="00DE37A2" w:rsidRDefault="00DE37A2" w:rsidP="001B2827">
      <w:pPr>
        <w:spacing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 План мероприятий на декабрь</w:t>
      </w:r>
    </w:p>
    <w:p w14:paraId="457D0E2B" w14:textId="381D00FF" w:rsidR="008B7E2A" w:rsidRPr="00DE37A2" w:rsidRDefault="001B2827" w:rsidP="00DE37A2">
      <w:pPr>
        <w:spacing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1B28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Постановили:</w:t>
      </w:r>
    </w:p>
    <w:p w14:paraId="0B4CB405" w14:textId="6B7F2974" w:rsidR="00C407D2" w:rsidRDefault="00DE37A2" w:rsidP="0051250B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2765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4738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Мероприятия</w:t>
      </w:r>
      <w:r w:rsidR="002765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DE141A" w14:textId="51D673DB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7652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E37A2">
        <w:rPr>
          <w:rFonts w:ascii="Times New Roman" w:eastAsia="Times New Roman" w:hAnsi="Times New Roman" w:cs="Times New Roman"/>
          <w:kern w:val="0"/>
          <w14:ligatures w14:val="none"/>
        </w:rPr>
        <w:t>а) Посетить торжественную церемонию подведения итогов в сфере молодежной политики и добровольчества Волосовского района.</w:t>
      </w:r>
    </w:p>
    <w:p w14:paraId="5F288A2B" w14:textId="01C305EB" w:rsidR="00DE37A2" w:rsidRDefault="00DE37A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б) Провести подготовку к новогоднему концерту. Утвердить сценарий и ведущих. С каждой группы по номеру.</w:t>
      </w:r>
    </w:p>
    <w:p w14:paraId="2EEDB358" w14:textId="36F4734F" w:rsidR="00DE37A2" w:rsidRDefault="00DE37A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в) Организовать выезд на форум работников СПО.</w:t>
      </w:r>
    </w:p>
    <w:p w14:paraId="25EEC71D" w14:textId="7F6BBF6B" w:rsidR="00DE37A2" w:rsidRDefault="00DE37A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г) Волонтерскому сектору провести уборку возле мемориалов.</w:t>
      </w:r>
    </w:p>
    <w:p w14:paraId="4E1A0218" w14:textId="77777777" w:rsid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65C870" w14:textId="77777777" w:rsidR="0027652E" w:rsidRPr="0027652E" w:rsidRDefault="0027652E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54FE2" w14:textId="29D0F66F" w:rsidR="00C407D2" w:rsidRPr="00C407D2" w:rsidRDefault="00C407D2" w:rsidP="00C407D2">
      <w:pP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Председатель студенческого совета: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Соломин Евгений </w:t>
      </w:r>
    </w:p>
    <w:p w14:paraId="23D67C8D" w14:textId="443939CB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Секретарь:                  </w:t>
      </w:r>
      <w:r w:rsidRPr="00C407D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Мальцева Екатерина </w:t>
      </w:r>
    </w:p>
    <w:p w14:paraId="7A9EED8A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6113EC37" w14:textId="77777777" w:rsid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</w:p>
    <w:p w14:paraId="1A5894D4" w14:textId="1C93CAAF" w:rsidR="00C407D2" w:rsidRPr="00C407D2" w:rsidRDefault="00C407D2" w:rsidP="00C407D2">
      <w:pPr>
        <w:tabs>
          <w:tab w:val="left" w:pos="1825"/>
        </w:tabs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  <w:r w:rsidR="0047389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0</w:t>
      </w:r>
      <w:r w:rsidR="006B501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</w:t>
      </w:r>
      <w:r w:rsidR="006B501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12</w:t>
      </w:r>
      <w:r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.202</w:t>
      </w:r>
      <w:r w:rsidR="00734ED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3</w:t>
      </w:r>
    </w:p>
    <w:p w14:paraId="394FB3BF" w14:textId="77777777" w:rsidR="00C407D2" w:rsidRPr="0051250B" w:rsidRDefault="00C407D2" w:rsidP="0051250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39CEB" w14:textId="4B04552C" w:rsidR="000C7B77" w:rsidRPr="000C7B77" w:rsidRDefault="00C407D2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</w:t>
      </w:r>
    </w:p>
    <w:p w14:paraId="1E10A824" w14:textId="77777777" w:rsidR="000C7B77" w:rsidRPr="000C7B77" w:rsidRDefault="000C7B77" w:rsidP="000C7B7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34F82" w14:textId="000F2FD8" w:rsidR="000C7B77" w:rsidRPr="000C7B77" w:rsidRDefault="000C7B77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7A57D" w14:textId="47A0534B" w:rsidR="00FC0530" w:rsidRPr="00FC0530" w:rsidRDefault="00FC0530" w:rsidP="00FC053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4EF69" w14:textId="5E2496B7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2195C6" w14:textId="66717AE4" w:rsidR="00DF14FD" w:rsidRPr="00DF14FD" w:rsidRDefault="00DF14FD" w:rsidP="00DF14F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E3FAB" w14:textId="2B3E653D" w:rsidR="00DF14FD" w:rsidRPr="00DF14FD" w:rsidRDefault="00DF14FD" w:rsidP="00177C0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3CD50" w14:textId="77777777" w:rsidR="00177C0C" w:rsidRDefault="00177C0C"/>
    <w:sectPr w:rsidR="0017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7"/>
    <w:rsid w:val="000C7B77"/>
    <w:rsid w:val="00177C0C"/>
    <w:rsid w:val="001B2827"/>
    <w:rsid w:val="0027652E"/>
    <w:rsid w:val="00473898"/>
    <w:rsid w:val="00475EBF"/>
    <w:rsid w:val="0051250B"/>
    <w:rsid w:val="005E76B7"/>
    <w:rsid w:val="00697704"/>
    <w:rsid w:val="006B501B"/>
    <w:rsid w:val="00734ED5"/>
    <w:rsid w:val="008B7E2A"/>
    <w:rsid w:val="00A07E85"/>
    <w:rsid w:val="00BA69A8"/>
    <w:rsid w:val="00C20635"/>
    <w:rsid w:val="00C407D2"/>
    <w:rsid w:val="00DE37A2"/>
    <w:rsid w:val="00DF14FD"/>
    <w:rsid w:val="00F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CDB8"/>
  <w15:chartTrackingRefBased/>
  <w15:docId w15:val="{47DA1F4C-1540-4846-AA5C-6A1E3286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Ваня Шим</cp:lastModifiedBy>
  <cp:revision>10</cp:revision>
  <dcterms:created xsi:type="dcterms:W3CDTF">2024-01-22T16:29:00Z</dcterms:created>
  <dcterms:modified xsi:type="dcterms:W3CDTF">2024-03-10T20:22:00Z</dcterms:modified>
</cp:coreProperties>
</file>