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085A8" w14:textId="77777777" w:rsidR="00A024F3" w:rsidRPr="005F63A1" w:rsidRDefault="00A024F3" w:rsidP="00A024F3">
      <w:pPr>
        <w:spacing w:after="0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3A1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63A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1445BB2" w14:textId="77777777" w:rsidR="00A024F3" w:rsidRPr="00000D41" w:rsidRDefault="00A024F3" w:rsidP="00A024F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000D4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0D41">
        <w:rPr>
          <w:rFonts w:ascii="Times New Roman" w:hAnsi="Times New Roman"/>
          <w:color w:val="000000"/>
          <w:sz w:val="28"/>
          <w:szCs w:val="28"/>
        </w:rPr>
        <w:t xml:space="preserve">оложению о </w:t>
      </w:r>
      <w:bookmarkStart w:id="0" w:name="_Hlk127811653"/>
      <w:r>
        <w:rPr>
          <w:rFonts w:ascii="Times New Roman" w:hAnsi="Times New Roman"/>
          <w:sz w:val="28"/>
          <w:szCs w:val="28"/>
        </w:rPr>
        <w:t xml:space="preserve">проекте </w:t>
      </w:r>
      <w:r>
        <w:rPr>
          <w:rFonts w:ascii="Times New Roman" w:hAnsi="Times New Roman"/>
          <w:sz w:val="28"/>
          <w:szCs w:val="28"/>
        </w:rPr>
        <w:br/>
      </w:r>
      <w:bookmarkEnd w:id="0"/>
      <w:r>
        <w:rPr>
          <w:rFonts w:ascii="Times New Roman" w:hAnsi="Times New Roman"/>
          <w:sz w:val="28"/>
          <w:szCs w:val="28"/>
        </w:rPr>
        <w:t>«Молодые предприниматели села»</w:t>
      </w:r>
    </w:p>
    <w:p w14:paraId="067E7117" w14:textId="77777777" w:rsidR="00A024F3" w:rsidRDefault="00A024F3" w:rsidP="00A024F3">
      <w:pPr>
        <w:spacing w:after="0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C54663" w14:textId="77777777" w:rsidR="00A024F3" w:rsidRPr="00D41D86" w:rsidRDefault="00A024F3" w:rsidP="00A024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на участие в 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>олоды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>села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международным участием</w:t>
      </w:r>
      <w:r w:rsidRPr="00D41D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A2A254D" w14:textId="77777777" w:rsidR="00A024F3" w:rsidRDefault="00A024F3" w:rsidP="00A024F3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5DE5AC93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</w:t>
      </w:r>
      <w:r w:rsidRPr="00A024F3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Страна: __________________________________________________________</w:t>
      </w:r>
    </w:p>
    <w:p w14:paraId="4F1A66AF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E214E6" w14:textId="77777777" w:rsidR="00A024F3" w:rsidRPr="0059370D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29464280"/>
      <w:r w:rsidRPr="00176A7A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участников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подчеркнуть нужное</w:t>
      </w:r>
      <w:r w:rsidRPr="00176A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списка):</w:t>
      </w:r>
      <w:bookmarkEnd w:id="1"/>
    </w:p>
    <w:p w14:paraId="7648A6C6" w14:textId="77777777" w:rsidR="00A024F3" w:rsidRPr="003E6109" w:rsidRDefault="00A024F3" w:rsidP="00A024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29464368"/>
      <w:r w:rsidRPr="003E6109">
        <w:rPr>
          <w:rFonts w:ascii="Times New Roman" w:hAnsi="Times New Roman"/>
          <w:sz w:val="28"/>
          <w:szCs w:val="28"/>
        </w:rPr>
        <w:t xml:space="preserve">категория </w:t>
      </w:r>
      <w:r>
        <w:rPr>
          <w:rFonts w:ascii="Times New Roman" w:hAnsi="Times New Roman"/>
          <w:sz w:val="28"/>
          <w:szCs w:val="28"/>
        </w:rPr>
        <w:t xml:space="preserve">1 – </w:t>
      </w:r>
      <w:r w:rsidRPr="003E6109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ы</w:t>
      </w:r>
      <w:r w:rsidRPr="003E6109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</w:t>
      </w:r>
      <w:bookmarkEnd w:id="2"/>
      <w:r w:rsidRPr="003E6109">
        <w:rPr>
          <w:rFonts w:ascii="Times New Roman" w:hAnsi="Times New Roman"/>
          <w:sz w:val="28"/>
          <w:szCs w:val="28"/>
        </w:rPr>
        <w:t>;</w:t>
      </w:r>
    </w:p>
    <w:p w14:paraId="5C32F75C" w14:textId="77777777" w:rsidR="00A024F3" w:rsidRPr="003E6109" w:rsidRDefault="00A024F3" w:rsidP="00A024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129464394"/>
      <w:r w:rsidRPr="003E6109">
        <w:rPr>
          <w:rFonts w:ascii="Times New Roman" w:hAnsi="Times New Roman"/>
          <w:sz w:val="28"/>
          <w:szCs w:val="28"/>
        </w:rPr>
        <w:t xml:space="preserve">категория </w:t>
      </w:r>
      <w:r>
        <w:rPr>
          <w:rFonts w:ascii="Times New Roman" w:hAnsi="Times New Roman"/>
          <w:sz w:val="28"/>
          <w:szCs w:val="28"/>
        </w:rPr>
        <w:t>2</w:t>
      </w:r>
      <w:r w:rsidRPr="003E6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E6109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>ы</w:t>
      </w:r>
      <w:r w:rsidRPr="003E6109">
        <w:rPr>
          <w:rFonts w:ascii="Times New Roman" w:hAnsi="Times New Roman"/>
          <w:sz w:val="28"/>
          <w:szCs w:val="28"/>
        </w:rPr>
        <w:t xml:space="preserve"> образовательных организаций высшего образования</w:t>
      </w:r>
      <w:bookmarkEnd w:id="3"/>
      <w:r w:rsidRPr="003E6109">
        <w:rPr>
          <w:rFonts w:ascii="Times New Roman" w:hAnsi="Times New Roman"/>
          <w:sz w:val="28"/>
          <w:szCs w:val="28"/>
        </w:rPr>
        <w:t>;</w:t>
      </w:r>
    </w:p>
    <w:p w14:paraId="2A4860F6" w14:textId="77777777" w:rsidR="00A024F3" w:rsidRDefault="00A024F3" w:rsidP="00A024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29464412"/>
      <w:r w:rsidRPr="003E6109">
        <w:rPr>
          <w:rFonts w:ascii="Times New Roman" w:hAnsi="Times New Roman"/>
          <w:sz w:val="28"/>
          <w:szCs w:val="28"/>
        </w:rPr>
        <w:t xml:space="preserve">категория </w:t>
      </w:r>
      <w:r>
        <w:rPr>
          <w:rFonts w:ascii="Times New Roman" w:hAnsi="Times New Roman"/>
          <w:sz w:val="28"/>
          <w:szCs w:val="28"/>
        </w:rPr>
        <w:t xml:space="preserve">3 – </w:t>
      </w:r>
      <w:r w:rsidRPr="003E6109">
        <w:rPr>
          <w:rFonts w:ascii="Times New Roman" w:hAnsi="Times New Roman"/>
          <w:sz w:val="28"/>
          <w:szCs w:val="28"/>
        </w:rPr>
        <w:t>молоды</w:t>
      </w:r>
      <w:r>
        <w:rPr>
          <w:rFonts w:ascii="Times New Roman" w:hAnsi="Times New Roman"/>
          <w:sz w:val="28"/>
          <w:szCs w:val="28"/>
        </w:rPr>
        <w:t>е</w:t>
      </w:r>
      <w:r w:rsidRPr="003E6109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>ы</w:t>
      </w:r>
      <w:r w:rsidRPr="003E6109">
        <w:rPr>
          <w:rFonts w:ascii="Times New Roman" w:hAnsi="Times New Roman"/>
          <w:sz w:val="28"/>
          <w:szCs w:val="28"/>
        </w:rPr>
        <w:t xml:space="preserve"> и предпринимател</w:t>
      </w:r>
      <w:r>
        <w:rPr>
          <w:rFonts w:ascii="Times New Roman" w:hAnsi="Times New Roman"/>
          <w:sz w:val="28"/>
          <w:szCs w:val="28"/>
        </w:rPr>
        <w:t>и</w:t>
      </w:r>
      <w:r w:rsidRPr="003E6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E6109">
        <w:rPr>
          <w:rFonts w:ascii="Times New Roman" w:hAnsi="Times New Roman"/>
          <w:sz w:val="28"/>
          <w:szCs w:val="28"/>
        </w:rPr>
        <w:t>на сельских территориях</w:t>
      </w:r>
      <w:bookmarkEnd w:id="4"/>
      <w:r w:rsidRPr="003E6109">
        <w:rPr>
          <w:rFonts w:ascii="Times New Roman" w:hAnsi="Times New Roman"/>
          <w:sz w:val="28"/>
          <w:szCs w:val="28"/>
        </w:rPr>
        <w:t>.</w:t>
      </w:r>
    </w:p>
    <w:p w14:paraId="35BC7D5B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1EA8C" w14:textId="77777777" w:rsidR="00A024F3" w:rsidRPr="00BE5765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5" w:name="_Hlk129464804"/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образовательной организации (для категорий 1-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) или места работы/рода деятельности (для категории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  <w:bookmarkEnd w:id="5"/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F2FB234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63D481AE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7FD5BD" w14:textId="77777777" w:rsidR="00A024F3" w:rsidRPr="00BE5765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_Hlk12946655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Почтовый адрес 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образовательной организации (для категорий 1-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) или места работы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/жительства 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(для категории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  <w:bookmarkEnd w:id="6"/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5379238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FF15105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E357C" w14:textId="77777777" w:rsidR="00A024F3" w:rsidRPr="00176A7A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9465264"/>
      <w:r w:rsidRPr="00176A7A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Направление бизнес-плана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6A7A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подчеркнуть нужное</w:t>
      </w:r>
      <w:r w:rsidRPr="00176A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списка):</w:t>
      </w:r>
      <w:bookmarkEnd w:id="7"/>
    </w:p>
    <w:p w14:paraId="0716BBE1" w14:textId="77777777" w:rsidR="00A024F3" w:rsidRPr="007C5E76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29465443"/>
      <w:r w:rsidRPr="001E507D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фермерство и переработка сельскохозяйственной продукции</w:t>
      </w:r>
      <w:bookmarkEnd w:id="8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325473" w14:textId="77777777" w:rsidR="00A024F3" w:rsidRPr="007C5E76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29465456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2) народные промыслы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творчество</w:t>
      </w:r>
      <w:bookmarkEnd w:id="9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DE6B9C" w14:textId="77777777" w:rsidR="00A024F3" w:rsidRPr="007C5E76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_Hlk129465477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3) сельский туризм, торговля и услуги</w:t>
      </w:r>
      <w:bookmarkEnd w:id="10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D3237A" w14:textId="77777777" w:rsidR="00A024F3" w:rsidRPr="007C5E76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129465492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4) свободное направление</w:t>
      </w:r>
      <w:bookmarkEnd w:id="11"/>
      <w:r w:rsidRPr="007C5E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04D70F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BB4F31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2" w:name="_Hlk129465539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команды или существующего/планируемого хозяйства или предприятия:</w:t>
      </w:r>
      <w:bookmarkEnd w:id="12"/>
    </w:p>
    <w:p w14:paraId="7DD9BE20" w14:textId="77777777" w:rsidR="00A024F3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</w:t>
      </w:r>
    </w:p>
    <w:p w14:paraId="255FBBBA" w14:textId="77777777" w:rsidR="00A024F3" w:rsidRPr="00BE5765" w:rsidRDefault="00A024F3" w:rsidP="00A024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3" w:name="_Hlk129465577"/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Название бизнес-плана:</w:t>
      </w:r>
    </w:p>
    <w:bookmarkEnd w:id="13"/>
    <w:p w14:paraId="64B189D6" w14:textId="77777777" w:rsidR="00A024F3" w:rsidRDefault="00A024F3" w:rsidP="00A024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A01CA96" w14:textId="77777777" w:rsidR="00A024F3" w:rsidRPr="00BE5765" w:rsidRDefault="00A024F3" w:rsidP="00A024F3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_Hlk129465625"/>
      <w:r w:rsidRPr="00BE5765"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Краткое описание бизнес-плана:</w:t>
      </w:r>
      <w:bookmarkEnd w:id="14"/>
    </w:p>
    <w:p w14:paraId="01C588EE" w14:textId="77777777" w:rsidR="00A024F3" w:rsidRDefault="00A024F3" w:rsidP="00A024F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222BAED" w14:textId="77777777" w:rsidR="00A024F3" w:rsidRDefault="00A024F3" w:rsidP="00A024F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5" w:name="_Hlk129465721"/>
    </w:p>
    <w:p w14:paraId="5969CCDF" w14:textId="77777777" w:rsidR="00A024F3" w:rsidRDefault="00A024F3" w:rsidP="00A024F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E56F63" w14:textId="77777777" w:rsidR="00A024F3" w:rsidRDefault="00A024F3" w:rsidP="00A024F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 команды</w:t>
      </w:r>
      <w:bookmarkEnd w:id="15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613"/>
        <w:gridCol w:w="1278"/>
        <w:gridCol w:w="2426"/>
        <w:gridCol w:w="1100"/>
        <w:gridCol w:w="657"/>
        <w:gridCol w:w="1765"/>
      </w:tblGrid>
      <w:tr w:rsidR="00A024F3" w:rsidRPr="007C5E76" w14:paraId="29E63B80" w14:textId="77777777" w:rsidTr="000418D7">
        <w:trPr>
          <w:trHeight w:val="1030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EF03C7" w14:textId="77777777" w:rsidR="00A024F3" w:rsidRPr="007C5E76" w:rsidRDefault="00A024F3" w:rsidP="000418D7">
            <w:pPr>
              <w:tabs>
                <w:tab w:val="left" w:pos="0"/>
                <w:tab w:val="left" w:pos="48"/>
              </w:tabs>
              <w:spacing w:after="0"/>
              <w:ind w:left="4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70C8D4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5373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B34C4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129465748"/>
            <w:r w:rsidRPr="007C5E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Место учебы или работы, курс, направление обучения (специальность) или должность/род деятельности </w:t>
            </w:r>
            <w:bookmarkEnd w:id="16"/>
          </w:p>
        </w:tc>
        <w:tc>
          <w:tcPr>
            <w:tcW w:w="1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16AAD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 участников команды</w:t>
            </w:r>
          </w:p>
        </w:tc>
      </w:tr>
      <w:tr w:rsidR="00A024F3" w:rsidRPr="007C5E76" w14:paraId="28E89A24" w14:textId="77777777" w:rsidTr="000418D7">
        <w:trPr>
          <w:trHeight w:val="947"/>
          <w:jc w:val="center"/>
        </w:trPr>
        <w:tc>
          <w:tcPr>
            <w:tcW w:w="2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7060" w14:textId="77777777" w:rsidR="00A024F3" w:rsidRPr="007C5E76" w:rsidRDefault="00A024F3" w:rsidP="000418D7">
            <w:pPr>
              <w:tabs>
                <w:tab w:val="left" w:pos="0"/>
                <w:tab w:val="left" w:pos="48"/>
              </w:tabs>
              <w:spacing w:after="0"/>
              <w:ind w:left="4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24F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359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70F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9BCAC" w14:textId="77777777" w:rsidR="00A024F3" w:rsidRPr="007C5E76" w:rsidRDefault="00A024F3" w:rsidP="000418D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C7D445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C5E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74757" w14:textId="77777777" w:rsidR="00A024F3" w:rsidRPr="00797AB4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7" w:name="_Hlk129465880"/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Ссылка на аккаунт в </w:t>
            </w:r>
            <w:proofErr w:type="spellStart"/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онтакте</w:t>
            </w:r>
            <w:bookmarkEnd w:id="17"/>
            <w:proofErr w:type="spellEnd"/>
            <w:r w:rsidRPr="00797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Телеграме</w:t>
            </w:r>
            <w:proofErr w:type="spellEnd"/>
          </w:p>
        </w:tc>
      </w:tr>
      <w:tr w:rsidR="00A024F3" w:rsidRPr="007C5E76" w14:paraId="58A92CAE" w14:textId="77777777" w:rsidTr="000418D7">
        <w:trPr>
          <w:jc w:val="center"/>
        </w:trPr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202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Капитан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3960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ECD08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C5A8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60C86F88" w14:textId="77777777" w:rsidTr="000418D7">
        <w:trPr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E7EC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4B56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CCC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1DB0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398AB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4A6A5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9EF9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455EB132" w14:textId="77777777" w:rsidTr="000418D7">
        <w:trPr>
          <w:jc w:val="center"/>
        </w:trPr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96CB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Команда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489D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7E6E0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0F1F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59F81249" w14:textId="77777777" w:rsidTr="000418D7">
        <w:trPr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B4A9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AE0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4AD0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B6FF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E3FA2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C126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9D5B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26EE6398" w14:textId="77777777" w:rsidTr="000418D7">
        <w:trPr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67B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BDBB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6CE5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95B5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53F28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4CBC7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A80DC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7A2108DD" w14:textId="77777777" w:rsidTr="000418D7">
        <w:trPr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98CF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07D4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68F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0DEB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5E5A2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75BF5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F9341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24F3" w:rsidRPr="007C5E76" w14:paraId="61786B38" w14:textId="77777777" w:rsidTr="000418D7">
        <w:trPr>
          <w:jc w:val="center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07FC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3893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3B4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B1FE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0954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FD439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D8086" w14:textId="77777777" w:rsidR="00A024F3" w:rsidRPr="007C5E76" w:rsidRDefault="00A024F3" w:rsidP="000418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3B63BAD" w14:textId="77777777" w:rsidR="00A024F3" w:rsidRDefault="00A024F3" w:rsidP="00A024F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C511C" w14:textId="77777777" w:rsidR="00A024F3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445E">
        <w:rPr>
          <w:rFonts w:ascii="Times New Roman" w:eastAsia="Times New Roman" w:hAnsi="Times New Roman"/>
          <w:b/>
          <w:sz w:val="28"/>
          <w:szCs w:val="28"/>
          <w:lang w:eastAsia="ru-RU"/>
        </w:rPr>
        <w:t>Наставник команды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6608347" w14:textId="77777777" w:rsidR="00A024F3" w:rsidRPr="0064445E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5E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14:paraId="0F99080C" w14:textId="77777777" w:rsidR="00A024F3" w:rsidRPr="0064445E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5E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7CD6723F" w14:textId="77777777" w:rsidR="00A024F3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45E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49E9DC70" w14:textId="77777777" w:rsidR="00A024F3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на аккаунт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D151D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ник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Телеграме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</w:t>
      </w:r>
    </w:p>
    <w:p w14:paraId="2BBA90C7" w14:textId="77777777" w:rsidR="00A024F3" w:rsidRPr="0064445E" w:rsidRDefault="00A024F3" w:rsidP="00A024F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0DED6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4C818897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2061E252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663438FB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7C7AE32D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16A2811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308FCB40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7751D23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02EB74C0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DEAA399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4D92E0C0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6C51120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212EB744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8397FDA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70EA80FE" w14:textId="77777777" w:rsidR="00A024F3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</w:p>
    <w:p w14:paraId="13283215" w14:textId="77777777" w:rsidR="00A024F3" w:rsidRDefault="00A024F3" w:rsidP="00E27A14">
      <w:pPr>
        <w:spacing w:after="0"/>
        <w:rPr>
          <w:rFonts w:ascii="Times New Roman" w:hAnsi="Times New Roman"/>
          <w:sz w:val="28"/>
          <w:szCs w:val="28"/>
        </w:rPr>
      </w:pPr>
      <w:bookmarkStart w:id="18" w:name="_GoBack"/>
      <w:bookmarkEnd w:id="18"/>
    </w:p>
    <w:p w14:paraId="08161790" w14:textId="77777777" w:rsidR="00A024F3" w:rsidRPr="00A435CF" w:rsidRDefault="00A024F3" w:rsidP="00A024F3">
      <w:pPr>
        <w:spacing w:after="0"/>
        <w:ind w:left="3544"/>
        <w:jc w:val="right"/>
        <w:rPr>
          <w:rFonts w:ascii="Times New Roman" w:hAnsi="Times New Roman"/>
          <w:sz w:val="28"/>
          <w:szCs w:val="28"/>
        </w:rPr>
      </w:pPr>
      <w:r w:rsidRPr="00A435CF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5292B12C" w14:textId="77777777" w:rsidR="00A024F3" w:rsidRPr="00000D41" w:rsidRDefault="00A024F3" w:rsidP="00A024F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000D4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0D41">
        <w:rPr>
          <w:rFonts w:ascii="Times New Roman" w:hAnsi="Times New Roman"/>
          <w:color w:val="000000"/>
          <w:sz w:val="28"/>
          <w:szCs w:val="28"/>
        </w:rPr>
        <w:t xml:space="preserve">оложению о </w:t>
      </w:r>
      <w:r>
        <w:rPr>
          <w:rFonts w:ascii="Times New Roman" w:hAnsi="Times New Roman"/>
          <w:sz w:val="28"/>
          <w:szCs w:val="28"/>
        </w:rPr>
        <w:t xml:space="preserve">проекте </w:t>
      </w:r>
      <w:r>
        <w:rPr>
          <w:rFonts w:ascii="Times New Roman" w:hAnsi="Times New Roman"/>
          <w:sz w:val="28"/>
          <w:szCs w:val="28"/>
        </w:rPr>
        <w:br/>
        <w:t>«Молодые предприниматели села»</w:t>
      </w:r>
    </w:p>
    <w:p w14:paraId="60A3D839" w14:textId="77777777" w:rsidR="00A024F3" w:rsidRDefault="00A024F3" w:rsidP="00A024F3">
      <w:pPr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</w:p>
    <w:p w14:paraId="08AAEA7D" w14:textId="77777777" w:rsidR="00A024F3" w:rsidRDefault="00A024F3" w:rsidP="00A024F3">
      <w:pPr>
        <w:tabs>
          <w:tab w:val="left" w:pos="1080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FF2607B" w14:textId="77777777" w:rsidR="00A024F3" w:rsidRDefault="00A024F3" w:rsidP="00A024F3">
      <w:pPr>
        <w:tabs>
          <w:tab w:val="left" w:pos="1080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Общая структура бизнес-плана</w:t>
      </w:r>
    </w:p>
    <w:p w14:paraId="306C0276" w14:textId="77777777" w:rsidR="00A024F3" w:rsidRDefault="00A024F3" w:rsidP="00A024F3">
      <w:pPr>
        <w:tabs>
          <w:tab w:val="left" w:pos="1080"/>
        </w:tabs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AA7300D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Бизнес-план должен включать следующие разделы:</w:t>
      </w:r>
    </w:p>
    <w:p w14:paraId="3AEB2BA1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Резюме проекта;</w:t>
      </w:r>
    </w:p>
    <w:p w14:paraId="6AF58F36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Информация об инициаторе проекта;</w:t>
      </w:r>
    </w:p>
    <w:p w14:paraId="6983EEA5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Описание продукции (услуг);</w:t>
      </w:r>
    </w:p>
    <w:p w14:paraId="05671CAB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Маркетинг и сбыт продукции;</w:t>
      </w:r>
    </w:p>
    <w:p w14:paraId="5FC36EBD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Производственный план;</w:t>
      </w:r>
    </w:p>
    <w:p w14:paraId="677C1F5A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Организационный план;</w:t>
      </w:r>
    </w:p>
    <w:p w14:paraId="1FCB9F9B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Финансовый план с указанием источников финансирования;</w:t>
      </w:r>
    </w:p>
    <w:p w14:paraId="61B6C3F7" w14:textId="77777777" w:rsidR="00A024F3" w:rsidRDefault="00A024F3" w:rsidP="00A024F3">
      <w:pPr>
        <w:numPr>
          <w:ilvl w:val="0"/>
          <w:numId w:val="1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Анализ рисков.</w:t>
      </w:r>
    </w:p>
    <w:p w14:paraId="3B88BF96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82AA3B4" w14:textId="77777777" w:rsidR="00A024F3" w:rsidRDefault="00A024F3" w:rsidP="00A024F3">
      <w:pPr>
        <w:numPr>
          <w:ilvl w:val="1"/>
          <w:numId w:val="1"/>
        </w:numPr>
        <w:tabs>
          <w:tab w:val="num" w:pos="18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Резюме проекта</w:t>
      </w:r>
    </w:p>
    <w:p w14:paraId="66D6EB6F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E12E042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Резюме – это самостоятельный рекламный документ, содержащий основные положения, характеризующие бизнес-план. Это основная часть проекта, которая наиболее привлекательна для потенциальных инвесторов.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В резюме необходимо отобразить следующую информацию: цели, источники финансирования проекта, включая объем кредитных средств, предполагаемые сроки погашения кредитных обязательств, гарантии, дополнительные источники финансирования, наличие собственных средств.</w:t>
      </w:r>
    </w:p>
    <w:p w14:paraId="15322323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F7AC36A" w14:textId="77777777" w:rsidR="00A024F3" w:rsidRDefault="00A024F3" w:rsidP="00A024F3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2.</w:t>
      </w:r>
      <w:r w:rsidRPr="00C9790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>Информация об инициатор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е</w:t>
      </w:r>
      <w:r w:rsidRPr="00C9790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проекта</w:t>
      </w:r>
    </w:p>
    <w:p w14:paraId="63A7A135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E05714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371"/>
        <w:gridCol w:w="2580"/>
      </w:tblGrid>
      <w:tr w:rsidR="00A024F3" w:rsidRPr="00633ECC" w14:paraId="7A249882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7887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99DA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сведений</w:t>
            </w:r>
          </w:p>
          <w:p w14:paraId="22480CA0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1417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A024F3" w:rsidRPr="00633ECC" w14:paraId="2B75F15E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B17B" w14:textId="77777777" w:rsidR="00A024F3" w:rsidRPr="00E7212E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9813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заявителе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(капитане команды)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C2F4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53720795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E1C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E5A4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ACE2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6E24A301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C2C8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62D4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0F45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08333276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4E82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8F7F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AC70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0624A446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064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6A9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C10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3DFC80B9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F78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A17B8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C19D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79FC2A97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723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7999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7BF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8AF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74B50A9D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EBD3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D8FE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Количество детей в семье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BDC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1217BF" w14:paraId="644076A3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251D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C1F2" w14:textId="77777777" w:rsidR="00A024F3" w:rsidRPr="001217BF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7BF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учебы или </w:t>
            </w:r>
            <w:r w:rsidRPr="001217BF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6C7" w14:textId="77777777" w:rsidR="00A024F3" w:rsidRPr="001217BF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40648BD8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F48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6E7E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Наименование предпринимательской структуры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 учредителем (участником) которой является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(планирует стать)</w:t>
            </w: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C099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6F74F4A3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A446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0439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Образование, о</w:t>
            </w: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пыт работы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соответствующем направлении: специальность (должность, род деятельности) / стаж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CAD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73C54F40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0F77" w14:textId="77777777" w:rsidR="00A024F3" w:rsidRPr="00E7212E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4AFA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</w:t>
            </w:r>
            <w:r w:rsidRPr="009D7CBC">
              <w:rPr>
                <w:rFonts w:ascii="Times New Roman" w:hAnsi="Times New Roman" w:cs="Times New Roman"/>
                <w:b/>
                <w:sz w:val="26"/>
                <w:szCs w:val="26"/>
              </w:rPr>
              <w:t>об ИП 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>крестьянском (фермерском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хозяйстве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предприятии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57AC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2FCD8494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4E7F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64EE7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Дата регистрации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(если зарегистрировано)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DBFE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33155193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EB6B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56EA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деятельности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3056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7623139E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3178" w14:textId="77777777" w:rsidR="00A024F3" w:rsidRPr="00E7212E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A3DB" w14:textId="77777777" w:rsidR="00A024F3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Фактическое местонахождение хозяйства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предприятия</w:t>
            </w:r>
          </w:p>
          <w:p w14:paraId="27D7EB8A" w14:textId="77777777" w:rsidR="00A024F3" w:rsidRPr="002E03CD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03CD">
              <w:rPr>
                <w:rFonts w:ascii="Times New Roman" w:hAnsi="Times New Roman" w:cs="Times New Roman"/>
                <w:i/>
                <w:sz w:val="26"/>
                <w:szCs w:val="26"/>
              </w:rPr>
              <w:t>(действующее / планируемое)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E4F3" w14:textId="77777777" w:rsidR="00A024F3" w:rsidRPr="005C706E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63496AD4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9055" w14:textId="77777777" w:rsidR="00A024F3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D124" w14:textId="77777777" w:rsidR="00A024F3" w:rsidRPr="00FA6DCF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DCF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 регион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17C4" w14:textId="77777777" w:rsidR="00A024F3" w:rsidRPr="005C706E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1B47E3BC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2CD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368A5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84B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69777289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58A6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985E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39A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599E48E0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D893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3AF8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572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2FF48FA4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97A3" w14:textId="77777777" w:rsidR="00A024F3" w:rsidRPr="00633ECC" w:rsidRDefault="00A024F3" w:rsidP="000418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0F05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строения</w:t>
            </w:r>
            <w:r w:rsidRPr="00633E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259C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633ECC" w14:paraId="103D1462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7425F" w14:textId="77777777" w:rsidR="00A024F3" w:rsidRPr="00DB2C2B" w:rsidRDefault="00A024F3" w:rsidP="000418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0E67" w14:textId="77777777" w:rsidR="00A024F3" w:rsidRPr="00FE4040" w:rsidRDefault="00A024F3" w:rsidP="000418D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33EC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членов К(Ф)Х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или сотрудников предприятия,</w:t>
            </w:r>
            <w:r w:rsidRPr="00633E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включая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капитана команды</w:t>
            </w:r>
            <w:r w:rsidRPr="00633E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61BB" w14:textId="77777777" w:rsidR="00A024F3" w:rsidRPr="00633ECC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1E2E3D05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B817" w14:textId="77777777" w:rsidR="00A024F3" w:rsidRPr="00A024F3" w:rsidRDefault="00A024F3" w:rsidP="000418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FE95" w14:textId="77777777" w:rsidR="00A024F3" w:rsidRPr="00C609B4" w:rsidRDefault="00A024F3" w:rsidP="000418D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09B4">
              <w:rPr>
                <w:rFonts w:ascii="Times New Roman" w:hAnsi="Times New Roman"/>
                <w:b/>
                <w:bCs/>
                <w:sz w:val="26"/>
                <w:szCs w:val="26"/>
              </w:rPr>
              <w:t>Основные показатели бизнес-плана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64C1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0A44738A" w14:textId="77777777" w:rsidTr="000418D7">
        <w:trPr>
          <w:trHeight w:val="102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BADC" w14:textId="77777777" w:rsidR="00A024F3" w:rsidRPr="00C609B4" w:rsidRDefault="00A024F3" w:rsidP="000418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8627" w14:textId="77777777" w:rsidR="00A024F3" w:rsidRPr="00C609B4" w:rsidRDefault="00A024F3" w:rsidP="000418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09B4">
              <w:rPr>
                <w:rFonts w:ascii="Times New Roman" w:hAnsi="Times New Roman"/>
                <w:sz w:val="26"/>
                <w:szCs w:val="26"/>
              </w:rPr>
              <w:t>Общая стоимость реализации мероприятий по созданию</w:t>
            </w:r>
            <w:r>
              <w:rPr>
                <w:rFonts w:ascii="Times New Roman" w:hAnsi="Times New Roman"/>
                <w:sz w:val="26"/>
                <w:szCs w:val="26"/>
              </w:rPr>
              <w:t>/развитию</w:t>
            </w:r>
            <w:r w:rsidRPr="00C609B4">
              <w:rPr>
                <w:rFonts w:ascii="Times New Roman" w:hAnsi="Times New Roman"/>
                <w:sz w:val="26"/>
                <w:szCs w:val="26"/>
              </w:rPr>
              <w:t xml:space="preserve"> крестьянского (фермерского) хозяйства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предприятия</w:t>
            </w:r>
            <w:r w:rsidRPr="00C609B4">
              <w:rPr>
                <w:rFonts w:ascii="Times New Roman" w:hAnsi="Times New Roman"/>
                <w:sz w:val="26"/>
                <w:szCs w:val="26"/>
              </w:rPr>
              <w:t>, согласно бизнес-план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C609B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C609B4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C609B4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664D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467342FF" w14:textId="77777777" w:rsidTr="000418D7">
        <w:trPr>
          <w:trHeight w:val="33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2742" w14:textId="77777777" w:rsidR="00A024F3" w:rsidRPr="00C609B4" w:rsidRDefault="00A024F3" w:rsidP="000418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FCAC" w14:textId="77777777" w:rsidR="00A024F3" w:rsidRPr="00C609B4" w:rsidRDefault="00A024F3" w:rsidP="000418D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9B4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953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14C67D97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156A" w14:textId="77777777" w:rsidR="00A024F3" w:rsidRPr="00C609B4" w:rsidRDefault="00A024F3" w:rsidP="000418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691D" w14:textId="77777777" w:rsidR="00A024F3" w:rsidRPr="00C609B4" w:rsidRDefault="00A024F3" w:rsidP="000418D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9B4"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B3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6D534E2F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62D" w14:textId="77777777" w:rsidR="00A024F3" w:rsidRPr="00C609B4" w:rsidRDefault="00A024F3" w:rsidP="000418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684A" w14:textId="77777777" w:rsidR="00A024F3" w:rsidRPr="00C609B4" w:rsidRDefault="00A024F3" w:rsidP="000418D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9B4">
              <w:rPr>
                <w:rFonts w:ascii="Times New Roman" w:hAnsi="Times New Roman"/>
                <w:sz w:val="26"/>
                <w:szCs w:val="26"/>
              </w:rPr>
              <w:t>средства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C4B6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4F3" w:rsidRPr="00C609B4" w14:paraId="49290F32" w14:textId="77777777" w:rsidTr="000418D7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9A3" w14:textId="77777777" w:rsidR="00A024F3" w:rsidRPr="00C609B4" w:rsidRDefault="00A024F3" w:rsidP="000418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A7FBA" w14:textId="77777777" w:rsidR="00A024F3" w:rsidRPr="00C609B4" w:rsidRDefault="00A024F3" w:rsidP="000418D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9B4">
              <w:rPr>
                <w:rFonts w:ascii="Times New Roman" w:hAnsi="Times New Roman"/>
                <w:sz w:val="26"/>
                <w:szCs w:val="26"/>
              </w:rPr>
              <w:t>из них средства, включенные в неделимый фонд СПОК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07A5" w14:textId="77777777" w:rsidR="00A024F3" w:rsidRPr="00C609B4" w:rsidRDefault="00A024F3" w:rsidP="000418D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38CB3A" w14:textId="77777777" w:rsidR="00A024F3" w:rsidRPr="0092584F" w:rsidRDefault="00A024F3" w:rsidP="00A024F3">
      <w:pPr>
        <w:tabs>
          <w:tab w:val="left" w:pos="1080"/>
        </w:tabs>
        <w:spacing w:after="0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8D956A5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4DDEB54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3. Описание </w:t>
      </w:r>
      <w:r w:rsidRPr="00E46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продукции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(услуг)</w:t>
      </w:r>
    </w:p>
    <w:p w14:paraId="0099EB3B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BE1F7B3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настоящем разделе необходимо описать продукцию или услуги, которые будут выпущены на рынок. Описать основные характеристики продукции, отметить преимущества, которые продукция имеет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по отношению к продукции, выпускаемой другими участниками рынка.</w:t>
      </w:r>
    </w:p>
    <w:p w14:paraId="16E84986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Важно подчеркнуть уникальность продукции или услуг: новая технология, качество товара, низкая себестоимость или какое-то особенное достоинство, удовлетворяющее запросам покупателей. Также необходимо, указать возможность совершенствования данной продукции (услуг).</w:t>
      </w:r>
    </w:p>
    <w:p w14:paraId="68596132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7F2B69C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4. Маркетинг и сбыт продукции (услуг)</w:t>
      </w:r>
    </w:p>
    <w:p w14:paraId="45544EFF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E675BAF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План маркетинга необходим, чтобы потенциальные клиенты превратились в реальных. План должен показать, почему клиенты должны покупать продукцию или пользоваться услугами данного предприятия. Необходимо провести анализ рынка сбыта, представить расчет ценообразования, план по продвижению товаров и услуг, рекламу, методы стимулирования продаж, организацию послепродажного сопровождения, способы формирования положительного имиджа хозяйства.</w:t>
      </w:r>
    </w:p>
    <w:p w14:paraId="6E353A9D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B168469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5. Производственный план</w:t>
      </w:r>
    </w:p>
    <w:p w14:paraId="79E26EDB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EC3C908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Данный раздел содержит производственные или другие рабочие процессы, необходимые для производства продукции и (или) услуг. Необходимо отметить наличие производственных объектов, объектов переработки продукции, необходимой техники и оборудования, сельскохозяйственных животных и/или птицы. В случае, если бизнес-план предполагает их приобретение, указать какая производственная база необходима для осуществления проекта и её стоимость. Необходимо отметить также наличие квалифицированного персонала для обеспечения производственных процессов и количество новых рабочих мест, которое планируется создать хозяйством.</w:t>
      </w:r>
    </w:p>
    <w:p w14:paraId="38043350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4316433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6. Организационный план</w:t>
      </w:r>
    </w:p>
    <w:p w14:paraId="45DDADBA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45E910F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данном разделе необходимо описать организационную структуру команды проекта, роль каждого члена команды, специальность участников проекта, правовое обеспечение, имеющиеся или возможные поддержка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и льготы, график реализации проекта. </w:t>
      </w:r>
    </w:p>
    <w:p w14:paraId="1AEFDA26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этом разделе необходимо представить данные о членстве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в сельскохозяйственном кооперативе, информацию о предполагаемых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или имеющихся партнёрах, их сфере деятельности и роли в проекте.</w:t>
      </w:r>
    </w:p>
    <w:p w14:paraId="7E909448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B957C01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7. Финансовый план с указанием источников финансирования</w:t>
      </w:r>
    </w:p>
    <w:p w14:paraId="00C2F0EF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1A1A7A3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План финансового обеспечения проекта должен включать: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нормативы для финансово-экономических расчетов, расчет прямых (переменных) и постоянных затрат на производство продукции, калькуляцию себестоимости продукции, смету расходов на реализацию проекта, потребность и источники финансирования, расчет расходов и доходов.</w:t>
      </w:r>
    </w:p>
    <w:p w14:paraId="41A8F581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Финансовый план должен быть представлен таким образом, чтобы потенциальный инвестор был заинтересован вложить средства в реализацию проекта или в дальнейшее развитие предприятия.</w:t>
      </w:r>
    </w:p>
    <w:p w14:paraId="09DF1A47" w14:textId="77777777" w:rsidR="00A024F3" w:rsidRDefault="00A024F3" w:rsidP="00A024F3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4EFFC30D" w14:textId="77777777" w:rsidR="00A024F3" w:rsidRDefault="00A024F3" w:rsidP="00A024F3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4EA9879" w14:textId="77777777" w:rsidR="00A024F3" w:rsidRDefault="00A024F3" w:rsidP="00A024F3">
      <w:pPr>
        <w:tabs>
          <w:tab w:val="left" w:pos="0"/>
          <w:tab w:val="left" w:pos="426"/>
          <w:tab w:val="left" w:pos="1080"/>
        </w:tabs>
        <w:spacing w:after="0"/>
        <w:ind w:left="360" w:hanging="36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8. Анализ рисков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</w:p>
    <w:p w14:paraId="76E8301F" w14:textId="77777777" w:rsidR="00A024F3" w:rsidRDefault="00A024F3" w:rsidP="00A024F3">
      <w:pPr>
        <w:tabs>
          <w:tab w:val="left" w:pos="284"/>
          <w:tab w:val="left" w:pos="426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48B111E" w14:textId="77777777" w:rsidR="00A024F3" w:rsidRDefault="00A024F3" w:rsidP="00A024F3">
      <w:pPr>
        <w:tabs>
          <w:tab w:val="left" w:pos="284"/>
          <w:tab w:val="left" w:pos="426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Необходимо описать риски, которые могут возникнуть при реализации проекта, описать виды гарантий возврата средств партнёрам и инвесторам.</w:t>
      </w:r>
    </w:p>
    <w:p w14:paraId="261C8F7B" w14:textId="77777777" w:rsidR="00A024F3" w:rsidRDefault="00A024F3" w:rsidP="00A024F3">
      <w:pPr>
        <w:tabs>
          <w:tab w:val="left" w:pos="284"/>
          <w:tab w:val="left" w:pos="426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B92485" w14:textId="77777777" w:rsidR="00A024F3" w:rsidRPr="005F63A1" w:rsidRDefault="00A024F3" w:rsidP="00A024F3">
      <w:pPr>
        <w:spacing w:after="0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bookmarkStart w:id="19" w:name="_Hlk161078789"/>
      <w:r w:rsidRPr="005F63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49BADD0E" w14:textId="77777777" w:rsidR="00A024F3" w:rsidRPr="00000D41" w:rsidRDefault="00A024F3" w:rsidP="00A024F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000D4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0D41">
        <w:rPr>
          <w:rFonts w:ascii="Times New Roman" w:hAnsi="Times New Roman"/>
          <w:color w:val="000000"/>
          <w:sz w:val="28"/>
          <w:szCs w:val="28"/>
        </w:rPr>
        <w:t xml:space="preserve">оложению о </w:t>
      </w:r>
      <w:r>
        <w:rPr>
          <w:rFonts w:ascii="Times New Roman" w:hAnsi="Times New Roman"/>
          <w:sz w:val="28"/>
          <w:szCs w:val="28"/>
        </w:rPr>
        <w:t xml:space="preserve">проекте </w:t>
      </w:r>
      <w:r>
        <w:rPr>
          <w:rFonts w:ascii="Times New Roman" w:hAnsi="Times New Roman"/>
          <w:sz w:val="28"/>
          <w:szCs w:val="28"/>
        </w:rPr>
        <w:br/>
        <w:t>«Молодые предприниматели села»</w:t>
      </w:r>
    </w:p>
    <w:p w14:paraId="20BF3AA7" w14:textId="77777777" w:rsidR="00A024F3" w:rsidRDefault="00A024F3" w:rsidP="00A024F3">
      <w:pPr>
        <w:tabs>
          <w:tab w:val="left" w:pos="284"/>
          <w:tab w:val="left" w:pos="426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339E6F7" w14:textId="77777777" w:rsidR="00A024F3" w:rsidRPr="00000D41" w:rsidRDefault="00A024F3" w:rsidP="00A024F3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0D41">
        <w:rPr>
          <w:rFonts w:ascii="Times New Roman" w:hAnsi="Times New Roman"/>
          <w:b/>
          <w:color w:val="000000"/>
          <w:sz w:val="28"/>
          <w:szCs w:val="28"/>
        </w:rPr>
        <w:t>Заявление на обработку персональных данных участника</w:t>
      </w:r>
    </w:p>
    <w:p w14:paraId="3F5E8AD1" w14:textId="77777777" w:rsidR="00A024F3" w:rsidRPr="00755922" w:rsidRDefault="00A024F3" w:rsidP="00A024F3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024F3" w:rsidRPr="00755922" w14:paraId="257C80F9" w14:textId="77777777" w:rsidTr="000418D7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BC9" w14:textId="77777777" w:rsidR="00A024F3" w:rsidRPr="00755922" w:rsidRDefault="00A024F3" w:rsidP="000418D7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Председателю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Общероссийской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молодёжной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общественной организации «Российский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оюз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сельской м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олод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ё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жи»</w:t>
            </w:r>
          </w:p>
          <w:p w14:paraId="090248EB" w14:textId="77777777" w:rsidR="00A024F3" w:rsidRPr="006715E5" w:rsidRDefault="00A024F3" w:rsidP="000418D7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6715E5">
              <w:rPr>
                <w:rFonts w:ascii="Times New Roman" w:hAnsi="Times New Roman"/>
                <w:sz w:val="25"/>
                <w:szCs w:val="25"/>
              </w:rPr>
              <w:t xml:space="preserve">Д.А. </w:t>
            </w:r>
            <w:proofErr w:type="spellStart"/>
            <w:r w:rsidRPr="006715E5">
              <w:rPr>
                <w:rFonts w:ascii="Times New Roman" w:hAnsi="Times New Roman"/>
                <w:sz w:val="25"/>
                <w:szCs w:val="25"/>
              </w:rPr>
              <w:t>Пекуровскому</w:t>
            </w:r>
            <w:proofErr w:type="spellEnd"/>
            <w:r w:rsidRPr="006715E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37B40A02" w14:textId="7E0655D8" w:rsidR="00A024F3" w:rsidRPr="00755922" w:rsidRDefault="00A024F3" w:rsidP="000418D7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Субъект персональных данных, _____________________</w:t>
            </w:r>
            <w:r w:rsidRPr="00172E83">
              <w:rPr>
                <w:rFonts w:ascii="Times New Roman" w:hAnsi="Times New Roman"/>
                <w:color w:val="000000"/>
                <w:sz w:val="25"/>
                <w:szCs w:val="25"/>
              </w:rPr>
              <w:t>____________________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_____________________ </w:t>
            </w:r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(Фамилия, </w:t>
            </w:r>
            <w:r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и</w:t>
            </w:r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мя, </w:t>
            </w:r>
            <w:r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о</w:t>
            </w:r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тчество полностью)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  <w:p w14:paraId="10F0AFC4" w14:textId="77777777" w:rsidR="00A024F3" w:rsidRPr="00755922" w:rsidRDefault="00A024F3" w:rsidP="000418D7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проживающий(</w:t>
            </w:r>
            <w:proofErr w:type="spellStart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ая</w:t>
            </w:r>
            <w:proofErr w:type="spellEnd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) по адресу</w:t>
            </w:r>
          </w:p>
          <w:p w14:paraId="7C93BF27" w14:textId="77777777" w:rsidR="00A024F3" w:rsidRDefault="00A024F3" w:rsidP="000418D7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________________________________________</w:t>
            </w:r>
          </w:p>
          <w:p w14:paraId="4B1929E9" w14:textId="7D89F258" w:rsidR="00A024F3" w:rsidRDefault="00A024F3" w:rsidP="00A024F3">
            <w:pPr>
              <w:spacing w:after="0" w:line="240" w:lineRule="auto"/>
              <w:ind w:left="3119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Место учёбы</w:t>
            </w:r>
            <w:r w:rsidRPr="009F64C1">
              <w:rPr>
                <w:rFonts w:ascii="Times New Roman" w:hAnsi="Times New Roman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работы ______________</w:t>
            </w:r>
          </w:p>
          <w:p w14:paraId="1F69BB78" w14:textId="77777777" w:rsidR="00A024F3" w:rsidRDefault="00A024F3" w:rsidP="00A024F3">
            <w:pPr>
              <w:spacing w:after="0" w:line="240" w:lineRule="auto"/>
              <w:ind w:left="3119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Тел.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моб</w:t>
            </w:r>
            <w:proofErr w:type="gramStart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.:_</w:t>
            </w:r>
            <w:proofErr w:type="gramEnd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_________________________________             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  <w:lang w:val="en-US"/>
              </w:rPr>
              <w:t>E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-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  <w:lang w:val="en-US"/>
              </w:rPr>
              <w:t>mail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: ____________________________________</w:t>
            </w:r>
          </w:p>
          <w:p w14:paraId="3649ACAE" w14:textId="6861645C" w:rsidR="00A024F3" w:rsidRDefault="00A024F3" w:rsidP="00A024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                         Ссылка на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соц.сеть</w:t>
            </w:r>
            <w:proofErr w:type="spellEnd"/>
            <w:proofErr w:type="gramEnd"/>
            <w:r w:rsidRPr="00D83260">
              <w:rPr>
                <w:rFonts w:ascii="Times New Roman" w:hAnsi="Times New Roman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мессенджер: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__________________________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  <w:p w14:paraId="437270FE" w14:textId="1583043F" w:rsidR="00A024F3" w:rsidRPr="009F64C1" w:rsidRDefault="00A024F3" w:rsidP="00A024F3">
            <w:pPr>
              <w:spacing w:after="0" w:line="240" w:lineRule="auto"/>
              <w:ind w:left="3119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Дата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рождения:_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_______________</w:t>
            </w:r>
          </w:p>
          <w:p w14:paraId="18659BB0" w14:textId="77777777" w:rsidR="00A024F3" w:rsidRPr="00755922" w:rsidRDefault="00A024F3" w:rsidP="000418D7">
            <w:pPr>
              <w:spacing w:after="0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  <w:p w14:paraId="0D12797F" w14:textId="77777777" w:rsidR="00A024F3" w:rsidRDefault="00A024F3" w:rsidP="000418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 xml:space="preserve">СОГЛАСИЕ              </w:t>
            </w:r>
          </w:p>
          <w:p w14:paraId="18CBA65A" w14:textId="77777777" w:rsidR="00A024F3" w:rsidRPr="00755922" w:rsidRDefault="00A024F3" w:rsidP="000418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на обработку персональных данных</w:t>
            </w:r>
          </w:p>
          <w:p w14:paraId="57B97A6C" w14:textId="77777777" w:rsidR="00A024F3" w:rsidRPr="00755922" w:rsidRDefault="00A024F3" w:rsidP="000418D7">
            <w:pPr>
              <w:spacing w:after="0" w:line="240" w:lineRule="auto"/>
              <w:ind w:right="-74" w:firstLine="567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соответствии с п. 4 ст. 9 Федерального закона «О персональных данных»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от 27.07.2006 года № 152-ФЗ, даю согласие на обработку (в том числе сбор, систематизацию, накопление, хранение, использование, уточнение) моих персональных данных (Ф.И.О., место учебы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/работы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, дата рождения, мобильный телефон, адрес электронной почты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ссылка на социальную сеть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ВКонтакте</w:t>
            </w:r>
            <w:proofErr w:type="spellEnd"/>
            <w:r w:rsidRPr="009F64C1">
              <w:rPr>
                <w:rFonts w:ascii="Times New Roman" w:hAnsi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Телеграм</w:t>
            </w:r>
            <w:proofErr w:type="spellEnd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), т.е. на совершение действий, предусмотренных Федеральным законом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«О персональных данных» от 27.07.2006 года № 152-ФЗ,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бщероссийской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молодёжной 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общественной организацией «Российский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оюз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сельской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олод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ё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жи»,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а так же иными уполномоченными лицами вышеуказанного юридического лица,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с которыми заключен договор на оказание услуг либо, иных договоров связанных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с участием в программах, проектах и мероприятиях.</w:t>
            </w:r>
          </w:p>
          <w:p w14:paraId="019A7620" w14:textId="77777777" w:rsidR="00A024F3" w:rsidRPr="00755922" w:rsidRDefault="00A024F3" w:rsidP="000418D7">
            <w:pPr>
              <w:spacing w:after="0" w:line="240" w:lineRule="auto"/>
              <w:ind w:right="-74" w:firstLine="567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Я ознакомлен с положением о </w:t>
            </w:r>
            <w:r>
              <w:rPr>
                <w:rFonts w:ascii="Times New Roman" w:hAnsi="Times New Roman"/>
                <w:sz w:val="25"/>
                <w:szCs w:val="25"/>
              </w:rPr>
              <w:t>проекте «Молодые предприниматели села</w:t>
            </w:r>
            <w:r w:rsidRPr="00000D41">
              <w:rPr>
                <w:rFonts w:ascii="Times New Roman" w:hAnsi="Times New Roman"/>
                <w:sz w:val="25"/>
                <w:szCs w:val="25"/>
              </w:rPr>
              <w:t>»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, устанавливающим порядок обработки персональных данных, а также с моими правами и обязанностями в этой области.</w:t>
            </w:r>
          </w:p>
          <w:p w14:paraId="1DB26AE4" w14:textId="77777777" w:rsidR="00A024F3" w:rsidRPr="00755922" w:rsidRDefault="00A024F3" w:rsidP="000418D7">
            <w:pPr>
              <w:spacing w:after="0" w:line="240" w:lineRule="auto"/>
              <w:ind w:right="-74" w:firstLine="567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Настоящее согласие вступает в силу со дня его подписания и действует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 течение неопределенного срока. Согласие может быть отозвано мною в любое время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на основании моего письменного заявления.</w:t>
            </w:r>
          </w:p>
          <w:p w14:paraId="60BB6852" w14:textId="77777777" w:rsidR="00A024F3" w:rsidRPr="00755922" w:rsidRDefault="00A024F3" w:rsidP="000418D7">
            <w:pPr>
              <w:spacing w:after="0" w:line="240" w:lineRule="auto"/>
              <w:ind w:right="-74" w:firstLine="567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14:paraId="109DFFAD" w14:textId="77777777" w:rsidR="00A024F3" w:rsidRPr="00755922" w:rsidRDefault="00A024F3" w:rsidP="000418D7">
            <w:pPr>
              <w:spacing w:after="0" w:line="240" w:lineRule="auto"/>
              <w:ind w:right="-74" w:firstLine="56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«___</w:t>
            </w:r>
            <w:proofErr w:type="gramStart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_»_</w:t>
            </w:r>
            <w:proofErr w:type="gramEnd"/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________20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2__ </w:t>
            </w:r>
            <w:r w:rsidRPr="00755922">
              <w:rPr>
                <w:rFonts w:ascii="Times New Roman" w:hAnsi="Times New Roman"/>
                <w:color w:val="000000"/>
                <w:sz w:val="25"/>
                <w:szCs w:val="25"/>
              </w:rPr>
              <w:t>г.           ___________      ______________________</w:t>
            </w:r>
          </w:p>
          <w:p w14:paraId="18663E9B" w14:textId="77777777" w:rsidR="00A024F3" w:rsidRPr="00755922" w:rsidRDefault="00A024F3" w:rsidP="000418D7">
            <w:pPr>
              <w:spacing w:after="0" w:line="240" w:lineRule="auto"/>
              <w:ind w:right="-74" w:firstLine="567"/>
              <w:rPr>
                <w:rFonts w:ascii="Times New Roman" w:hAnsi="Times New Roman"/>
                <w:i/>
                <w:color w:val="000000"/>
                <w:sz w:val="25"/>
                <w:szCs w:val="25"/>
              </w:rPr>
            </w:pPr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                                                      (</w:t>
            </w:r>
            <w:proofErr w:type="gramStart"/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подпись)   </w:t>
            </w:r>
            <w:proofErr w:type="gramEnd"/>
            <w:r w:rsidRPr="00755922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                     ФИО</w:t>
            </w:r>
          </w:p>
        </w:tc>
      </w:tr>
      <w:bookmarkEnd w:id="19"/>
    </w:tbl>
    <w:p w14:paraId="346CA0EE" w14:textId="77777777" w:rsidR="00A024F3" w:rsidRDefault="00A024F3" w:rsidP="00A024F3">
      <w:pPr>
        <w:spacing w:after="0" w:line="360" w:lineRule="auto"/>
      </w:pPr>
    </w:p>
    <w:p w14:paraId="4666A772" w14:textId="77777777" w:rsidR="00A024F3" w:rsidRPr="005F63A1" w:rsidRDefault="00A024F3" w:rsidP="00A024F3">
      <w:pPr>
        <w:spacing w:after="0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br w:type="page"/>
      </w:r>
      <w:bookmarkStart w:id="20" w:name="_Hlk161078914"/>
      <w:r w:rsidRPr="005F63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6B32AA36" w14:textId="77777777" w:rsidR="00A024F3" w:rsidRPr="00000D41" w:rsidRDefault="00A024F3" w:rsidP="00A024F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000D4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0D41">
        <w:rPr>
          <w:rFonts w:ascii="Times New Roman" w:hAnsi="Times New Roman"/>
          <w:color w:val="000000"/>
          <w:sz w:val="28"/>
          <w:szCs w:val="28"/>
        </w:rPr>
        <w:t xml:space="preserve">оложению о </w:t>
      </w:r>
      <w:bookmarkStart w:id="21" w:name="_Hlk127813206"/>
      <w:r>
        <w:rPr>
          <w:rFonts w:ascii="Times New Roman" w:hAnsi="Times New Roman"/>
          <w:sz w:val="28"/>
          <w:szCs w:val="28"/>
        </w:rPr>
        <w:t xml:space="preserve">проекте </w:t>
      </w:r>
      <w:r>
        <w:rPr>
          <w:rFonts w:ascii="Times New Roman" w:hAnsi="Times New Roman"/>
          <w:sz w:val="28"/>
          <w:szCs w:val="28"/>
        </w:rPr>
        <w:br/>
      </w:r>
      <w:bookmarkEnd w:id="21"/>
      <w:r>
        <w:rPr>
          <w:rFonts w:ascii="Times New Roman" w:hAnsi="Times New Roman"/>
          <w:sz w:val="28"/>
          <w:szCs w:val="28"/>
        </w:rPr>
        <w:t>«Молодые предприниматели села»</w:t>
      </w:r>
    </w:p>
    <w:p w14:paraId="11B8C5BE" w14:textId="77777777" w:rsidR="00A024F3" w:rsidRPr="005F63A1" w:rsidRDefault="00A024F3" w:rsidP="00A024F3">
      <w:pPr>
        <w:jc w:val="center"/>
        <w:rPr>
          <w:rFonts w:ascii="Times New Roman" w:hAnsi="Times New Roman"/>
          <w:sz w:val="28"/>
          <w:szCs w:val="28"/>
        </w:rPr>
      </w:pPr>
    </w:p>
    <w:p w14:paraId="7886C1B1" w14:textId="77777777" w:rsidR="00A024F3" w:rsidRDefault="00A024F3" w:rsidP="00A024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63A1">
        <w:rPr>
          <w:rFonts w:ascii="Times New Roman" w:hAnsi="Times New Roman"/>
          <w:b/>
          <w:sz w:val="28"/>
          <w:szCs w:val="28"/>
        </w:rPr>
        <w:t xml:space="preserve">ПРОТОКОЛ </w:t>
      </w:r>
      <w:r w:rsidRPr="005F63A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Pr="005F63A1">
        <w:rPr>
          <w:rFonts w:ascii="Times New Roman" w:hAnsi="Times New Roman"/>
          <w:b/>
          <w:sz w:val="28"/>
          <w:szCs w:val="28"/>
        </w:rPr>
        <w:t>регионального</w:t>
      </w:r>
      <w:r w:rsidRPr="009F797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национального</w:t>
      </w:r>
      <w:r w:rsidRPr="005F63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экспертного совета</w:t>
      </w:r>
      <w:r w:rsidRPr="005F63A1">
        <w:rPr>
          <w:rFonts w:ascii="Times New Roman" w:hAnsi="Times New Roman"/>
          <w:b/>
          <w:sz w:val="28"/>
          <w:szCs w:val="28"/>
        </w:rPr>
        <w:t xml:space="preserve"> </w:t>
      </w:r>
    </w:p>
    <w:p w14:paraId="64C1A1ED" w14:textId="77777777" w:rsidR="00A024F3" w:rsidRDefault="00A024F3" w:rsidP="00A024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07D6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Pr="005107D6">
        <w:rPr>
          <w:rFonts w:ascii="Times New Roman" w:hAnsi="Times New Roman"/>
          <w:b/>
          <w:sz w:val="28"/>
          <w:szCs w:val="28"/>
        </w:rPr>
        <w:t xml:space="preserve"> </w:t>
      </w:r>
      <w:r w:rsidRPr="009E0724">
        <w:rPr>
          <w:rFonts w:ascii="Times New Roman" w:hAnsi="Times New Roman"/>
          <w:b/>
          <w:sz w:val="28"/>
          <w:szCs w:val="28"/>
        </w:rPr>
        <w:t>«Молодые предприниматели села»</w:t>
      </w:r>
      <w:r>
        <w:rPr>
          <w:rFonts w:ascii="Times New Roman" w:hAnsi="Times New Roman"/>
          <w:b/>
          <w:sz w:val="28"/>
          <w:szCs w:val="28"/>
        </w:rPr>
        <w:t xml:space="preserve"> с международным участием</w:t>
      </w:r>
    </w:p>
    <w:p w14:paraId="736E0066" w14:textId="77777777" w:rsidR="00A024F3" w:rsidRDefault="00A024F3" w:rsidP="00A024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14:paraId="5E123A32" w14:textId="77777777" w:rsidR="00A024F3" w:rsidRPr="008534C8" w:rsidRDefault="00A024F3" w:rsidP="00A024F3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 w:rsidRPr="007C5E76">
        <w:rPr>
          <w:rFonts w:ascii="Times New Roman" w:hAnsi="Times New Roman"/>
          <w:i/>
          <w:sz w:val="16"/>
          <w:szCs w:val="16"/>
        </w:rPr>
        <w:t xml:space="preserve">Наименование </w:t>
      </w:r>
      <w:r>
        <w:rPr>
          <w:rFonts w:ascii="Times New Roman" w:hAnsi="Times New Roman"/>
          <w:i/>
          <w:sz w:val="16"/>
          <w:szCs w:val="16"/>
        </w:rPr>
        <w:t>региона</w:t>
      </w:r>
      <w:r w:rsidRPr="008534C8">
        <w:rPr>
          <w:rFonts w:ascii="Times New Roman" w:hAnsi="Times New Roman"/>
          <w:i/>
          <w:sz w:val="16"/>
          <w:szCs w:val="16"/>
        </w:rPr>
        <w:t>/</w:t>
      </w:r>
      <w:r>
        <w:rPr>
          <w:rFonts w:ascii="Times New Roman" w:hAnsi="Times New Roman"/>
          <w:i/>
          <w:sz w:val="16"/>
          <w:szCs w:val="16"/>
        </w:rPr>
        <w:t xml:space="preserve">страны </w:t>
      </w:r>
    </w:p>
    <w:p w14:paraId="7C4F74CA" w14:textId="77777777" w:rsidR="00A024F3" w:rsidRPr="005F63A1" w:rsidRDefault="00A024F3" w:rsidP="00A024F3">
      <w:pPr>
        <w:spacing w:after="0"/>
        <w:rPr>
          <w:rFonts w:ascii="Times New Roman" w:hAnsi="Times New Roman"/>
          <w:sz w:val="28"/>
          <w:szCs w:val="28"/>
        </w:rPr>
      </w:pPr>
      <w:r w:rsidRPr="005F63A1">
        <w:rPr>
          <w:rFonts w:ascii="Times New Roman" w:hAnsi="Times New Roman"/>
          <w:sz w:val="28"/>
          <w:szCs w:val="28"/>
        </w:rPr>
        <w:t>Дата и время проведения мероприятия: ________________________________</w:t>
      </w:r>
    </w:p>
    <w:p w14:paraId="0F40676A" w14:textId="77777777" w:rsidR="00A024F3" w:rsidRPr="005F63A1" w:rsidRDefault="00A024F3" w:rsidP="00A024F3">
      <w:pPr>
        <w:spacing w:after="0"/>
        <w:rPr>
          <w:rFonts w:ascii="Times New Roman" w:hAnsi="Times New Roman"/>
          <w:sz w:val="28"/>
          <w:szCs w:val="28"/>
        </w:rPr>
      </w:pPr>
      <w:r w:rsidRPr="005F63A1">
        <w:rPr>
          <w:rFonts w:ascii="Times New Roman" w:hAnsi="Times New Roman"/>
          <w:sz w:val="28"/>
          <w:szCs w:val="28"/>
        </w:rPr>
        <w:t>Место проведения мероприятия: ______________________________________</w:t>
      </w:r>
    </w:p>
    <w:p w14:paraId="34CC1511" w14:textId="77777777" w:rsidR="00A024F3" w:rsidRPr="005F63A1" w:rsidRDefault="00A024F3" w:rsidP="00A024F3">
      <w:pPr>
        <w:spacing w:after="0"/>
        <w:rPr>
          <w:rFonts w:ascii="Times New Roman" w:hAnsi="Times New Roman"/>
          <w:sz w:val="28"/>
          <w:szCs w:val="28"/>
        </w:rPr>
      </w:pPr>
      <w:r w:rsidRPr="005F63A1">
        <w:rPr>
          <w:rFonts w:ascii="Times New Roman" w:hAnsi="Times New Roman"/>
          <w:sz w:val="28"/>
          <w:szCs w:val="28"/>
        </w:rPr>
        <w:t>Председатель экспертного совета: _____________________________________</w:t>
      </w:r>
    </w:p>
    <w:p w14:paraId="1450F290" w14:textId="77777777" w:rsidR="00A024F3" w:rsidRDefault="00A024F3" w:rsidP="00A024F3">
      <w:pPr>
        <w:spacing w:after="0"/>
        <w:rPr>
          <w:rFonts w:ascii="Times New Roman" w:hAnsi="Times New Roman"/>
          <w:sz w:val="28"/>
          <w:szCs w:val="28"/>
        </w:rPr>
      </w:pPr>
      <w:r w:rsidRPr="005F63A1">
        <w:rPr>
          <w:rFonts w:ascii="Times New Roman" w:hAnsi="Times New Roman"/>
          <w:sz w:val="28"/>
          <w:szCs w:val="28"/>
        </w:rPr>
        <w:t>Члены экспертного совета: ___________________________________________</w:t>
      </w:r>
    </w:p>
    <w:p w14:paraId="0076396F" w14:textId="77777777" w:rsidR="00A024F3" w:rsidRDefault="00A024F3" w:rsidP="00A024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28616DD" w14:textId="77777777" w:rsidR="00A024F3" w:rsidRPr="005F63A1" w:rsidRDefault="00A024F3" w:rsidP="00A024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экспертной оценки бизнес-проектов </w:t>
      </w:r>
      <w:r w:rsidRPr="008534C8">
        <w:rPr>
          <w:rFonts w:ascii="Times New Roman" w:hAnsi="Times New Roman"/>
          <w:sz w:val="28"/>
          <w:szCs w:val="28"/>
        </w:rPr>
        <w:t>I этапа</w:t>
      </w:r>
      <w:r>
        <w:rPr>
          <w:rFonts w:ascii="Times New Roman" w:hAnsi="Times New Roman"/>
          <w:sz w:val="28"/>
          <w:szCs w:val="28"/>
        </w:rPr>
        <w:t xml:space="preserve"> конкурса сумма баллов распределилась следующим образом:</w:t>
      </w:r>
    </w:p>
    <w:tbl>
      <w:tblPr>
        <w:tblW w:w="4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6"/>
        <w:gridCol w:w="1015"/>
        <w:gridCol w:w="1839"/>
      </w:tblGrid>
      <w:tr w:rsidR="00A024F3" w:rsidRPr="00EE4F8E" w14:paraId="797B369C" w14:textId="77777777" w:rsidTr="000418D7">
        <w:tc>
          <w:tcPr>
            <w:tcW w:w="3287" w:type="pct"/>
          </w:tcPr>
          <w:p w14:paraId="7D27F752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F8E">
              <w:rPr>
                <w:rFonts w:ascii="Times New Roman" w:hAnsi="Times New Roman"/>
                <w:sz w:val="24"/>
                <w:szCs w:val="24"/>
              </w:rPr>
              <w:t>Наименование команды и бизнес-плана</w:t>
            </w:r>
          </w:p>
        </w:tc>
        <w:tc>
          <w:tcPr>
            <w:tcW w:w="609" w:type="pct"/>
          </w:tcPr>
          <w:p w14:paraId="014804B2" w14:textId="77777777" w:rsidR="00A024F3" w:rsidRPr="00EE4F8E" w:rsidRDefault="00A024F3" w:rsidP="000418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F8E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1104" w:type="pct"/>
          </w:tcPr>
          <w:p w14:paraId="42E8D68A" w14:textId="77777777" w:rsidR="00A024F3" w:rsidRPr="00EE4F8E" w:rsidRDefault="00A024F3" w:rsidP="000418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F8E">
              <w:rPr>
                <w:rFonts w:ascii="Times New Roman" w:hAnsi="Times New Roman"/>
                <w:sz w:val="24"/>
                <w:szCs w:val="24"/>
              </w:rPr>
              <w:t xml:space="preserve">Рейтинг (место в категории) </w:t>
            </w:r>
          </w:p>
        </w:tc>
      </w:tr>
      <w:tr w:rsidR="00A024F3" w:rsidRPr="00EE4F8E" w14:paraId="7F635327" w14:textId="77777777" w:rsidTr="000418D7">
        <w:trPr>
          <w:trHeight w:val="88"/>
        </w:trPr>
        <w:tc>
          <w:tcPr>
            <w:tcW w:w="5000" w:type="pct"/>
            <w:gridSpan w:val="3"/>
          </w:tcPr>
          <w:p w14:paraId="06EAF91C" w14:textId="77777777" w:rsidR="00A024F3" w:rsidRPr="00B75B66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5B66">
              <w:rPr>
                <w:rFonts w:ascii="Times New Roman" w:hAnsi="Times New Roman"/>
                <w:sz w:val="24"/>
                <w:szCs w:val="24"/>
              </w:rPr>
              <w:t>туденты профессиональных образовательных организаций</w:t>
            </w:r>
          </w:p>
        </w:tc>
      </w:tr>
      <w:tr w:rsidR="00A024F3" w:rsidRPr="00EE4F8E" w14:paraId="1762CD1B" w14:textId="77777777" w:rsidTr="000418D7">
        <w:trPr>
          <w:trHeight w:val="88"/>
        </w:trPr>
        <w:tc>
          <w:tcPr>
            <w:tcW w:w="3287" w:type="pct"/>
          </w:tcPr>
          <w:p w14:paraId="2079F0E9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011BEA4C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26F81C4F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29DC1A69" w14:textId="77777777" w:rsidTr="000418D7">
        <w:trPr>
          <w:trHeight w:val="88"/>
        </w:trPr>
        <w:tc>
          <w:tcPr>
            <w:tcW w:w="3287" w:type="pct"/>
          </w:tcPr>
          <w:p w14:paraId="446351F3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314B9DE6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3CF54EC8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3AA12DF5" w14:textId="77777777" w:rsidTr="000418D7">
        <w:trPr>
          <w:trHeight w:val="88"/>
        </w:trPr>
        <w:tc>
          <w:tcPr>
            <w:tcW w:w="3287" w:type="pct"/>
          </w:tcPr>
          <w:p w14:paraId="7BEDFA1E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73A15824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0FBF580A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6F8AC9B3" w14:textId="77777777" w:rsidTr="000418D7">
        <w:trPr>
          <w:trHeight w:val="88"/>
        </w:trPr>
        <w:tc>
          <w:tcPr>
            <w:tcW w:w="5000" w:type="pct"/>
            <w:gridSpan w:val="3"/>
          </w:tcPr>
          <w:p w14:paraId="546CDDEE" w14:textId="77777777" w:rsidR="00A024F3" w:rsidRPr="00B75B66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B66">
              <w:rPr>
                <w:rFonts w:ascii="Times New Roman" w:hAnsi="Times New Roman"/>
                <w:sz w:val="24"/>
                <w:szCs w:val="24"/>
              </w:rPr>
              <w:t>студенты образовательных организаций высшего образования</w:t>
            </w:r>
          </w:p>
        </w:tc>
      </w:tr>
      <w:tr w:rsidR="00A024F3" w:rsidRPr="00EE4F8E" w14:paraId="2FC457A2" w14:textId="77777777" w:rsidTr="000418D7">
        <w:trPr>
          <w:trHeight w:val="88"/>
        </w:trPr>
        <w:tc>
          <w:tcPr>
            <w:tcW w:w="3287" w:type="pct"/>
          </w:tcPr>
          <w:p w14:paraId="3A68DADA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63A0BCBA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28751C1D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491243DD" w14:textId="77777777" w:rsidTr="000418D7">
        <w:trPr>
          <w:trHeight w:val="88"/>
        </w:trPr>
        <w:tc>
          <w:tcPr>
            <w:tcW w:w="3287" w:type="pct"/>
          </w:tcPr>
          <w:p w14:paraId="1A62A630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558E4C17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4F09E13A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06E25500" w14:textId="77777777" w:rsidTr="000418D7">
        <w:trPr>
          <w:trHeight w:val="88"/>
        </w:trPr>
        <w:tc>
          <w:tcPr>
            <w:tcW w:w="3287" w:type="pct"/>
          </w:tcPr>
          <w:p w14:paraId="5CC24E4C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2542B1B9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0AA8C035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3AB5D5A9" w14:textId="77777777" w:rsidTr="000418D7">
        <w:trPr>
          <w:trHeight w:val="88"/>
        </w:trPr>
        <w:tc>
          <w:tcPr>
            <w:tcW w:w="5000" w:type="pct"/>
            <w:gridSpan w:val="3"/>
          </w:tcPr>
          <w:p w14:paraId="33E386C4" w14:textId="77777777" w:rsidR="00A024F3" w:rsidRPr="00B75B66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B66">
              <w:rPr>
                <w:rFonts w:ascii="Times New Roman" w:hAnsi="Times New Roman"/>
                <w:sz w:val="24"/>
                <w:szCs w:val="24"/>
              </w:rPr>
              <w:t>молодые специалисты и предприниматели на сельских территориях</w:t>
            </w:r>
          </w:p>
        </w:tc>
      </w:tr>
      <w:tr w:rsidR="00A024F3" w:rsidRPr="00EE4F8E" w14:paraId="2BEB0DF2" w14:textId="77777777" w:rsidTr="000418D7">
        <w:trPr>
          <w:trHeight w:val="88"/>
        </w:trPr>
        <w:tc>
          <w:tcPr>
            <w:tcW w:w="3287" w:type="pct"/>
          </w:tcPr>
          <w:p w14:paraId="6CD280AB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629F1CE0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0D23A7DA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31711BF8" w14:textId="77777777" w:rsidTr="000418D7">
        <w:trPr>
          <w:trHeight w:val="88"/>
        </w:trPr>
        <w:tc>
          <w:tcPr>
            <w:tcW w:w="3287" w:type="pct"/>
          </w:tcPr>
          <w:p w14:paraId="7382B5C8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7884B4AF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1614A7AC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F3" w:rsidRPr="00EE4F8E" w14:paraId="11ED8142" w14:textId="77777777" w:rsidTr="000418D7">
        <w:trPr>
          <w:trHeight w:val="88"/>
        </w:trPr>
        <w:tc>
          <w:tcPr>
            <w:tcW w:w="3287" w:type="pct"/>
          </w:tcPr>
          <w:p w14:paraId="5B4AD28F" w14:textId="77777777" w:rsidR="00A024F3" w:rsidRPr="00EE4F8E" w:rsidRDefault="00A024F3" w:rsidP="000418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14:paraId="607C8D24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</w:tcPr>
          <w:p w14:paraId="253F8C13" w14:textId="77777777" w:rsidR="00A024F3" w:rsidRPr="00EE4F8E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F8477F9" w14:textId="77777777" w:rsidR="00A024F3" w:rsidRPr="00441218" w:rsidRDefault="00A024F3" w:rsidP="00A024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региональном</w:t>
      </w:r>
      <w:r w:rsidRPr="009F64C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национальном этапе конкурса приняло участие ___ команд, в том числе __ человек. </w:t>
      </w:r>
    </w:p>
    <w:p w14:paraId="77FB71BB" w14:textId="77777777" w:rsidR="00A024F3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Рекомендованы для участия во втором этапе конкурса следующие команды: _____________________________</w:t>
      </w:r>
    </w:p>
    <w:p w14:paraId="044710D1" w14:textId="77777777" w:rsidR="00A024F3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0"/>
    <w:p w14:paraId="355CDB66" w14:textId="77777777" w:rsidR="00A024F3" w:rsidRPr="00856F6C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F6C">
        <w:rPr>
          <w:rFonts w:ascii="Times New Roman" w:hAnsi="Times New Roman"/>
          <w:sz w:val="28"/>
          <w:szCs w:val="28"/>
        </w:rPr>
        <w:t xml:space="preserve">Председатель экспертного совета: </w:t>
      </w:r>
      <w:r w:rsidRPr="00172E83">
        <w:rPr>
          <w:rFonts w:ascii="Times New Roman" w:hAnsi="Times New Roman"/>
          <w:sz w:val="28"/>
          <w:szCs w:val="28"/>
        </w:rPr>
        <w:t xml:space="preserve">_________________ </w:t>
      </w:r>
      <w:proofErr w:type="gramStart"/>
      <w:r w:rsidRPr="00172E83">
        <w:rPr>
          <w:rFonts w:ascii="Times New Roman" w:hAnsi="Times New Roman"/>
          <w:sz w:val="28"/>
          <w:szCs w:val="28"/>
        </w:rPr>
        <w:t xml:space="preserve">  </w:t>
      </w:r>
      <w:r w:rsidRPr="00856F6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56F6C">
        <w:rPr>
          <w:rFonts w:ascii="Times New Roman" w:hAnsi="Times New Roman"/>
          <w:sz w:val="28"/>
          <w:szCs w:val="28"/>
        </w:rPr>
        <w:t>(</w:t>
      </w:r>
      <w:proofErr w:type="gramEnd"/>
      <w:r w:rsidRPr="00856F6C">
        <w:rPr>
          <w:rFonts w:ascii="Times New Roman" w:hAnsi="Times New Roman"/>
          <w:sz w:val="28"/>
          <w:szCs w:val="28"/>
        </w:rPr>
        <w:t>ФИО)</w:t>
      </w:r>
    </w:p>
    <w:p w14:paraId="465997BE" w14:textId="77777777" w:rsidR="00A024F3" w:rsidRPr="00856F6C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F6C">
        <w:rPr>
          <w:rFonts w:ascii="Times New Roman" w:hAnsi="Times New Roman"/>
          <w:sz w:val="28"/>
          <w:szCs w:val="28"/>
        </w:rPr>
        <w:t xml:space="preserve">Члены экспертного совета: </w:t>
      </w:r>
      <w:r w:rsidRPr="00856F6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856F6C">
        <w:rPr>
          <w:rFonts w:ascii="Times New Roman" w:hAnsi="Times New Roman"/>
          <w:sz w:val="28"/>
          <w:szCs w:val="28"/>
        </w:rPr>
        <w:t>____________________</w:t>
      </w:r>
      <w:proofErr w:type="gramStart"/>
      <w:r w:rsidRPr="00856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56F6C">
        <w:rPr>
          <w:rFonts w:ascii="Times New Roman" w:hAnsi="Times New Roman"/>
          <w:sz w:val="28"/>
          <w:szCs w:val="28"/>
        </w:rPr>
        <w:t>(</w:t>
      </w:r>
      <w:proofErr w:type="gramEnd"/>
      <w:r w:rsidRPr="00856F6C">
        <w:rPr>
          <w:rFonts w:ascii="Times New Roman" w:hAnsi="Times New Roman"/>
          <w:sz w:val="28"/>
          <w:szCs w:val="28"/>
        </w:rPr>
        <w:t>ФИО)</w:t>
      </w:r>
    </w:p>
    <w:p w14:paraId="761F3CFF" w14:textId="77777777" w:rsidR="00A024F3" w:rsidRPr="00856F6C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  <w:t>__</w:t>
      </w:r>
      <w:r w:rsidRPr="00172E83">
        <w:rPr>
          <w:rFonts w:ascii="Times New Roman" w:hAnsi="Times New Roman"/>
          <w:sz w:val="28"/>
          <w:szCs w:val="28"/>
        </w:rPr>
        <w:t>_____________________</w:t>
      </w:r>
      <w:r w:rsidRPr="00856F6C">
        <w:rPr>
          <w:rFonts w:ascii="Times New Roman" w:hAnsi="Times New Roman"/>
          <w:sz w:val="28"/>
          <w:szCs w:val="28"/>
        </w:rPr>
        <w:t xml:space="preserve"> (ФИО)</w:t>
      </w:r>
    </w:p>
    <w:p w14:paraId="2773EED6" w14:textId="77777777" w:rsidR="00A024F3" w:rsidRDefault="00A024F3" w:rsidP="00A024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</w:r>
      <w:r w:rsidRPr="00856F6C">
        <w:rPr>
          <w:rFonts w:ascii="Times New Roman" w:hAnsi="Times New Roman"/>
          <w:sz w:val="28"/>
          <w:szCs w:val="28"/>
        </w:rPr>
        <w:tab/>
        <w:t>_</w:t>
      </w:r>
      <w:r w:rsidRPr="00172E83">
        <w:rPr>
          <w:rFonts w:ascii="Times New Roman" w:hAnsi="Times New Roman"/>
          <w:sz w:val="28"/>
          <w:szCs w:val="28"/>
        </w:rPr>
        <w:t xml:space="preserve">______________________ </w:t>
      </w:r>
      <w:r w:rsidRPr="00856F6C">
        <w:rPr>
          <w:rFonts w:ascii="Times New Roman" w:hAnsi="Times New Roman"/>
          <w:sz w:val="28"/>
          <w:szCs w:val="28"/>
        </w:rPr>
        <w:t>(ФИО)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9E464F" w14:textId="77777777" w:rsidR="00A024F3" w:rsidRPr="005F63A1" w:rsidRDefault="00A024F3" w:rsidP="00A024F3">
      <w:pPr>
        <w:spacing w:after="0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2" w:name="_Hlk161079148"/>
      <w:r w:rsidRPr="005F63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43FC11E0" w14:textId="77777777" w:rsidR="00A024F3" w:rsidRPr="00000D41" w:rsidRDefault="00A024F3" w:rsidP="00A024F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000D41"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000D41">
        <w:rPr>
          <w:rFonts w:ascii="Times New Roman" w:hAnsi="Times New Roman"/>
          <w:color w:val="000000"/>
          <w:sz w:val="28"/>
          <w:szCs w:val="28"/>
        </w:rPr>
        <w:t xml:space="preserve">оложению о </w:t>
      </w:r>
      <w:r>
        <w:rPr>
          <w:rFonts w:ascii="Times New Roman" w:hAnsi="Times New Roman"/>
          <w:sz w:val="28"/>
          <w:szCs w:val="28"/>
        </w:rPr>
        <w:t xml:space="preserve">проекте </w:t>
      </w:r>
      <w:r>
        <w:rPr>
          <w:rFonts w:ascii="Times New Roman" w:hAnsi="Times New Roman"/>
          <w:sz w:val="28"/>
          <w:szCs w:val="28"/>
        </w:rPr>
        <w:br/>
        <w:t>«Молодые предприниматели села»</w:t>
      </w:r>
    </w:p>
    <w:p w14:paraId="38469BA9" w14:textId="77777777" w:rsidR="00A024F3" w:rsidRDefault="00A024F3" w:rsidP="00A02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CE81B5" w14:textId="77777777" w:rsidR="00A024F3" w:rsidRDefault="00A024F3" w:rsidP="00A02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верифицированных участников регионального</w:t>
      </w:r>
      <w:r w:rsidRPr="0024277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национального этапа конкурса «Молодые предприниматели села» с международным участием </w:t>
      </w:r>
    </w:p>
    <w:p w14:paraId="1852B208" w14:textId="77777777" w:rsidR="00A024F3" w:rsidRDefault="00A024F3" w:rsidP="00A02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</w:t>
      </w:r>
    </w:p>
    <w:p w14:paraId="37849601" w14:textId="77777777" w:rsidR="00A024F3" w:rsidRDefault="00A024F3" w:rsidP="00A02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481"/>
        <w:gridCol w:w="1252"/>
        <w:gridCol w:w="796"/>
        <w:gridCol w:w="1866"/>
        <w:gridCol w:w="1606"/>
        <w:gridCol w:w="1226"/>
        <w:gridCol w:w="1569"/>
      </w:tblGrid>
      <w:tr w:rsidR="00A024F3" w:rsidRPr="00D735F1" w14:paraId="6B06F71D" w14:textId="77777777" w:rsidTr="00A024F3">
        <w:tc>
          <w:tcPr>
            <w:tcW w:w="859" w:type="dxa"/>
            <w:shd w:val="clear" w:color="auto" w:fill="auto"/>
          </w:tcPr>
          <w:p w14:paraId="747B6792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proofErr w:type="spellStart"/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п.п</w:t>
            </w:r>
            <w:proofErr w:type="spellEnd"/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3D41499F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Категория участников</w:t>
            </w:r>
          </w:p>
        </w:tc>
        <w:tc>
          <w:tcPr>
            <w:tcW w:w="1231" w:type="dxa"/>
          </w:tcPr>
          <w:p w14:paraId="0CB21CBA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Название команды</w:t>
            </w:r>
          </w:p>
        </w:tc>
        <w:tc>
          <w:tcPr>
            <w:tcW w:w="784" w:type="dxa"/>
            <w:shd w:val="clear" w:color="auto" w:fill="auto"/>
          </w:tcPr>
          <w:p w14:paraId="2804B562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832" w:type="dxa"/>
            <w:shd w:val="clear" w:color="auto" w:fill="auto"/>
          </w:tcPr>
          <w:p w14:paraId="57AF31B7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Дата Рождения</w:t>
            </w:r>
            <w:r w:rsidRPr="00D735F1">
              <w:rPr>
                <w:rFonts w:ascii="Times New Roman" w:hAnsi="Times New Roman"/>
                <w:sz w:val="24"/>
                <w:szCs w:val="28"/>
              </w:rPr>
              <w:t xml:space="preserve"> (ДД.ММ.ГГГГ.)</w:t>
            </w:r>
          </w:p>
        </w:tc>
        <w:tc>
          <w:tcPr>
            <w:tcW w:w="1577" w:type="dxa"/>
            <w:shd w:val="clear" w:color="auto" w:fill="auto"/>
          </w:tcPr>
          <w:p w14:paraId="77130D66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Адрес электронной почты</w:t>
            </w:r>
          </w:p>
        </w:tc>
        <w:tc>
          <w:tcPr>
            <w:tcW w:w="1205" w:type="dxa"/>
            <w:shd w:val="clear" w:color="auto" w:fill="auto"/>
          </w:tcPr>
          <w:p w14:paraId="30F5ECAE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Номер телефона</w:t>
            </w:r>
          </w:p>
          <w:p w14:paraId="658594F8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35F1">
              <w:rPr>
                <w:rFonts w:ascii="Times New Roman" w:hAnsi="Times New Roman"/>
                <w:sz w:val="24"/>
                <w:szCs w:val="28"/>
              </w:rPr>
              <w:t>(с кодом страны)</w:t>
            </w:r>
          </w:p>
          <w:p w14:paraId="50B0CC0E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29910663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35F1">
              <w:rPr>
                <w:rFonts w:ascii="Times New Roman" w:hAnsi="Times New Roman"/>
                <w:b/>
                <w:sz w:val="24"/>
                <w:szCs w:val="28"/>
              </w:rPr>
              <w:t xml:space="preserve">Ссылка на личный аккаунт в </w:t>
            </w:r>
            <w:proofErr w:type="spellStart"/>
            <w:r w:rsidRPr="00D735F1">
              <w:rPr>
                <w:rFonts w:ascii="Times New Roman" w:hAnsi="Times New Roman"/>
                <w:b/>
                <w:sz w:val="24"/>
                <w:szCs w:val="28"/>
              </w:rPr>
              <w:t>ВКонтакте</w:t>
            </w:r>
            <w:proofErr w:type="spellEnd"/>
          </w:p>
          <w:p w14:paraId="3BAEBA83" w14:textId="77777777" w:rsidR="00A024F3" w:rsidRPr="00D735F1" w:rsidRDefault="00A024F3" w:rsidP="0004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3936166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735F1">
              <w:rPr>
                <w:rFonts w:ascii="Times New Roman" w:hAnsi="Times New Roman"/>
                <w:sz w:val="24"/>
                <w:szCs w:val="28"/>
              </w:rPr>
              <w:t>*</w:t>
            </w:r>
            <w:proofErr w:type="spellStart"/>
            <w:r w:rsidRPr="00D735F1">
              <w:rPr>
                <w:rFonts w:ascii="Times New Roman" w:hAnsi="Times New Roman"/>
                <w:sz w:val="24"/>
                <w:szCs w:val="28"/>
              </w:rPr>
              <w:t>Телеграм</w:t>
            </w:r>
            <w:proofErr w:type="spellEnd"/>
            <w:r w:rsidRPr="00D735F1">
              <w:rPr>
                <w:rFonts w:ascii="Times New Roman" w:hAnsi="Times New Roman"/>
                <w:sz w:val="24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иностранных </w:t>
            </w:r>
            <w:r w:rsidRPr="00D735F1">
              <w:rPr>
                <w:rFonts w:ascii="Times New Roman" w:hAnsi="Times New Roman"/>
                <w:sz w:val="24"/>
                <w:szCs w:val="28"/>
              </w:rPr>
              <w:t>участников</w:t>
            </w:r>
          </w:p>
        </w:tc>
      </w:tr>
      <w:tr w:rsidR="00A024F3" w:rsidRPr="00D735F1" w14:paraId="6F983D04" w14:textId="77777777" w:rsidTr="00A024F3">
        <w:tc>
          <w:tcPr>
            <w:tcW w:w="859" w:type="dxa"/>
            <w:shd w:val="clear" w:color="auto" w:fill="auto"/>
          </w:tcPr>
          <w:p w14:paraId="0542F12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7429072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65045BA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33CF28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04301AB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447E1FB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3593C0F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005FA06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4E1C48E7" w14:textId="77777777" w:rsidTr="00A024F3">
        <w:tc>
          <w:tcPr>
            <w:tcW w:w="859" w:type="dxa"/>
            <w:shd w:val="clear" w:color="auto" w:fill="auto"/>
          </w:tcPr>
          <w:p w14:paraId="3E69C0D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7A188A4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A7D447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52B7991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6877D7D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58A176C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4556984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261D539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7ED25C8A" w14:textId="77777777" w:rsidTr="00A024F3">
        <w:tc>
          <w:tcPr>
            <w:tcW w:w="859" w:type="dxa"/>
            <w:shd w:val="clear" w:color="auto" w:fill="auto"/>
          </w:tcPr>
          <w:p w14:paraId="2E25B49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778DC33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48633C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B7E02D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2C3F8A8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1CB265A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02F1FD1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18869A1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7C685338" w14:textId="77777777" w:rsidTr="00A024F3">
        <w:tc>
          <w:tcPr>
            <w:tcW w:w="859" w:type="dxa"/>
            <w:shd w:val="clear" w:color="auto" w:fill="auto"/>
          </w:tcPr>
          <w:p w14:paraId="6735187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7AF84A4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224720E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DC4EE2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26F0C0D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7D22787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E74DD0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544F2C6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5B277822" w14:textId="77777777" w:rsidTr="00A024F3">
        <w:tc>
          <w:tcPr>
            <w:tcW w:w="859" w:type="dxa"/>
            <w:shd w:val="clear" w:color="auto" w:fill="auto"/>
          </w:tcPr>
          <w:p w14:paraId="494D94B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404DFBD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0AC2D05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6EBEF7F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2F3B833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1925AFB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55D2FE6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1A76D07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36F02E40" w14:textId="77777777" w:rsidTr="00A024F3">
        <w:tc>
          <w:tcPr>
            <w:tcW w:w="859" w:type="dxa"/>
            <w:shd w:val="clear" w:color="auto" w:fill="auto"/>
          </w:tcPr>
          <w:p w14:paraId="14389E93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5B28284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2E9EBC9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AB66DB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639BAC1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6624F6E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3321810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27605D83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7526A1AA" w14:textId="77777777" w:rsidTr="00A024F3">
        <w:tc>
          <w:tcPr>
            <w:tcW w:w="859" w:type="dxa"/>
            <w:shd w:val="clear" w:color="auto" w:fill="auto"/>
          </w:tcPr>
          <w:p w14:paraId="372B27E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0DA70D9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CC1C5B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0CB694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6692BA8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260AE94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0BA3CB3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25B6E973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3045F670" w14:textId="77777777" w:rsidTr="00A024F3">
        <w:tc>
          <w:tcPr>
            <w:tcW w:w="859" w:type="dxa"/>
            <w:shd w:val="clear" w:color="auto" w:fill="auto"/>
          </w:tcPr>
          <w:p w14:paraId="6614DC2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494DFB6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4FB2DD0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BD67FB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0EEE09A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5CF4859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BB691E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1607474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3A6C1375" w14:textId="77777777" w:rsidTr="00A024F3">
        <w:tc>
          <w:tcPr>
            <w:tcW w:w="859" w:type="dxa"/>
            <w:shd w:val="clear" w:color="auto" w:fill="auto"/>
          </w:tcPr>
          <w:p w14:paraId="070BEE6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6FC56C0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03CD885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EF3E53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6DAE567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5438C0A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044301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72F4F51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007B5E08" w14:textId="77777777" w:rsidTr="00A024F3">
        <w:tc>
          <w:tcPr>
            <w:tcW w:w="859" w:type="dxa"/>
            <w:shd w:val="clear" w:color="auto" w:fill="auto"/>
          </w:tcPr>
          <w:p w14:paraId="5F3332B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4A2D6DB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4BD62FF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2FBCD1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40F7861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72E08DC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BACE31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228FC4B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5B73E383" w14:textId="77777777" w:rsidTr="00A024F3">
        <w:tc>
          <w:tcPr>
            <w:tcW w:w="859" w:type="dxa"/>
            <w:shd w:val="clear" w:color="auto" w:fill="auto"/>
          </w:tcPr>
          <w:p w14:paraId="17D3047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155E2AF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8A3D2E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FDF102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4B7C29C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755B56D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4C1F3BA3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653FCBA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0B2B8027" w14:textId="77777777" w:rsidTr="00A024F3">
        <w:tc>
          <w:tcPr>
            <w:tcW w:w="859" w:type="dxa"/>
            <w:shd w:val="clear" w:color="auto" w:fill="auto"/>
          </w:tcPr>
          <w:p w14:paraId="07EBF461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020AF44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7949DC6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21990D06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0795732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0B70509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ECFFF53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3C8310E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5EE6BBE8" w14:textId="77777777" w:rsidTr="00A024F3">
        <w:tc>
          <w:tcPr>
            <w:tcW w:w="859" w:type="dxa"/>
            <w:shd w:val="clear" w:color="auto" w:fill="auto"/>
          </w:tcPr>
          <w:p w14:paraId="1EE007A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1393317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0DD963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FD8C31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59C09CD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4D4E0EB7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4697732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3B2A4004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496D2648" w14:textId="77777777" w:rsidTr="00A024F3">
        <w:tc>
          <w:tcPr>
            <w:tcW w:w="859" w:type="dxa"/>
            <w:shd w:val="clear" w:color="auto" w:fill="auto"/>
          </w:tcPr>
          <w:p w14:paraId="54C3A70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70EC432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32DA5B6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DF09B6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1287F38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0497366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380DC5A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0364B47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473E92F5" w14:textId="77777777" w:rsidTr="00A024F3">
        <w:tc>
          <w:tcPr>
            <w:tcW w:w="859" w:type="dxa"/>
            <w:shd w:val="clear" w:color="auto" w:fill="auto"/>
          </w:tcPr>
          <w:p w14:paraId="7B62703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0A77186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15F063D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4233E87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5C699BC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5A8B1CB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5DA052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380587FC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3444BC6B" w14:textId="77777777" w:rsidTr="00A024F3">
        <w:tc>
          <w:tcPr>
            <w:tcW w:w="859" w:type="dxa"/>
            <w:shd w:val="clear" w:color="auto" w:fill="auto"/>
          </w:tcPr>
          <w:p w14:paraId="469894A0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668A8CD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6C4B438A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E6B00F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0A11CD7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68051D9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74DC46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6D74C8B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4F3" w:rsidRPr="00D735F1" w14:paraId="3024A418" w14:textId="77777777" w:rsidTr="00A024F3">
        <w:tc>
          <w:tcPr>
            <w:tcW w:w="859" w:type="dxa"/>
            <w:shd w:val="clear" w:color="auto" w:fill="auto"/>
          </w:tcPr>
          <w:p w14:paraId="4BFD27AB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14:paraId="49E799F2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509B60D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7099E218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</w:tcPr>
          <w:p w14:paraId="5A839699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14:paraId="05354A5F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872C95E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14:paraId="16A41775" w14:textId="77777777" w:rsidR="00A024F3" w:rsidRPr="00D735F1" w:rsidRDefault="00A024F3" w:rsidP="0004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2"/>
    </w:tbl>
    <w:p w14:paraId="75420E48" w14:textId="77777777" w:rsidR="00513581" w:rsidRDefault="00513581"/>
    <w:sectPr w:rsidR="0051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7E71"/>
    <w:multiLevelType w:val="hybridMultilevel"/>
    <w:tmpl w:val="17C89162"/>
    <w:lvl w:ilvl="0" w:tplc="00344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AB2DD9"/>
    <w:multiLevelType w:val="multilevel"/>
    <w:tmpl w:val="7690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D6"/>
    <w:rsid w:val="00172E83"/>
    <w:rsid w:val="002A3FD6"/>
    <w:rsid w:val="00513581"/>
    <w:rsid w:val="00A024F3"/>
    <w:rsid w:val="00E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CC01"/>
  <w15:chartTrackingRefBased/>
  <w15:docId w15:val="{9E67EBBB-10B0-41DB-A623-8EE557D7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4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A024F3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3"/>
    <w:uiPriority w:val="34"/>
    <w:qFormat/>
    <w:locked/>
    <w:rsid w:val="00A024F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A024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24F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1674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Аслыкова Валентина</dc:creator>
  <cp:keywords/>
  <dc:description/>
  <cp:lastModifiedBy>Аслыкова Валентина</cp:lastModifiedBy>
  <cp:revision>4</cp:revision>
  <dcterms:created xsi:type="dcterms:W3CDTF">2024-03-25T08:23:00Z</dcterms:created>
  <dcterms:modified xsi:type="dcterms:W3CDTF">2024-03-27T07:22:00Z</dcterms:modified>
</cp:coreProperties>
</file>