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8A72" w14:textId="77777777" w:rsidR="00E073C4" w:rsidRDefault="00E073C4" w:rsidP="00C156BA">
      <w:pPr>
        <w:jc w:val="right"/>
        <w:rPr>
          <w:b/>
          <w:sz w:val="28"/>
          <w:szCs w:val="28"/>
          <w:u w:val="single"/>
          <w:lang w:val="ru-RU"/>
        </w:rPr>
      </w:pPr>
      <w:r w:rsidRPr="00E84730">
        <w:rPr>
          <w:b/>
          <w:sz w:val="28"/>
          <w:szCs w:val="28"/>
          <w:u w:val="single"/>
          <w:lang w:val="ru-RU"/>
        </w:rPr>
        <w:t>График движения лабораторно-экзаменационных сессий на заочном отделении ГБ</w:t>
      </w:r>
      <w:r>
        <w:rPr>
          <w:b/>
          <w:sz w:val="28"/>
          <w:szCs w:val="28"/>
          <w:u w:val="single"/>
          <w:lang w:val="ru-RU"/>
        </w:rPr>
        <w:t xml:space="preserve">ПОУ </w:t>
      </w:r>
      <w:r w:rsidRPr="00E84730">
        <w:rPr>
          <w:b/>
          <w:sz w:val="28"/>
          <w:szCs w:val="28"/>
          <w:u w:val="single"/>
          <w:lang w:val="ru-RU"/>
        </w:rPr>
        <w:t>ЛО «БСХТ»</w:t>
      </w:r>
    </w:p>
    <w:p w14:paraId="435BDF80" w14:textId="045A69AB" w:rsidR="001C4F0E" w:rsidRDefault="00EC2340" w:rsidP="004948E6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в 202</w:t>
      </w:r>
      <w:r w:rsidR="00C64FBF">
        <w:rPr>
          <w:b/>
          <w:sz w:val="28"/>
          <w:szCs w:val="28"/>
          <w:u w:val="single"/>
          <w:lang w:val="ru-RU"/>
        </w:rPr>
        <w:t>5</w:t>
      </w:r>
      <w:r>
        <w:rPr>
          <w:b/>
          <w:sz w:val="28"/>
          <w:szCs w:val="28"/>
          <w:u w:val="single"/>
          <w:lang w:val="ru-RU"/>
        </w:rPr>
        <w:t>-202</w:t>
      </w:r>
      <w:r w:rsidR="00C64FBF">
        <w:rPr>
          <w:b/>
          <w:sz w:val="28"/>
          <w:szCs w:val="28"/>
          <w:u w:val="single"/>
          <w:lang w:val="ru-RU"/>
        </w:rPr>
        <w:t>6</w:t>
      </w:r>
      <w:r w:rsidR="00E073C4">
        <w:rPr>
          <w:b/>
          <w:sz w:val="28"/>
          <w:szCs w:val="28"/>
          <w:u w:val="single"/>
          <w:lang w:val="ru-RU"/>
        </w:rPr>
        <w:t xml:space="preserve"> учебном году</w:t>
      </w:r>
    </w:p>
    <w:p w14:paraId="1B94693D" w14:textId="77777777" w:rsidR="00E15E1B" w:rsidRPr="001C4F0E" w:rsidRDefault="00E15E1B" w:rsidP="004948E6">
      <w:pPr>
        <w:jc w:val="center"/>
        <w:rPr>
          <w:b/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2087"/>
        <w:gridCol w:w="4448"/>
        <w:gridCol w:w="3715"/>
      </w:tblGrid>
      <w:tr w:rsidR="00E073C4" w:rsidRPr="00665833" w14:paraId="4834204E" w14:textId="77777777" w:rsidTr="00072D66">
        <w:tc>
          <w:tcPr>
            <w:tcW w:w="4310" w:type="dxa"/>
          </w:tcPr>
          <w:p w14:paraId="369A1229" w14:textId="77777777" w:rsidR="00E073C4" w:rsidRPr="00DE0314" w:rsidRDefault="00E073C4" w:rsidP="00B31807">
            <w:pPr>
              <w:jc w:val="center"/>
              <w:rPr>
                <w:sz w:val="28"/>
                <w:szCs w:val="28"/>
              </w:rPr>
            </w:pPr>
            <w:proofErr w:type="spellStart"/>
            <w:r w:rsidRPr="00DE0314">
              <w:rPr>
                <w:sz w:val="28"/>
                <w:szCs w:val="28"/>
              </w:rPr>
              <w:t>Специальность</w:t>
            </w:r>
            <w:proofErr w:type="spellEnd"/>
          </w:p>
        </w:tc>
        <w:tc>
          <w:tcPr>
            <w:tcW w:w="2087" w:type="dxa"/>
          </w:tcPr>
          <w:p w14:paraId="4FB76E82" w14:textId="77777777" w:rsidR="00E073C4" w:rsidRPr="00575B15" w:rsidRDefault="00E073C4" w:rsidP="00B31807">
            <w:pPr>
              <w:jc w:val="center"/>
              <w:rPr>
                <w:sz w:val="28"/>
                <w:szCs w:val="28"/>
              </w:rPr>
            </w:pPr>
            <w:proofErr w:type="spellStart"/>
            <w:r w:rsidRPr="00575B15">
              <w:rPr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4448" w:type="dxa"/>
          </w:tcPr>
          <w:p w14:paraId="4B17533B" w14:textId="77777777" w:rsidR="00E073C4" w:rsidRPr="00C156BA" w:rsidRDefault="00E073C4" w:rsidP="00B3180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E0314">
              <w:rPr>
                <w:sz w:val="28"/>
                <w:szCs w:val="28"/>
              </w:rPr>
              <w:t>Срок</w:t>
            </w:r>
            <w:proofErr w:type="spellEnd"/>
            <w:r w:rsidRPr="00DE0314">
              <w:rPr>
                <w:sz w:val="28"/>
                <w:szCs w:val="28"/>
                <w:lang w:val="ru-RU"/>
              </w:rPr>
              <w:t>и</w:t>
            </w:r>
            <w:r w:rsidRPr="00DE03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15" w:type="dxa"/>
          </w:tcPr>
          <w:p w14:paraId="58E0EEC0" w14:textId="77777777" w:rsidR="00E073C4" w:rsidRPr="00DE0314" w:rsidRDefault="00E073C4" w:rsidP="00B31807">
            <w:pPr>
              <w:jc w:val="center"/>
              <w:rPr>
                <w:sz w:val="28"/>
                <w:szCs w:val="28"/>
              </w:rPr>
            </w:pPr>
            <w:proofErr w:type="spellStart"/>
            <w:r w:rsidRPr="00DE0314">
              <w:rPr>
                <w:sz w:val="28"/>
                <w:szCs w:val="28"/>
              </w:rPr>
              <w:t>Вид</w:t>
            </w:r>
            <w:proofErr w:type="spellEnd"/>
            <w:r w:rsidRPr="00DE0314">
              <w:rPr>
                <w:sz w:val="28"/>
                <w:szCs w:val="28"/>
              </w:rPr>
              <w:t xml:space="preserve"> </w:t>
            </w:r>
            <w:proofErr w:type="spellStart"/>
            <w:r w:rsidRPr="00DE0314">
              <w:rPr>
                <w:sz w:val="28"/>
                <w:szCs w:val="28"/>
              </w:rPr>
              <w:t>обучения</w:t>
            </w:r>
            <w:proofErr w:type="spellEnd"/>
          </w:p>
        </w:tc>
      </w:tr>
      <w:tr w:rsidR="00C156BA" w:rsidRPr="00E073C4" w14:paraId="567E2A14" w14:textId="77777777" w:rsidTr="00072D66">
        <w:tc>
          <w:tcPr>
            <w:tcW w:w="4310" w:type="dxa"/>
            <w:vMerge w:val="restart"/>
          </w:tcPr>
          <w:p w14:paraId="12C82109" w14:textId="77777777" w:rsidR="00C156BA" w:rsidRPr="00957FD1" w:rsidRDefault="00C156BA" w:rsidP="00B31807">
            <w:pPr>
              <w:jc w:val="center"/>
              <w:rPr>
                <w:b/>
                <w:lang w:val="ru-RU"/>
              </w:rPr>
            </w:pPr>
            <w:r w:rsidRPr="00957FD1">
              <w:rPr>
                <w:b/>
                <w:lang w:val="ru-RU"/>
              </w:rPr>
              <w:t>08.02.01</w:t>
            </w:r>
          </w:p>
          <w:p w14:paraId="22A821CD" w14:textId="77777777" w:rsidR="00C156BA" w:rsidRPr="001C4F0E" w:rsidRDefault="00C156BA" w:rsidP="00B31807">
            <w:pPr>
              <w:jc w:val="center"/>
              <w:rPr>
                <w:lang w:val="ru-RU"/>
              </w:rPr>
            </w:pPr>
            <w:r w:rsidRPr="001C4F0E">
              <w:rPr>
                <w:b/>
                <w:lang w:val="ru-RU"/>
              </w:rPr>
              <w:t>Строительство и эксплуатация зданий и сооружений</w:t>
            </w:r>
          </w:p>
        </w:tc>
        <w:tc>
          <w:tcPr>
            <w:tcW w:w="2087" w:type="dxa"/>
          </w:tcPr>
          <w:p w14:paraId="27256C8C" w14:textId="0445E4F9" w:rsidR="00C156BA" w:rsidRPr="00575B15" w:rsidRDefault="001057BA" w:rsidP="00B31807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48" w:type="dxa"/>
          </w:tcPr>
          <w:p w14:paraId="61C1FDBD" w14:textId="4DFA6D7A" w:rsidR="00C156BA" w:rsidRPr="009E0F4D" w:rsidRDefault="001057BA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сентября – 2</w:t>
            </w:r>
            <w:r w:rsidR="000A6B6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3715" w:type="dxa"/>
          </w:tcPr>
          <w:p w14:paraId="6A30356B" w14:textId="1B4D6C71" w:rsidR="00C156BA" w:rsidRPr="009E0F4D" w:rsidRDefault="001057BA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Установочная сессия</w:t>
            </w:r>
          </w:p>
        </w:tc>
      </w:tr>
      <w:tr w:rsidR="00C156BA" w:rsidRPr="00E073C4" w14:paraId="1804E38C" w14:textId="77777777" w:rsidTr="00072D66">
        <w:tc>
          <w:tcPr>
            <w:tcW w:w="4310" w:type="dxa"/>
            <w:vMerge/>
          </w:tcPr>
          <w:p w14:paraId="412123CC" w14:textId="77777777" w:rsidR="00C156BA" w:rsidRPr="001C4F0E" w:rsidRDefault="00C156BA" w:rsidP="00B31807">
            <w:pPr>
              <w:jc w:val="center"/>
              <w:rPr>
                <w:lang w:val="ru-RU"/>
              </w:rPr>
            </w:pPr>
          </w:p>
        </w:tc>
        <w:tc>
          <w:tcPr>
            <w:tcW w:w="2087" w:type="dxa"/>
          </w:tcPr>
          <w:p w14:paraId="2F671D7B" w14:textId="0EEF7096" w:rsidR="00C156BA" w:rsidRPr="00575B15" w:rsidRDefault="001057BA" w:rsidP="00B31807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48" w:type="dxa"/>
          </w:tcPr>
          <w:p w14:paraId="21E2BF64" w14:textId="2FB163DE" w:rsidR="00C156BA" w:rsidRPr="009E0F4D" w:rsidRDefault="001057BA" w:rsidP="001057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 ноября – 06 декабря</w:t>
            </w:r>
          </w:p>
        </w:tc>
        <w:tc>
          <w:tcPr>
            <w:tcW w:w="3715" w:type="dxa"/>
          </w:tcPr>
          <w:p w14:paraId="12D532A7" w14:textId="77777777" w:rsidR="00C156BA" w:rsidRPr="009E0F4D" w:rsidRDefault="009F4D21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ЛЭС</w:t>
            </w:r>
          </w:p>
        </w:tc>
      </w:tr>
      <w:tr w:rsidR="00C156BA" w:rsidRPr="00E073C4" w14:paraId="64624001" w14:textId="77777777" w:rsidTr="00072D66">
        <w:tc>
          <w:tcPr>
            <w:tcW w:w="4310" w:type="dxa"/>
            <w:vMerge/>
          </w:tcPr>
          <w:p w14:paraId="0E9A3227" w14:textId="77777777" w:rsidR="00C156BA" w:rsidRPr="001C4F0E" w:rsidRDefault="00C156BA" w:rsidP="00B31807">
            <w:pPr>
              <w:jc w:val="center"/>
              <w:rPr>
                <w:lang w:val="ru-RU"/>
              </w:rPr>
            </w:pPr>
          </w:p>
        </w:tc>
        <w:tc>
          <w:tcPr>
            <w:tcW w:w="2087" w:type="dxa"/>
          </w:tcPr>
          <w:p w14:paraId="4C82AFCD" w14:textId="4350FDA9" w:rsidR="00C156BA" w:rsidRPr="00575B15" w:rsidRDefault="001057BA" w:rsidP="00B31807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48" w:type="dxa"/>
          </w:tcPr>
          <w:p w14:paraId="4C9F16B3" w14:textId="5E79BABA" w:rsidR="00C156BA" w:rsidRPr="009E0F4D" w:rsidRDefault="001057BA" w:rsidP="001057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 января – 28 февраля</w:t>
            </w:r>
          </w:p>
        </w:tc>
        <w:tc>
          <w:tcPr>
            <w:tcW w:w="3715" w:type="dxa"/>
          </w:tcPr>
          <w:p w14:paraId="0E36B8F5" w14:textId="77777777" w:rsidR="00C156BA" w:rsidRPr="00C156BA" w:rsidRDefault="00176649" w:rsidP="00B31807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ЛЭС</w:t>
            </w:r>
          </w:p>
        </w:tc>
      </w:tr>
      <w:tr w:rsidR="00C156BA" w:rsidRPr="00E073C4" w14:paraId="0A9414D6" w14:textId="77777777" w:rsidTr="00072D66">
        <w:tc>
          <w:tcPr>
            <w:tcW w:w="4310" w:type="dxa"/>
            <w:vMerge/>
          </w:tcPr>
          <w:p w14:paraId="283E5EA0" w14:textId="77777777" w:rsidR="00C156BA" w:rsidRPr="001C4F0E" w:rsidRDefault="00C156BA" w:rsidP="00B31807">
            <w:pPr>
              <w:jc w:val="center"/>
              <w:rPr>
                <w:lang w:val="ru-RU"/>
              </w:rPr>
            </w:pPr>
          </w:p>
        </w:tc>
        <w:tc>
          <w:tcPr>
            <w:tcW w:w="2087" w:type="dxa"/>
          </w:tcPr>
          <w:p w14:paraId="7BC0E80E" w14:textId="4BB7F3BA" w:rsidR="00C156BA" w:rsidRPr="00575B15" w:rsidRDefault="00C41708" w:rsidP="00B31807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448" w:type="dxa"/>
          </w:tcPr>
          <w:p w14:paraId="32934950" w14:textId="452ACE25" w:rsidR="00C156BA" w:rsidRPr="009E0F4D" w:rsidRDefault="00C41708" w:rsidP="00C417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 февраля -14 марта</w:t>
            </w:r>
          </w:p>
        </w:tc>
        <w:tc>
          <w:tcPr>
            <w:tcW w:w="3715" w:type="dxa"/>
          </w:tcPr>
          <w:p w14:paraId="57704F03" w14:textId="7FD15B1E" w:rsidR="00C156BA" w:rsidRPr="009E0F4D" w:rsidRDefault="00C41708" w:rsidP="00C417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ЛЭС</w:t>
            </w:r>
          </w:p>
        </w:tc>
      </w:tr>
      <w:tr w:rsidR="00E469C0" w:rsidRPr="00665833" w14:paraId="7A2FCE99" w14:textId="77777777" w:rsidTr="00072D66">
        <w:tc>
          <w:tcPr>
            <w:tcW w:w="4310" w:type="dxa"/>
            <w:vMerge w:val="restart"/>
          </w:tcPr>
          <w:p w14:paraId="3FD3FA44" w14:textId="77777777" w:rsidR="00E469C0" w:rsidRPr="00957FD1" w:rsidRDefault="00E469C0" w:rsidP="00B31807">
            <w:pPr>
              <w:jc w:val="center"/>
              <w:rPr>
                <w:b/>
                <w:lang w:val="ru-RU"/>
              </w:rPr>
            </w:pPr>
            <w:r w:rsidRPr="00957FD1">
              <w:rPr>
                <w:b/>
                <w:lang w:val="ru-RU"/>
              </w:rPr>
              <w:t>08.02.08</w:t>
            </w:r>
          </w:p>
          <w:p w14:paraId="4234EA08" w14:textId="77777777" w:rsidR="00E469C0" w:rsidRPr="001C4F0E" w:rsidRDefault="00E469C0" w:rsidP="00B31807">
            <w:pPr>
              <w:jc w:val="center"/>
              <w:rPr>
                <w:b/>
                <w:lang w:val="ru-RU"/>
              </w:rPr>
            </w:pPr>
            <w:r w:rsidRPr="001C4F0E">
              <w:rPr>
                <w:b/>
                <w:lang w:val="ru-RU"/>
              </w:rPr>
              <w:t>Монтаж и эксплуатация оборудования и систем газоснабжения</w:t>
            </w:r>
          </w:p>
        </w:tc>
        <w:tc>
          <w:tcPr>
            <w:tcW w:w="2087" w:type="dxa"/>
          </w:tcPr>
          <w:p w14:paraId="0302FAE5" w14:textId="77777777" w:rsidR="00E469C0" w:rsidRPr="00575B15" w:rsidRDefault="004F4E05" w:rsidP="00B31807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48" w:type="dxa"/>
          </w:tcPr>
          <w:p w14:paraId="245FC955" w14:textId="608DEFB6" w:rsidR="00E469C0" w:rsidRPr="009E0F4D" w:rsidRDefault="00A502B0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 w:rsidR="004F4E05">
              <w:rPr>
                <w:sz w:val="28"/>
                <w:szCs w:val="28"/>
                <w:lang w:val="ru-RU"/>
              </w:rPr>
              <w:t xml:space="preserve"> сентября – </w:t>
            </w:r>
            <w:r>
              <w:rPr>
                <w:sz w:val="28"/>
                <w:szCs w:val="28"/>
                <w:lang w:val="ru-RU"/>
              </w:rPr>
              <w:t>04 ок</w:t>
            </w:r>
            <w:r w:rsidR="00957FD1">
              <w:rPr>
                <w:sz w:val="28"/>
                <w:szCs w:val="28"/>
                <w:lang w:val="ru-RU"/>
              </w:rPr>
              <w:t>тября</w:t>
            </w:r>
          </w:p>
        </w:tc>
        <w:tc>
          <w:tcPr>
            <w:tcW w:w="3715" w:type="dxa"/>
          </w:tcPr>
          <w:p w14:paraId="09BB86D2" w14:textId="77777777" w:rsidR="00E469C0" w:rsidRPr="00957FD1" w:rsidRDefault="004F4E05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Установочная сессия</w:t>
            </w:r>
          </w:p>
        </w:tc>
      </w:tr>
      <w:tr w:rsidR="004F4E05" w:rsidRPr="00665833" w14:paraId="4693DE9A" w14:textId="77777777" w:rsidTr="00072D66">
        <w:tc>
          <w:tcPr>
            <w:tcW w:w="4310" w:type="dxa"/>
            <w:vMerge/>
          </w:tcPr>
          <w:p w14:paraId="1715B926" w14:textId="77777777" w:rsidR="004F4E05" w:rsidRPr="00957FD1" w:rsidRDefault="004F4E05" w:rsidP="00B318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87" w:type="dxa"/>
          </w:tcPr>
          <w:p w14:paraId="376C9A22" w14:textId="77777777" w:rsidR="004F4E05" w:rsidRPr="00575B15" w:rsidRDefault="004F4E05" w:rsidP="00B31807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48" w:type="dxa"/>
          </w:tcPr>
          <w:p w14:paraId="5C61CE16" w14:textId="715CD0DE" w:rsidR="004F4E05" w:rsidRDefault="00A502B0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30E01">
              <w:rPr>
                <w:sz w:val="28"/>
                <w:szCs w:val="28"/>
                <w:lang w:val="ru-RU"/>
              </w:rPr>
              <w:t>4 ноября</w:t>
            </w:r>
            <w:r w:rsidR="000A6B68">
              <w:rPr>
                <w:sz w:val="28"/>
                <w:szCs w:val="28"/>
                <w:lang w:val="ru-RU"/>
              </w:rPr>
              <w:t xml:space="preserve"> </w:t>
            </w:r>
            <w:r w:rsidR="00E30E01">
              <w:rPr>
                <w:sz w:val="28"/>
                <w:szCs w:val="28"/>
                <w:lang w:val="ru-RU"/>
              </w:rPr>
              <w:t>-</w:t>
            </w:r>
            <w:r w:rsidR="000A6B6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27 </w:t>
            </w:r>
            <w:r w:rsidR="000A6B68">
              <w:rPr>
                <w:sz w:val="28"/>
                <w:szCs w:val="28"/>
                <w:lang w:val="ru-RU"/>
              </w:rPr>
              <w:t>декаб</w:t>
            </w:r>
            <w:r w:rsidR="004F4E05">
              <w:rPr>
                <w:sz w:val="28"/>
                <w:szCs w:val="28"/>
                <w:lang w:val="ru-RU"/>
              </w:rPr>
              <w:t>ря</w:t>
            </w:r>
          </w:p>
        </w:tc>
        <w:tc>
          <w:tcPr>
            <w:tcW w:w="3715" w:type="dxa"/>
          </w:tcPr>
          <w:p w14:paraId="2F2C03A0" w14:textId="77777777" w:rsidR="004F4E05" w:rsidRDefault="004F4E05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ЛЭС</w:t>
            </w:r>
          </w:p>
        </w:tc>
      </w:tr>
      <w:tr w:rsidR="00E469C0" w:rsidRPr="00665833" w14:paraId="15D2D71E" w14:textId="77777777" w:rsidTr="00072D66">
        <w:tc>
          <w:tcPr>
            <w:tcW w:w="4310" w:type="dxa"/>
            <w:vMerge/>
          </w:tcPr>
          <w:p w14:paraId="31CF8CBE" w14:textId="77777777" w:rsidR="00E469C0" w:rsidRPr="001C4F0E" w:rsidRDefault="00E469C0" w:rsidP="00B31807">
            <w:pPr>
              <w:jc w:val="center"/>
            </w:pPr>
          </w:p>
        </w:tc>
        <w:tc>
          <w:tcPr>
            <w:tcW w:w="2087" w:type="dxa"/>
          </w:tcPr>
          <w:p w14:paraId="025723DA" w14:textId="1A95161F" w:rsidR="00E469C0" w:rsidRPr="00575B15" w:rsidRDefault="000A516D" w:rsidP="00B31807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48" w:type="dxa"/>
          </w:tcPr>
          <w:p w14:paraId="640718F7" w14:textId="424C6738" w:rsidR="00E469C0" w:rsidRPr="009E0F4D" w:rsidRDefault="000A516D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 октяб</w:t>
            </w:r>
            <w:r w:rsidR="00BA705B">
              <w:rPr>
                <w:sz w:val="28"/>
                <w:szCs w:val="28"/>
                <w:lang w:val="ru-RU"/>
              </w:rPr>
              <w:t>ря</w:t>
            </w:r>
            <w:r w:rsidR="00E30E01">
              <w:rPr>
                <w:sz w:val="28"/>
                <w:szCs w:val="28"/>
                <w:lang w:val="ru-RU"/>
              </w:rPr>
              <w:t xml:space="preserve"> – 1</w:t>
            </w:r>
            <w:r>
              <w:rPr>
                <w:sz w:val="28"/>
                <w:szCs w:val="28"/>
                <w:lang w:val="ru-RU"/>
              </w:rPr>
              <w:t>5 ноябр</w:t>
            </w:r>
            <w:r w:rsidR="00BA705B">
              <w:rPr>
                <w:sz w:val="28"/>
                <w:szCs w:val="28"/>
                <w:lang w:val="ru-RU"/>
              </w:rPr>
              <w:t>я</w:t>
            </w:r>
          </w:p>
        </w:tc>
        <w:tc>
          <w:tcPr>
            <w:tcW w:w="3715" w:type="dxa"/>
          </w:tcPr>
          <w:p w14:paraId="7F55B377" w14:textId="77777777" w:rsidR="00E469C0" w:rsidRPr="003E5513" w:rsidRDefault="003E5513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ЛЭС</w:t>
            </w:r>
          </w:p>
        </w:tc>
      </w:tr>
      <w:tr w:rsidR="000A516D" w:rsidRPr="00665833" w14:paraId="061417FD" w14:textId="77777777" w:rsidTr="00072D66">
        <w:tc>
          <w:tcPr>
            <w:tcW w:w="4310" w:type="dxa"/>
            <w:vMerge/>
          </w:tcPr>
          <w:p w14:paraId="496A4B98" w14:textId="77777777" w:rsidR="000A516D" w:rsidRPr="001C4F0E" w:rsidRDefault="000A516D" w:rsidP="00B31807">
            <w:pPr>
              <w:jc w:val="center"/>
            </w:pPr>
          </w:p>
        </w:tc>
        <w:tc>
          <w:tcPr>
            <w:tcW w:w="2087" w:type="dxa"/>
          </w:tcPr>
          <w:p w14:paraId="0DE2ED66" w14:textId="4BE903A0" w:rsidR="000A516D" w:rsidRPr="00575B15" w:rsidRDefault="000A516D" w:rsidP="00B31807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448" w:type="dxa"/>
          </w:tcPr>
          <w:p w14:paraId="55BA1A1A" w14:textId="709EC506" w:rsidR="000A516D" w:rsidRDefault="000A516D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января – 14 февраля</w:t>
            </w:r>
          </w:p>
        </w:tc>
        <w:tc>
          <w:tcPr>
            <w:tcW w:w="3715" w:type="dxa"/>
          </w:tcPr>
          <w:p w14:paraId="5F882C30" w14:textId="7543621F" w:rsidR="000A516D" w:rsidRDefault="000A516D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ЛЭС</w:t>
            </w:r>
          </w:p>
        </w:tc>
      </w:tr>
      <w:tr w:rsidR="00E469C0" w:rsidRPr="00732048" w14:paraId="5988FD68" w14:textId="77777777" w:rsidTr="00072D66">
        <w:tc>
          <w:tcPr>
            <w:tcW w:w="4310" w:type="dxa"/>
            <w:vMerge/>
          </w:tcPr>
          <w:p w14:paraId="5493492D" w14:textId="77777777" w:rsidR="00E469C0" w:rsidRPr="001C4F0E" w:rsidRDefault="00E469C0" w:rsidP="00B31807">
            <w:pPr>
              <w:jc w:val="center"/>
            </w:pPr>
          </w:p>
        </w:tc>
        <w:tc>
          <w:tcPr>
            <w:tcW w:w="2087" w:type="dxa"/>
          </w:tcPr>
          <w:p w14:paraId="316B34CA" w14:textId="77777777" w:rsidR="00E469C0" w:rsidRPr="00575B15" w:rsidRDefault="003E5513" w:rsidP="00B31807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448" w:type="dxa"/>
          </w:tcPr>
          <w:p w14:paraId="78D5035E" w14:textId="1A30E652" w:rsidR="00E469C0" w:rsidRPr="009E0F4D" w:rsidRDefault="00102542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 нояб</w:t>
            </w:r>
            <w:r w:rsidR="00E30E01">
              <w:rPr>
                <w:sz w:val="28"/>
                <w:szCs w:val="28"/>
                <w:lang w:val="ru-RU"/>
              </w:rPr>
              <w:t xml:space="preserve">ря – </w:t>
            </w:r>
            <w:r>
              <w:rPr>
                <w:sz w:val="28"/>
                <w:szCs w:val="28"/>
                <w:lang w:val="ru-RU"/>
              </w:rPr>
              <w:t>20 декабря</w:t>
            </w:r>
          </w:p>
        </w:tc>
        <w:tc>
          <w:tcPr>
            <w:tcW w:w="3715" w:type="dxa"/>
          </w:tcPr>
          <w:p w14:paraId="1EEF331F" w14:textId="77777777" w:rsidR="00E469C0" w:rsidRPr="009E0F4D" w:rsidRDefault="003E5513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ЛЭС</w:t>
            </w:r>
          </w:p>
        </w:tc>
      </w:tr>
      <w:tr w:rsidR="00E469C0" w:rsidRPr="00732048" w14:paraId="414DCBD2" w14:textId="77777777" w:rsidTr="00072D66">
        <w:tc>
          <w:tcPr>
            <w:tcW w:w="4310" w:type="dxa"/>
            <w:vMerge/>
          </w:tcPr>
          <w:p w14:paraId="776E741E" w14:textId="77777777" w:rsidR="00E469C0" w:rsidRPr="001C4F0E" w:rsidRDefault="00E469C0" w:rsidP="00B31807">
            <w:pPr>
              <w:jc w:val="center"/>
            </w:pPr>
          </w:p>
        </w:tc>
        <w:tc>
          <w:tcPr>
            <w:tcW w:w="2087" w:type="dxa"/>
          </w:tcPr>
          <w:p w14:paraId="63698DF8" w14:textId="77777777" w:rsidR="00E469C0" w:rsidRPr="00575B15" w:rsidRDefault="003E5513" w:rsidP="00B31807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448" w:type="dxa"/>
          </w:tcPr>
          <w:p w14:paraId="637852A9" w14:textId="3775AD3F" w:rsidR="00E469C0" w:rsidRPr="009E0F4D" w:rsidRDefault="00795436" w:rsidP="001B48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09 февраля </w:t>
            </w:r>
            <w:r w:rsidR="003E5513">
              <w:rPr>
                <w:sz w:val="28"/>
                <w:szCs w:val="28"/>
                <w:lang w:val="ru-RU"/>
              </w:rPr>
              <w:t xml:space="preserve">– </w:t>
            </w:r>
            <w:r w:rsidR="001B48FC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7 марта</w:t>
            </w:r>
          </w:p>
        </w:tc>
        <w:tc>
          <w:tcPr>
            <w:tcW w:w="3715" w:type="dxa"/>
          </w:tcPr>
          <w:p w14:paraId="1A0808FF" w14:textId="77777777" w:rsidR="00E469C0" w:rsidRPr="009E0F4D" w:rsidRDefault="003E5513" w:rsidP="00B318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Преддипломная практика</w:t>
            </w:r>
          </w:p>
        </w:tc>
      </w:tr>
      <w:tr w:rsidR="001B48FC" w:rsidRPr="00732048" w14:paraId="63DCD1B6" w14:textId="77777777" w:rsidTr="00072D66">
        <w:tc>
          <w:tcPr>
            <w:tcW w:w="4310" w:type="dxa"/>
            <w:vMerge/>
          </w:tcPr>
          <w:p w14:paraId="6090FF12" w14:textId="77777777" w:rsidR="001B48FC" w:rsidRPr="001C4F0E" w:rsidRDefault="001B48FC" w:rsidP="001B48FC">
            <w:pPr>
              <w:jc w:val="center"/>
            </w:pPr>
          </w:p>
        </w:tc>
        <w:tc>
          <w:tcPr>
            <w:tcW w:w="2087" w:type="dxa"/>
          </w:tcPr>
          <w:p w14:paraId="35962FD4" w14:textId="77777777" w:rsidR="001B48FC" w:rsidRPr="00575B15" w:rsidRDefault="001B48FC" w:rsidP="001B48FC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448" w:type="dxa"/>
          </w:tcPr>
          <w:p w14:paraId="5DB5AD22" w14:textId="6999647A" w:rsidR="001B48FC" w:rsidRPr="009E0F4D" w:rsidRDefault="006730EF" w:rsidP="001B48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  <w:r w:rsidR="001B48FC">
              <w:rPr>
                <w:sz w:val="28"/>
                <w:szCs w:val="28"/>
                <w:lang w:val="ru-RU"/>
              </w:rPr>
              <w:t xml:space="preserve"> мая</w:t>
            </w:r>
            <w:r w:rsidR="000A6B68">
              <w:rPr>
                <w:sz w:val="28"/>
                <w:szCs w:val="28"/>
                <w:lang w:val="ru-RU"/>
              </w:rPr>
              <w:t xml:space="preserve"> </w:t>
            </w:r>
            <w:r w:rsidR="001B48FC">
              <w:rPr>
                <w:sz w:val="28"/>
                <w:szCs w:val="28"/>
                <w:lang w:val="ru-RU"/>
              </w:rPr>
              <w:t>-</w:t>
            </w:r>
            <w:r w:rsidR="000A6B68">
              <w:rPr>
                <w:sz w:val="28"/>
                <w:szCs w:val="28"/>
                <w:lang w:val="ru-RU"/>
              </w:rPr>
              <w:t xml:space="preserve"> 30</w:t>
            </w:r>
            <w:r w:rsidR="001B48FC">
              <w:rPr>
                <w:sz w:val="28"/>
                <w:szCs w:val="28"/>
                <w:lang w:val="ru-RU"/>
              </w:rPr>
              <w:t xml:space="preserve"> июня</w:t>
            </w:r>
          </w:p>
        </w:tc>
        <w:tc>
          <w:tcPr>
            <w:tcW w:w="3715" w:type="dxa"/>
          </w:tcPr>
          <w:p w14:paraId="1DBFD861" w14:textId="77777777" w:rsidR="001B48FC" w:rsidRPr="009E0F4D" w:rsidRDefault="001B48FC" w:rsidP="001B48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 и ГИА</w:t>
            </w:r>
          </w:p>
        </w:tc>
      </w:tr>
      <w:tr w:rsidR="00C96A94" w:rsidRPr="00C96A94" w14:paraId="06A6D9E5" w14:textId="77777777" w:rsidTr="00072D66">
        <w:tc>
          <w:tcPr>
            <w:tcW w:w="4310" w:type="dxa"/>
            <w:vMerge w:val="restart"/>
          </w:tcPr>
          <w:p w14:paraId="2966101B" w14:textId="77777777" w:rsidR="00C96A94" w:rsidRDefault="00C96A94" w:rsidP="00C96A9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08.02.05</w:t>
            </w:r>
          </w:p>
          <w:p w14:paraId="4B849F3E" w14:textId="77777777" w:rsidR="00C96A94" w:rsidRPr="00957FD1" w:rsidRDefault="00C96A94" w:rsidP="00C96A9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Строительство и эксплуатация автомобильных дорог и аэродромов</w:t>
            </w:r>
          </w:p>
        </w:tc>
        <w:tc>
          <w:tcPr>
            <w:tcW w:w="2087" w:type="dxa"/>
          </w:tcPr>
          <w:p w14:paraId="39DDF9A5" w14:textId="48ECC3E0" w:rsidR="00C96A94" w:rsidRPr="00575B15" w:rsidRDefault="00BF3974" w:rsidP="00C96A94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448" w:type="dxa"/>
          </w:tcPr>
          <w:p w14:paraId="13BF0CE8" w14:textId="7E72A9AE" w:rsidR="00C96A94" w:rsidRDefault="00E30E01" w:rsidP="00C96A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F3974">
              <w:rPr>
                <w:sz w:val="28"/>
                <w:szCs w:val="28"/>
                <w:lang w:val="ru-RU"/>
              </w:rPr>
              <w:t>2 янва</w:t>
            </w:r>
            <w:r>
              <w:rPr>
                <w:sz w:val="28"/>
                <w:szCs w:val="28"/>
                <w:lang w:val="ru-RU"/>
              </w:rPr>
              <w:t xml:space="preserve">ря – </w:t>
            </w:r>
            <w:r w:rsidR="00BF3974">
              <w:rPr>
                <w:sz w:val="28"/>
                <w:szCs w:val="28"/>
                <w:lang w:val="ru-RU"/>
              </w:rPr>
              <w:t>14 февраля</w:t>
            </w:r>
            <w:r w:rsidR="00C96A9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15" w:type="dxa"/>
          </w:tcPr>
          <w:p w14:paraId="235ECB38" w14:textId="14916199" w:rsidR="00C96A94" w:rsidRPr="00957FD1" w:rsidRDefault="00BF3974" w:rsidP="00C96A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ЛЭС</w:t>
            </w:r>
          </w:p>
        </w:tc>
      </w:tr>
      <w:tr w:rsidR="00BF3974" w:rsidRPr="00C96A94" w14:paraId="78AFC494" w14:textId="77777777" w:rsidTr="00072D66">
        <w:tc>
          <w:tcPr>
            <w:tcW w:w="4310" w:type="dxa"/>
            <w:vMerge/>
          </w:tcPr>
          <w:p w14:paraId="4A01E2A9" w14:textId="77777777" w:rsidR="00BF3974" w:rsidRDefault="00BF3974" w:rsidP="00BF397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87" w:type="dxa"/>
          </w:tcPr>
          <w:p w14:paraId="45613746" w14:textId="68E6D2B4" w:rsidR="00BF3974" w:rsidRPr="00575B15" w:rsidRDefault="00BF3974" w:rsidP="00BF3974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448" w:type="dxa"/>
          </w:tcPr>
          <w:p w14:paraId="3D925604" w14:textId="470EECEE" w:rsidR="00BF3974" w:rsidRDefault="00BF3974" w:rsidP="00BF39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 марта – 28 марта</w:t>
            </w:r>
          </w:p>
        </w:tc>
        <w:tc>
          <w:tcPr>
            <w:tcW w:w="3715" w:type="dxa"/>
          </w:tcPr>
          <w:p w14:paraId="31FAAC46" w14:textId="5DDBB5A1" w:rsidR="00BF3974" w:rsidRDefault="00BF3974" w:rsidP="00BF39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Преддипломная практика</w:t>
            </w:r>
          </w:p>
        </w:tc>
      </w:tr>
      <w:tr w:rsidR="00BF3974" w:rsidRPr="00C96A94" w14:paraId="6D825E5E" w14:textId="77777777" w:rsidTr="00072D66">
        <w:tc>
          <w:tcPr>
            <w:tcW w:w="4310" w:type="dxa"/>
            <w:vMerge/>
          </w:tcPr>
          <w:p w14:paraId="0A156917" w14:textId="77777777" w:rsidR="00BF3974" w:rsidRPr="00957FD1" w:rsidRDefault="00BF3974" w:rsidP="00BF397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87" w:type="dxa"/>
          </w:tcPr>
          <w:p w14:paraId="726D4CA0" w14:textId="590F907B" w:rsidR="00BF3974" w:rsidRPr="00575B15" w:rsidRDefault="00BF3974" w:rsidP="00BF3974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448" w:type="dxa"/>
          </w:tcPr>
          <w:p w14:paraId="66219BF2" w14:textId="6BCD99FC" w:rsidR="00BF3974" w:rsidRDefault="00BF3974" w:rsidP="00BF39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мая</w:t>
            </w:r>
            <w:r w:rsidR="000A6B6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-</w:t>
            </w:r>
            <w:r w:rsidR="000A6B68">
              <w:rPr>
                <w:sz w:val="28"/>
                <w:szCs w:val="28"/>
                <w:lang w:val="ru-RU"/>
              </w:rPr>
              <w:t xml:space="preserve"> 30</w:t>
            </w:r>
            <w:r>
              <w:rPr>
                <w:sz w:val="28"/>
                <w:szCs w:val="28"/>
                <w:lang w:val="ru-RU"/>
              </w:rPr>
              <w:t xml:space="preserve"> июня</w:t>
            </w:r>
          </w:p>
        </w:tc>
        <w:tc>
          <w:tcPr>
            <w:tcW w:w="3715" w:type="dxa"/>
          </w:tcPr>
          <w:p w14:paraId="32687CA4" w14:textId="530337A6" w:rsidR="00BF3974" w:rsidRDefault="00BF3974" w:rsidP="00BF39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 и ГИА</w:t>
            </w:r>
          </w:p>
        </w:tc>
      </w:tr>
      <w:tr w:rsidR="007D0888" w:rsidRPr="00732048" w14:paraId="2F2CB34E" w14:textId="77777777" w:rsidTr="00072D66">
        <w:tc>
          <w:tcPr>
            <w:tcW w:w="4310" w:type="dxa"/>
            <w:vMerge w:val="restart"/>
          </w:tcPr>
          <w:p w14:paraId="3D6B1E3B" w14:textId="760921EA" w:rsidR="007D0888" w:rsidRPr="00957FD1" w:rsidRDefault="007D0888" w:rsidP="00BF3974">
            <w:pPr>
              <w:jc w:val="center"/>
              <w:rPr>
                <w:b/>
                <w:lang w:val="ru-RU"/>
              </w:rPr>
            </w:pPr>
            <w:r w:rsidRPr="00957FD1">
              <w:rPr>
                <w:b/>
                <w:lang w:val="ru-RU"/>
              </w:rPr>
              <w:t>36.02.0</w:t>
            </w:r>
            <w:r>
              <w:rPr>
                <w:b/>
                <w:lang w:val="ru-RU"/>
              </w:rPr>
              <w:t>3</w:t>
            </w:r>
          </w:p>
          <w:p w14:paraId="51738E6E" w14:textId="6950123E" w:rsidR="007D0888" w:rsidRPr="001C4F0E" w:rsidRDefault="007D0888" w:rsidP="007B7DEC">
            <w:pPr>
              <w:jc w:val="center"/>
              <w:rPr>
                <w:b/>
                <w:lang w:val="ru-RU"/>
              </w:rPr>
            </w:pPr>
            <w:r w:rsidRPr="001C4F0E">
              <w:rPr>
                <w:b/>
                <w:lang w:val="ru-RU"/>
              </w:rPr>
              <w:t>Зоотехния</w:t>
            </w:r>
          </w:p>
        </w:tc>
        <w:tc>
          <w:tcPr>
            <w:tcW w:w="2087" w:type="dxa"/>
          </w:tcPr>
          <w:p w14:paraId="592BF95C" w14:textId="77777777" w:rsidR="007D0888" w:rsidRPr="00575B15" w:rsidRDefault="007D0888" w:rsidP="00BF3974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48" w:type="dxa"/>
          </w:tcPr>
          <w:p w14:paraId="070A31BE" w14:textId="0A485C4E" w:rsidR="007D0888" w:rsidRPr="009E0F4D" w:rsidRDefault="007D0888" w:rsidP="00BF39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 сентября – 27 сентября</w:t>
            </w:r>
          </w:p>
        </w:tc>
        <w:tc>
          <w:tcPr>
            <w:tcW w:w="3715" w:type="dxa"/>
          </w:tcPr>
          <w:p w14:paraId="2D22E80B" w14:textId="77777777" w:rsidR="007D0888" w:rsidRPr="009E0F4D" w:rsidRDefault="007D0888" w:rsidP="00BF39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Установочная сессия</w:t>
            </w:r>
          </w:p>
        </w:tc>
      </w:tr>
      <w:tr w:rsidR="007D0888" w:rsidRPr="00732048" w14:paraId="189281D6" w14:textId="77777777" w:rsidTr="007D0888">
        <w:trPr>
          <w:trHeight w:val="419"/>
        </w:trPr>
        <w:tc>
          <w:tcPr>
            <w:tcW w:w="4310" w:type="dxa"/>
            <w:vMerge/>
          </w:tcPr>
          <w:p w14:paraId="60E791D9" w14:textId="77777777" w:rsidR="007D0888" w:rsidRPr="001C4F0E" w:rsidRDefault="007D0888" w:rsidP="006C7316">
            <w:pPr>
              <w:jc w:val="center"/>
              <w:rPr>
                <w:lang w:val="ru-RU"/>
              </w:rPr>
            </w:pPr>
          </w:p>
        </w:tc>
        <w:tc>
          <w:tcPr>
            <w:tcW w:w="2087" w:type="dxa"/>
          </w:tcPr>
          <w:p w14:paraId="2ED31BDB" w14:textId="77777777" w:rsidR="007D0888" w:rsidRPr="00575B15" w:rsidRDefault="007D0888" w:rsidP="006C7316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48" w:type="dxa"/>
          </w:tcPr>
          <w:p w14:paraId="73E07B38" w14:textId="219DE314" w:rsidR="007D0888" w:rsidRPr="009E0F4D" w:rsidRDefault="007D0888" w:rsidP="006C73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 ноября-27 января</w:t>
            </w:r>
          </w:p>
        </w:tc>
        <w:tc>
          <w:tcPr>
            <w:tcW w:w="3715" w:type="dxa"/>
          </w:tcPr>
          <w:p w14:paraId="05E40B4F" w14:textId="199A4FE2" w:rsidR="007D0888" w:rsidRPr="00C156BA" w:rsidRDefault="007D0888" w:rsidP="006C7316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ЛЭС</w:t>
            </w:r>
          </w:p>
        </w:tc>
      </w:tr>
      <w:tr w:rsidR="005F6DAB" w:rsidRPr="00732048" w14:paraId="2C3262D6" w14:textId="77777777" w:rsidTr="00072D66">
        <w:tc>
          <w:tcPr>
            <w:tcW w:w="4310" w:type="dxa"/>
            <w:vMerge w:val="restart"/>
          </w:tcPr>
          <w:p w14:paraId="2AB1AF32" w14:textId="369EABEE" w:rsidR="005F6DAB" w:rsidRDefault="005F6DAB" w:rsidP="007B7DE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36.02.02</w:t>
            </w:r>
          </w:p>
          <w:p w14:paraId="478BA1B1" w14:textId="15C4670A" w:rsidR="005F6DAB" w:rsidRPr="001C4F0E" w:rsidRDefault="005F6DAB" w:rsidP="007B7DEC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Зоотехния</w:t>
            </w:r>
          </w:p>
        </w:tc>
        <w:tc>
          <w:tcPr>
            <w:tcW w:w="2087" w:type="dxa"/>
          </w:tcPr>
          <w:p w14:paraId="52C6F0EC" w14:textId="19AF7DC8" w:rsidR="005F6DAB" w:rsidRPr="00575B15" w:rsidRDefault="005F6DAB" w:rsidP="006C73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448" w:type="dxa"/>
          </w:tcPr>
          <w:p w14:paraId="35155D9C" w14:textId="1C020409" w:rsidR="005F6DAB" w:rsidRPr="009E0F4D" w:rsidRDefault="005F6DAB" w:rsidP="006C73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 января – 28 февраля</w:t>
            </w:r>
          </w:p>
        </w:tc>
        <w:tc>
          <w:tcPr>
            <w:tcW w:w="3715" w:type="dxa"/>
          </w:tcPr>
          <w:p w14:paraId="0FB4F547" w14:textId="77777777" w:rsidR="005F6DAB" w:rsidRPr="009E0F4D" w:rsidRDefault="005F6DAB" w:rsidP="006C73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ЛЭС</w:t>
            </w:r>
          </w:p>
        </w:tc>
      </w:tr>
      <w:tr w:rsidR="005F6DAB" w:rsidRPr="00732048" w14:paraId="02340916" w14:textId="77777777" w:rsidTr="00072D66">
        <w:tc>
          <w:tcPr>
            <w:tcW w:w="4310" w:type="dxa"/>
            <w:vMerge/>
          </w:tcPr>
          <w:p w14:paraId="1FEFCBBF" w14:textId="77777777" w:rsidR="005F6DAB" w:rsidRDefault="005F6DAB" w:rsidP="000A6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87" w:type="dxa"/>
          </w:tcPr>
          <w:p w14:paraId="4D68165C" w14:textId="4F67813D" w:rsidR="005F6DAB" w:rsidRDefault="005F6DAB" w:rsidP="000A6B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448" w:type="dxa"/>
          </w:tcPr>
          <w:p w14:paraId="2D2E9533" w14:textId="697F50EA" w:rsidR="005F6DAB" w:rsidRDefault="005F6DAB" w:rsidP="000A6B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марта</w:t>
            </w:r>
            <w:r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  <w:lang w:val="ru-RU"/>
              </w:rPr>
              <w:t xml:space="preserve"> марта</w:t>
            </w:r>
          </w:p>
        </w:tc>
        <w:tc>
          <w:tcPr>
            <w:tcW w:w="3715" w:type="dxa"/>
          </w:tcPr>
          <w:p w14:paraId="6F1E8DD5" w14:textId="51E1FE05" w:rsidR="005F6DAB" w:rsidRDefault="005F6DAB" w:rsidP="000A6B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Преддипломная практика</w:t>
            </w:r>
          </w:p>
        </w:tc>
      </w:tr>
      <w:tr w:rsidR="005F6DAB" w:rsidRPr="00732048" w14:paraId="183BF660" w14:textId="77777777" w:rsidTr="00072D66">
        <w:tc>
          <w:tcPr>
            <w:tcW w:w="4310" w:type="dxa"/>
            <w:vMerge/>
          </w:tcPr>
          <w:p w14:paraId="589C50B7" w14:textId="77777777" w:rsidR="005F6DAB" w:rsidRDefault="005F6DAB" w:rsidP="000A6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87" w:type="dxa"/>
          </w:tcPr>
          <w:p w14:paraId="7FD1605B" w14:textId="50D5DC1F" w:rsidR="005F6DAB" w:rsidRDefault="005F6DAB" w:rsidP="000A6B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448" w:type="dxa"/>
          </w:tcPr>
          <w:p w14:paraId="1E6A8822" w14:textId="65DAE413" w:rsidR="005F6DAB" w:rsidRDefault="005F6DAB" w:rsidP="000A6B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мая - 30 июня</w:t>
            </w:r>
          </w:p>
        </w:tc>
        <w:tc>
          <w:tcPr>
            <w:tcW w:w="3715" w:type="dxa"/>
          </w:tcPr>
          <w:p w14:paraId="77F54A9A" w14:textId="196C9A13" w:rsidR="005F6DAB" w:rsidRDefault="005F6DAB" w:rsidP="000A6B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 и ГИА</w:t>
            </w:r>
          </w:p>
        </w:tc>
      </w:tr>
      <w:tr w:rsidR="0014155E" w:rsidRPr="00DA1B6E" w14:paraId="0A70F43A" w14:textId="77777777" w:rsidTr="00072D66">
        <w:tc>
          <w:tcPr>
            <w:tcW w:w="4310" w:type="dxa"/>
            <w:vMerge w:val="restart"/>
          </w:tcPr>
          <w:p w14:paraId="24066E81" w14:textId="30D52BDB" w:rsidR="0014155E" w:rsidRPr="00957FD1" w:rsidRDefault="0014155E" w:rsidP="000A6B68">
            <w:pPr>
              <w:jc w:val="center"/>
              <w:rPr>
                <w:b/>
                <w:lang w:val="ru-RU"/>
              </w:rPr>
            </w:pPr>
            <w:r w:rsidRPr="00957FD1">
              <w:rPr>
                <w:b/>
                <w:lang w:val="ru-RU"/>
              </w:rPr>
              <w:t>35.02.0</w:t>
            </w:r>
            <w:r>
              <w:rPr>
                <w:b/>
                <w:lang w:val="ru-RU"/>
              </w:rPr>
              <w:t>5</w:t>
            </w:r>
          </w:p>
          <w:p w14:paraId="56060989" w14:textId="30D2901B" w:rsidR="0014155E" w:rsidRPr="001C4F0E" w:rsidRDefault="0014155E" w:rsidP="000A6B68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Агрономия</w:t>
            </w:r>
          </w:p>
        </w:tc>
        <w:tc>
          <w:tcPr>
            <w:tcW w:w="2087" w:type="dxa"/>
          </w:tcPr>
          <w:p w14:paraId="40A8C10F" w14:textId="77777777" w:rsidR="0014155E" w:rsidRPr="00575B15" w:rsidRDefault="0014155E" w:rsidP="000A6B68">
            <w:pPr>
              <w:jc w:val="center"/>
              <w:rPr>
                <w:sz w:val="28"/>
                <w:szCs w:val="28"/>
                <w:lang w:val="ru-RU"/>
              </w:rPr>
            </w:pPr>
            <w:r w:rsidRPr="00575B1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48" w:type="dxa"/>
          </w:tcPr>
          <w:p w14:paraId="250332B2" w14:textId="001B12D6" w:rsidR="0014155E" w:rsidRDefault="0014155E" w:rsidP="000A6B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 ноября – 27 декабря</w:t>
            </w:r>
          </w:p>
        </w:tc>
        <w:tc>
          <w:tcPr>
            <w:tcW w:w="3715" w:type="dxa"/>
          </w:tcPr>
          <w:p w14:paraId="06BC8CC4" w14:textId="77777777" w:rsidR="0014155E" w:rsidRDefault="0014155E" w:rsidP="000A6B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ЛЭС</w:t>
            </w:r>
          </w:p>
        </w:tc>
      </w:tr>
      <w:tr w:rsidR="0014155E" w:rsidRPr="00DA1B6E" w14:paraId="6B9788AA" w14:textId="77777777" w:rsidTr="00072D66">
        <w:tc>
          <w:tcPr>
            <w:tcW w:w="4310" w:type="dxa"/>
            <w:vMerge/>
          </w:tcPr>
          <w:p w14:paraId="2B5EFC15" w14:textId="77777777" w:rsidR="0014155E" w:rsidRPr="00957FD1" w:rsidRDefault="0014155E" w:rsidP="000A6B6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87" w:type="dxa"/>
          </w:tcPr>
          <w:p w14:paraId="75F98CE3" w14:textId="2F62E509" w:rsidR="0014155E" w:rsidRPr="00575B15" w:rsidRDefault="0014155E" w:rsidP="000A6B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448" w:type="dxa"/>
          </w:tcPr>
          <w:p w14:paraId="019EE9D0" w14:textId="4FBA987E" w:rsidR="0014155E" w:rsidRDefault="008E685B" w:rsidP="000A6B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января – 14 февраля</w:t>
            </w:r>
          </w:p>
        </w:tc>
        <w:tc>
          <w:tcPr>
            <w:tcW w:w="3715" w:type="dxa"/>
          </w:tcPr>
          <w:p w14:paraId="487C8217" w14:textId="1E19A33C" w:rsidR="0014155E" w:rsidRDefault="008E685B" w:rsidP="000A6B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ЛЭС</w:t>
            </w:r>
          </w:p>
        </w:tc>
      </w:tr>
    </w:tbl>
    <w:p w14:paraId="73EA421F" w14:textId="77777777" w:rsidR="004948E6" w:rsidRDefault="004948E6" w:rsidP="00A17E44">
      <w:pPr>
        <w:rPr>
          <w:sz w:val="40"/>
          <w:szCs w:val="40"/>
          <w:lang w:val="ru-RU"/>
        </w:rPr>
      </w:pPr>
    </w:p>
    <w:p w14:paraId="7CF79592" w14:textId="77777777" w:rsidR="004948E6" w:rsidRDefault="004948E6" w:rsidP="00E073C4">
      <w:pPr>
        <w:ind w:left="360"/>
        <w:jc w:val="center"/>
        <w:rPr>
          <w:sz w:val="40"/>
          <w:szCs w:val="40"/>
          <w:lang w:val="ru-RU"/>
        </w:rPr>
      </w:pPr>
    </w:p>
    <w:sectPr w:rsidR="004948E6" w:rsidSect="00EF2E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16"/>
    <w:rsid w:val="000622DE"/>
    <w:rsid w:val="0006296A"/>
    <w:rsid w:val="00072D66"/>
    <w:rsid w:val="000775C8"/>
    <w:rsid w:val="00084491"/>
    <w:rsid w:val="00097ABC"/>
    <w:rsid w:val="000A516D"/>
    <w:rsid w:val="000A6B68"/>
    <w:rsid w:val="000B60B4"/>
    <w:rsid w:val="00102542"/>
    <w:rsid w:val="001057BA"/>
    <w:rsid w:val="00111CB2"/>
    <w:rsid w:val="0014155E"/>
    <w:rsid w:val="001578FC"/>
    <w:rsid w:val="00176649"/>
    <w:rsid w:val="001B48FC"/>
    <w:rsid w:val="001C4F0E"/>
    <w:rsid w:val="002233CF"/>
    <w:rsid w:val="002243DF"/>
    <w:rsid w:val="00242BC0"/>
    <w:rsid w:val="00266969"/>
    <w:rsid w:val="002A315B"/>
    <w:rsid w:val="00346ACA"/>
    <w:rsid w:val="00355242"/>
    <w:rsid w:val="00394929"/>
    <w:rsid w:val="003E5513"/>
    <w:rsid w:val="00403E04"/>
    <w:rsid w:val="00406077"/>
    <w:rsid w:val="0045643D"/>
    <w:rsid w:val="00493DF5"/>
    <w:rsid w:val="004948E6"/>
    <w:rsid w:val="004A0FFD"/>
    <w:rsid w:val="004F4E05"/>
    <w:rsid w:val="005270DC"/>
    <w:rsid w:val="00575B15"/>
    <w:rsid w:val="005E28C2"/>
    <w:rsid w:val="005F2324"/>
    <w:rsid w:val="005F6DAB"/>
    <w:rsid w:val="0067176C"/>
    <w:rsid w:val="006730EF"/>
    <w:rsid w:val="00690CBF"/>
    <w:rsid w:val="006B5DD7"/>
    <w:rsid w:val="006C7316"/>
    <w:rsid w:val="00732048"/>
    <w:rsid w:val="00782911"/>
    <w:rsid w:val="007935FF"/>
    <w:rsid w:val="00795436"/>
    <w:rsid w:val="007A2498"/>
    <w:rsid w:val="007B7DEC"/>
    <w:rsid w:val="007D0888"/>
    <w:rsid w:val="007E2C2C"/>
    <w:rsid w:val="008120A0"/>
    <w:rsid w:val="008309C9"/>
    <w:rsid w:val="008332DE"/>
    <w:rsid w:val="008E685B"/>
    <w:rsid w:val="00941027"/>
    <w:rsid w:val="00957FD1"/>
    <w:rsid w:val="00970DC6"/>
    <w:rsid w:val="009A56D9"/>
    <w:rsid w:val="009E0F4D"/>
    <w:rsid w:val="009F4D21"/>
    <w:rsid w:val="00A01E68"/>
    <w:rsid w:val="00A17E44"/>
    <w:rsid w:val="00A502B0"/>
    <w:rsid w:val="00A973DB"/>
    <w:rsid w:val="00AD1E08"/>
    <w:rsid w:val="00AE52D7"/>
    <w:rsid w:val="00B07B59"/>
    <w:rsid w:val="00BA705B"/>
    <w:rsid w:val="00BB4905"/>
    <w:rsid w:val="00BF3974"/>
    <w:rsid w:val="00C156BA"/>
    <w:rsid w:val="00C36013"/>
    <w:rsid w:val="00C41708"/>
    <w:rsid w:val="00C64FBF"/>
    <w:rsid w:val="00C7653E"/>
    <w:rsid w:val="00C92C2A"/>
    <w:rsid w:val="00C96A94"/>
    <w:rsid w:val="00CC7321"/>
    <w:rsid w:val="00DA141F"/>
    <w:rsid w:val="00DA1B6E"/>
    <w:rsid w:val="00E073C4"/>
    <w:rsid w:val="00E15E1B"/>
    <w:rsid w:val="00E30E01"/>
    <w:rsid w:val="00E35357"/>
    <w:rsid w:val="00E469C0"/>
    <w:rsid w:val="00EA0046"/>
    <w:rsid w:val="00EC2340"/>
    <w:rsid w:val="00EE2958"/>
    <w:rsid w:val="00EF2E16"/>
    <w:rsid w:val="00F75710"/>
    <w:rsid w:val="00F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E2B0"/>
  <w15:docId w15:val="{A9B01A52-81A4-48CB-82C8-87F3217C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F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FD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50</cp:revision>
  <cp:lastPrinted>2017-09-01T07:04:00Z</cp:lastPrinted>
  <dcterms:created xsi:type="dcterms:W3CDTF">2022-02-24T10:41:00Z</dcterms:created>
  <dcterms:modified xsi:type="dcterms:W3CDTF">2025-08-26T06:48:00Z</dcterms:modified>
</cp:coreProperties>
</file>