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18F19" w14:textId="0C0686D2" w:rsidR="00C80543" w:rsidRPr="002B589D" w:rsidRDefault="00C80543" w:rsidP="00F575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589D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Педагогический состав на </w:t>
      </w:r>
      <w:r w:rsidR="00E83638" w:rsidRPr="002B589D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2B58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83638" w:rsidRPr="002B589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6187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B4C71" w:rsidRPr="002B58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C0F8C" w:rsidRPr="002B589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83638" w:rsidRPr="002B589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B589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274DA4" w:rsidRPr="002B589D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2F9B6BEE" w14:textId="77777777" w:rsidR="00C80543" w:rsidRPr="002B589D" w:rsidRDefault="00C80543" w:rsidP="00C805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horzAnchor="margin" w:tblpX="-714" w:tblpY="1155"/>
        <w:tblW w:w="16018" w:type="dxa"/>
        <w:tblLook w:val="04A0" w:firstRow="1" w:lastRow="0" w:firstColumn="1" w:lastColumn="0" w:noHBand="0" w:noVBand="1"/>
      </w:tblPr>
      <w:tblGrid>
        <w:gridCol w:w="2469"/>
        <w:gridCol w:w="2771"/>
        <w:gridCol w:w="6422"/>
        <w:gridCol w:w="2934"/>
        <w:gridCol w:w="330"/>
        <w:gridCol w:w="1092"/>
      </w:tblGrid>
      <w:tr w:rsidR="00F460F5" w:rsidRPr="002B589D" w14:paraId="304B90BF" w14:textId="77777777" w:rsidTr="009D6D25">
        <w:trPr>
          <w:trHeight w:val="1545"/>
        </w:trPr>
        <w:tc>
          <w:tcPr>
            <w:tcW w:w="2469" w:type="dxa"/>
          </w:tcPr>
          <w:p w14:paraId="788845A0" w14:textId="77777777" w:rsidR="003E71FA" w:rsidRPr="002B589D" w:rsidRDefault="003E71F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771" w:type="dxa"/>
          </w:tcPr>
          <w:p w14:paraId="1EE405DC" w14:textId="77777777" w:rsidR="003E71FA" w:rsidRPr="002B589D" w:rsidRDefault="003E71F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преподавателя ( предмета , дисциплины)</w:t>
            </w:r>
          </w:p>
        </w:tc>
        <w:tc>
          <w:tcPr>
            <w:tcW w:w="6422" w:type="dxa"/>
          </w:tcPr>
          <w:p w14:paraId="2CC190C8" w14:textId="207A332A" w:rsidR="003E71FA" w:rsidRPr="002B589D" w:rsidRDefault="003E71F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Образование (наименование и дата окончания образовательной организации)</w:t>
            </w:r>
            <w:r w:rsidR="00B00242" w:rsidRPr="002B589D">
              <w:rPr>
                <w:rFonts w:ascii="Times New Roman" w:hAnsi="Times New Roman" w:cs="Times New Roman"/>
                <w:sz w:val="24"/>
                <w:szCs w:val="24"/>
              </w:rPr>
              <w:t>, курсы ПК за последние три года</w:t>
            </w:r>
          </w:p>
        </w:tc>
        <w:tc>
          <w:tcPr>
            <w:tcW w:w="2934" w:type="dxa"/>
          </w:tcPr>
          <w:p w14:paraId="18DC038D" w14:textId="7A8CF8E4" w:rsidR="003E71FA" w:rsidRPr="002B589D" w:rsidRDefault="003E71F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Период действия квалификационной категории (срок квалификационной категории пять лет</w:t>
            </w:r>
            <w:r w:rsidR="00274DA4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или бессрочно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422" w:type="dxa"/>
            <w:gridSpan w:val="2"/>
            <w:shd w:val="clear" w:color="auto" w:fill="auto"/>
          </w:tcPr>
          <w:p w14:paraId="4B810938" w14:textId="77777777" w:rsidR="003E71FA" w:rsidRPr="002B589D" w:rsidRDefault="003E71F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</w:tr>
      <w:tr w:rsidR="003E71FA" w:rsidRPr="002B589D" w14:paraId="6ED53837" w14:textId="77777777" w:rsidTr="009D6D25">
        <w:trPr>
          <w:trHeight w:val="367"/>
        </w:trPr>
        <w:tc>
          <w:tcPr>
            <w:tcW w:w="14596" w:type="dxa"/>
            <w:gridSpan w:val="4"/>
          </w:tcPr>
          <w:p w14:paraId="5DFCBC56" w14:textId="77777777" w:rsidR="003E71FA" w:rsidRPr="002B589D" w:rsidRDefault="003E71FA" w:rsidP="009D6D25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Преподаватели </w:t>
            </w:r>
          </w:p>
        </w:tc>
        <w:tc>
          <w:tcPr>
            <w:tcW w:w="1422" w:type="dxa"/>
            <w:gridSpan w:val="2"/>
          </w:tcPr>
          <w:p w14:paraId="43D21DFC" w14:textId="77777777" w:rsidR="003E71FA" w:rsidRPr="002B589D" w:rsidRDefault="003E71FA" w:rsidP="009D6D25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0F5" w:rsidRPr="002B589D" w14:paraId="2CDBB3E8" w14:textId="77777777" w:rsidTr="009D6D25">
        <w:trPr>
          <w:trHeight w:val="135"/>
        </w:trPr>
        <w:tc>
          <w:tcPr>
            <w:tcW w:w="2469" w:type="dxa"/>
          </w:tcPr>
          <w:p w14:paraId="04DA96DC" w14:textId="77777777" w:rsidR="003E71FA" w:rsidRPr="002B589D" w:rsidRDefault="003E71F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Харламова Анастасия Владимировна </w:t>
            </w:r>
          </w:p>
        </w:tc>
        <w:tc>
          <w:tcPr>
            <w:tcW w:w="2771" w:type="dxa"/>
          </w:tcPr>
          <w:p w14:paraId="50DA3995" w14:textId="7E34C32A" w:rsidR="003E71FA" w:rsidRPr="002B589D" w:rsidRDefault="003E71F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общеобразовательных дисциплин </w:t>
            </w:r>
            <w:r w:rsidR="00CF3B27" w:rsidRPr="002B589D">
              <w:rPr>
                <w:rFonts w:ascii="Times New Roman" w:hAnsi="Times New Roman" w:cs="Times New Roman"/>
                <w:sz w:val="24"/>
                <w:szCs w:val="24"/>
              </w:rPr>
              <w:t>(биология, география)</w:t>
            </w:r>
          </w:p>
        </w:tc>
        <w:tc>
          <w:tcPr>
            <w:tcW w:w="6422" w:type="dxa"/>
          </w:tcPr>
          <w:p w14:paraId="5EDFE3CA" w14:textId="42833132" w:rsidR="003E71FA" w:rsidRPr="002B589D" w:rsidRDefault="00F2748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E71FA" w:rsidRPr="002B589D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«Российский государственный педагогический университет им. А.Г. Герцена». Специализация «Биология»- 24 июня 2013 год.</w:t>
            </w:r>
          </w:p>
          <w:p w14:paraId="3E03356A" w14:textId="119B7FFB" w:rsidR="00F2748F" w:rsidRPr="002B589D" w:rsidRDefault="00F2748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2.Автономное образовательное учреждение высшего образования ЛО «Государственный институт экономик, финансов, права и технологий» «Педагог профессионального образования» (262 часа) -2024 год.</w:t>
            </w:r>
          </w:p>
          <w:p w14:paraId="0A3D6665" w14:textId="0AA6A9BF" w:rsidR="00E264CF" w:rsidRDefault="00E264C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48F" w:rsidRPr="002B58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Автономное образовательное учреждение высшего образования ЛО «Государственный институт экономики, финансов, права и технологий» «Современные методики и технологии организации инклюзивного образования для лиц с ОВЗ и инвалидов в образовательных организациях СПО»</w:t>
            </w:r>
            <w:r w:rsidR="00923844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  <w:r w:rsidR="002863F7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- 2024 </w:t>
            </w:r>
            <w:r w:rsidR="00923844" w:rsidRPr="002B589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E32F9F" w14:textId="503008D2" w:rsidR="00E977A5" w:rsidRPr="00DA6710" w:rsidRDefault="00E977A5" w:rsidP="009D6D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A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Профессиональная переподготовка: Учитель, преподаватель технологии.</w:t>
            </w:r>
          </w:p>
          <w:p w14:paraId="3DA69AFD" w14:textId="77777777" w:rsidR="00E977A5" w:rsidRPr="00DA6710" w:rsidRDefault="00E977A5" w:rsidP="009D6D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 –Петербург, ЧОУ ДПО "Институт повышения квалификации и профессиональной переподготовки" </w:t>
            </w:r>
          </w:p>
          <w:p w14:paraId="3B94A68A" w14:textId="77777777" w:rsidR="00E977A5" w:rsidRPr="00DA6710" w:rsidRDefault="00E977A5" w:rsidP="009D6D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Год: 2024 </w:t>
            </w:r>
          </w:p>
          <w:p w14:paraId="50C5D2AD" w14:textId="77777777" w:rsidR="00E977A5" w:rsidRPr="00DA6710" w:rsidRDefault="00E977A5" w:rsidP="009D6D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часов: 580</w:t>
            </w:r>
          </w:p>
          <w:p w14:paraId="04E63F20" w14:textId="152E5F67" w:rsidR="00E977A5" w:rsidRPr="00DA6710" w:rsidRDefault="00E977A5" w:rsidP="009D6D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Pr="00DA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Профессиональная переподготовка: Профессиональное образование «Педагог профессионального образования»</w:t>
            </w:r>
          </w:p>
          <w:p w14:paraId="101059B6" w14:textId="77777777" w:rsidR="00E977A5" w:rsidRPr="00DA6710" w:rsidRDefault="00E977A5" w:rsidP="009D6D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Гатчина, АОУ ВО ЛО "Государственный институт экономики, финансов, права и технологий"</w:t>
            </w:r>
          </w:p>
          <w:p w14:paraId="5E4E5F9A" w14:textId="77777777" w:rsidR="00E977A5" w:rsidRPr="00DA6710" w:rsidRDefault="00E977A5" w:rsidP="009D6D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Год: 2024</w:t>
            </w:r>
          </w:p>
          <w:p w14:paraId="7FB67188" w14:textId="77777777" w:rsidR="00E977A5" w:rsidRPr="00DA6710" w:rsidRDefault="00E977A5" w:rsidP="009D6D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часов: 320</w:t>
            </w:r>
          </w:p>
          <w:p w14:paraId="766CA61E" w14:textId="64EA0C0C" w:rsidR="00E977A5" w:rsidRPr="00DA6710" w:rsidRDefault="00E977A5" w:rsidP="009D6D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DA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Профессиональная переподготовка: Менеджер образовательной организации</w:t>
            </w:r>
          </w:p>
          <w:p w14:paraId="412DC90E" w14:textId="77777777" w:rsidR="00E977A5" w:rsidRPr="00DA6710" w:rsidRDefault="00E977A5" w:rsidP="009D6D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Екатеринбург, ООО "Высшая школа делового администрирования"</w:t>
            </w:r>
          </w:p>
          <w:p w14:paraId="1486F72E" w14:textId="77777777" w:rsidR="00E977A5" w:rsidRPr="00DA6710" w:rsidRDefault="00E977A5" w:rsidP="009D6D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Год: 2025</w:t>
            </w:r>
          </w:p>
          <w:p w14:paraId="18C55211" w14:textId="77777777" w:rsidR="00E977A5" w:rsidRPr="00DA6710" w:rsidRDefault="00E977A5" w:rsidP="009D6D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часов: 250</w:t>
            </w:r>
          </w:p>
          <w:p w14:paraId="43174CE5" w14:textId="330A96E8" w:rsidR="00E977A5" w:rsidRPr="00DA6710" w:rsidRDefault="00E977A5" w:rsidP="009D6D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A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Повышение квалификации: </w:t>
            </w:r>
            <w:r w:rsidRPr="00DA67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«Использование </w:t>
            </w:r>
            <w:proofErr w:type="spellStart"/>
            <w:r w:rsidRPr="00DA67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нейросетей</w:t>
            </w:r>
            <w:proofErr w:type="spellEnd"/>
            <w:r w:rsidRPr="00DA67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в учебной и научной работе: </w:t>
            </w:r>
            <w:proofErr w:type="spellStart"/>
            <w:r w:rsidRPr="00DA67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ChatGPT</w:t>
            </w:r>
            <w:proofErr w:type="spellEnd"/>
            <w:r w:rsidRPr="00DA67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DALL-E 3, </w:t>
            </w:r>
            <w:proofErr w:type="spellStart"/>
            <w:r w:rsidRPr="00DA67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Midjourney</w:t>
            </w:r>
            <w:proofErr w:type="spellEnd"/>
            <w:r w:rsidRPr="00DA67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  <w:p w14:paraId="6FEDBE43" w14:textId="77777777" w:rsidR="00E977A5" w:rsidRPr="00DA6710" w:rsidRDefault="00E977A5" w:rsidP="009D6D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 ООО "Московский институт профессиональной переподготовки и повышения квалификации педагогов"</w:t>
            </w:r>
          </w:p>
          <w:p w14:paraId="0EA8FEB6" w14:textId="77777777" w:rsidR="00E977A5" w:rsidRPr="00DA6710" w:rsidRDefault="00E977A5" w:rsidP="009D6D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Год: 2025</w:t>
            </w:r>
          </w:p>
          <w:p w14:paraId="04405507" w14:textId="77777777" w:rsidR="00E977A5" w:rsidRPr="00DA6710" w:rsidRDefault="00E977A5" w:rsidP="009D6D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часов: 72</w:t>
            </w:r>
          </w:p>
          <w:p w14:paraId="0BBBBD5A" w14:textId="07CB34FC" w:rsidR="00E977A5" w:rsidRPr="00DA6710" w:rsidRDefault="00E977A5" w:rsidP="009D6D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DA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Повышение квалификации: </w:t>
            </w:r>
            <w:r w:rsidRPr="00DA67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«Организация работы с обучающимися с ограниченными возможностями здоровья (ОВЗ) в соответствии с ФГОС»</w:t>
            </w:r>
          </w:p>
          <w:p w14:paraId="3C5BD19B" w14:textId="77777777" w:rsidR="00E977A5" w:rsidRPr="00DA6710" w:rsidRDefault="00E977A5" w:rsidP="009D6D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 ООО "Московский институт профессиональной переподготовки и повышения квалификации педагогов"</w:t>
            </w:r>
          </w:p>
          <w:p w14:paraId="2984EBB8" w14:textId="77777777" w:rsidR="00E977A5" w:rsidRPr="00DA6710" w:rsidRDefault="00E977A5" w:rsidP="009D6D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Год: 2025</w:t>
            </w:r>
          </w:p>
          <w:p w14:paraId="36CAC56D" w14:textId="6972CD0F" w:rsidR="00E977A5" w:rsidRPr="00E977A5" w:rsidRDefault="00E977A5" w:rsidP="009D6D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часов: 72</w:t>
            </w:r>
          </w:p>
          <w:p w14:paraId="708DDCAC" w14:textId="77777777" w:rsidR="00E264CF" w:rsidRPr="002B589D" w:rsidRDefault="00E264C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0D57A43B" w14:textId="273C23A9" w:rsidR="003E71FA" w:rsidRPr="002B589D" w:rsidRDefault="00E83638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Первая квалификационная категория 25 марта 2025</w:t>
            </w:r>
            <w:r w:rsidR="00CF3B27"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r w:rsidR="00CF3B27"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8244A5"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(бессрочно)</w:t>
            </w:r>
            <w:r w:rsidR="002863F7"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22" w:type="dxa"/>
            <w:gridSpan w:val="2"/>
          </w:tcPr>
          <w:p w14:paraId="764414B7" w14:textId="7CE09E16" w:rsidR="003E71FA" w:rsidRPr="002B589D" w:rsidRDefault="003E71F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  <w:r w:rsidR="005B4C71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B4C71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</w:tr>
      <w:tr w:rsidR="00F460F5" w:rsidRPr="002B589D" w14:paraId="7FA30F4F" w14:textId="77777777" w:rsidTr="009D6D25">
        <w:trPr>
          <w:trHeight w:val="165"/>
        </w:trPr>
        <w:tc>
          <w:tcPr>
            <w:tcW w:w="2469" w:type="dxa"/>
          </w:tcPr>
          <w:p w14:paraId="039195D7" w14:textId="77777777" w:rsidR="003E71FA" w:rsidRPr="002B589D" w:rsidRDefault="003E71F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Разина Татьяна Валентиновна</w:t>
            </w:r>
          </w:p>
        </w:tc>
        <w:tc>
          <w:tcPr>
            <w:tcW w:w="2771" w:type="dxa"/>
          </w:tcPr>
          <w:p w14:paraId="032E0252" w14:textId="53611DC6" w:rsidR="003E71FA" w:rsidRPr="002B589D" w:rsidRDefault="003E71F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Преподаватель общеобразовательных дисциплин</w:t>
            </w:r>
            <w:r w:rsidR="00CF3B27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(История, обществознание)</w:t>
            </w:r>
          </w:p>
        </w:tc>
        <w:tc>
          <w:tcPr>
            <w:tcW w:w="6422" w:type="dxa"/>
          </w:tcPr>
          <w:p w14:paraId="171BB385" w14:textId="2663F5F3" w:rsidR="003E71FA" w:rsidRDefault="005074E6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E71FA" w:rsidRPr="002B589D">
              <w:rPr>
                <w:rFonts w:ascii="Times New Roman" w:hAnsi="Times New Roman" w:cs="Times New Roman"/>
                <w:sz w:val="24"/>
                <w:szCs w:val="24"/>
              </w:rPr>
              <w:t>Новгородский государственный университет имени Ярослава Мудрого. Учитель начальных классов по специальности «Педагогика и методика начального образования» - 14 июня 1997 год.</w:t>
            </w:r>
          </w:p>
          <w:p w14:paraId="63DF2EA3" w14:textId="5858227E" w:rsidR="005074E6" w:rsidRPr="002B589D" w:rsidRDefault="005074E6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2.Государственное автономное образовательное учреждение высшего образования ЛО «Гатчинский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университет» профессиональная переподготовка «Педагог профессионального образования» (262 часа)-2025 год.</w:t>
            </w:r>
          </w:p>
          <w:p w14:paraId="2D256B7F" w14:textId="7FBC6C16" w:rsidR="00923844" w:rsidRPr="002B589D" w:rsidRDefault="00B6055D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264CF" w:rsidRPr="002B589D">
              <w:rPr>
                <w:rFonts w:ascii="Times New Roman" w:hAnsi="Times New Roman" w:cs="Times New Roman"/>
                <w:sz w:val="24"/>
                <w:szCs w:val="24"/>
              </w:rPr>
              <w:t>Автономное образовательное учреждение высшего образования ЛО «Государственный институт экономики, финансов, права и технологий» «Современные методики и технологии организации инклюзивного образования для лиц с ОВЗ и инвалидов в образовательных организациях СПО»</w:t>
            </w:r>
            <w:r w:rsidR="00923844" w:rsidRPr="002B589D">
              <w:rPr>
                <w:rFonts w:ascii="Times New Roman" w:hAnsi="Times New Roman" w:cs="Times New Roman"/>
                <w:sz w:val="24"/>
                <w:szCs w:val="24"/>
              </w:rPr>
              <w:t>, 72 часа</w:t>
            </w:r>
            <w:r w:rsidR="002863F7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- 2024 </w:t>
            </w:r>
            <w:r w:rsidR="00923844" w:rsidRPr="002B589D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14:paraId="02383547" w14:textId="7E2EC588" w:rsidR="00E264CF" w:rsidRPr="002B589D" w:rsidRDefault="00E264C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5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ООО «Институт развития образования, повышения квалификации и переподготовки» Методика преподавания предмета «География» в организациях СПО в соответствии с т</w:t>
            </w:r>
            <w:r w:rsidR="00B6055D">
              <w:rPr>
                <w:rFonts w:ascii="Times New Roman" w:hAnsi="Times New Roman" w:cs="Times New Roman"/>
                <w:sz w:val="24"/>
                <w:szCs w:val="24"/>
              </w:rPr>
              <w:t>ребованиями ФГОС СПО (144 часа)-2024 год.</w:t>
            </w:r>
          </w:p>
        </w:tc>
        <w:tc>
          <w:tcPr>
            <w:tcW w:w="2934" w:type="dxa"/>
          </w:tcPr>
          <w:p w14:paraId="41608BC2" w14:textId="77CDA4E7" w:rsidR="003E71FA" w:rsidRPr="002B589D" w:rsidRDefault="003E71FA" w:rsidP="009D6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Первая квалификационная категория 25 декабря 2023 </w:t>
            </w:r>
            <w:r w:rsidRPr="002B589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  <w:t>год</w:t>
            </w:r>
            <w:r w:rsidR="00740C5A" w:rsidRPr="002B589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  <w:t>а</w:t>
            </w:r>
            <w:r w:rsidR="008244A5" w:rsidRPr="002B589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  <w:t xml:space="preserve"> (5 лет)</w:t>
            </w:r>
            <w:r w:rsidR="002863F7" w:rsidRPr="002B589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  <w:t>.</w:t>
            </w:r>
          </w:p>
        </w:tc>
        <w:tc>
          <w:tcPr>
            <w:tcW w:w="1422" w:type="dxa"/>
            <w:gridSpan w:val="2"/>
          </w:tcPr>
          <w:p w14:paraId="2FDE5657" w14:textId="48BE53E3" w:rsidR="003E71FA" w:rsidRPr="002B589D" w:rsidRDefault="004F7AAC" w:rsidP="009D6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2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</w:tr>
      <w:tr w:rsidR="00F460F5" w:rsidRPr="002B589D" w14:paraId="5562F9F8" w14:textId="77777777" w:rsidTr="009D6D25">
        <w:trPr>
          <w:trHeight w:val="4245"/>
        </w:trPr>
        <w:tc>
          <w:tcPr>
            <w:tcW w:w="2469" w:type="dxa"/>
          </w:tcPr>
          <w:p w14:paraId="2D8F4362" w14:textId="77777777" w:rsidR="003E71FA" w:rsidRPr="002B589D" w:rsidRDefault="003E71F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Лососовская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2771" w:type="dxa"/>
          </w:tcPr>
          <w:p w14:paraId="6C18DFD7" w14:textId="2E778942" w:rsidR="003E71FA" w:rsidRPr="002B589D" w:rsidRDefault="003E71F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Преподаватель общеобразовательных дисциплин</w:t>
            </w:r>
            <w:r w:rsidR="00470BA5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профессиональных модулей</w:t>
            </w:r>
          </w:p>
        </w:tc>
        <w:tc>
          <w:tcPr>
            <w:tcW w:w="6422" w:type="dxa"/>
          </w:tcPr>
          <w:p w14:paraId="115021C3" w14:textId="535C9018" w:rsidR="003E71FA" w:rsidRPr="002B589D" w:rsidRDefault="00660081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E71FA" w:rsidRPr="002B589D">
              <w:rPr>
                <w:rFonts w:ascii="Times New Roman" w:hAnsi="Times New Roman" w:cs="Times New Roman"/>
                <w:sz w:val="24"/>
                <w:szCs w:val="24"/>
              </w:rPr>
              <w:t>ГБПОУ ЛО «</w:t>
            </w:r>
            <w:proofErr w:type="spellStart"/>
            <w:r w:rsidR="003E71FA" w:rsidRPr="002B589D">
              <w:rPr>
                <w:rFonts w:ascii="Times New Roman" w:hAnsi="Times New Roman" w:cs="Times New Roman"/>
                <w:sz w:val="24"/>
                <w:szCs w:val="24"/>
              </w:rPr>
              <w:t>Беседский</w:t>
            </w:r>
            <w:proofErr w:type="spellEnd"/>
            <w:r w:rsidR="003E71F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техникум» </w:t>
            </w:r>
          </w:p>
          <w:p w14:paraId="4A2BE39F" w14:textId="596E8F65" w:rsidR="003E71FA" w:rsidRPr="002B589D" w:rsidRDefault="003E71F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Специальность: 35.02.06</w:t>
            </w:r>
            <w:r w:rsidR="00470BA5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и переработки сельскохозяйственной продукции». Квалификация –Технолог- 2021 год.</w:t>
            </w:r>
          </w:p>
          <w:p w14:paraId="0B071F29" w14:textId="14BB653C" w:rsidR="00660081" w:rsidRPr="002B589D" w:rsidRDefault="00660081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E71FA" w:rsidRPr="002B589D">
              <w:rPr>
                <w:rFonts w:ascii="Times New Roman" w:hAnsi="Times New Roman" w:cs="Times New Roman"/>
                <w:sz w:val="24"/>
                <w:szCs w:val="24"/>
              </w:rPr>
              <w:t>Частное профессиональное образовательное учреждение «Центр профессионального и дополнительного и дополнительного образования «Лань». Профессиональная переподготовка «Педагогика профессионального образования и обучения» (300 часов)-2021 год.</w:t>
            </w:r>
          </w:p>
          <w:p w14:paraId="6CB37927" w14:textId="27565911" w:rsidR="00923844" w:rsidRPr="002B589D" w:rsidRDefault="00660081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264CF" w:rsidRPr="002B589D">
              <w:rPr>
                <w:rFonts w:ascii="Times New Roman" w:hAnsi="Times New Roman" w:cs="Times New Roman"/>
                <w:sz w:val="24"/>
                <w:szCs w:val="24"/>
              </w:rPr>
              <w:t>Автономное образовательное учреждение высшего образования ЛО «Государственный институт экономики, финансов, права и технологий» «Современные методики и технологии организации инклюзивного образования для лиц с ОВЗ и инвалидов в образовательных организациях СПО»</w:t>
            </w:r>
            <w:r w:rsidR="00923844" w:rsidRPr="002B589D">
              <w:rPr>
                <w:rFonts w:ascii="Times New Roman" w:hAnsi="Times New Roman" w:cs="Times New Roman"/>
                <w:sz w:val="24"/>
                <w:szCs w:val="24"/>
              </w:rPr>
              <w:t>, 72 часа</w:t>
            </w:r>
            <w:r w:rsidR="002863F7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-2024 </w:t>
            </w:r>
            <w:r w:rsidR="00923844" w:rsidRPr="002B589D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14:paraId="4BED70C8" w14:textId="53AEF1CD" w:rsidR="009D6D25" w:rsidRPr="002B589D" w:rsidRDefault="009D6D25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6F0C941A" w14:textId="77777777" w:rsidR="003E71FA" w:rsidRPr="002B589D" w:rsidRDefault="003E71F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1422" w:type="dxa"/>
            <w:gridSpan w:val="2"/>
          </w:tcPr>
          <w:p w14:paraId="509A956B" w14:textId="78AD9557" w:rsidR="003E71FA" w:rsidRPr="002B589D" w:rsidRDefault="003E71F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  <w:r w:rsidR="004F7AAC">
              <w:rPr>
                <w:rFonts w:ascii="Times New Roman" w:hAnsi="Times New Roman" w:cs="Times New Roman"/>
                <w:sz w:val="24"/>
                <w:szCs w:val="24"/>
              </w:rPr>
              <w:t xml:space="preserve"> 8 месяцев</w:t>
            </w:r>
          </w:p>
        </w:tc>
      </w:tr>
      <w:tr w:rsidR="009D6D25" w:rsidRPr="002B589D" w14:paraId="2D096762" w14:textId="77777777" w:rsidTr="009D6D25">
        <w:trPr>
          <w:trHeight w:val="708"/>
        </w:trPr>
        <w:tc>
          <w:tcPr>
            <w:tcW w:w="2469" w:type="dxa"/>
          </w:tcPr>
          <w:p w14:paraId="090BEE03" w14:textId="45401222" w:rsidR="009D6D25" w:rsidRPr="002B589D" w:rsidRDefault="009D6D25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Павловна</w:t>
            </w:r>
          </w:p>
        </w:tc>
        <w:tc>
          <w:tcPr>
            <w:tcW w:w="2771" w:type="dxa"/>
          </w:tcPr>
          <w:p w14:paraId="29B6941A" w14:textId="583DBEC7" w:rsidR="009D6D25" w:rsidRPr="002B589D" w:rsidRDefault="009D6D25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ветеринарных дисциплин</w:t>
            </w:r>
          </w:p>
        </w:tc>
        <w:tc>
          <w:tcPr>
            <w:tcW w:w="6422" w:type="dxa"/>
          </w:tcPr>
          <w:p w14:paraId="7A652475" w14:textId="77777777" w:rsidR="009D6D25" w:rsidRDefault="009D6D25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C66F6" w14:textId="6C4BB500" w:rsidR="009D6D25" w:rsidRPr="002B589D" w:rsidRDefault="009D6D25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государственная бюджетная образовательное учреждение высшего образования «Вологодская государственная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молочнохозяйственная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академия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Н.В. Верещагина» г. Вологда. Специальность 36.05.01 «Ветеринария» Квалификация «Ветеринарный врач»-2024 год.</w:t>
            </w:r>
          </w:p>
        </w:tc>
        <w:tc>
          <w:tcPr>
            <w:tcW w:w="2934" w:type="dxa"/>
          </w:tcPr>
          <w:p w14:paraId="5FE6CA13" w14:textId="54E94C5C" w:rsidR="009D6D25" w:rsidRPr="002B589D" w:rsidRDefault="009D6D25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квалификационной категории</w:t>
            </w:r>
          </w:p>
        </w:tc>
        <w:tc>
          <w:tcPr>
            <w:tcW w:w="1422" w:type="dxa"/>
            <w:gridSpan w:val="2"/>
          </w:tcPr>
          <w:p w14:paraId="33E32B85" w14:textId="7CC1EE20" w:rsidR="009D6D25" w:rsidRPr="002B589D" w:rsidRDefault="009D6D25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месяца</w:t>
            </w:r>
            <w:bookmarkStart w:id="0" w:name="_GoBack"/>
            <w:bookmarkEnd w:id="0"/>
          </w:p>
        </w:tc>
      </w:tr>
      <w:tr w:rsidR="009D6D25" w:rsidRPr="002B589D" w14:paraId="02A21BCE" w14:textId="77777777" w:rsidTr="009D6D25">
        <w:trPr>
          <w:trHeight w:val="372"/>
        </w:trPr>
        <w:tc>
          <w:tcPr>
            <w:tcW w:w="2469" w:type="dxa"/>
          </w:tcPr>
          <w:p w14:paraId="24F37534" w14:textId="53BFBBCC" w:rsidR="009D6D25" w:rsidRPr="002B589D" w:rsidRDefault="009D6D25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Логунова Марина Анатольевна</w:t>
            </w:r>
          </w:p>
        </w:tc>
        <w:tc>
          <w:tcPr>
            <w:tcW w:w="2771" w:type="dxa"/>
          </w:tcPr>
          <w:p w14:paraId="2AE41A0B" w14:textId="6CDA87EA" w:rsidR="009D6D25" w:rsidRPr="002B589D" w:rsidRDefault="009D6D25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Преподаватель общеобразовательных 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(информатика)</w:t>
            </w:r>
          </w:p>
        </w:tc>
        <w:tc>
          <w:tcPr>
            <w:tcW w:w="6422" w:type="dxa"/>
          </w:tcPr>
          <w:p w14:paraId="0BC7DCC9" w14:textId="027C1402" w:rsidR="009D6D25" w:rsidRPr="002B589D" w:rsidRDefault="009D6D25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Ленинградский приборостроительный техникум. Специальность «Прикладная математика». Квалификация «Вычислитель математик»-1986 год. </w:t>
            </w:r>
          </w:p>
        </w:tc>
        <w:tc>
          <w:tcPr>
            <w:tcW w:w="2934" w:type="dxa"/>
          </w:tcPr>
          <w:p w14:paraId="0D6DB4C2" w14:textId="4F0894C7" w:rsidR="009D6D25" w:rsidRPr="002B589D" w:rsidRDefault="009D6D25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1422" w:type="dxa"/>
            <w:gridSpan w:val="2"/>
          </w:tcPr>
          <w:p w14:paraId="44BC309F" w14:textId="1EF919E6" w:rsidR="009D6D25" w:rsidRPr="002B589D" w:rsidRDefault="009D6D25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месяца</w:t>
            </w:r>
          </w:p>
        </w:tc>
      </w:tr>
      <w:tr w:rsidR="00F460F5" w:rsidRPr="002B589D" w14:paraId="6A86B0F0" w14:textId="77777777" w:rsidTr="009D6D25">
        <w:trPr>
          <w:trHeight w:val="405"/>
        </w:trPr>
        <w:tc>
          <w:tcPr>
            <w:tcW w:w="2469" w:type="dxa"/>
          </w:tcPr>
          <w:p w14:paraId="511C7F9A" w14:textId="77777777" w:rsidR="003E71FA" w:rsidRPr="002B589D" w:rsidRDefault="003E71F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Талдыкина Светлана Михайлова </w:t>
            </w:r>
          </w:p>
        </w:tc>
        <w:tc>
          <w:tcPr>
            <w:tcW w:w="2771" w:type="dxa"/>
          </w:tcPr>
          <w:p w14:paraId="4D580EFC" w14:textId="6C49977B" w:rsidR="003E71FA" w:rsidRPr="002B589D" w:rsidRDefault="003E71F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="00470BA5" w:rsidRPr="002B589D">
              <w:rPr>
                <w:rFonts w:ascii="Times New Roman" w:hAnsi="Times New Roman" w:cs="Times New Roman"/>
                <w:sz w:val="24"/>
                <w:szCs w:val="24"/>
              </w:rPr>
              <w:t>общепрофессиона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льных дисциплин, советник директора по воспитанию</w:t>
            </w:r>
          </w:p>
        </w:tc>
        <w:tc>
          <w:tcPr>
            <w:tcW w:w="6422" w:type="dxa"/>
          </w:tcPr>
          <w:p w14:paraId="0C3A3C56" w14:textId="052E7E83" w:rsidR="002B589D" w:rsidRDefault="002B589D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1.г. Санкт- Петербург «Индустриальный педагогический колледж». Специальность «Обработка металлов резанием». Квалификация «Техник –технолог мастер производственного обучения»-1990 год.</w:t>
            </w:r>
          </w:p>
          <w:p w14:paraId="546A4C75" w14:textId="0CD0E844" w:rsidR="003E71FA" w:rsidRDefault="00F2748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2.г</w:t>
            </w:r>
            <w:r w:rsidR="003E71FA" w:rsidRPr="002B589D">
              <w:rPr>
                <w:rFonts w:ascii="Times New Roman" w:hAnsi="Times New Roman" w:cs="Times New Roman"/>
                <w:sz w:val="24"/>
                <w:szCs w:val="24"/>
              </w:rPr>
              <w:t>. Санкт – Петербург Автономное образовательное учреждение высшего профессионального образования «Ленинградский университет имени А.С. Пушкина». Преподаватель дошкольной педагоги и психологии»</w:t>
            </w:r>
            <w:r w:rsidR="00D4714D" w:rsidRPr="002B589D">
              <w:rPr>
                <w:rFonts w:ascii="Times New Roman" w:hAnsi="Times New Roman" w:cs="Times New Roman"/>
                <w:sz w:val="24"/>
                <w:szCs w:val="24"/>
              </w:rPr>
              <w:t>- 2009</w:t>
            </w:r>
            <w:r w:rsidR="00A85793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D4714D"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6B335F" w14:textId="4ADDC791" w:rsidR="005074E6" w:rsidRDefault="005074E6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Государственное автономное образовательное учреждение высшего образования ЛО «Гатчинский государственный университет» профессиональная переподготовка «Педагог профессионального образования» (262 часа)-2025 год.</w:t>
            </w:r>
          </w:p>
          <w:p w14:paraId="28B10FD3" w14:textId="6E94E4C6" w:rsidR="002B589D" w:rsidRPr="002B589D" w:rsidRDefault="005074E6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589D">
              <w:rPr>
                <w:rFonts w:ascii="Times New Roman" w:hAnsi="Times New Roman" w:cs="Times New Roman"/>
                <w:sz w:val="24"/>
                <w:szCs w:val="24"/>
              </w:rPr>
              <w:t>.ЛОИРО «Педагог- психолог образовательной организации» (282 часа)-2017 год.</w:t>
            </w:r>
          </w:p>
          <w:p w14:paraId="254463BF" w14:textId="1A5EC6B8" w:rsidR="00F2748F" w:rsidRDefault="005074E6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748F" w:rsidRPr="002B589D">
              <w:rPr>
                <w:rFonts w:ascii="Times New Roman" w:hAnsi="Times New Roman" w:cs="Times New Roman"/>
                <w:sz w:val="24"/>
                <w:szCs w:val="24"/>
              </w:rPr>
              <w:t>. Автономное образовательное учреждение высшего образования ЛО «Государственный институт экономик, финансов, права и технологий» «Эксперт чемпионатного движения «Профессионалы» (72часа) -2024 год.</w:t>
            </w:r>
          </w:p>
          <w:p w14:paraId="79C14BB2" w14:textId="0CB018A3" w:rsidR="00A85EBD" w:rsidRDefault="005074E6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5EBD">
              <w:rPr>
                <w:rFonts w:ascii="Times New Roman" w:hAnsi="Times New Roman" w:cs="Times New Roman"/>
                <w:sz w:val="24"/>
                <w:szCs w:val="24"/>
              </w:rPr>
              <w:t>.Московский институт профессиональной переподготовки и повышения квалификации «организация работы с обучающимися с ограниченными возможностями здоровья в соответствии с ФГОС» (72 часа)-2025 год.</w:t>
            </w:r>
          </w:p>
          <w:p w14:paraId="4A9792DF" w14:textId="6EBCE2AC" w:rsidR="00A85EBD" w:rsidRPr="002B589D" w:rsidRDefault="005074E6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A85EBD">
              <w:rPr>
                <w:rFonts w:ascii="Times New Roman" w:hAnsi="Times New Roman" w:cs="Times New Roman"/>
                <w:sz w:val="24"/>
                <w:szCs w:val="24"/>
              </w:rPr>
              <w:t>.ООО «</w:t>
            </w:r>
            <w:proofErr w:type="spellStart"/>
            <w:r w:rsidR="00A85EBD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A85EBD">
              <w:rPr>
                <w:rFonts w:ascii="Times New Roman" w:hAnsi="Times New Roman" w:cs="Times New Roman"/>
                <w:sz w:val="24"/>
                <w:szCs w:val="24"/>
              </w:rPr>
              <w:t>» «Активные методы обучения в дополнительном образовании (экология и краеведение)» (72 часа)- 2025 год.</w:t>
            </w:r>
          </w:p>
          <w:p w14:paraId="4643C3CC" w14:textId="29E4F2CF" w:rsidR="00602ADB" w:rsidRPr="002B589D" w:rsidRDefault="00602ADB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30BB3251" w14:textId="77777777" w:rsidR="003E71FA" w:rsidRPr="002B589D" w:rsidRDefault="003E71F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квалификационной категории</w:t>
            </w:r>
          </w:p>
        </w:tc>
        <w:tc>
          <w:tcPr>
            <w:tcW w:w="1422" w:type="dxa"/>
            <w:gridSpan w:val="2"/>
          </w:tcPr>
          <w:p w14:paraId="188612AA" w14:textId="52FF5C5A" w:rsidR="003E71FA" w:rsidRPr="002B589D" w:rsidRDefault="004F7AAC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3E71FA" w:rsidRPr="002B589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 w:rsidR="00470BA5" w:rsidRPr="002B589D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</w:tr>
      <w:tr w:rsidR="00F460F5" w:rsidRPr="002B589D" w14:paraId="273B8001" w14:textId="77777777" w:rsidTr="009D6D25">
        <w:trPr>
          <w:trHeight w:val="300"/>
        </w:trPr>
        <w:tc>
          <w:tcPr>
            <w:tcW w:w="2469" w:type="dxa"/>
          </w:tcPr>
          <w:p w14:paraId="4C3ED555" w14:textId="77777777" w:rsidR="003E71FA" w:rsidRPr="002B589D" w:rsidRDefault="003E71F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Дьяконова Светлана Николаевна </w:t>
            </w:r>
          </w:p>
        </w:tc>
        <w:tc>
          <w:tcPr>
            <w:tcW w:w="2771" w:type="dxa"/>
          </w:tcPr>
          <w:p w14:paraId="218AF82B" w14:textId="44D34B51" w:rsidR="003E71FA" w:rsidRPr="002B589D" w:rsidRDefault="003E71F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Преподаватель общеобразовательных дисциплин</w:t>
            </w:r>
            <w:r w:rsidR="00470BA5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793" w:rsidRPr="002B589D">
              <w:rPr>
                <w:rFonts w:ascii="Times New Roman" w:hAnsi="Times New Roman" w:cs="Times New Roman"/>
                <w:sz w:val="24"/>
                <w:szCs w:val="24"/>
              </w:rPr>
              <w:t>(Иностранный язык</w:t>
            </w:r>
            <w:r w:rsidR="00470BA5" w:rsidRPr="002B58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22" w:type="dxa"/>
          </w:tcPr>
          <w:p w14:paraId="6543A914" w14:textId="63808F96" w:rsidR="003E71FA" w:rsidRDefault="005074E6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85793" w:rsidRPr="002B58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E71FA" w:rsidRPr="002B589D">
              <w:rPr>
                <w:rFonts w:ascii="Times New Roman" w:hAnsi="Times New Roman" w:cs="Times New Roman"/>
                <w:sz w:val="24"/>
                <w:szCs w:val="24"/>
              </w:rPr>
              <w:t>. Новгород «Новгородский государственный университет имени Ярослава Мудрого». Присуждена квалификация «Учитель русского языка и литературы</w:t>
            </w:r>
            <w:r w:rsidR="00D4714D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». Специальность «Филология»- 1996 </w:t>
            </w:r>
            <w:r w:rsidR="00A85793" w:rsidRPr="002B589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D4714D"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115006" w14:textId="13A8545F" w:rsidR="005074E6" w:rsidRDefault="005074E6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«Ленинградский государственный университет имени А.С. Пушкина» профессиональная переподготовка «Иностранный язык (английский язык)»- 2006 год.</w:t>
            </w:r>
          </w:p>
          <w:p w14:paraId="6B5F5EBD" w14:textId="7FE4B210" w:rsidR="00967087" w:rsidRPr="005074E6" w:rsidRDefault="005074E6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3.Государственное автономное образовательное учреждение высшего образования ЛО «Гатчинский государственный университет» профессиональная переподготовка «Педагог профессионального образования» (262 часа)-2025 год.</w:t>
            </w:r>
          </w:p>
        </w:tc>
        <w:tc>
          <w:tcPr>
            <w:tcW w:w="2934" w:type="dxa"/>
          </w:tcPr>
          <w:p w14:paraId="44C25FB0" w14:textId="77777777" w:rsidR="003E71FA" w:rsidRPr="002B589D" w:rsidRDefault="003E71F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1422" w:type="dxa"/>
            <w:gridSpan w:val="2"/>
          </w:tcPr>
          <w:p w14:paraId="6FDDB37C" w14:textId="3B2F32E3" w:rsidR="003E71FA" w:rsidRPr="002B589D" w:rsidRDefault="004F7AAC" w:rsidP="009D6D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3E71FA" w:rsidRPr="002B589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 w:rsidR="00A85793" w:rsidRPr="002B589D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</w:tr>
      <w:tr w:rsidR="00F460F5" w:rsidRPr="002B589D" w14:paraId="6C16D613" w14:textId="77777777" w:rsidTr="009D6D25">
        <w:trPr>
          <w:trHeight w:val="240"/>
        </w:trPr>
        <w:tc>
          <w:tcPr>
            <w:tcW w:w="2469" w:type="dxa"/>
          </w:tcPr>
          <w:p w14:paraId="30AA65D4" w14:textId="77777777" w:rsidR="003E71FA" w:rsidRPr="002B589D" w:rsidRDefault="003E71F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Касьянова Елена Владимировна </w:t>
            </w:r>
          </w:p>
        </w:tc>
        <w:tc>
          <w:tcPr>
            <w:tcW w:w="2771" w:type="dxa"/>
          </w:tcPr>
          <w:p w14:paraId="14114A17" w14:textId="24294375" w:rsidR="003E71FA" w:rsidRPr="002B589D" w:rsidRDefault="003E71F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Преподаватель общеобразовательных дисциплин</w:t>
            </w:r>
            <w:r w:rsidR="00470BA5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85793" w:rsidRPr="002B58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70BA5" w:rsidRPr="002B589D">
              <w:rPr>
                <w:rFonts w:ascii="Times New Roman" w:hAnsi="Times New Roman" w:cs="Times New Roman"/>
                <w:sz w:val="24"/>
                <w:szCs w:val="24"/>
              </w:rPr>
              <w:t>атематика)</w:t>
            </w:r>
          </w:p>
        </w:tc>
        <w:tc>
          <w:tcPr>
            <w:tcW w:w="6422" w:type="dxa"/>
          </w:tcPr>
          <w:p w14:paraId="45176C52" w14:textId="786B0A90" w:rsidR="003E71FA" w:rsidRPr="002B589D" w:rsidRDefault="00F2748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1.г</w:t>
            </w:r>
            <w:r w:rsidR="003E71FA" w:rsidRPr="002B589D">
              <w:rPr>
                <w:rFonts w:ascii="Times New Roman" w:hAnsi="Times New Roman" w:cs="Times New Roman"/>
                <w:sz w:val="24"/>
                <w:szCs w:val="24"/>
              </w:rPr>
              <w:t>. Архангельск «Поморский международный педагогический университет имени М.В</w:t>
            </w:r>
            <w:r w:rsidR="00A85793"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71F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Ломоносова». Специальность «Математика»</w:t>
            </w:r>
            <w:r w:rsidR="00AD2248" w:rsidRPr="002B589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403FE9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Квалификация «Учитель математики»-1997 год.</w:t>
            </w:r>
          </w:p>
          <w:p w14:paraId="332CD88A" w14:textId="65A01991" w:rsidR="00F2748F" w:rsidRDefault="00F2748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2. Автономное образовательное учреждение высшего образования ЛО «Государственный институт экономик, финансов, права и технологий» «Эксперт чемпионатного движения «Профессионалы» (72часа) -2024 год.</w:t>
            </w:r>
          </w:p>
          <w:p w14:paraId="0B2B4758" w14:textId="165CAEBF" w:rsidR="00B6055D" w:rsidRPr="002B589D" w:rsidRDefault="00B6055D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Государственное автономное образовательное учреждение высшего образования ЛО «Гатчинский государственный университет» профессиональная переподготовка «Педагог профессионального образования» (262 часа)-2025 год.</w:t>
            </w:r>
          </w:p>
          <w:p w14:paraId="4A01C426" w14:textId="54A9A4FC" w:rsidR="00B6055D" w:rsidRPr="002B589D" w:rsidRDefault="00B6055D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8B893" w14:textId="7DCCC19E" w:rsidR="00F2748F" w:rsidRPr="002B589D" w:rsidRDefault="00F2748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4002F" w14:textId="7E62747A" w:rsidR="00967087" w:rsidRPr="002B589D" w:rsidRDefault="00967087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0F98153F" w14:textId="77777777" w:rsidR="003E71FA" w:rsidRPr="002B589D" w:rsidRDefault="003E71F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1422" w:type="dxa"/>
            <w:gridSpan w:val="2"/>
          </w:tcPr>
          <w:p w14:paraId="5873C343" w14:textId="7331CC3F" w:rsidR="003E71FA" w:rsidRPr="002B589D" w:rsidRDefault="004F7AAC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3E71FA" w:rsidRPr="002B589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 w:rsidR="00A85793" w:rsidRPr="002B589D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</w:tr>
      <w:tr w:rsidR="003E71FA" w:rsidRPr="002B589D" w14:paraId="43CC2C2A" w14:textId="77777777" w:rsidTr="009D6D25">
        <w:trPr>
          <w:trHeight w:val="180"/>
        </w:trPr>
        <w:tc>
          <w:tcPr>
            <w:tcW w:w="14596" w:type="dxa"/>
            <w:gridSpan w:val="4"/>
          </w:tcPr>
          <w:p w14:paraId="431F96F4" w14:textId="77777777" w:rsidR="003E71FA" w:rsidRPr="002B589D" w:rsidRDefault="003E71FA" w:rsidP="009D6D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gridSpan w:val="2"/>
          </w:tcPr>
          <w:p w14:paraId="2DEEF8D1" w14:textId="77777777" w:rsidR="003E71FA" w:rsidRPr="002B589D" w:rsidRDefault="003E71FA" w:rsidP="009D6D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0F5" w:rsidRPr="002B589D" w14:paraId="342075BC" w14:textId="77777777" w:rsidTr="009D6D25">
        <w:tc>
          <w:tcPr>
            <w:tcW w:w="2469" w:type="dxa"/>
          </w:tcPr>
          <w:p w14:paraId="0AC7109E" w14:textId="77777777" w:rsidR="003E71FA" w:rsidRPr="002B589D" w:rsidRDefault="003E71F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Морохия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2771" w:type="dxa"/>
          </w:tcPr>
          <w:p w14:paraId="11D52A35" w14:textId="77777777" w:rsidR="003E71FA" w:rsidRPr="002B589D" w:rsidRDefault="003E71F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Преподаватель иностранного языка</w:t>
            </w:r>
          </w:p>
        </w:tc>
        <w:tc>
          <w:tcPr>
            <w:tcW w:w="6422" w:type="dxa"/>
          </w:tcPr>
          <w:p w14:paraId="02E47F40" w14:textId="7AC9F939" w:rsidR="00962381" w:rsidRPr="002B589D" w:rsidRDefault="00D4714D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1.Государственное образовательное учреждение среднего профессионального образования педагогический колледж № 1 им. Н.А. Некрасова. Квалификация «Учитель иностранного языка». Специальность «Иностранный язык»- 2008 год.</w:t>
            </w:r>
          </w:p>
          <w:p w14:paraId="6BA8829B" w14:textId="6FCEAC10" w:rsidR="003E71FA" w:rsidRPr="002B589D" w:rsidRDefault="00D4714D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E71FA" w:rsidRPr="002B589D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высшего образования Ленинградской области «Ленинградский Государственный Университет им. А.С. Пушкина» 44.03.01 Педагогическое образование - 10 марта 2021 год.</w:t>
            </w:r>
          </w:p>
          <w:p w14:paraId="39C0FE8F" w14:textId="328A5808" w:rsidR="00967087" w:rsidRPr="002B589D" w:rsidRDefault="00967087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3BF27C7B" w14:textId="7F4397DF" w:rsidR="003E71FA" w:rsidRPr="002B589D" w:rsidRDefault="003E71F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t>Высшая квалификационная категория от 19 декабря 2023 года</w:t>
            </w:r>
            <w:r w:rsidR="007E7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971" w:rsidRPr="007E7971">
              <w:rPr>
                <w:rFonts w:ascii="Times New Roman" w:hAnsi="Times New Roman" w:cs="Times New Roman"/>
                <w:b/>
                <w:sz w:val="24"/>
                <w:szCs w:val="24"/>
              </w:rPr>
              <w:t>(5 лет).</w:t>
            </w:r>
          </w:p>
        </w:tc>
        <w:tc>
          <w:tcPr>
            <w:tcW w:w="1422" w:type="dxa"/>
            <w:gridSpan w:val="2"/>
          </w:tcPr>
          <w:p w14:paraId="609E4DED" w14:textId="27FA6273" w:rsidR="003E71FA" w:rsidRPr="002B589D" w:rsidRDefault="003E71F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  <w:r w:rsidR="004F7AAC">
              <w:rPr>
                <w:rFonts w:ascii="Times New Roman" w:hAnsi="Times New Roman" w:cs="Times New Roman"/>
                <w:sz w:val="24"/>
                <w:szCs w:val="24"/>
              </w:rPr>
              <w:t xml:space="preserve"> 8 месяцев </w:t>
            </w:r>
          </w:p>
        </w:tc>
      </w:tr>
      <w:tr w:rsidR="00F460F5" w:rsidRPr="002B589D" w14:paraId="0E9F052B" w14:textId="77777777" w:rsidTr="009D6D25">
        <w:tc>
          <w:tcPr>
            <w:tcW w:w="2469" w:type="dxa"/>
          </w:tcPr>
          <w:p w14:paraId="5C5171B4" w14:textId="77777777" w:rsidR="003E71FA" w:rsidRPr="002B589D" w:rsidRDefault="003E71F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Жуйкова Ирина Геннадьевна</w:t>
            </w:r>
          </w:p>
        </w:tc>
        <w:tc>
          <w:tcPr>
            <w:tcW w:w="2771" w:type="dxa"/>
          </w:tcPr>
          <w:p w14:paraId="3B840060" w14:textId="2230F2F5" w:rsidR="003E71FA" w:rsidRPr="002B589D" w:rsidRDefault="003E71F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="00E209CC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 </w:t>
            </w:r>
            <w:r w:rsidR="00E209CC" w:rsidRPr="002B589D">
              <w:rPr>
                <w:rFonts w:ascii="Times New Roman" w:hAnsi="Times New Roman" w:cs="Times New Roman"/>
                <w:sz w:val="24"/>
                <w:szCs w:val="24"/>
              </w:rPr>
              <w:t>и профессиональных модулей</w:t>
            </w:r>
          </w:p>
        </w:tc>
        <w:tc>
          <w:tcPr>
            <w:tcW w:w="6422" w:type="dxa"/>
          </w:tcPr>
          <w:p w14:paraId="62434177" w14:textId="5A53097C" w:rsidR="003E71FA" w:rsidRPr="00E977A5" w:rsidRDefault="003E71F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48F" w:rsidRPr="002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Кировский сельскохозяйственный институт по </w:t>
            </w:r>
            <w:r w:rsidRPr="00E977A5">
              <w:rPr>
                <w:rFonts w:ascii="Times New Roman" w:hAnsi="Times New Roman" w:cs="Times New Roman"/>
                <w:sz w:val="24"/>
                <w:szCs w:val="24"/>
              </w:rPr>
              <w:t>специальности Ветеринария. Квалификация Ветеринарный врач</w:t>
            </w:r>
            <w:r w:rsidR="00E209CC" w:rsidRPr="00E9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7A5">
              <w:rPr>
                <w:rFonts w:ascii="Times New Roman" w:hAnsi="Times New Roman" w:cs="Times New Roman"/>
                <w:sz w:val="24"/>
                <w:szCs w:val="24"/>
              </w:rPr>
              <w:t>- 1990 год</w:t>
            </w:r>
            <w:r w:rsidR="00F2748F" w:rsidRPr="00E97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DDEDC3" w14:textId="447C47E3" w:rsidR="00F2748F" w:rsidRPr="00E977A5" w:rsidRDefault="00F2748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7A5">
              <w:rPr>
                <w:rFonts w:ascii="Times New Roman" w:hAnsi="Times New Roman" w:cs="Times New Roman"/>
                <w:sz w:val="24"/>
                <w:szCs w:val="24"/>
              </w:rPr>
              <w:t>2. Автономное образовательное учреждение высшего образования ЛО «Государственный институт экономик, финансов, права и технологий» «Организация работы региональных учебно- методических объединений» (72часа) -2024 год.</w:t>
            </w:r>
          </w:p>
          <w:p w14:paraId="6EDE97C5" w14:textId="2D9A9BB0" w:rsidR="00E977A5" w:rsidRPr="00E977A5" w:rsidRDefault="00E977A5" w:rsidP="009D6D25">
            <w:pPr>
              <w:rPr>
                <w:rFonts w:ascii="Times New Roman" w:hAnsi="Times New Roman"/>
                <w:sz w:val="24"/>
                <w:szCs w:val="24"/>
              </w:rPr>
            </w:pPr>
            <w:r w:rsidRPr="00E977A5">
              <w:rPr>
                <w:rFonts w:ascii="Times New Roman" w:hAnsi="Times New Roman" w:cs="Times New Roman"/>
                <w:sz w:val="24"/>
                <w:szCs w:val="24"/>
              </w:rPr>
              <w:t>3.ГИЭФПТ «</w:t>
            </w:r>
            <w:r w:rsidRPr="00E977A5">
              <w:rPr>
                <w:rFonts w:ascii="Times New Roman" w:hAnsi="Times New Roman"/>
                <w:sz w:val="24"/>
                <w:szCs w:val="24"/>
              </w:rPr>
              <w:t>Научно-исследовательская деятельность педагога СПО» (72 часа)-2024 год.</w:t>
            </w:r>
          </w:p>
          <w:p w14:paraId="3271E0A3" w14:textId="61047DEC" w:rsidR="00E977A5" w:rsidRPr="00E977A5" w:rsidRDefault="00E977A5" w:rsidP="009D6D25">
            <w:pPr>
              <w:rPr>
                <w:rFonts w:ascii="Times New Roman" w:hAnsi="Times New Roman"/>
                <w:sz w:val="24"/>
                <w:szCs w:val="24"/>
              </w:rPr>
            </w:pPr>
            <w:r w:rsidRPr="00E977A5">
              <w:rPr>
                <w:rFonts w:ascii="Times New Roman" w:hAnsi="Times New Roman"/>
                <w:sz w:val="24"/>
                <w:szCs w:val="24"/>
              </w:rPr>
              <w:t>4. ООО «</w:t>
            </w:r>
            <w:proofErr w:type="spellStart"/>
            <w:r w:rsidRPr="00E977A5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E977A5">
              <w:rPr>
                <w:rFonts w:ascii="Times New Roman" w:hAnsi="Times New Roman"/>
                <w:sz w:val="24"/>
                <w:szCs w:val="24"/>
              </w:rPr>
              <w:t>» «Рыбоводство: организация рыбоводного хозяйства и технологии выращивания рыб и ракообразных» (108 часов)-2025 год.</w:t>
            </w:r>
          </w:p>
          <w:p w14:paraId="4F615590" w14:textId="12085073" w:rsidR="00E977A5" w:rsidRPr="00E977A5" w:rsidRDefault="00E977A5" w:rsidP="009D6D25">
            <w:pPr>
              <w:rPr>
                <w:rFonts w:ascii="Times New Roman" w:hAnsi="Times New Roman"/>
                <w:sz w:val="24"/>
                <w:szCs w:val="24"/>
              </w:rPr>
            </w:pPr>
            <w:r w:rsidRPr="00E977A5">
              <w:rPr>
                <w:rFonts w:ascii="Times New Roman" w:hAnsi="Times New Roman"/>
                <w:sz w:val="24"/>
                <w:szCs w:val="24"/>
              </w:rPr>
              <w:t>5. ООО «</w:t>
            </w:r>
            <w:proofErr w:type="spellStart"/>
            <w:r w:rsidRPr="00E977A5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E977A5">
              <w:rPr>
                <w:rFonts w:ascii="Times New Roman" w:hAnsi="Times New Roman"/>
                <w:sz w:val="24"/>
                <w:szCs w:val="24"/>
              </w:rPr>
              <w:t>» «Технологии, способы оценки производства сельскохозяйственной продукции» (108 часов)-2025 год.</w:t>
            </w:r>
          </w:p>
          <w:p w14:paraId="463C0FA0" w14:textId="20796591" w:rsidR="00E977A5" w:rsidRPr="00E977A5" w:rsidRDefault="00E977A5" w:rsidP="009D6D25">
            <w:pPr>
              <w:rPr>
                <w:rFonts w:ascii="Times New Roman" w:hAnsi="Times New Roman"/>
                <w:sz w:val="24"/>
                <w:szCs w:val="24"/>
              </w:rPr>
            </w:pPr>
            <w:r w:rsidRPr="00E977A5">
              <w:rPr>
                <w:rFonts w:ascii="Times New Roman" w:hAnsi="Times New Roman"/>
                <w:sz w:val="24"/>
                <w:szCs w:val="24"/>
              </w:rPr>
              <w:t>6. Московский институт профессиональной переподготовки и повышения квалификации педагогов «Организация преподавания информационных систем и технологий в профессиональном образовании» (180часов)-2025 год.</w:t>
            </w:r>
          </w:p>
          <w:p w14:paraId="69A79906" w14:textId="536E6077" w:rsidR="00E977A5" w:rsidRPr="00E977A5" w:rsidRDefault="00E977A5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7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 Московский институт профессиональной переподготовки и повышения квалификации педагогов «Организация работы с обучающимися с ОВЗ» (72 часа)-2025 год. </w:t>
            </w:r>
          </w:p>
          <w:p w14:paraId="3E9FC233" w14:textId="54ED6238" w:rsidR="00F2748F" w:rsidRPr="002B589D" w:rsidRDefault="00F2748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F31A0" w14:textId="0B06A837" w:rsidR="00E209CC" w:rsidRPr="002B589D" w:rsidRDefault="00E209CC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2BEF9D4B" w14:textId="3F592FBB" w:rsidR="003E71FA" w:rsidRPr="002B589D" w:rsidRDefault="003E71F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Первая квалификационная ка</w:t>
            </w:r>
            <w:r w:rsidR="007E7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тегория от </w:t>
            </w:r>
            <w:r w:rsidR="00ED4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 апреля </w:t>
            </w:r>
            <w:r w:rsidR="007E797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D4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7E7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года </w:t>
            </w:r>
            <w:r w:rsidR="007E7971" w:rsidRPr="007E797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D48F7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</w:t>
            </w:r>
            <w:r w:rsidR="007E7971" w:rsidRPr="007E7971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  <w:tc>
          <w:tcPr>
            <w:tcW w:w="1422" w:type="dxa"/>
            <w:gridSpan w:val="2"/>
          </w:tcPr>
          <w:p w14:paraId="22721BBE" w14:textId="44B45984" w:rsidR="003E71FA" w:rsidRPr="002B589D" w:rsidRDefault="004F7AAC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71F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F460F5" w:rsidRPr="002B589D" w14:paraId="47B93605" w14:textId="77777777" w:rsidTr="009D6D25">
        <w:tc>
          <w:tcPr>
            <w:tcW w:w="2469" w:type="dxa"/>
          </w:tcPr>
          <w:p w14:paraId="0595FE7E" w14:textId="77777777" w:rsidR="00936D6F" w:rsidRPr="002B589D" w:rsidRDefault="00936D6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Афанасьева Ирина Юрьевна </w:t>
            </w:r>
          </w:p>
        </w:tc>
        <w:tc>
          <w:tcPr>
            <w:tcW w:w="2771" w:type="dxa"/>
          </w:tcPr>
          <w:p w14:paraId="6650E044" w14:textId="48BA3A0F" w:rsidR="00936D6F" w:rsidRPr="002B589D" w:rsidRDefault="00936D6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Преподаватель общепрофессиональных дисциплин и профессиональных модулей по специальностям Кинология и Зоотехния</w:t>
            </w:r>
          </w:p>
        </w:tc>
        <w:tc>
          <w:tcPr>
            <w:tcW w:w="6422" w:type="dxa"/>
          </w:tcPr>
          <w:p w14:paraId="169C2874" w14:textId="6BE130B8" w:rsidR="00073685" w:rsidRPr="002B589D" w:rsidRDefault="00073685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Новоанинский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сельхоз колледж Волгоградской области. Специальность «Зоотехния». Квалификация «Младший зоотехник»- 1997 год.</w:t>
            </w:r>
          </w:p>
          <w:p w14:paraId="47B88F42" w14:textId="0310A6F6" w:rsidR="00936D6F" w:rsidRPr="002B589D" w:rsidRDefault="00073685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714D"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>Волгоградская государственна</w:t>
            </w:r>
            <w:r w:rsidR="00D4714D" w:rsidRPr="002B589D">
              <w:rPr>
                <w:rFonts w:ascii="Times New Roman" w:hAnsi="Times New Roman" w:cs="Times New Roman"/>
                <w:sz w:val="24"/>
                <w:szCs w:val="24"/>
              </w:rPr>
              <w:t>я сельскохозяйственная академия. Квалификация «</w:t>
            </w:r>
            <w:proofErr w:type="spellStart"/>
            <w:r w:rsidR="00D4714D" w:rsidRPr="002B589D">
              <w:rPr>
                <w:rFonts w:ascii="Times New Roman" w:hAnsi="Times New Roman" w:cs="Times New Roman"/>
                <w:sz w:val="24"/>
                <w:szCs w:val="24"/>
              </w:rPr>
              <w:t>Зооинженер</w:t>
            </w:r>
            <w:proofErr w:type="spellEnd"/>
            <w:r w:rsidR="00D4714D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». Специальность «Зоотехния»- 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>2000 год.</w:t>
            </w:r>
          </w:p>
          <w:p w14:paraId="30E1EF41" w14:textId="62E9D9D4" w:rsidR="000562D0" w:rsidRPr="002B589D" w:rsidRDefault="000562D0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3.Автономная некоммерческая организация дополнительного</w:t>
            </w:r>
            <w:r w:rsidR="00687BAD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образования «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Учебный цент «</w:t>
            </w: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Профразвитие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» «Служебная кинология: технологии содержания, разведения и подготовки собак по породам и видам служб» (264 часа)- 2022 год.</w:t>
            </w:r>
          </w:p>
          <w:p w14:paraId="0893CC63" w14:textId="0AABDD19" w:rsidR="00073685" w:rsidRPr="002B589D" w:rsidRDefault="000562D0" w:rsidP="009D6D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3685"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3685"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Частное образовательное учреждение дополнительного профессионального образования «ЛАНЬ» «Педагог профессионального об</w:t>
            </w:r>
            <w:r w:rsidR="002863F7"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разования» (262 часа)- 2022 год</w:t>
            </w:r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E4DCD89" w14:textId="5BB8ED56" w:rsidR="00687BAD" w:rsidRPr="002B589D" w:rsidRDefault="00687BAD" w:rsidP="009D6D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ЦОПП «ГБПОУ ЛО «</w:t>
            </w: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Беседский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сельскохозяйственный техникум» «Охрана труда для руководителей и специалистов организаций и предприятий» (72 часа)-2022 год.</w:t>
            </w:r>
          </w:p>
          <w:p w14:paraId="768FC2FE" w14:textId="222DFD31" w:rsidR="00687BAD" w:rsidRPr="002B589D" w:rsidRDefault="00687BAD" w:rsidP="009D6D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 ЦОПП «ГБПОУ ЛО «</w:t>
            </w: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Беседский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сельскохозяйственный техникум» «Цифровые технологии в образовании: цифровая образовательная среда и компетентность педагога» (72 часа)-2022 год.</w:t>
            </w:r>
          </w:p>
          <w:p w14:paraId="6075D75A" w14:textId="47A44B1B" w:rsidR="00687BAD" w:rsidRPr="002B589D" w:rsidRDefault="00687BAD" w:rsidP="009D6D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 ЦОПП «ГБПОУ ЛО «</w:t>
            </w: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Беседский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сельскохозяйственный техникум» «Ключевые направления воспитательной работы и роль специалиста в области воспитания в образовательных организациях общего, профессионального и дополнительного образования» (72 часа)-2023 год.</w:t>
            </w:r>
          </w:p>
          <w:p w14:paraId="13C48170" w14:textId="7459B251" w:rsidR="00936D6F" w:rsidRPr="002B589D" w:rsidRDefault="00687BAD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D4714D"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Автономное образовательное учреждение высшего образования ЛО «Государственный институт экономики, финансов, права и технологий» «Современные методики и технологии организации инклюзивного образования для лиц с ОВЗ и инвалидов в образовательных организациях СПО»</w:t>
            </w:r>
            <w:r w:rsidR="00D4714D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  <w:r w:rsidR="00D4714D" w:rsidRPr="002B589D">
              <w:rPr>
                <w:rFonts w:ascii="Times New Roman" w:hAnsi="Times New Roman" w:cs="Times New Roman"/>
                <w:sz w:val="24"/>
                <w:szCs w:val="24"/>
              </w:rPr>
              <w:t>- 2024 год.</w:t>
            </w:r>
          </w:p>
          <w:p w14:paraId="0D5B41BE" w14:textId="4DC6A72A" w:rsidR="00687BAD" w:rsidRPr="002B589D" w:rsidRDefault="00687BAD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9. Автономное образовательное учреждение высшего образования ЛО «Государственный институт экономики, финансов, права и технологий» «Содержание и методика преподавания общепрофессиональных дисциплин и профессиональных модулей в рамках ФГОС СПО»- 36 часа- 2024 год.</w:t>
            </w:r>
          </w:p>
          <w:p w14:paraId="2F7D71FD" w14:textId="635CEB57" w:rsidR="00936D6F" w:rsidRPr="002B589D" w:rsidRDefault="00936D6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7A8ABBEA" w14:textId="6E04B46D" w:rsidR="00936D6F" w:rsidRPr="002B589D" w:rsidRDefault="00936D6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Первая квалификационная категория  от </w:t>
            </w:r>
            <w:r w:rsidR="00ED48F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4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апреля </w:t>
            </w: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D48F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r w:rsidR="007E7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7971" w:rsidRPr="007E797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D48F7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</w:t>
            </w:r>
            <w:r w:rsidR="007E7971" w:rsidRPr="007E7971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  <w:tc>
          <w:tcPr>
            <w:tcW w:w="1422" w:type="dxa"/>
            <w:gridSpan w:val="2"/>
          </w:tcPr>
          <w:p w14:paraId="37580B60" w14:textId="387FED6C" w:rsidR="00936D6F" w:rsidRPr="002B589D" w:rsidRDefault="00936D6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  <w:r w:rsidR="004F7AAC">
              <w:rPr>
                <w:rFonts w:ascii="Times New Roman" w:hAnsi="Times New Roman" w:cs="Times New Roman"/>
                <w:sz w:val="24"/>
                <w:szCs w:val="24"/>
              </w:rPr>
              <w:t xml:space="preserve"> 7 месяцев</w:t>
            </w:r>
          </w:p>
        </w:tc>
      </w:tr>
      <w:tr w:rsidR="00833B38" w:rsidRPr="002B589D" w14:paraId="3DB5116E" w14:textId="77777777" w:rsidTr="009D6D25">
        <w:tc>
          <w:tcPr>
            <w:tcW w:w="2469" w:type="dxa"/>
          </w:tcPr>
          <w:p w14:paraId="275A36FC" w14:textId="77777777" w:rsidR="003F16EA" w:rsidRPr="002B589D" w:rsidRDefault="003F16E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Виссер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Владимировна </w:t>
            </w:r>
          </w:p>
        </w:tc>
        <w:tc>
          <w:tcPr>
            <w:tcW w:w="2771" w:type="dxa"/>
          </w:tcPr>
          <w:p w14:paraId="4AFC1ADE" w14:textId="2F393F06" w:rsidR="003F16EA" w:rsidRPr="002B589D" w:rsidRDefault="003F16E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Преподаватель общепрофессиональных дисциплин по УГС 08.00.00</w:t>
            </w:r>
          </w:p>
        </w:tc>
        <w:tc>
          <w:tcPr>
            <w:tcW w:w="6422" w:type="dxa"/>
          </w:tcPr>
          <w:p w14:paraId="46115102" w14:textId="70513118" w:rsidR="003F16EA" w:rsidRPr="002B589D" w:rsidRDefault="00D12982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1.ГБПОУ ЛО «</w:t>
            </w: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Беседский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техникум» Специальность «Строительство и эксплуатация зданий и сооружений». Квалификация «Техник»- 2018 год.</w:t>
            </w:r>
          </w:p>
          <w:p w14:paraId="449F8EC4" w14:textId="14A0187C" w:rsidR="003F16EA" w:rsidRPr="002B589D" w:rsidRDefault="00D12982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F16EA" w:rsidRPr="002B589D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высшего образования Ленинградской области «Ленинградский Государственный Университет им. А.С. Пушкина» 44.03.01 Педагогическое образование - 02 марта 2022 год.</w:t>
            </w:r>
          </w:p>
          <w:p w14:paraId="5AB8C488" w14:textId="6765CD9E" w:rsidR="003F16EA" w:rsidRDefault="00D12982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F16EA" w:rsidRPr="002B589D">
              <w:rPr>
                <w:rFonts w:ascii="Times New Roman" w:hAnsi="Times New Roman" w:cs="Times New Roman"/>
                <w:sz w:val="24"/>
                <w:szCs w:val="24"/>
              </w:rPr>
              <w:t>Автономное образовательное учреждение высшего образования ЛО «Государственный институт экономики, финансов, права и технологий» «Современные методики и технологии организации инклюзивного образования для лиц с ОВЗ и инвалидов в образовательных организациях СПО»</w:t>
            </w:r>
            <w:r w:rsidR="00967087" w:rsidRPr="002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16EA" w:rsidRPr="002B589D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  <w:r w:rsidR="00E977A5">
              <w:rPr>
                <w:rFonts w:ascii="Times New Roman" w:hAnsi="Times New Roman" w:cs="Times New Roman"/>
                <w:sz w:val="24"/>
                <w:szCs w:val="24"/>
              </w:rPr>
              <w:t xml:space="preserve"> -2024</w:t>
            </w:r>
            <w:r w:rsidR="00967087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D851F4" w14:textId="0E497B1E" w:rsidR="00AB31E2" w:rsidRPr="00AB31E2" w:rsidRDefault="00AB31E2" w:rsidP="009D6D25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AB31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B31E2">
              <w:rPr>
                <w:rFonts w:ascii="Times New Roman" w:hAnsi="Times New Roman" w:cs="Times New Roman"/>
                <w:sz w:val="24"/>
              </w:rPr>
              <w:t xml:space="preserve"> ФГБУК «ВЦРХТ» «Методы формирования и воспитания гражданской идентичности»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AB31E2">
              <w:rPr>
                <w:rFonts w:ascii="Times New Roman" w:hAnsi="Times New Roman" w:cs="Times New Roman"/>
                <w:sz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</w:rPr>
              <w:t xml:space="preserve">часов)- </w:t>
            </w:r>
            <w:r w:rsidRPr="00AB31E2">
              <w:rPr>
                <w:rFonts w:ascii="Times New Roman" w:hAnsi="Times New Roman" w:cs="Times New Roman"/>
                <w:sz w:val="24"/>
              </w:rPr>
              <w:t xml:space="preserve">2024 </w:t>
            </w:r>
            <w:r>
              <w:rPr>
                <w:rFonts w:ascii="Times New Roman" w:hAnsi="Times New Roman" w:cs="Times New Roman"/>
                <w:sz w:val="24"/>
              </w:rPr>
              <w:t>год.</w:t>
            </w:r>
          </w:p>
          <w:p w14:paraId="6ACCCD4A" w14:textId="23F51396" w:rsidR="00AB31E2" w:rsidRPr="00AB31E2" w:rsidRDefault="00AB31E2" w:rsidP="009D6D25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  <w:r w:rsidRPr="00AB31E2">
              <w:rPr>
                <w:rFonts w:ascii="Times New Roman" w:hAnsi="Times New Roman" w:cs="Times New Roman"/>
                <w:sz w:val="24"/>
              </w:rPr>
              <w:t xml:space="preserve">Лектор ООО МИГ «Проектирование зданий и сооружений. Архитектурно-строительные решения»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AB31E2">
              <w:rPr>
                <w:rFonts w:ascii="Times New Roman" w:hAnsi="Times New Roman" w:cs="Times New Roman"/>
                <w:sz w:val="24"/>
              </w:rPr>
              <w:t xml:space="preserve">72 </w:t>
            </w:r>
            <w:r>
              <w:rPr>
                <w:rFonts w:ascii="Times New Roman" w:hAnsi="Times New Roman" w:cs="Times New Roman"/>
                <w:sz w:val="24"/>
              </w:rPr>
              <w:t xml:space="preserve">часа) - </w:t>
            </w:r>
            <w:r w:rsidRPr="00AB31E2">
              <w:rPr>
                <w:rFonts w:ascii="Times New Roman" w:hAnsi="Times New Roman" w:cs="Times New Roman"/>
                <w:sz w:val="24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</w:rPr>
              <w:t xml:space="preserve"> год. </w:t>
            </w:r>
          </w:p>
          <w:p w14:paraId="732C8B1F" w14:textId="127B938D" w:rsidR="00AB31E2" w:rsidRPr="002B589D" w:rsidRDefault="00AB31E2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D104D" w14:textId="77777777" w:rsidR="00DD4765" w:rsidRPr="002B589D" w:rsidRDefault="00DD4765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83643" w14:textId="77777777" w:rsidR="003F16EA" w:rsidRPr="002B589D" w:rsidRDefault="003F16E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03F681E2" w14:textId="50BA83D8" w:rsidR="003F16EA" w:rsidRPr="002B589D" w:rsidRDefault="003F16E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Высшая  квалификационн</w:t>
            </w:r>
            <w:r w:rsidR="007E7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 категория  22 июня 2023 года </w:t>
            </w:r>
            <w:r w:rsidR="007E7971" w:rsidRPr="007E7971">
              <w:rPr>
                <w:rFonts w:ascii="Times New Roman" w:hAnsi="Times New Roman" w:cs="Times New Roman"/>
                <w:b/>
                <w:sz w:val="24"/>
                <w:szCs w:val="24"/>
              </w:rPr>
              <w:t>(5 лет).</w:t>
            </w:r>
          </w:p>
        </w:tc>
        <w:tc>
          <w:tcPr>
            <w:tcW w:w="1422" w:type="dxa"/>
            <w:gridSpan w:val="2"/>
          </w:tcPr>
          <w:p w14:paraId="22E170E7" w14:textId="345957EF" w:rsidR="003F16EA" w:rsidRPr="002B589D" w:rsidRDefault="003F16E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  <w:r w:rsidR="004F7AAC">
              <w:rPr>
                <w:rFonts w:ascii="Times New Roman" w:hAnsi="Times New Roman" w:cs="Times New Roman"/>
                <w:sz w:val="24"/>
                <w:szCs w:val="24"/>
              </w:rPr>
              <w:t xml:space="preserve"> 8 месяцев </w:t>
            </w:r>
          </w:p>
        </w:tc>
      </w:tr>
      <w:tr w:rsidR="00F460F5" w:rsidRPr="002B589D" w14:paraId="6119AFD8" w14:textId="77777777" w:rsidTr="009D6D25">
        <w:tc>
          <w:tcPr>
            <w:tcW w:w="2469" w:type="dxa"/>
          </w:tcPr>
          <w:p w14:paraId="666A75AF" w14:textId="77777777" w:rsidR="00936D6F" w:rsidRPr="002B589D" w:rsidRDefault="00936D6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Юрьева Дарья Юрьевна </w:t>
            </w:r>
          </w:p>
        </w:tc>
        <w:tc>
          <w:tcPr>
            <w:tcW w:w="2771" w:type="dxa"/>
          </w:tcPr>
          <w:p w14:paraId="1D31BAC7" w14:textId="4BEFCD5B" w:rsidR="00936D6F" w:rsidRPr="002B589D" w:rsidRDefault="00936D6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="00DD4765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ОБЗР и общепрофессиональных 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ветеринарных дисциплин</w:t>
            </w:r>
          </w:p>
        </w:tc>
        <w:tc>
          <w:tcPr>
            <w:tcW w:w="6422" w:type="dxa"/>
          </w:tcPr>
          <w:p w14:paraId="17D735F8" w14:textId="3E113B5D" w:rsidR="00936D6F" w:rsidRPr="002B589D" w:rsidRDefault="00D12982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>ФГОУ СПО «</w:t>
            </w:r>
            <w:proofErr w:type="spellStart"/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>Беседский</w:t>
            </w:r>
            <w:proofErr w:type="spellEnd"/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техникум». Квалификация- Ветеринарный фельдшер,</w:t>
            </w:r>
            <w:r w:rsidR="00DD4765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>специальность Ветеринария</w:t>
            </w:r>
            <w:r w:rsidR="00DD4765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>- 2009 год</w:t>
            </w:r>
            <w:r w:rsidR="002B589D"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1F4404" w14:textId="2EF69A4C" w:rsidR="002B589D" w:rsidRPr="002B589D" w:rsidRDefault="002B589D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2.  Федеральное государственное бюджетное образовательное учреждение высшего образования «Вологодская государственная </w:t>
            </w: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молочнохозяйственная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 имени Н.В. Верещагина». Квалификация –«Ветеринарный врач». Специальность –«Ветеринария»- 2025 год.</w:t>
            </w:r>
          </w:p>
          <w:p w14:paraId="363E1E1F" w14:textId="677E686F" w:rsidR="00936D6F" w:rsidRPr="002B589D" w:rsidRDefault="002B589D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2982"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ООО «Московский институт профессиональной переподготовки и повышения квалификации по программе «Педагог профессионального образования. Теория и практика реализации ФГОС СПО </w:t>
            </w:r>
            <w:r w:rsidR="00DD4765" w:rsidRPr="002B58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>ового поколения»</w:t>
            </w:r>
            <w:r w:rsidR="00C910BC" w:rsidRPr="002B589D">
              <w:rPr>
                <w:rFonts w:ascii="Times New Roman" w:hAnsi="Times New Roman" w:cs="Times New Roman"/>
                <w:sz w:val="24"/>
                <w:szCs w:val="24"/>
              </w:rPr>
              <w:t>-2023 год.</w:t>
            </w:r>
          </w:p>
          <w:p w14:paraId="1BC1455A" w14:textId="4A0D974D" w:rsidR="00C910BC" w:rsidRPr="002B589D" w:rsidRDefault="002B589D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10BC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.Федеральное государственное бюджетное образовательное учреждение высшего образования «Вологодская государственная </w:t>
            </w:r>
            <w:proofErr w:type="spellStart"/>
            <w:r w:rsidR="00C910BC" w:rsidRPr="002B589D">
              <w:rPr>
                <w:rFonts w:ascii="Times New Roman" w:hAnsi="Times New Roman" w:cs="Times New Roman"/>
                <w:sz w:val="24"/>
                <w:szCs w:val="24"/>
              </w:rPr>
              <w:t>молочнохозяйственная</w:t>
            </w:r>
            <w:proofErr w:type="spellEnd"/>
            <w:r w:rsidR="00C910BC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 имени Н.В. Верещагина» переподготовка «Микробиология»- 2024 год.</w:t>
            </w:r>
          </w:p>
          <w:p w14:paraId="6F57974F" w14:textId="797A39C5" w:rsidR="00C910BC" w:rsidRPr="002B589D" w:rsidRDefault="002B589D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10BC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.ООО «Центр инновационного образования и воспитания» программа профессиональной переподготовки «Организация деятельности психолога и социального педагога в образовании организации» -2024 год. </w:t>
            </w:r>
          </w:p>
          <w:p w14:paraId="0816597E" w14:textId="36874F42" w:rsidR="00936D6F" w:rsidRPr="002B589D" w:rsidRDefault="002B589D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2982"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>ГАОУ ДПО «Ленинградский областной институт развития образования» «Учебный предмет «Основы безопасности и защиты Родины»: практико- ориентированное обучение»</w:t>
            </w:r>
            <w:r w:rsidR="004E3FC0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6D6F" w:rsidRPr="002B5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  <w:r w:rsidR="00D12982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- 2024 </w:t>
            </w:r>
            <w:r w:rsidR="00DD4765" w:rsidRPr="002B589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D12982"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73DC29" w14:textId="7038A14F" w:rsidR="00936D6F" w:rsidRPr="002B589D" w:rsidRDefault="002B589D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12982"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образовательное учреждение высшего образования ЛО «Государственный институт экономики, финансов, права и технологий» «Современные методики и 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организации инклюзивного образования для лиц с ОВЗ и инвалидов в образовательных организациях СПО»</w:t>
            </w:r>
            <w:r w:rsidR="00C910BC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982" w:rsidRPr="002B589D">
              <w:rPr>
                <w:rFonts w:ascii="Times New Roman" w:hAnsi="Times New Roman" w:cs="Times New Roman"/>
                <w:sz w:val="24"/>
                <w:szCs w:val="24"/>
              </w:rPr>
              <w:t>(72 часа)- 2024 год.</w:t>
            </w:r>
          </w:p>
          <w:p w14:paraId="2FCC99FA" w14:textId="46B5C8B5" w:rsidR="00C910BC" w:rsidRPr="002B589D" w:rsidRDefault="002B589D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10BC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. ООО «Центр инновационного образования и воспитания» «Навыки оказания первой помощи» (72 часа)- 2024 год. </w:t>
            </w:r>
          </w:p>
          <w:p w14:paraId="0AD2F5AF" w14:textId="5699F191" w:rsidR="00936D6F" w:rsidRPr="002B589D" w:rsidRDefault="00936D6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</w:tcPr>
          <w:p w14:paraId="5A27E8BB" w14:textId="088CEF19" w:rsidR="00936D6F" w:rsidRPr="002B589D" w:rsidRDefault="00936D6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Первая квалификационная </w:t>
            </w:r>
            <w:r w:rsidR="007E7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 21 декабря 2021 года </w:t>
            </w:r>
            <w:r w:rsidR="007E7971" w:rsidRPr="007E7971">
              <w:rPr>
                <w:rFonts w:ascii="Times New Roman" w:hAnsi="Times New Roman" w:cs="Times New Roman"/>
                <w:b/>
                <w:sz w:val="24"/>
                <w:szCs w:val="24"/>
              </w:rPr>
              <w:t>(5 лет).</w:t>
            </w:r>
          </w:p>
        </w:tc>
        <w:tc>
          <w:tcPr>
            <w:tcW w:w="1422" w:type="dxa"/>
            <w:gridSpan w:val="2"/>
          </w:tcPr>
          <w:p w14:paraId="48182394" w14:textId="2FB176E1" w:rsidR="00936D6F" w:rsidRPr="002B589D" w:rsidRDefault="00936D6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  <w:r w:rsidR="004F7AAC">
              <w:rPr>
                <w:rFonts w:ascii="Times New Roman" w:hAnsi="Times New Roman" w:cs="Times New Roman"/>
                <w:sz w:val="24"/>
                <w:szCs w:val="24"/>
              </w:rPr>
              <w:t xml:space="preserve"> 8 месяцев</w:t>
            </w:r>
          </w:p>
        </w:tc>
      </w:tr>
      <w:tr w:rsidR="00F460F5" w:rsidRPr="002B589D" w14:paraId="3907579C" w14:textId="77777777" w:rsidTr="009D6D25">
        <w:trPr>
          <w:trHeight w:val="1605"/>
        </w:trPr>
        <w:tc>
          <w:tcPr>
            <w:tcW w:w="2469" w:type="dxa"/>
          </w:tcPr>
          <w:p w14:paraId="317BCB75" w14:textId="1E7078B0" w:rsidR="00936D6F" w:rsidRPr="002B589D" w:rsidRDefault="00936D6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Задорожняя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2771" w:type="dxa"/>
          </w:tcPr>
          <w:p w14:paraId="7539271C" w14:textId="4A249B0E" w:rsidR="00936D6F" w:rsidRPr="002B589D" w:rsidRDefault="00936D6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Преподаватель общеобразовательных дисциплин</w:t>
            </w:r>
            <w:r w:rsidR="00EC08C4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(Русский язык и литература)</w:t>
            </w:r>
          </w:p>
        </w:tc>
        <w:tc>
          <w:tcPr>
            <w:tcW w:w="6422" w:type="dxa"/>
          </w:tcPr>
          <w:p w14:paraId="2C9E54AF" w14:textId="3AD0E7C2" w:rsidR="00936D6F" w:rsidRPr="002B589D" w:rsidRDefault="00D12982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>«Государственный педагогический институт им. А.И. Герцена» специальность «Тифлопедагогика» присвоена квалификация «Учитель школ</w:t>
            </w:r>
            <w:r w:rsidR="00DB7E88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слепых и слепых и слабовидящих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C08C4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>- 1976 год.</w:t>
            </w:r>
          </w:p>
          <w:p w14:paraId="4110D889" w14:textId="5C60E81C" w:rsidR="00F2748F" w:rsidRPr="002B589D" w:rsidRDefault="00F2748F" w:rsidP="009D6D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ЦОПП «ГБПОУ ЛО «</w:t>
            </w: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Беседский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сельскохозяйственный техникум» «Цифровые технологии в образовании: цифровая образовательная среда и компетентность педагога» (72 часа)-2022 год.</w:t>
            </w:r>
          </w:p>
          <w:p w14:paraId="3E4FE200" w14:textId="77777777" w:rsidR="00F2748F" w:rsidRPr="002B589D" w:rsidRDefault="00F2748F" w:rsidP="009D6D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ЦОПП «ГБПОУ ЛО «</w:t>
            </w: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Беседский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сельскохозяйственный техникум» «Ключевые направления воспитательной работы и роль специалиста в области воспитания в образовательных организациях общего, профессионального и дополнительного образования» (72 часа)-2023 год.</w:t>
            </w:r>
          </w:p>
          <w:p w14:paraId="199DF8DD" w14:textId="77777777" w:rsidR="00F2748F" w:rsidRPr="002B589D" w:rsidRDefault="00F2748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7D49D" w14:textId="404B848F" w:rsidR="00F2748F" w:rsidRPr="002B589D" w:rsidRDefault="00F2748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E66EA" w14:textId="61DC3FF2" w:rsidR="00936D6F" w:rsidRPr="002B589D" w:rsidRDefault="00F2748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2982"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>Автономное образовательное учреждение высшего образования ЛО «Государственный институт экономики, финансов, права и технологий» «Современные методики и технологии организации инклюзивного образования для лиц с ОВЗ и инвалидов в образовательных организациях СПО»</w:t>
            </w:r>
            <w:r w:rsidR="00D12982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  <w:r w:rsidR="00D12982" w:rsidRPr="002B589D">
              <w:rPr>
                <w:rFonts w:ascii="Times New Roman" w:hAnsi="Times New Roman" w:cs="Times New Roman"/>
                <w:sz w:val="24"/>
                <w:szCs w:val="24"/>
              </w:rPr>
              <w:t>- 2024 год.</w:t>
            </w:r>
          </w:p>
          <w:p w14:paraId="05E68153" w14:textId="31BEC8E4" w:rsidR="00F2748F" w:rsidRPr="002B589D" w:rsidRDefault="00F2748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5. Автономное образовательное учреждение высшего образования ЛО «Государственный институт экономик, финансов, права и технологий» «Организация работы региональных учебно- методических объединений» (72часа) -2024 год.</w:t>
            </w:r>
          </w:p>
          <w:p w14:paraId="540A20D8" w14:textId="447CE192" w:rsidR="00F2748F" w:rsidRPr="002B589D" w:rsidRDefault="00F2748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239AE379" w14:textId="75A18C94" w:rsidR="00936D6F" w:rsidRPr="002B589D" w:rsidRDefault="00936D6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t>Первая квалификационная ка</w:t>
            </w:r>
            <w:r w:rsidR="007E7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тегория от 21 декабря 2021 года </w:t>
            </w:r>
            <w:r w:rsidR="007E7971" w:rsidRPr="007E7971">
              <w:rPr>
                <w:rFonts w:ascii="Times New Roman" w:hAnsi="Times New Roman" w:cs="Times New Roman"/>
                <w:b/>
                <w:sz w:val="24"/>
                <w:szCs w:val="24"/>
              </w:rPr>
              <w:t>(5 лет).</w:t>
            </w:r>
          </w:p>
        </w:tc>
        <w:tc>
          <w:tcPr>
            <w:tcW w:w="1422" w:type="dxa"/>
            <w:gridSpan w:val="2"/>
          </w:tcPr>
          <w:p w14:paraId="08156D1B" w14:textId="2C419AD8" w:rsidR="00936D6F" w:rsidRPr="002B589D" w:rsidRDefault="00936D6F" w:rsidP="009D6D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  <w:r w:rsidR="004F7AAC">
              <w:rPr>
                <w:rFonts w:ascii="Times New Roman" w:hAnsi="Times New Roman" w:cs="Times New Roman"/>
                <w:sz w:val="24"/>
                <w:szCs w:val="24"/>
              </w:rPr>
              <w:t xml:space="preserve"> 8 месяцев</w:t>
            </w:r>
          </w:p>
        </w:tc>
      </w:tr>
      <w:tr w:rsidR="00936D6F" w:rsidRPr="002B589D" w14:paraId="42C72B34" w14:textId="77777777" w:rsidTr="009D6D25">
        <w:trPr>
          <w:trHeight w:val="182"/>
        </w:trPr>
        <w:tc>
          <w:tcPr>
            <w:tcW w:w="14596" w:type="dxa"/>
            <w:gridSpan w:val="4"/>
          </w:tcPr>
          <w:p w14:paraId="69B8DB5A" w14:textId="77777777" w:rsidR="00936D6F" w:rsidRPr="002B589D" w:rsidRDefault="00936D6F" w:rsidP="009D6D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22" w:type="dxa"/>
            <w:gridSpan w:val="2"/>
          </w:tcPr>
          <w:p w14:paraId="73C40A2C" w14:textId="77777777" w:rsidR="00936D6F" w:rsidRPr="002B589D" w:rsidRDefault="00936D6F" w:rsidP="009D6D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0F5" w:rsidRPr="002B589D" w14:paraId="7B54251D" w14:textId="77777777" w:rsidTr="009D6D25">
        <w:trPr>
          <w:trHeight w:val="465"/>
        </w:trPr>
        <w:tc>
          <w:tcPr>
            <w:tcW w:w="2469" w:type="dxa"/>
          </w:tcPr>
          <w:p w14:paraId="6DD12F0C" w14:textId="77777777" w:rsidR="00936D6F" w:rsidRPr="002B589D" w:rsidRDefault="00936D6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Кулакова Дарья Игнатьевна </w:t>
            </w:r>
          </w:p>
        </w:tc>
        <w:tc>
          <w:tcPr>
            <w:tcW w:w="2771" w:type="dxa"/>
          </w:tcPr>
          <w:p w14:paraId="0D06D24E" w14:textId="77777777" w:rsidR="00936D6F" w:rsidRPr="002B589D" w:rsidRDefault="00936D6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ветеринарных дисциплин </w:t>
            </w:r>
          </w:p>
        </w:tc>
        <w:tc>
          <w:tcPr>
            <w:tcW w:w="6422" w:type="dxa"/>
          </w:tcPr>
          <w:p w14:paraId="59BEA006" w14:textId="20E60DEC" w:rsidR="00936D6F" w:rsidRPr="002B589D" w:rsidRDefault="00D12982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>ФГОУ высшего профессионального образования «Санкт- Петербургская государственная академия ветеринарной медицины»</w:t>
            </w:r>
            <w:r w:rsidR="00446630" w:rsidRPr="002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квалификация Ветеринарный врач -</w:t>
            </w:r>
            <w:r w:rsidR="00446630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  <w:r w:rsidR="00446630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4D9A46A7" w14:textId="58C77E32" w:rsidR="00936D6F" w:rsidRPr="002B589D" w:rsidRDefault="00D12982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«Центр образовательных услуг» </w:t>
            </w:r>
            <w:r w:rsidR="00446630" w:rsidRPr="002B58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«Педагогика профессионального образования» 2017 год</w:t>
            </w:r>
            <w:r w:rsidR="00F2748F"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E15B2C" w14:textId="521BAA63" w:rsidR="00B14855" w:rsidRPr="002B589D" w:rsidRDefault="00B14855" w:rsidP="009D6D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ЦОПП «ГБПОУ ЛО «</w:t>
            </w: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Беседский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сельскохозяйственный техникум» «Цифровые технологии в образовании: цифровая образовательная среда и компетентность педагога» (72 часа)-2022 год.</w:t>
            </w:r>
          </w:p>
          <w:p w14:paraId="78411D8D" w14:textId="4DBF6C01" w:rsidR="00B14855" w:rsidRPr="002B589D" w:rsidRDefault="00B14855" w:rsidP="009D6D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ЦОПП «ГБПОУ ЛО «</w:t>
            </w: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Беседский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сельскохозяйственный техникум» «Ключевые направления воспитательной работы и роль специалиста в области воспитания в образовательных организациях общего, профессионального и дополнительного образования» (72 часа)-2023 год.</w:t>
            </w:r>
          </w:p>
          <w:p w14:paraId="1236118C" w14:textId="6C0F1A05" w:rsidR="00F2748F" w:rsidRPr="002B589D" w:rsidRDefault="00B14855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748F" w:rsidRPr="002B589D">
              <w:rPr>
                <w:rFonts w:ascii="Times New Roman" w:hAnsi="Times New Roman" w:cs="Times New Roman"/>
                <w:sz w:val="24"/>
                <w:szCs w:val="24"/>
              </w:rPr>
              <w:t>. Автономное образовательное учреждение высшего образования ЛО «Государственный институт экономик, финансов, права и технологий» «Эксперт чемпионатного движения «Профессионалы» (72часа) -2024 год.</w:t>
            </w:r>
          </w:p>
          <w:p w14:paraId="010DEE09" w14:textId="5FA52152" w:rsidR="00446630" w:rsidRPr="002B589D" w:rsidRDefault="00446630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0E71794F" w14:textId="52F52271" w:rsidR="00936D6F" w:rsidRPr="002B589D" w:rsidRDefault="00936D6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t>Высшая квалификационн</w:t>
            </w:r>
            <w:r w:rsidR="00ED4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 категория 30 ноября 2021 год </w:t>
            </w:r>
            <w:r w:rsidR="00ED48F7" w:rsidRPr="007E7971">
              <w:rPr>
                <w:rFonts w:ascii="Times New Roman" w:hAnsi="Times New Roman" w:cs="Times New Roman"/>
                <w:b/>
                <w:sz w:val="24"/>
                <w:szCs w:val="24"/>
              </w:rPr>
              <w:t>(5 лет).</w:t>
            </w:r>
          </w:p>
        </w:tc>
        <w:tc>
          <w:tcPr>
            <w:tcW w:w="1422" w:type="dxa"/>
            <w:gridSpan w:val="2"/>
          </w:tcPr>
          <w:p w14:paraId="32477B5B" w14:textId="50128522" w:rsidR="00936D6F" w:rsidRPr="002B589D" w:rsidRDefault="00936D6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  <w:r w:rsidR="004F7AAC">
              <w:rPr>
                <w:rFonts w:ascii="Times New Roman" w:hAnsi="Times New Roman" w:cs="Times New Roman"/>
                <w:sz w:val="24"/>
                <w:szCs w:val="24"/>
              </w:rPr>
              <w:t xml:space="preserve"> 8 месяцев</w:t>
            </w:r>
          </w:p>
        </w:tc>
      </w:tr>
      <w:tr w:rsidR="00F460F5" w:rsidRPr="002B589D" w14:paraId="40AD9372" w14:textId="77777777" w:rsidTr="009D6D25">
        <w:trPr>
          <w:trHeight w:val="495"/>
        </w:trPr>
        <w:tc>
          <w:tcPr>
            <w:tcW w:w="2469" w:type="dxa"/>
          </w:tcPr>
          <w:p w14:paraId="6620C3EE" w14:textId="77777777" w:rsidR="00936D6F" w:rsidRPr="002B589D" w:rsidRDefault="00936D6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Кикина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Инга Анатольевна </w:t>
            </w:r>
          </w:p>
        </w:tc>
        <w:tc>
          <w:tcPr>
            <w:tcW w:w="2771" w:type="dxa"/>
          </w:tcPr>
          <w:p w14:paraId="12096365" w14:textId="77777777" w:rsidR="00936D6F" w:rsidRPr="002B589D" w:rsidRDefault="00936D6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Преподаватель ветеринарных дисциплин</w:t>
            </w:r>
          </w:p>
        </w:tc>
        <w:tc>
          <w:tcPr>
            <w:tcW w:w="6422" w:type="dxa"/>
          </w:tcPr>
          <w:p w14:paraId="0D36DCAE" w14:textId="12216811" w:rsidR="00936D6F" w:rsidRPr="002B589D" w:rsidRDefault="00F2748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>Ленинградский ветеринарный институт</w:t>
            </w:r>
            <w:r w:rsidR="001F462C"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2982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Специальность- «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>Ветеринария</w:t>
            </w:r>
            <w:r w:rsidR="00D12982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Квалификация </w:t>
            </w:r>
            <w:r w:rsidR="00D12982" w:rsidRPr="002B58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F462C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982" w:rsidRPr="002B58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>Ветеринарный врач</w:t>
            </w:r>
            <w:r w:rsidR="00D12982" w:rsidRPr="002B58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-1987</w:t>
            </w:r>
            <w:r w:rsidR="001F462C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D12982"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A9F694" w14:textId="673C5A80" w:rsidR="00D12982" w:rsidRPr="002B589D" w:rsidRDefault="00F2748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>Московская ветерин</w:t>
            </w:r>
            <w:r w:rsidR="00D12982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арная академия им. </w:t>
            </w:r>
            <w:proofErr w:type="spellStart"/>
            <w:r w:rsidR="00D12982" w:rsidRPr="002B589D">
              <w:rPr>
                <w:rFonts w:ascii="Times New Roman" w:hAnsi="Times New Roman" w:cs="Times New Roman"/>
                <w:sz w:val="24"/>
                <w:szCs w:val="24"/>
              </w:rPr>
              <w:t>К.И.Скрябина</w:t>
            </w:r>
            <w:proofErr w:type="spellEnd"/>
            <w:r w:rsidR="00490D08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>педагогический факультет специальность</w:t>
            </w:r>
            <w:r w:rsidR="00702575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12982" w:rsidRPr="002B58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>етеринарный врач-педагог</w:t>
            </w:r>
            <w:r w:rsidR="00E977A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D12982" w:rsidRPr="002B589D">
              <w:rPr>
                <w:rFonts w:ascii="Times New Roman" w:hAnsi="Times New Roman" w:cs="Times New Roman"/>
                <w:sz w:val="24"/>
                <w:szCs w:val="24"/>
              </w:rPr>
              <w:t>Квалификация «Преподаватель зооветеринарных и сельскохозяйственных техникумов и школ» -1991 год.</w:t>
            </w:r>
          </w:p>
          <w:p w14:paraId="2A1807BB" w14:textId="16A29D43" w:rsidR="00F2748F" w:rsidRPr="002B589D" w:rsidRDefault="00F2748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3. Автономное образовательное учреждение высшего образования ЛО «Государственный институт экономик, финансов, права и технологий» «Организация работы 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региональных учебно- методических объединений» (72часа) -2024 год.</w:t>
            </w:r>
          </w:p>
          <w:p w14:paraId="3B364F69" w14:textId="0E6DEC89" w:rsidR="00F2748F" w:rsidRPr="002B589D" w:rsidRDefault="00F2748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BCC187" w14:textId="1354E939" w:rsidR="00936D6F" w:rsidRPr="002B589D" w:rsidRDefault="00936D6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90201" w14:textId="5EED09B1" w:rsidR="00490D08" w:rsidRPr="002B589D" w:rsidRDefault="00490D08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31AEAF6A" w14:textId="62295716" w:rsidR="00936D6F" w:rsidRPr="002B589D" w:rsidRDefault="00936D6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Высшая квалификационная 22 июня 2023 года</w:t>
            </w:r>
            <w:r w:rsidR="00ED4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48F7" w:rsidRPr="007E7971">
              <w:rPr>
                <w:rFonts w:ascii="Times New Roman" w:hAnsi="Times New Roman" w:cs="Times New Roman"/>
                <w:b/>
                <w:sz w:val="24"/>
                <w:szCs w:val="24"/>
              </w:rPr>
              <w:t>(5 лет).</w:t>
            </w:r>
          </w:p>
        </w:tc>
        <w:tc>
          <w:tcPr>
            <w:tcW w:w="1422" w:type="dxa"/>
            <w:gridSpan w:val="2"/>
          </w:tcPr>
          <w:p w14:paraId="158C4130" w14:textId="7567D5C4" w:rsidR="00936D6F" w:rsidRPr="002B589D" w:rsidRDefault="00936D6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36 лет</w:t>
            </w:r>
            <w:r w:rsidR="004F7AAC">
              <w:rPr>
                <w:rFonts w:ascii="Times New Roman" w:hAnsi="Times New Roman" w:cs="Times New Roman"/>
                <w:sz w:val="24"/>
                <w:szCs w:val="24"/>
              </w:rPr>
              <w:t xml:space="preserve"> 8 месяцев</w:t>
            </w:r>
          </w:p>
        </w:tc>
      </w:tr>
      <w:tr w:rsidR="00F460F5" w:rsidRPr="002B589D" w14:paraId="23A4F17C" w14:textId="77777777" w:rsidTr="009D6D25">
        <w:trPr>
          <w:trHeight w:val="375"/>
        </w:trPr>
        <w:tc>
          <w:tcPr>
            <w:tcW w:w="2469" w:type="dxa"/>
          </w:tcPr>
          <w:p w14:paraId="5DFE616A" w14:textId="77777777" w:rsidR="00936D6F" w:rsidRPr="002B589D" w:rsidRDefault="00936D6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Данилова Ирина Геннадьевна </w:t>
            </w:r>
          </w:p>
        </w:tc>
        <w:tc>
          <w:tcPr>
            <w:tcW w:w="2771" w:type="dxa"/>
          </w:tcPr>
          <w:p w14:paraId="02EC1A05" w14:textId="77777777" w:rsidR="00936D6F" w:rsidRPr="002B589D" w:rsidRDefault="00936D6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Преподаватель ветеринарных дисциплин</w:t>
            </w:r>
          </w:p>
        </w:tc>
        <w:tc>
          <w:tcPr>
            <w:tcW w:w="6422" w:type="dxa"/>
          </w:tcPr>
          <w:p w14:paraId="36AEE49E" w14:textId="0D51182E" w:rsidR="00936D6F" w:rsidRPr="002B589D" w:rsidRDefault="004B2E82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>«Уржумский зооветеринарный техникум» специальность Ветеринария</w:t>
            </w:r>
            <w:r w:rsidR="00490D08" w:rsidRPr="002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D08" w:rsidRPr="002B58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валификация </w:t>
            </w:r>
            <w:r w:rsidR="00490D08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>Ветеринарный фельдшер</w:t>
            </w:r>
            <w:r w:rsidR="00490D08" w:rsidRPr="002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1996 год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195AF9" w14:textId="69B5E03B" w:rsidR="002B589D" w:rsidRPr="002B589D" w:rsidRDefault="002B589D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2. Федеральное государственное бюджетное образовательное учреждение высшего образования «Вологодская государственная </w:t>
            </w: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молочнохозяйственная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 имени Н.В. Верещагина». Квалификация –«Ветеринарный врач». Специальность –«Ветеринария»- 2024 год.</w:t>
            </w:r>
          </w:p>
          <w:p w14:paraId="6E856115" w14:textId="2734568E" w:rsidR="00936D6F" w:rsidRPr="002B589D" w:rsidRDefault="002B589D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2E82"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«Вологодская государственная </w:t>
            </w:r>
            <w:proofErr w:type="spellStart"/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>молочнохозяйственная</w:t>
            </w:r>
            <w:proofErr w:type="spellEnd"/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 имени Н.В. Верещагина»</w:t>
            </w:r>
            <w:r w:rsidR="00717770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переподготовка </w:t>
            </w:r>
            <w:r w:rsidR="00717770"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«Микробиология»-2023 </w:t>
            </w:r>
            <w:r w:rsidR="003F4E98" w:rsidRPr="002B589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717770"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3FB4F8" w14:textId="7F220C29" w:rsidR="00936D6F" w:rsidRPr="002B589D" w:rsidRDefault="002B589D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B2E82"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я «Центр образовательных услуг»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«Педагогика профессионального образования»</w:t>
            </w:r>
            <w:r w:rsidR="004B2E82" w:rsidRPr="002B58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2019 год</w:t>
            </w:r>
            <w:r w:rsidR="004B2E82"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8FCAE2" w14:textId="2F4E16B4" w:rsidR="00717770" w:rsidRPr="002B589D" w:rsidRDefault="002B589D" w:rsidP="009D6D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7770"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7770"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ЦОПП «ГБПОУ ЛО «</w:t>
            </w:r>
            <w:proofErr w:type="spellStart"/>
            <w:r w:rsidR="00717770"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Беседский</w:t>
            </w:r>
            <w:proofErr w:type="spellEnd"/>
            <w:r w:rsidR="00717770"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сельскохозяйственный техникум» «Цифровые технологии в образовании: цифровая образовательная среда и компетентность педагога» (72 часа)-2022 год.</w:t>
            </w:r>
          </w:p>
          <w:p w14:paraId="4123C05B" w14:textId="5B37D548" w:rsidR="00717770" w:rsidRPr="002B589D" w:rsidRDefault="002B589D" w:rsidP="009D6D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717770"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ЦОПП «ГБПОУ ЛО «</w:t>
            </w:r>
            <w:proofErr w:type="spellStart"/>
            <w:r w:rsidR="00717770"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Беседский</w:t>
            </w:r>
            <w:proofErr w:type="spellEnd"/>
            <w:r w:rsidR="00717770"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сельскохозяйственный техникум» «Ключевые направления воспитательной работы и роль специалиста в области воспитания в образовательных организациях общего, профессионального и дополнительного образования» (72 часа)-2023 год.</w:t>
            </w:r>
          </w:p>
          <w:p w14:paraId="73708520" w14:textId="2B433187" w:rsidR="00717770" w:rsidRPr="002B589D" w:rsidRDefault="002B589D" w:rsidP="009D6D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7</w:t>
            </w:r>
            <w:r w:rsidR="00717770"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ЦОПП «ГБПОУ ЛО «</w:t>
            </w:r>
            <w:proofErr w:type="spellStart"/>
            <w:r w:rsidR="00717770"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Беседский</w:t>
            </w:r>
            <w:proofErr w:type="spellEnd"/>
            <w:r w:rsidR="00717770"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сельскохозяйственный техникум» «Обеспечение эпизоотического благополучия и биологической безопасности агропромышленного комплекса в современных условиях» (72 часа)-2023 год.</w:t>
            </w:r>
          </w:p>
          <w:p w14:paraId="5BB28756" w14:textId="4E4269CD" w:rsidR="006C2CD9" w:rsidRPr="002B589D" w:rsidRDefault="002B589D" w:rsidP="009D6D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="006C2CD9"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Федеральное государственное бюджетное образовательное учреждение высшего образования «Новгородский государственный университет имени Ярослава </w:t>
            </w:r>
            <w:proofErr w:type="spellStart"/>
            <w:r w:rsidR="006C2CD9"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Мудрового</w:t>
            </w:r>
            <w:proofErr w:type="spellEnd"/>
            <w:r w:rsidR="006C2CD9"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«Основы проектной деятельности педагога»</w:t>
            </w:r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="006C2CD9"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</w:t>
            </w:r>
            <w:r w:rsidR="00E977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часов</w:t>
            </w:r>
            <w:r w:rsidR="006C2CD9"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)- </w:t>
            </w:r>
            <w:r w:rsidR="00E977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2024 год.</w:t>
            </w:r>
            <w:r w:rsidR="006C2CD9"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A6EE1F3" w14:textId="239181AF" w:rsidR="00F2748F" w:rsidRPr="002B589D" w:rsidRDefault="002B589D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B2E82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2748F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Автономное образовательное учреждение высшего образования ЛО «Государственный институт экономик, финансов, права и технологий» «Организация работы региональных учебно- методических объединений» (72часа) -2024 год.</w:t>
            </w:r>
          </w:p>
          <w:p w14:paraId="714EF49C" w14:textId="2028E8C3" w:rsidR="004B2E82" w:rsidRPr="002B589D" w:rsidRDefault="004B2E82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7D0AF7E8" w14:textId="4EA8B7F6" w:rsidR="00936D6F" w:rsidRPr="002B589D" w:rsidRDefault="00936D6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Высшая квалификацион</w:t>
            </w:r>
            <w:r w:rsidR="00ED4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ная категория 21 июня 2022 года </w:t>
            </w:r>
            <w:r w:rsidR="00ED48F7" w:rsidRPr="007E7971">
              <w:rPr>
                <w:rFonts w:ascii="Times New Roman" w:hAnsi="Times New Roman" w:cs="Times New Roman"/>
                <w:b/>
                <w:sz w:val="24"/>
                <w:szCs w:val="24"/>
              </w:rPr>
              <w:t>(5 лет).</w:t>
            </w:r>
          </w:p>
        </w:tc>
        <w:tc>
          <w:tcPr>
            <w:tcW w:w="1422" w:type="dxa"/>
            <w:gridSpan w:val="2"/>
          </w:tcPr>
          <w:p w14:paraId="28D58D92" w14:textId="799C232E" w:rsidR="00936D6F" w:rsidRPr="002B589D" w:rsidRDefault="004F7AAC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месяца </w:t>
            </w:r>
          </w:p>
        </w:tc>
      </w:tr>
      <w:tr w:rsidR="00F460F5" w:rsidRPr="002B589D" w14:paraId="31EDA2B6" w14:textId="77777777" w:rsidTr="009D6D25">
        <w:trPr>
          <w:trHeight w:val="695"/>
        </w:trPr>
        <w:tc>
          <w:tcPr>
            <w:tcW w:w="2469" w:type="dxa"/>
          </w:tcPr>
          <w:p w14:paraId="09D0D48D" w14:textId="77777777" w:rsidR="00936D6F" w:rsidRPr="002B589D" w:rsidRDefault="00936D6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Филонова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Елена Петровна </w:t>
            </w:r>
          </w:p>
        </w:tc>
        <w:tc>
          <w:tcPr>
            <w:tcW w:w="2771" w:type="dxa"/>
          </w:tcPr>
          <w:p w14:paraId="1B18407D" w14:textId="2859A70F" w:rsidR="00936D6F" w:rsidRPr="002B589D" w:rsidRDefault="00936D6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профессиональных модулей</w:t>
            </w:r>
          </w:p>
          <w:p w14:paraId="2B76E909" w14:textId="0C6EACCB" w:rsidR="003F4E98" w:rsidRPr="002B589D" w:rsidRDefault="003F4E98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по УГС 08.00.00</w:t>
            </w:r>
          </w:p>
        </w:tc>
        <w:tc>
          <w:tcPr>
            <w:tcW w:w="6422" w:type="dxa"/>
          </w:tcPr>
          <w:p w14:paraId="48A40495" w14:textId="3882EA96" w:rsidR="00936D6F" w:rsidRPr="002B589D" w:rsidRDefault="006C2CD9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>Автономное образовательное учреждение высшего профессионального образования «Ленинградский государственный университет имени А.С. Пушкина». Специальность -Технология и предпринимательство</w:t>
            </w:r>
            <w:r w:rsidR="00563E5C" w:rsidRPr="002B589D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валификация </w:t>
            </w:r>
            <w:r w:rsidR="00563E5C" w:rsidRPr="002B58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>Учитель технологии и предпринимательства -2012</w:t>
            </w:r>
          </w:p>
          <w:p w14:paraId="57509B4C" w14:textId="5196A52E" w:rsidR="00936D6F" w:rsidRPr="002B589D" w:rsidRDefault="006C2CD9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Беседский совхоз-техникум специальность "Сельскохозяйственное и гражданское строительство" квалификация </w:t>
            </w:r>
            <w:r w:rsidR="00563E5C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>Техник-строитель -1988.</w:t>
            </w:r>
          </w:p>
          <w:p w14:paraId="45450053" w14:textId="49C5F21F" w:rsidR="00936D6F" w:rsidRPr="002B589D" w:rsidRDefault="002B589D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3. Региональный цент компетенций ЛО «</w:t>
            </w:r>
            <w:r w:rsidR="00936D6F" w:rsidRPr="002B589D">
              <w:rPr>
                <w:rFonts w:ascii="Times New Roman" w:hAnsi="Times New Roman" w:cs="Times New Roman"/>
                <w:sz w:val="24"/>
                <w:szCs w:val="24"/>
              </w:rPr>
              <w:t>Методологическая передача учебно- методического комплекса по дисциплине «Бережливое производство»</w:t>
            </w:r>
            <w:r w:rsidR="00563E5C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2CD9" w:rsidRPr="002B589D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) -2024 год.</w:t>
            </w:r>
          </w:p>
        </w:tc>
        <w:tc>
          <w:tcPr>
            <w:tcW w:w="2934" w:type="dxa"/>
          </w:tcPr>
          <w:p w14:paraId="032A4367" w14:textId="3AFD291A" w:rsidR="00936D6F" w:rsidRPr="002B589D" w:rsidRDefault="00936D6F" w:rsidP="009D6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t>Высшая квалификационная категория 21 декабря 2021 года</w:t>
            </w:r>
            <w:r w:rsidR="00ED4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48F7" w:rsidRPr="007E7971">
              <w:rPr>
                <w:rFonts w:ascii="Times New Roman" w:hAnsi="Times New Roman" w:cs="Times New Roman"/>
                <w:b/>
                <w:sz w:val="24"/>
                <w:szCs w:val="24"/>
              </w:rPr>
              <w:t>(5 лет).</w:t>
            </w:r>
          </w:p>
          <w:p w14:paraId="07687254" w14:textId="77777777" w:rsidR="00936D6F" w:rsidRPr="002B589D" w:rsidRDefault="00936D6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14:paraId="4CF6C4ED" w14:textId="47E255C8" w:rsidR="00936D6F" w:rsidRPr="002B589D" w:rsidRDefault="00936D6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  <w:r w:rsidR="004F7AAC">
              <w:rPr>
                <w:rFonts w:ascii="Times New Roman" w:hAnsi="Times New Roman" w:cs="Times New Roman"/>
                <w:sz w:val="24"/>
                <w:szCs w:val="24"/>
              </w:rPr>
              <w:t xml:space="preserve"> 8 месяцев </w:t>
            </w:r>
          </w:p>
        </w:tc>
      </w:tr>
      <w:tr w:rsidR="00833B38" w:rsidRPr="002B589D" w14:paraId="49C9B1B2" w14:textId="77777777" w:rsidTr="009D6D25">
        <w:trPr>
          <w:trHeight w:val="1170"/>
        </w:trPr>
        <w:tc>
          <w:tcPr>
            <w:tcW w:w="2469" w:type="dxa"/>
          </w:tcPr>
          <w:p w14:paraId="0487FCE2" w14:textId="77777777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Кондрашина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2771" w:type="dxa"/>
          </w:tcPr>
          <w:p w14:paraId="4B49D3C0" w14:textId="126AA32C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Преподаватель общепрофессиональных дисциплин и профессиональных модулей</w:t>
            </w:r>
          </w:p>
          <w:p w14:paraId="6FFD18A1" w14:textId="6A4D4995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по УГС 08.00.00</w:t>
            </w:r>
          </w:p>
        </w:tc>
        <w:tc>
          <w:tcPr>
            <w:tcW w:w="6422" w:type="dxa"/>
          </w:tcPr>
          <w:p w14:paraId="5BA6D0F9" w14:textId="66680733" w:rsidR="00D16D2A" w:rsidRPr="002B589D" w:rsidRDefault="006C2CD9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Санкт-Петербургский государственный аграрный университет. Специализация - Бухгалтерский учет и аудит. Квалификация </w:t>
            </w:r>
            <w:r w:rsidR="006F268B" w:rsidRPr="002B58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Экономист</w:t>
            </w:r>
            <w:r w:rsidR="006F268B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  <w:r w:rsidR="006F268B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29ABBD4B" w14:textId="6B669DD1" w:rsidR="00D16D2A" w:rsidRPr="002B589D" w:rsidRDefault="006C2CD9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Беседский совхоз-техникум специальность "Сельскохозяйственное и гражданское строительство"</w:t>
            </w:r>
            <w:r w:rsidR="006F268B" w:rsidRPr="002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квалификация "Техник-строитель" -1979</w:t>
            </w:r>
            <w:r w:rsidR="006F268B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25704D2D" w14:textId="48AD2691" w:rsidR="00D16D2A" w:rsidRPr="002B589D" w:rsidRDefault="006C2CD9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«Центр образовательных услуг» </w:t>
            </w:r>
            <w:r w:rsidR="006F268B" w:rsidRPr="002B58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«Педагогика профессионального образования» 2017 год.</w:t>
            </w:r>
          </w:p>
          <w:p w14:paraId="35AD5BFF" w14:textId="1D32CD95" w:rsidR="006C2CD9" w:rsidRPr="002B589D" w:rsidRDefault="006C2CD9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4. ООО «</w:t>
            </w: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» «Предпринимательство: основы организации бизнеса» (72 часа)-2025 год.</w:t>
            </w:r>
          </w:p>
          <w:p w14:paraId="6EB9FB3C" w14:textId="70914800" w:rsidR="006C2CD9" w:rsidRPr="002B589D" w:rsidRDefault="006C2CD9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5.ООО «</w:t>
            </w: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» «Бизнес модели и развитие сельскохозяйственного предпринимательства» (108 часов)- 2025 год. </w:t>
            </w:r>
          </w:p>
          <w:p w14:paraId="3C89C21C" w14:textId="4FBAB48B" w:rsidR="00B0126D" w:rsidRPr="002B589D" w:rsidRDefault="00B0126D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0BE87A2D" w14:textId="3CE766CD" w:rsidR="00D16D2A" w:rsidRPr="002B589D" w:rsidRDefault="00D16D2A" w:rsidP="009D6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Высшая квалификационная категория 21 декабря 2021 года</w:t>
            </w:r>
            <w:r w:rsidR="00ED4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48F7" w:rsidRPr="007E7971">
              <w:rPr>
                <w:rFonts w:ascii="Times New Roman" w:hAnsi="Times New Roman" w:cs="Times New Roman"/>
                <w:b/>
                <w:sz w:val="24"/>
                <w:szCs w:val="24"/>
              </w:rPr>
              <w:t>(5 лет).</w:t>
            </w:r>
          </w:p>
          <w:p w14:paraId="70A3C731" w14:textId="77777777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14:paraId="561DA181" w14:textId="2654DC8C" w:rsidR="00D16D2A" w:rsidRPr="002B589D" w:rsidRDefault="007E7971" w:rsidP="009D6D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месяца</w:t>
            </w:r>
          </w:p>
        </w:tc>
      </w:tr>
      <w:tr w:rsidR="00833B38" w:rsidRPr="002B589D" w14:paraId="465DD905" w14:textId="77777777" w:rsidTr="009D6D25">
        <w:trPr>
          <w:trHeight w:val="1110"/>
        </w:trPr>
        <w:tc>
          <w:tcPr>
            <w:tcW w:w="2469" w:type="dxa"/>
          </w:tcPr>
          <w:p w14:paraId="59B2DFB7" w14:textId="77777777" w:rsidR="00D803C8" w:rsidRPr="002B589D" w:rsidRDefault="00D803C8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Резвецова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Валентиновна</w:t>
            </w:r>
          </w:p>
        </w:tc>
        <w:tc>
          <w:tcPr>
            <w:tcW w:w="2771" w:type="dxa"/>
          </w:tcPr>
          <w:p w14:paraId="7F012394" w14:textId="77777777" w:rsidR="00D803C8" w:rsidRPr="002B589D" w:rsidRDefault="00D803C8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Преподаватель общепрофессиональных дисциплин и профессиональных модулей</w:t>
            </w:r>
          </w:p>
          <w:p w14:paraId="3E3D5875" w14:textId="69BED24F" w:rsidR="00D803C8" w:rsidRPr="002B589D" w:rsidRDefault="00D803C8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по УГС 08.00.00</w:t>
            </w:r>
          </w:p>
        </w:tc>
        <w:tc>
          <w:tcPr>
            <w:tcW w:w="6422" w:type="dxa"/>
          </w:tcPr>
          <w:p w14:paraId="52774656" w14:textId="5BF07073" w:rsidR="00D803C8" w:rsidRPr="002B589D" w:rsidRDefault="00F2748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803C8" w:rsidRPr="002B589D">
              <w:rPr>
                <w:rFonts w:ascii="Times New Roman" w:hAnsi="Times New Roman" w:cs="Times New Roman"/>
                <w:sz w:val="24"/>
                <w:szCs w:val="24"/>
              </w:rPr>
              <w:t>Костромская государственная с</w:t>
            </w:r>
            <w:r w:rsidR="00403FE9" w:rsidRPr="002B589D">
              <w:rPr>
                <w:rFonts w:ascii="Times New Roman" w:hAnsi="Times New Roman" w:cs="Times New Roman"/>
                <w:sz w:val="24"/>
                <w:szCs w:val="24"/>
              </w:rPr>
              <w:t>ельскохозяйственная академия». Специальность «промышленное гражданское строительство». Квалификация «</w:t>
            </w:r>
            <w:r w:rsidR="00D803C8" w:rsidRPr="002B589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="00403FE9" w:rsidRPr="002B58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803C8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- 1995 год.</w:t>
            </w:r>
          </w:p>
          <w:p w14:paraId="7DE71B02" w14:textId="1011D3C3" w:rsidR="00D803C8" w:rsidRPr="002B589D" w:rsidRDefault="00F2748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803C8" w:rsidRPr="002B589D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«Центр образовательных услуг» - «Педагогика профессионального образования» 2017 год.</w:t>
            </w:r>
          </w:p>
          <w:p w14:paraId="5A3C830A" w14:textId="5E7BF737" w:rsidR="00F2748F" w:rsidRPr="002B589D" w:rsidRDefault="00F2748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3. Автономное образовательное учреждение высшего образования ЛО «Государственный институт экономик, финансов, права и технологий» «Организация работы региональных учебно- методических объединений» (72часа) -2024 год.</w:t>
            </w:r>
          </w:p>
          <w:p w14:paraId="16F5AA8C" w14:textId="321B3E94" w:rsidR="00F2748F" w:rsidRPr="002B589D" w:rsidRDefault="00F2748F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2362C" w14:textId="782F2E16" w:rsidR="00D803C8" w:rsidRPr="002B589D" w:rsidRDefault="00D803C8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4F750329" w14:textId="34C3C128" w:rsidR="00D803C8" w:rsidRPr="002B589D" w:rsidRDefault="00D803C8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t>Высшая квалификационная категория 24 ноября 2020 года</w:t>
            </w:r>
            <w:r w:rsidR="00ED4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48F7" w:rsidRPr="007E7971">
              <w:rPr>
                <w:rFonts w:ascii="Times New Roman" w:hAnsi="Times New Roman" w:cs="Times New Roman"/>
                <w:b/>
                <w:sz w:val="24"/>
                <w:szCs w:val="24"/>
              </w:rPr>
              <w:t>(5 лет).</w:t>
            </w:r>
          </w:p>
        </w:tc>
        <w:tc>
          <w:tcPr>
            <w:tcW w:w="1422" w:type="dxa"/>
            <w:gridSpan w:val="2"/>
          </w:tcPr>
          <w:p w14:paraId="5707192E" w14:textId="5D1C30D6" w:rsidR="00D803C8" w:rsidRPr="002B589D" w:rsidRDefault="00D803C8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  <w:r w:rsidR="007E7971">
              <w:rPr>
                <w:rFonts w:ascii="Times New Roman" w:hAnsi="Times New Roman" w:cs="Times New Roman"/>
                <w:sz w:val="24"/>
                <w:szCs w:val="24"/>
              </w:rPr>
              <w:t xml:space="preserve"> 8 месяцев</w:t>
            </w:r>
          </w:p>
        </w:tc>
      </w:tr>
      <w:tr w:rsidR="00833B38" w:rsidRPr="002B589D" w14:paraId="6B0E4F57" w14:textId="77777777" w:rsidTr="009D6D25">
        <w:trPr>
          <w:trHeight w:val="675"/>
        </w:trPr>
        <w:tc>
          <w:tcPr>
            <w:tcW w:w="2469" w:type="dxa"/>
          </w:tcPr>
          <w:p w14:paraId="195B7075" w14:textId="77777777" w:rsidR="00D803C8" w:rsidRPr="002B589D" w:rsidRDefault="00D803C8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Шклярук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Григорьевич</w:t>
            </w:r>
          </w:p>
        </w:tc>
        <w:tc>
          <w:tcPr>
            <w:tcW w:w="2771" w:type="dxa"/>
          </w:tcPr>
          <w:p w14:paraId="07F683D2" w14:textId="77777777" w:rsidR="00D803C8" w:rsidRPr="002B589D" w:rsidRDefault="00D803C8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Преподаватель общепрофессиональных дисциплин и профессиональных модулей</w:t>
            </w:r>
          </w:p>
          <w:p w14:paraId="63F5F199" w14:textId="27CB9A54" w:rsidR="00D803C8" w:rsidRPr="002B589D" w:rsidRDefault="00D803C8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по УГС 08.00.00 и дисциплины Безопасность жизнедеятельности</w:t>
            </w:r>
          </w:p>
        </w:tc>
        <w:tc>
          <w:tcPr>
            <w:tcW w:w="6422" w:type="dxa"/>
          </w:tcPr>
          <w:p w14:paraId="6D426427" w14:textId="7D873311" w:rsidR="00D803C8" w:rsidRPr="002B589D" w:rsidRDefault="005B15FE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803C8" w:rsidRPr="002B589D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аграрный университет, специальность - Механизация сельского хозяйства, квалификация - инженер-механик</w:t>
            </w:r>
            <w:r w:rsidR="001D2A02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803C8" w:rsidRPr="002B589D">
              <w:rPr>
                <w:rFonts w:ascii="Times New Roman" w:hAnsi="Times New Roman" w:cs="Times New Roman"/>
                <w:sz w:val="24"/>
                <w:szCs w:val="24"/>
              </w:rPr>
              <w:t>1999 год.</w:t>
            </w:r>
          </w:p>
          <w:p w14:paraId="46BF15A0" w14:textId="1EDADCF7" w:rsidR="005B15FE" w:rsidRPr="002B589D" w:rsidRDefault="005B15FE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2. Автономное образовательное учреждение высшего образования ЛО «Государственный институт экономик, финансов, права и технологий» «Педагог профессионального образования» (</w:t>
            </w:r>
            <w:r w:rsidR="00E2215E">
              <w:rPr>
                <w:rFonts w:ascii="Times New Roman" w:hAnsi="Times New Roman" w:cs="Times New Roman"/>
                <w:sz w:val="24"/>
                <w:szCs w:val="24"/>
              </w:rPr>
              <w:t xml:space="preserve">320 </w:t>
            </w:r>
            <w:r w:rsidR="00F2748F" w:rsidRPr="002B589D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E2215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F2748F" w:rsidRPr="002B589D">
              <w:rPr>
                <w:rFonts w:ascii="Times New Roman" w:hAnsi="Times New Roman" w:cs="Times New Roman"/>
                <w:sz w:val="24"/>
                <w:szCs w:val="24"/>
              </w:rPr>
              <w:t>) -2024 год.</w:t>
            </w:r>
          </w:p>
          <w:p w14:paraId="14889E45" w14:textId="5FE66F8B" w:rsidR="00D803C8" w:rsidRDefault="00D803C8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Институт развития МЧС России академии гражданской защиты МЧС России</w:t>
            </w:r>
            <w:r w:rsidR="00BE7DB5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«Подготовка населения в области ГО и защиты от ЧС» (72 часа)</w:t>
            </w:r>
            <w:r w:rsidR="00E2215E">
              <w:rPr>
                <w:rFonts w:ascii="Times New Roman" w:hAnsi="Times New Roman" w:cs="Times New Roman"/>
                <w:sz w:val="24"/>
                <w:szCs w:val="24"/>
              </w:rPr>
              <w:t xml:space="preserve">- 2023 год. </w:t>
            </w:r>
          </w:p>
          <w:p w14:paraId="25936EB6" w14:textId="2FE54959" w:rsidR="00E2215E" w:rsidRPr="00E2215E" w:rsidRDefault="00E2215E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«Техническое обслуживание и диагностика сельскохозяйственной техники» (5 часов)-2025 год. </w:t>
            </w:r>
          </w:p>
        </w:tc>
        <w:tc>
          <w:tcPr>
            <w:tcW w:w="2934" w:type="dxa"/>
          </w:tcPr>
          <w:p w14:paraId="240B0C4B" w14:textId="2D86C274" w:rsidR="00D803C8" w:rsidRPr="002B589D" w:rsidRDefault="00D803C8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Высшая квалификационная категория 24 ноября 2020 года</w:t>
            </w:r>
            <w:r w:rsidR="00ED4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48F7" w:rsidRPr="007E7971">
              <w:rPr>
                <w:rFonts w:ascii="Times New Roman" w:hAnsi="Times New Roman" w:cs="Times New Roman"/>
                <w:b/>
                <w:sz w:val="24"/>
                <w:szCs w:val="24"/>
              </w:rPr>
              <w:t>(5 лет).</w:t>
            </w:r>
          </w:p>
        </w:tc>
        <w:tc>
          <w:tcPr>
            <w:tcW w:w="1422" w:type="dxa"/>
            <w:gridSpan w:val="2"/>
          </w:tcPr>
          <w:p w14:paraId="56E35A5C" w14:textId="7C2511A6" w:rsidR="00D803C8" w:rsidRPr="002B589D" w:rsidRDefault="00D803C8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  <w:r w:rsidR="007E7971">
              <w:rPr>
                <w:rFonts w:ascii="Times New Roman" w:hAnsi="Times New Roman" w:cs="Times New Roman"/>
                <w:sz w:val="24"/>
                <w:szCs w:val="24"/>
              </w:rPr>
              <w:t xml:space="preserve"> 8 месяцев</w:t>
            </w:r>
          </w:p>
        </w:tc>
      </w:tr>
      <w:tr w:rsidR="00833B38" w:rsidRPr="002B589D" w14:paraId="097CBEE3" w14:textId="77777777" w:rsidTr="009D6D25">
        <w:trPr>
          <w:trHeight w:val="810"/>
        </w:trPr>
        <w:tc>
          <w:tcPr>
            <w:tcW w:w="2469" w:type="dxa"/>
          </w:tcPr>
          <w:p w14:paraId="1F06A73B" w14:textId="77777777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Хлебосолов Алексей Юрьевич</w:t>
            </w:r>
          </w:p>
        </w:tc>
        <w:tc>
          <w:tcPr>
            <w:tcW w:w="2771" w:type="dxa"/>
          </w:tcPr>
          <w:p w14:paraId="5D4A4831" w14:textId="7D6DEA15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="00833B38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физики и 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дисциплин</w:t>
            </w:r>
          </w:p>
        </w:tc>
        <w:tc>
          <w:tcPr>
            <w:tcW w:w="6422" w:type="dxa"/>
          </w:tcPr>
          <w:p w14:paraId="05C05DC4" w14:textId="3145A061" w:rsidR="00D16D2A" w:rsidRPr="002B589D" w:rsidRDefault="006C2CD9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Ставропольское высшее военное училище связи</w:t>
            </w:r>
            <w:r w:rsidR="00A81E35" w:rsidRPr="002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E35" w:rsidRPr="002B58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пециальность </w:t>
            </w:r>
            <w:r w:rsidR="00A81E35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Радиосвязь</w:t>
            </w:r>
            <w:r w:rsidR="00A81E35" w:rsidRPr="002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E35" w:rsidRPr="002B58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валификация </w:t>
            </w:r>
            <w:r w:rsidR="00A81E35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средств связи -1976 год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E2DAB1" w14:textId="3BBEC88B" w:rsidR="00D16D2A" w:rsidRPr="002B589D" w:rsidRDefault="006C2CD9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Абхазский государственный университет</w:t>
            </w:r>
            <w:r w:rsidR="00E940A3" w:rsidRPr="002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B71" w:rsidRPr="002B58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пециальность </w:t>
            </w:r>
            <w:r w:rsidR="00127B71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127B71" w:rsidRPr="002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B71" w:rsidRPr="002B58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пециализация </w:t>
            </w:r>
            <w:r w:rsidR="00127B71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 w:rsidR="00127B71" w:rsidRPr="002B58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="00E9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gramEnd"/>
            <w:r w:rsidR="00127B71" w:rsidRPr="002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B71" w:rsidRPr="002B58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валификация </w:t>
            </w:r>
            <w:r w:rsidR="00127B71" w:rsidRPr="002B589D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реподаватель физик</w:t>
            </w:r>
            <w:r w:rsidR="00127B71" w:rsidRPr="002B58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-1987 год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7A2AB9" w14:textId="22A12473" w:rsidR="006C2CD9" w:rsidRPr="002B589D" w:rsidRDefault="006C2CD9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3FD9D323" w14:textId="5C322551" w:rsidR="00127B71" w:rsidRPr="002B589D" w:rsidRDefault="00127B71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2285C2A1" w14:textId="4BD5B52F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t>Высшая квали</w:t>
            </w:r>
            <w:r w:rsidR="00ED48F7">
              <w:rPr>
                <w:rFonts w:ascii="Times New Roman" w:hAnsi="Times New Roman" w:cs="Times New Roman"/>
                <w:b/>
                <w:sz w:val="24"/>
                <w:szCs w:val="24"/>
              </w:rPr>
              <w:t>фикационная 03 февраля 2023 год (бессрочно).</w:t>
            </w:r>
          </w:p>
        </w:tc>
        <w:tc>
          <w:tcPr>
            <w:tcW w:w="1422" w:type="dxa"/>
            <w:gridSpan w:val="2"/>
          </w:tcPr>
          <w:p w14:paraId="008856F6" w14:textId="279680FE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28 лет</w:t>
            </w:r>
            <w:r w:rsidR="007E7971">
              <w:rPr>
                <w:rFonts w:ascii="Times New Roman" w:hAnsi="Times New Roman" w:cs="Times New Roman"/>
                <w:sz w:val="24"/>
                <w:szCs w:val="24"/>
              </w:rPr>
              <w:t xml:space="preserve"> 6 месяцев </w:t>
            </w:r>
          </w:p>
        </w:tc>
      </w:tr>
      <w:tr w:rsidR="00833B38" w:rsidRPr="002B589D" w14:paraId="2CF0452B" w14:textId="77777777" w:rsidTr="009D6D25">
        <w:trPr>
          <w:trHeight w:val="720"/>
        </w:trPr>
        <w:tc>
          <w:tcPr>
            <w:tcW w:w="2469" w:type="dxa"/>
          </w:tcPr>
          <w:p w14:paraId="11B3C1B1" w14:textId="77777777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Горемыкина Светлана Леонидовна</w:t>
            </w:r>
          </w:p>
        </w:tc>
        <w:tc>
          <w:tcPr>
            <w:tcW w:w="2771" w:type="dxa"/>
          </w:tcPr>
          <w:p w14:paraId="381A5D42" w14:textId="77777777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физической культуры</w:t>
            </w:r>
          </w:p>
        </w:tc>
        <w:tc>
          <w:tcPr>
            <w:tcW w:w="6422" w:type="dxa"/>
          </w:tcPr>
          <w:p w14:paraId="667886C7" w14:textId="7B2917D6" w:rsidR="00D16D2A" w:rsidRPr="002B589D" w:rsidRDefault="00403FE9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Институт физической культуры имени Лесгафта</w:t>
            </w:r>
            <w:r w:rsidR="002333E4" w:rsidRPr="002B589D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пециализация </w:t>
            </w:r>
            <w:r w:rsidR="002333E4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  <w:r w:rsidR="002333E4" w:rsidRPr="002B589D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валификация </w:t>
            </w:r>
            <w:r w:rsidR="002333E4" w:rsidRPr="002B58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физической культуры – тренер по лыжному спорту -1990 го</w:t>
            </w:r>
            <w:r w:rsidR="002333E4" w:rsidRPr="002B589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14:paraId="39CBEEF6" w14:textId="2506F6E6" w:rsidR="00D16D2A" w:rsidRPr="002B589D" w:rsidRDefault="00403FE9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Автономное образовательное учреждение высшего образования ЛО «Государственный институт экономики, финансов, права и технологий» «Современные методики и технологии организации инклюзивного образования для лиц с ОВЗ и инвалидов в образовательных организациях СПО»</w:t>
            </w:r>
            <w:r w:rsidR="00E9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(72 часа)-2024 год.</w:t>
            </w:r>
          </w:p>
          <w:p w14:paraId="5F9B3286" w14:textId="7D09AABD" w:rsidR="00D16D2A" w:rsidRPr="002B589D" w:rsidRDefault="00403FE9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. Частное профессиональное образовательное учреждение «Центр профессионального и дополнительного образования «ЛАНЬ» «Обеспечение пожарной безопасности для руководителей и ответственных лиц организации»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-2024 год.</w:t>
            </w:r>
          </w:p>
          <w:p w14:paraId="5FEE32BE" w14:textId="3544BBFB" w:rsidR="00D16D2A" w:rsidRPr="002B589D" w:rsidRDefault="00112F24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F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Федеральное агентство по делам молодежи  </w:t>
            </w:r>
            <w:r w:rsidRPr="00112F24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"</w:t>
            </w:r>
            <w:r w:rsidRPr="00112F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Профилактика социально-негативных явлений в молодёжной среде"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(262 часа)-2025 год.</w:t>
            </w:r>
          </w:p>
        </w:tc>
        <w:tc>
          <w:tcPr>
            <w:tcW w:w="2934" w:type="dxa"/>
          </w:tcPr>
          <w:p w14:paraId="501D8AB9" w14:textId="3C04C4CD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t>Высшая квалификационная 22 июня 2023 года</w:t>
            </w:r>
            <w:r w:rsidR="00ED4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(бессрочно). </w:t>
            </w:r>
          </w:p>
        </w:tc>
        <w:tc>
          <w:tcPr>
            <w:tcW w:w="1422" w:type="dxa"/>
            <w:gridSpan w:val="2"/>
          </w:tcPr>
          <w:p w14:paraId="185FC409" w14:textId="0D24ECE0" w:rsidR="00D16D2A" w:rsidRPr="002B589D" w:rsidRDefault="00D16D2A" w:rsidP="009D6D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  <w:r w:rsidR="007E7971">
              <w:rPr>
                <w:rFonts w:ascii="Times New Roman" w:hAnsi="Times New Roman" w:cs="Times New Roman"/>
                <w:sz w:val="24"/>
                <w:szCs w:val="24"/>
              </w:rPr>
              <w:t xml:space="preserve"> 10 месяцев</w:t>
            </w:r>
          </w:p>
        </w:tc>
      </w:tr>
      <w:tr w:rsidR="00833B38" w:rsidRPr="002B589D" w14:paraId="6A81F68A" w14:textId="77777777" w:rsidTr="009D6D25">
        <w:trPr>
          <w:trHeight w:val="705"/>
        </w:trPr>
        <w:tc>
          <w:tcPr>
            <w:tcW w:w="2469" w:type="dxa"/>
          </w:tcPr>
          <w:p w14:paraId="189A496E" w14:textId="77777777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Марчик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2771" w:type="dxa"/>
          </w:tcPr>
          <w:p w14:paraId="71FFCD63" w14:textId="7A8BCF18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="00F460F5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биологии и 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дисциплин</w:t>
            </w:r>
          </w:p>
        </w:tc>
        <w:tc>
          <w:tcPr>
            <w:tcW w:w="6422" w:type="dxa"/>
          </w:tcPr>
          <w:p w14:paraId="7D77334A" w14:textId="3E198F31" w:rsidR="00D16D2A" w:rsidRPr="002B589D" w:rsidRDefault="00403FE9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ГОУВПО «Российский государственный педагогический университет им. А.И. Герцена</w:t>
            </w:r>
            <w:r w:rsidR="00F460F5" w:rsidRPr="002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 Естествознания</w:t>
            </w:r>
            <w:r w:rsidR="00F460F5" w:rsidRPr="002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0F5" w:rsidRPr="002B58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пециализация </w:t>
            </w:r>
            <w:r w:rsidR="00F460F5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F460F5" w:rsidRPr="002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0F5" w:rsidRPr="002B58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валификация </w:t>
            </w:r>
            <w:r w:rsidR="00F460F5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  <w:r w:rsidR="00F460F5" w:rsidRPr="002B589D">
              <w:rPr>
                <w:rFonts w:ascii="Times New Roman" w:hAnsi="Times New Roman" w:cs="Times New Roman"/>
                <w:sz w:val="24"/>
                <w:szCs w:val="24"/>
              </w:rPr>
              <w:t>,1988 год</w:t>
            </w:r>
          </w:p>
          <w:p w14:paraId="60F7A67A" w14:textId="40D8CB19" w:rsidR="00D16D2A" w:rsidRPr="002B589D" w:rsidRDefault="00403FE9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ООО Учебный центр «Профессионал» по программе «География: теория и методика преподавания в образовательной организации» - Учитель географии</w:t>
            </w:r>
            <w:r w:rsidR="003B3FDB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  <w:p w14:paraId="67311DC5" w14:textId="7F635B38" w:rsidR="00D16D2A" w:rsidRPr="002B589D" w:rsidRDefault="00403FE9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Автономное образовательное учреждение высшего образования ЛО «Государственный институт экономики, финансов, права и технологий» «Современные методики и технологии организации инклюзивного образования для лиц с ОВЗ и инвалидов в образовательных организациях СПО»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72 часа)-2024 год.</w:t>
            </w:r>
          </w:p>
          <w:p w14:paraId="625002A1" w14:textId="2E11AF8B" w:rsidR="00D16D2A" w:rsidRPr="002B589D" w:rsidRDefault="00403FE9" w:rsidP="009D6D2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эпизоотологического благополучия и биологической безопасности АПК в современных условиях п. Беседа, ГБПОУ ЛО </w:t>
            </w:r>
            <w:proofErr w:type="spellStart"/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Беседский</w:t>
            </w:r>
            <w:proofErr w:type="spellEnd"/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 ЦОПП ЛО</w:t>
            </w:r>
            <w:r w:rsidR="00DB7E88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-2024 </w:t>
            </w:r>
            <w:r w:rsidR="003B3FDB" w:rsidRPr="002B589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DB7E88"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90B263" w14:textId="7FFD4709" w:rsidR="003A7BB1" w:rsidRPr="002B589D" w:rsidRDefault="003A7BB1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5. Автономное образовательное учреждение высшего образования ЛО «Государственный институт экономики, финансов, права и технологий» «Научно-исследовательская и деятельность педагога СПО» (72 часа)-2024 год.</w:t>
            </w:r>
          </w:p>
          <w:p w14:paraId="7788441B" w14:textId="5220CA74" w:rsidR="003A7BB1" w:rsidRPr="002B589D" w:rsidRDefault="003A7BB1" w:rsidP="009D6D2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1C231" w14:textId="1D3C518F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37039443" w14:textId="503351F1" w:rsidR="00D16D2A" w:rsidRPr="002B589D" w:rsidRDefault="00D16D2A" w:rsidP="009D6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t>Высшая квалификационная категория 21 декабря 2021 год</w:t>
            </w:r>
            <w:r w:rsidR="00ED4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48F7" w:rsidRPr="007E7971">
              <w:rPr>
                <w:rFonts w:ascii="Times New Roman" w:hAnsi="Times New Roman" w:cs="Times New Roman"/>
                <w:b/>
                <w:sz w:val="24"/>
                <w:szCs w:val="24"/>
              </w:rPr>
              <w:t>(5 лет).</w:t>
            </w:r>
          </w:p>
          <w:p w14:paraId="1F5BAC9A" w14:textId="77777777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14:paraId="1AF956C1" w14:textId="4B7E52C8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  <w:r w:rsidR="007E7971">
              <w:rPr>
                <w:rFonts w:ascii="Times New Roman" w:hAnsi="Times New Roman" w:cs="Times New Roman"/>
                <w:sz w:val="24"/>
                <w:szCs w:val="24"/>
              </w:rPr>
              <w:t xml:space="preserve"> 8 месяцев </w:t>
            </w:r>
          </w:p>
        </w:tc>
      </w:tr>
      <w:tr w:rsidR="00833B38" w:rsidRPr="002B589D" w14:paraId="5848EA39" w14:textId="77777777" w:rsidTr="009D6D25">
        <w:trPr>
          <w:trHeight w:val="690"/>
        </w:trPr>
        <w:tc>
          <w:tcPr>
            <w:tcW w:w="2469" w:type="dxa"/>
          </w:tcPr>
          <w:p w14:paraId="16DBF077" w14:textId="77777777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Егорова Ольга Алексеевна</w:t>
            </w:r>
          </w:p>
          <w:p w14:paraId="0EA4C107" w14:textId="77777777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14:paraId="618DDB12" w14:textId="39A4CECB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Преподаватель математики</w:t>
            </w:r>
            <w:r w:rsidR="00521FBF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и общепрофессиональных дисциплин</w:t>
            </w:r>
          </w:p>
        </w:tc>
        <w:tc>
          <w:tcPr>
            <w:tcW w:w="6422" w:type="dxa"/>
          </w:tcPr>
          <w:p w14:paraId="1A1A1DDA" w14:textId="4A699E41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ГОУВПО «Российс</w:t>
            </w:r>
            <w:r w:rsidR="00511270" w:rsidRPr="002B58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ий государственный педагогический университет им. А.И. Герцена</w:t>
            </w:r>
            <w:r w:rsidR="00511270" w:rsidRPr="002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270" w:rsidRPr="002B58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пециализация </w:t>
            </w:r>
            <w:r w:rsidR="00511270" w:rsidRPr="002B58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Математика, информатика и вычислительная техника</w:t>
            </w:r>
            <w:r w:rsidR="00511270" w:rsidRPr="002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F805A4" w14:textId="05E6FB2E" w:rsidR="00D16D2A" w:rsidRPr="002B589D" w:rsidRDefault="00511270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валификация 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-2007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EA9CAE" w14:textId="48F3F07C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Беседский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совхоз-техникум специальность "Сельскохозяйственное и гражданское строительство"</w:t>
            </w:r>
            <w:r w:rsidR="00511270" w:rsidRPr="002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квалификация </w:t>
            </w:r>
            <w:r w:rsidR="00511270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="00511270" w:rsidRPr="002B58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строитель</w:t>
            </w:r>
            <w:r w:rsidR="00511270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1988 год.</w:t>
            </w:r>
          </w:p>
          <w:p w14:paraId="23FD4F6E" w14:textId="7CEB3641" w:rsidR="00511270" w:rsidRPr="002B589D" w:rsidRDefault="00511270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47DCE356" w14:textId="266709F8" w:rsidR="00D16D2A" w:rsidRPr="002B589D" w:rsidRDefault="00D16D2A" w:rsidP="009D6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  <w:r w:rsidR="00511270"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 24 сентября 2024 год</w:t>
            </w:r>
            <w:r w:rsidR="00ED4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(бессрочно).</w:t>
            </w:r>
          </w:p>
          <w:p w14:paraId="000A32D0" w14:textId="77777777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14:paraId="224BFD80" w14:textId="3CEA9F0F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28 лет</w:t>
            </w:r>
            <w:r w:rsidR="007E7971">
              <w:rPr>
                <w:rFonts w:ascii="Times New Roman" w:hAnsi="Times New Roman" w:cs="Times New Roman"/>
                <w:sz w:val="24"/>
                <w:szCs w:val="24"/>
              </w:rPr>
              <w:t xml:space="preserve"> 8 месяцев</w:t>
            </w:r>
          </w:p>
        </w:tc>
      </w:tr>
      <w:tr w:rsidR="00D16D2A" w:rsidRPr="002B589D" w14:paraId="37986F24" w14:textId="77777777" w:rsidTr="009D6D25">
        <w:trPr>
          <w:trHeight w:val="210"/>
        </w:trPr>
        <w:tc>
          <w:tcPr>
            <w:tcW w:w="14596" w:type="dxa"/>
            <w:gridSpan w:val="4"/>
          </w:tcPr>
          <w:p w14:paraId="004E6234" w14:textId="77777777" w:rsidR="00D16D2A" w:rsidRPr="002B589D" w:rsidRDefault="00D16D2A" w:rsidP="009D6D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22" w:type="dxa"/>
            <w:gridSpan w:val="2"/>
          </w:tcPr>
          <w:p w14:paraId="5A1A2208" w14:textId="77777777" w:rsidR="00D16D2A" w:rsidRPr="002B589D" w:rsidRDefault="00D16D2A" w:rsidP="009D6D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8E4" w:rsidRPr="002B589D" w14:paraId="2B7DD070" w14:textId="77777777" w:rsidTr="009D6D25">
        <w:trPr>
          <w:trHeight w:val="390"/>
        </w:trPr>
        <w:tc>
          <w:tcPr>
            <w:tcW w:w="14596" w:type="dxa"/>
            <w:gridSpan w:val="4"/>
          </w:tcPr>
          <w:p w14:paraId="541449C3" w14:textId="1DA0AC8E" w:rsidR="002708E4" w:rsidRPr="002B589D" w:rsidRDefault="002708E4" w:rsidP="009D6D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Мастера производственного обучения</w:t>
            </w:r>
          </w:p>
        </w:tc>
        <w:tc>
          <w:tcPr>
            <w:tcW w:w="1422" w:type="dxa"/>
            <w:gridSpan w:val="2"/>
          </w:tcPr>
          <w:p w14:paraId="295E8E17" w14:textId="77777777" w:rsidR="002708E4" w:rsidRPr="002B589D" w:rsidRDefault="002708E4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B38" w:rsidRPr="002B589D" w14:paraId="618E12BB" w14:textId="77777777" w:rsidTr="009D6D25">
        <w:trPr>
          <w:trHeight w:val="555"/>
        </w:trPr>
        <w:tc>
          <w:tcPr>
            <w:tcW w:w="2469" w:type="dxa"/>
          </w:tcPr>
          <w:p w14:paraId="14B2287D" w14:textId="77777777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Казанцев Николай Григорьевич </w:t>
            </w:r>
          </w:p>
        </w:tc>
        <w:tc>
          <w:tcPr>
            <w:tcW w:w="2771" w:type="dxa"/>
          </w:tcPr>
          <w:p w14:paraId="11C8080C" w14:textId="77777777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6422" w:type="dxa"/>
          </w:tcPr>
          <w:p w14:paraId="01679529" w14:textId="268A583D" w:rsidR="00D16D2A" w:rsidRPr="002B589D" w:rsidRDefault="0006089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«Ленинградский ордена Трудового Красного Знамени сельскохозяйственный институт» по специальности Агрономия</w:t>
            </w:r>
            <w:r w:rsidR="00EA2DB2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1991 год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83849F" w14:textId="6054F828" w:rsidR="0006089A" w:rsidRPr="002B589D" w:rsidRDefault="0006089A" w:rsidP="009D6D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2.ЦОПП «ГБПОУ ЛО «</w:t>
            </w: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Беседский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сельскохозяйственный техникум» «Цифровые технологии в образовании: цифровая образовательная среда и компетентность педагога» (72 часа)-2022 год.</w:t>
            </w:r>
          </w:p>
          <w:p w14:paraId="6D83B095" w14:textId="65FD9A1D" w:rsidR="0006089A" w:rsidRPr="002B589D" w:rsidRDefault="0006089A" w:rsidP="009D6D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ЦОПП «ГБПОУ ЛО «</w:t>
            </w: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Беседский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сельскохозяйственный техникум» «Ключевые направления воспитательной работы и роль специалиста в области воспитания в образовательных организациях общего, профессионального и дополнительного образования» (72 часа)-2023 год.</w:t>
            </w:r>
          </w:p>
          <w:p w14:paraId="2467E9DD" w14:textId="77777777" w:rsidR="0006089A" w:rsidRPr="002B589D" w:rsidRDefault="0006089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4B511" w14:textId="2F862390" w:rsidR="00254465" w:rsidRPr="002B589D" w:rsidRDefault="00254465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352DF96F" w14:textId="3FC6DBA9" w:rsidR="00254465" w:rsidRPr="002B589D" w:rsidRDefault="00D16D2A" w:rsidP="009D6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t>Высшая квалификационная</w:t>
            </w:r>
          </w:p>
          <w:p w14:paraId="7C532477" w14:textId="10F4A2D3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01.03.2024 год</w:t>
            </w:r>
            <w:r w:rsidR="00ED4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(бессрочно).</w:t>
            </w:r>
          </w:p>
        </w:tc>
        <w:tc>
          <w:tcPr>
            <w:tcW w:w="1422" w:type="dxa"/>
            <w:gridSpan w:val="2"/>
          </w:tcPr>
          <w:p w14:paraId="1CAADA86" w14:textId="3B07777B" w:rsidR="00D16D2A" w:rsidRPr="002B589D" w:rsidRDefault="002B2F52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7E7971">
              <w:rPr>
                <w:rFonts w:ascii="Times New Roman" w:hAnsi="Times New Roman" w:cs="Times New Roman"/>
                <w:sz w:val="24"/>
                <w:szCs w:val="24"/>
              </w:rPr>
              <w:t xml:space="preserve"> 1 месяц</w:t>
            </w:r>
          </w:p>
        </w:tc>
      </w:tr>
      <w:tr w:rsidR="00833B38" w:rsidRPr="002B589D" w14:paraId="0BE7FF5E" w14:textId="77777777" w:rsidTr="009D6D25">
        <w:trPr>
          <w:trHeight w:val="615"/>
        </w:trPr>
        <w:tc>
          <w:tcPr>
            <w:tcW w:w="2469" w:type="dxa"/>
          </w:tcPr>
          <w:p w14:paraId="227177C9" w14:textId="77777777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Москвина Ирина Александровна </w:t>
            </w:r>
          </w:p>
        </w:tc>
        <w:tc>
          <w:tcPr>
            <w:tcW w:w="2771" w:type="dxa"/>
          </w:tcPr>
          <w:p w14:paraId="760D2A6A" w14:textId="77777777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6422" w:type="dxa"/>
          </w:tcPr>
          <w:p w14:paraId="722120E3" w14:textId="7B190059" w:rsidR="00D16D2A" w:rsidRPr="002B589D" w:rsidRDefault="0006089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Беседский совхоз –техникум МСХ РСФСР</w:t>
            </w:r>
            <w:r w:rsidR="00FD74AD" w:rsidRPr="002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74AD" w:rsidRPr="002B58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пециальность </w:t>
            </w:r>
            <w:r w:rsidR="00FD74AD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Сельское гражданской строительство</w:t>
            </w:r>
            <w:r w:rsidR="00FD74AD" w:rsidRPr="002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1985 год.</w:t>
            </w:r>
          </w:p>
          <w:p w14:paraId="7BF79262" w14:textId="16DEB044" w:rsidR="00D16D2A" w:rsidRPr="002B589D" w:rsidRDefault="0006089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Ленинградский ордена Трудового Красного знамени сельскохозяйственный институт</w:t>
            </w:r>
            <w:r w:rsidR="00254465" w:rsidRPr="002B589D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пециальность </w:t>
            </w:r>
            <w:r w:rsidR="00FD74AD" w:rsidRPr="002B58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организация сельского хозяйства, квалификация </w:t>
            </w:r>
            <w:r w:rsidR="00FD74AD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Экономист организатор сельскохозяйственного производства</w:t>
            </w:r>
            <w:r w:rsidR="00FD74AD" w:rsidRPr="002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1994 год</w:t>
            </w:r>
            <w:r w:rsidR="00DB7E88"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3D89C3" w14:textId="5E9A4827" w:rsidR="0006089A" w:rsidRPr="002B589D" w:rsidRDefault="0006089A" w:rsidP="009D6D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3.ЦОПП «ГБПОУ ЛО «</w:t>
            </w: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Беседский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сельскохозяйственный техникум» «Цифровые технологии в образовании: цифровая образовательная среда и компетентность педагога» (72 часа)-2022 год.</w:t>
            </w:r>
          </w:p>
          <w:p w14:paraId="18DAA208" w14:textId="00ABBA96" w:rsidR="0006089A" w:rsidRDefault="0006089A" w:rsidP="009D6D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ЦОПП «ГБПОУ ЛО «</w:t>
            </w: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Беседский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сельскохозяйственный техникум» «Ключевые направления воспитательной работы и роль специалиста в области воспитания в образовательных организациях общего, профессионального и дополнительного образования» (72 часа)-2023 год.</w:t>
            </w:r>
          </w:p>
          <w:p w14:paraId="5721CA9B" w14:textId="223C2999" w:rsidR="002B2F52" w:rsidRDefault="002B2F52" w:rsidP="009D6D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5.Частное профессиональное образовательное учреждение «Центр профессионального и дополнительного образования «ЛАНЬ» «Обеспечение пожарной безопасности для руководителей и </w:t>
            </w:r>
            <w:r w:rsidR="004F7A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ответственных лиц организации 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 часов)</w:t>
            </w:r>
            <w:r w:rsidR="004F7A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-2024 год.</w:t>
            </w:r>
          </w:p>
          <w:p w14:paraId="79148DD9" w14:textId="256416C4" w:rsidR="004F7AAC" w:rsidRPr="002B589D" w:rsidRDefault="004F7AAC" w:rsidP="009D6D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6.Автономное некоммерческая организация «Центр опережающей профессиональной подготовки Новосибирская область» «Влияние центров опережающей профессиональной подготовки на развитие региональной системы образования» (16 часов)- 2025 год. </w:t>
            </w:r>
          </w:p>
          <w:p w14:paraId="781CF059" w14:textId="77777777" w:rsidR="0006089A" w:rsidRPr="002B589D" w:rsidRDefault="0006089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7A56C" w14:textId="7AD00D97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175208C3" w14:textId="2EBECE6A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Высшая квалификационная</w:t>
            </w:r>
            <w:r w:rsidR="00ED4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категория с 27 апреля 2024 год (бессрочно). </w:t>
            </w:r>
          </w:p>
        </w:tc>
        <w:tc>
          <w:tcPr>
            <w:tcW w:w="1422" w:type="dxa"/>
            <w:gridSpan w:val="2"/>
          </w:tcPr>
          <w:p w14:paraId="4126E33A" w14:textId="1D91EC8F" w:rsidR="00D16D2A" w:rsidRPr="002B589D" w:rsidRDefault="007E7971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месяцев</w:t>
            </w:r>
          </w:p>
        </w:tc>
      </w:tr>
      <w:tr w:rsidR="00D16D2A" w:rsidRPr="002B589D" w14:paraId="621BA641" w14:textId="77777777" w:rsidTr="009D6D25">
        <w:trPr>
          <w:trHeight w:val="315"/>
        </w:trPr>
        <w:tc>
          <w:tcPr>
            <w:tcW w:w="14596" w:type="dxa"/>
            <w:gridSpan w:val="4"/>
          </w:tcPr>
          <w:p w14:paraId="5E3C5DB6" w14:textId="77777777" w:rsidR="00D16D2A" w:rsidRPr="002B589D" w:rsidRDefault="00D16D2A" w:rsidP="009D6D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14:paraId="4CE40188" w14:textId="77777777" w:rsidR="00D16D2A" w:rsidRPr="002B589D" w:rsidRDefault="00D16D2A" w:rsidP="009D6D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D2A" w:rsidRPr="002B589D" w14:paraId="285402C0" w14:textId="77777777" w:rsidTr="009D6D25">
        <w:trPr>
          <w:trHeight w:val="330"/>
        </w:trPr>
        <w:tc>
          <w:tcPr>
            <w:tcW w:w="14596" w:type="dxa"/>
            <w:gridSpan w:val="4"/>
          </w:tcPr>
          <w:p w14:paraId="59C60260" w14:textId="77777777" w:rsidR="00D16D2A" w:rsidRPr="002B589D" w:rsidRDefault="00D16D2A" w:rsidP="009D6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t>Прочий педагогический персонал.</w:t>
            </w:r>
          </w:p>
        </w:tc>
        <w:tc>
          <w:tcPr>
            <w:tcW w:w="1422" w:type="dxa"/>
            <w:gridSpan w:val="2"/>
          </w:tcPr>
          <w:p w14:paraId="1C55F2E5" w14:textId="77777777" w:rsidR="00D16D2A" w:rsidRPr="002B589D" w:rsidRDefault="00D16D2A" w:rsidP="009D6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6D2A" w:rsidRPr="002B589D" w14:paraId="329613DF" w14:textId="77777777" w:rsidTr="009D6D25">
        <w:trPr>
          <w:trHeight w:val="135"/>
        </w:trPr>
        <w:tc>
          <w:tcPr>
            <w:tcW w:w="2469" w:type="dxa"/>
          </w:tcPr>
          <w:p w14:paraId="39FA4522" w14:textId="77777777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Армизонова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Илона Владимировна </w:t>
            </w:r>
          </w:p>
        </w:tc>
        <w:tc>
          <w:tcPr>
            <w:tcW w:w="2771" w:type="dxa"/>
          </w:tcPr>
          <w:p w14:paraId="513B0AD5" w14:textId="605FE641" w:rsidR="00D16D2A" w:rsidRPr="002B589D" w:rsidRDefault="005423F3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, преподаватель социально-гуманитарных дисциплин</w:t>
            </w:r>
          </w:p>
        </w:tc>
        <w:tc>
          <w:tcPr>
            <w:tcW w:w="6422" w:type="dxa"/>
          </w:tcPr>
          <w:p w14:paraId="7D216D13" w14:textId="2EACE373" w:rsidR="0078098B" w:rsidRPr="002B589D" w:rsidRDefault="005600FE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8098B" w:rsidRPr="002B589D">
              <w:rPr>
                <w:rFonts w:ascii="Times New Roman" w:hAnsi="Times New Roman" w:cs="Times New Roman"/>
                <w:sz w:val="24"/>
                <w:szCs w:val="24"/>
              </w:rPr>
              <w:t>Федеральное агентство по образованию ФГОУ СПО «</w:t>
            </w:r>
            <w:proofErr w:type="spellStart"/>
            <w:r w:rsidR="0078098B" w:rsidRPr="002B589D">
              <w:rPr>
                <w:rFonts w:ascii="Times New Roman" w:hAnsi="Times New Roman" w:cs="Times New Roman"/>
                <w:sz w:val="24"/>
                <w:szCs w:val="24"/>
              </w:rPr>
              <w:t>Беседский</w:t>
            </w:r>
            <w:proofErr w:type="spellEnd"/>
            <w:r w:rsidR="0078098B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техникум». Специальность 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«Менеджмент», квалификация «Менеджер»- 2009 год.</w:t>
            </w:r>
            <w:r w:rsidR="0078098B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11B7348" w14:textId="36C6F455" w:rsidR="00D16D2A" w:rsidRPr="002B589D" w:rsidRDefault="005600FE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Негосударственное ОУВПО Балтийская академия туризма и предпринимательства</w:t>
            </w:r>
            <w:r w:rsidR="001D7160" w:rsidRPr="002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226C31" w14:textId="6F19E411" w:rsidR="00D16D2A" w:rsidRPr="002B589D" w:rsidRDefault="001D7160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пециальность 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Связ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с общественностью, 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пециализация 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Коммуникационный менеджмент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14:paraId="449D883D" w14:textId="7509C6C5" w:rsidR="00D16D2A" w:rsidRPr="002B589D" w:rsidRDefault="005600FE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ООО Учебный центр «Профессионал» по программе История: теория и методика преподавания в образовательной организации - Учитель истории</w:t>
            </w:r>
            <w:r w:rsidR="001D7160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  <w:r w:rsidR="002C1609"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1B733F" w14:textId="1B592568" w:rsidR="002C1609" w:rsidRPr="002B589D" w:rsidRDefault="002C1609" w:rsidP="009D6D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Автономное образовательное учреждение высшего образования ЛО «Государственный институт экономики, финансов, права и технологий» «Проектирование образовательной деятельности в условиях реализации ФГОС СПО» (36 часов)- 2023 год.</w:t>
            </w:r>
          </w:p>
          <w:p w14:paraId="6A80707D" w14:textId="5B041052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609" w:rsidRPr="002B5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00FE"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образовательное учреждение высшего образования ЛО «Государственный институт экономики, финансов, права и технологий» «Современные методики и 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организации инклюзивного образования для лиц с ОВЗ и инвалидов в образовательных организациях СПО»</w:t>
            </w:r>
            <w:r w:rsidR="005B4C71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98B" w:rsidRPr="002B589D">
              <w:rPr>
                <w:rFonts w:ascii="Times New Roman" w:hAnsi="Times New Roman" w:cs="Times New Roman"/>
                <w:sz w:val="24"/>
                <w:szCs w:val="24"/>
              </w:rPr>
              <w:t>(72 часа)-2024 год.</w:t>
            </w:r>
          </w:p>
          <w:p w14:paraId="5FECC043" w14:textId="6BF3505D" w:rsidR="005600FE" w:rsidRPr="002B589D" w:rsidRDefault="002C1609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00FE"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переподготовки» «Организация работы с обучающимися с ограниченными возможностями здоровья (ОВЗ) в соответствии с ФГОС» (72 часа)- 2024 год.</w:t>
            </w:r>
          </w:p>
          <w:p w14:paraId="5DEB0E79" w14:textId="3C9C5FCB" w:rsidR="002C1609" w:rsidRPr="002B589D" w:rsidRDefault="002C1609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7. ООО «Московский институт профессиональной переподготовки» «Философия и история образования в условиях реализации ФГОС» (72 часа)- 2025 год.</w:t>
            </w:r>
          </w:p>
          <w:p w14:paraId="5C684D91" w14:textId="68FD75B2" w:rsidR="00D16D2A" w:rsidRPr="002B589D" w:rsidRDefault="002C1609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8. ООО «</w:t>
            </w: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» «Бизнес модели и развитие сельскохозяйственного предпринимательства» (36 часов)- 2025 год.</w:t>
            </w:r>
          </w:p>
          <w:p w14:paraId="28748B92" w14:textId="1B3E8C1C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2A7371F3" w14:textId="77777777" w:rsidR="001D7160" w:rsidRPr="002B589D" w:rsidRDefault="00D16D2A" w:rsidP="009D6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Высшая </w:t>
            </w:r>
          </w:p>
          <w:p w14:paraId="2914A37F" w14:textId="77777777" w:rsidR="001D7160" w:rsidRPr="002B589D" w:rsidRDefault="00D16D2A" w:rsidP="009D6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квалификационная </w:t>
            </w:r>
          </w:p>
          <w:p w14:paraId="1A1B15FD" w14:textId="690192CB" w:rsidR="00D16D2A" w:rsidRPr="002B589D" w:rsidRDefault="00D16D2A" w:rsidP="009D6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26 апреля 2022 год </w:t>
            </w:r>
            <w:r w:rsidR="00ED48F7" w:rsidRPr="007E7971">
              <w:rPr>
                <w:rFonts w:ascii="Times New Roman" w:hAnsi="Times New Roman" w:cs="Times New Roman"/>
                <w:b/>
                <w:sz w:val="24"/>
                <w:szCs w:val="24"/>
              </w:rPr>
              <w:t>(5 лет).</w:t>
            </w:r>
          </w:p>
          <w:p w14:paraId="1C275C5C" w14:textId="77777777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14:paraId="2D0EF9E8" w14:textId="28195467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  <w:r w:rsidR="007E7971">
              <w:rPr>
                <w:rFonts w:ascii="Times New Roman" w:hAnsi="Times New Roman" w:cs="Times New Roman"/>
                <w:sz w:val="24"/>
                <w:szCs w:val="24"/>
              </w:rPr>
              <w:t xml:space="preserve"> 8 месяцев</w:t>
            </w:r>
          </w:p>
        </w:tc>
      </w:tr>
      <w:tr w:rsidR="00D16D2A" w:rsidRPr="002B589D" w14:paraId="4543112E" w14:textId="77777777" w:rsidTr="009D6D25">
        <w:trPr>
          <w:trHeight w:val="120"/>
        </w:trPr>
        <w:tc>
          <w:tcPr>
            <w:tcW w:w="2469" w:type="dxa"/>
          </w:tcPr>
          <w:p w14:paraId="42851CA4" w14:textId="77777777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Казанцева Вера Владимировна </w:t>
            </w:r>
          </w:p>
        </w:tc>
        <w:tc>
          <w:tcPr>
            <w:tcW w:w="2771" w:type="dxa"/>
          </w:tcPr>
          <w:p w14:paraId="07A89620" w14:textId="77777777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6422" w:type="dxa"/>
          </w:tcPr>
          <w:p w14:paraId="6993F53B" w14:textId="1BC1C572" w:rsidR="00D16D2A" w:rsidRPr="002B589D" w:rsidRDefault="00B14C58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ГБОУ СПО ЛО «</w:t>
            </w:r>
            <w:proofErr w:type="spellStart"/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Беседский</w:t>
            </w:r>
            <w:proofErr w:type="spellEnd"/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техникум»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. Квалификация «Менеджмент». С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пециальность 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«Менеджер»</w:t>
            </w:r>
            <w:r w:rsidR="00DB7E88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2004 год.</w:t>
            </w:r>
          </w:p>
          <w:p w14:paraId="316168C7" w14:textId="36BFFBEE" w:rsidR="00D16D2A" w:rsidRPr="002B589D" w:rsidRDefault="00B14C58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«Центр образовательных услуг»</w:t>
            </w:r>
            <w:r w:rsidR="00514799" w:rsidRPr="002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Педагогика профессионального образования</w:t>
            </w:r>
            <w:r w:rsidR="00DB7E88" w:rsidRPr="002B58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="00DB7E88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30A908" w14:textId="27204692" w:rsidR="00B14C58" w:rsidRPr="002B589D" w:rsidRDefault="00B14C58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3.ООО «Учебный центр «Профессионал» «Цифровые технологии в образовании. Зарубежные практики»- 2020 год.</w:t>
            </w:r>
          </w:p>
          <w:p w14:paraId="78F95269" w14:textId="7F886721" w:rsidR="0006089A" w:rsidRPr="002B589D" w:rsidRDefault="0006089A" w:rsidP="009D6D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ЦОПП «ГБПОУ ЛО «</w:t>
            </w: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Беседский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сельскохозяйственный техникум» «Цифровые технологии в образовании: цифровая образовательная среда и компетентность педагога» (72 часа)-2022 год.</w:t>
            </w:r>
          </w:p>
          <w:p w14:paraId="0FDB80A8" w14:textId="24C39DC5" w:rsidR="0006089A" w:rsidRPr="002B589D" w:rsidRDefault="0006089A" w:rsidP="009D6D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ЦОПП «ГБПОУ ЛО «</w:t>
            </w: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Беседский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сельскохозяйственный техникум» «Ключевые направления воспитательной работы и роль специалиста в области воспитания в образовательных организациях общего, профессионального и дополнительного образования» (72 часа)-2023 год.</w:t>
            </w:r>
          </w:p>
          <w:p w14:paraId="1C401433" w14:textId="32015A7E" w:rsidR="0006089A" w:rsidRPr="002B589D" w:rsidRDefault="0006089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3CDB2" w14:textId="1DC99E27" w:rsidR="00514799" w:rsidRPr="002B589D" w:rsidRDefault="00514799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1A6709C5" w14:textId="7C31BDE6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Высшая квалификационная</w:t>
            </w:r>
            <w:r w:rsidR="00ED4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категория от 21 июня 2022 года </w:t>
            </w:r>
            <w:r w:rsidR="00ED48F7" w:rsidRPr="007E7971">
              <w:rPr>
                <w:rFonts w:ascii="Times New Roman" w:hAnsi="Times New Roman" w:cs="Times New Roman"/>
                <w:b/>
                <w:sz w:val="24"/>
                <w:szCs w:val="24"/>
              </w:rPr>
              <w:t>(5 лет).</w:t>
            </w:r>
          </w:p>
        </w:tc>
        <w:tc>
          <w:tcPr>
            <w:tcW w:w="1422" w:type="dxa"/>
            <w:gridSpan w:val="2"/>
          </w:tcPr>
          <w:p w14:paraId="7DEE97D0" w14:textId="14D6E75A" w:rsidR="00D16D2A" w:rsidRPr="002B589D" w:rsidRDefault="007E7971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месяцев</w:t>
            </w:r>
          </w:p>
        </w:tc>
      </w:tr>
      <w:tr w:rsidR="00D16D2A" w:rsidRPr="002B589D" w14:paraId="1BB22FD1" w14:textId="77777777" w:rsidTr="009D6D25">
        <w:trPr>
          <w:trHeight w:val="120"/>
        </w:trPr>
        <w:tc>
          <w:tcPr>
            <w:tcW w:w="2469" w:type="dxa"/>
          </w:tcPr>
          <w:p w14:paraId="38F6ED0D" w14:textId="77777777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Сиротова Алла Геннадьевна</w:t>
            </w:r>
          </w:p>
        </w:tc>
        <w:tc>
          <w:tcPr>
            <w:tcW w:w="2771" w:type="dxa"/>
          </w:tcPr>
          <w:p w14:paraId="73F0CF4E" w14:textId="77777777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очным отделением </w:t>
            </w:r>
          </w:p>
        </w:tc>
        <w:tc>
          <w:tcPr>
            <w:tcW w:w="6422" w:type="dxa"/>
          </w:tcPr>
          <w:p w14:paraId="784DDD64" w14:textId="55865E8F" w:rsidR="00D16D2A" w:rsidRPr="002B589D" w:rsidRDefault="0006089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высшего образования «Санкт-Петербургский институт внешнеэкономических связей, экономики и права» 38.03.02 Менеджмент</w:t>
            </w:r>
            <w:r w:rsidR="003D4F4D" w:rsidRPr="002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F4D" w:rsidRPr="002B58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валификация Бакалавр- 26 января 2017 год.</w:t>
            </w:r>
          </w:p>
          <w:p w14:paraId="12619F4E" w14:textId="083439E3" w:rsidR="00B83FDD" w:rsidRPr="002B589D" w:rsidRDefault="0006089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«Центр образовательных услуг»</w:t>
            </w:r>
            <w:r w:rsidR="00B83FDD" w:rsidRPr="002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Педагогика профессионального образования</w:t>
            </w:r>
            <w:r w:rsidR="00B83FDD" w:rsidRPr="002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2017 год.</w:t>
            </w:r>
          </w:p>
          <w:p w14:paraId="56455513" w14:textId="668D5E49" w:rsidR="0006089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89A" w:rsidRPr="002B58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Автономное образовательное учреждение высшего образования ЛО «Государственный институт экономики, финансов, права и технологий» «Современные методики и технологии организации инклюзивного образования для лиц с ОВЗ и инвалидов в образовательных организациях СПО»</w:t>
            </w:r>
            <w:r w:rsidR="00112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89A" w:rsidRPr="002B589D">
              <w:rPr>
                <w:rFonts w:ascii="Times New Roman" w:hAnsi="Times New Roman" w:cs="Times New Roman"/>
                <w:sz w:val="24"/>
                <w:szCs w:val="24"/>
              </w:rPr>
              <w:t>(72 часа)- 2024 год.</w:t>
            </w:r>
          </w:p>
          <w:p w14:paraId="7B88AD14" w14:textId="2B0BD272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4564CE34" w14:textId="61FD23D2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t>Высшая кв</w:t>
            </w:r>
            <w:r w:rsidR="00ED4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алификационная 02 июня 2023 год </w:t>
            </w:r>
            <w:r w:rsidR="00ED48F7" w:rsidRPr="007E7971">
              <w:rPr>
                <w:rFonts w:ascii="Times New Roman" w:hAnsi="Times New Roman" w:cs="Times New Roman"/>
                <w:b/>
                <w:sz w:val="24"/>
                <w:szCs w:val="24"/>
              </w:rPr>
              <w:t>(5 лет).</w:t>
            </w:r>
          </w:p>
        </w:tc>
        <w:tc>
          <w:tcPr>
            <w:tcW w:w="1422" w:type="dxa"/>
            <w:gridSpan w:val="2"/>
          </w:tcPr>
          <w:p w14:paraId="47477722" w14:textId="0CF489C3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  <w:r w:rsidR="007E7971">
              <w:rPr>
                <w:rFonts w:ascii="Times New Roman" w:hAnsi="Times New Roman" w:cs="Times New Roman"/>
                <w:sz w:val="24"/>
                <w:szCs w:val="24"/>
              </w:rPr>
              <w:t xml:space="preserve"> 6 месяцев</w:t>
            </w:r>
          </w:p>
        </w:tc>
      </w:tr>
      <w:tr w:rsidR="00D16D2A" w:rsidRPr="002B589D" w14:paraId="3E6C1CBE" w14:textId="77777777" w:rsidTr="009D6D25">
        <w:trPr>
          <w:trHeight w:val="354"/>
        </w:trPr>
        <w:tc>
          <w:tcPr>
            <w:tcW w:w="2469" w:type="dxa"/>
          </w:tcPr>
          <w:p w14:paraId="1DE11DF3" w14:textId="77777777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Надежда Ивановна </w:t>
            </w:r>
          </w:p>
        </w:tc>
        <w:tc>
          <w:tcPr>
            <w:tcW w:w="2771" w:type="dxa"/>
          </w:tcPr>
          <w:p w14:paraId="40E29524" w14:textId="77777777" w:rsidR="005423F3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Заведующая воспитательным сектором</w:t>
            </w:r>
            <w:r w:rsidR="005423F3" w:rsidRPr="002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46AF85" w14:textId="22F061DF" w:rsidR="00D16D2A" w:rsidRPr="002B589D" w:rsidRDefault="005423F3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Преподаватель биологии и зоотехнических дисциплин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22" w:type="dxa"/>
          </w:tcPr>
          <w:p w14:paraId="6AC0A5E0" w14:textId="2D2001AD" w:rsidR="009C5D5D" w:rsidRPr="002B589D" w:rsidRDefault="0006089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аграрный университет</w:t>
            </w:r>
            <w:r w:rsidR="009C5D5D" w:rsidRPr="002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D5D" w:rsidRPr="002B58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пециальность </w:t>
            </w:r>
            <w:r w:rsidR="009C5D5D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Зоотехния</w:t>
            </w:r>
            <w:r w:rsidR="009C5D5D" w:rsidRPr="002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D5D" w:rsidRPr="002B58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валификация </w:t>
            </w:r>
            <w:r w:rsidR="009C5D5D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Зооинженер</w:t>
            </w:r>
            <w:r w:rsidR="009C5D5D" w:rsidRPr="002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  <w:r w:rsidR="009C5D5D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12C85CA8" w14:textId="04938A3D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89A" w:rsidRPr="002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Гуманитарно-педагогический факультет. Специализация </w:t>
            </w:r>
            <w:r w:rsidR="009C5D5D" w:rsidRPr="002B58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9C5D5D"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Квалификация </w:t>
            </w:r>
            <w:r w:rsidR="009C5D5D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9C5D5D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  <w:r w:rsidR="009C5D5D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2B975C9E" w14:textId="7A223D34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ФГБОУ ВПО "Пензенский государственный технологический университет" "Менеджмент в образовании" 2017</w:t>
            </w:r>
            <w:r w:rsidR="009C5D5D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7F3C876F" w14:textId="01B469E9" w:rsidR="00D16D2A" w:rsidRPr="002B589D" w:rsidRDefault="0006089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Автономное образовательное учреждение высшего образования ЛО «Государственный институт экономики, финансов, права и технологий» «Современные методики и технологии организации инклюзивного образования для лиц с ОВЗ и инвалидов в образовательных организациях СПО»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(72часов)-2024 год.</w:t>
            </w:r>
          </w:p>
          <w:p w14:paraId="5024A5BC" w14:textId="2FB67160" w:rsidR="00D16D2A" w:rsidRPr="002B589D" w:rsidRDefault="0006089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Частное профессиональное образовательное учреждение «Центр профессионального и дополнительного образования 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«ЛАНЬ» «Обеспечение пожарной безопасности для руководителей и ответственных лиц организации»</w:t>
            </w:r>
            <w:r w:rsidR="00C644E2">
              <w:rPr>
                <w:rFonts w:ascii="Times New Roman" w:hAnsi="Times New Roman" w:cs="Times New Roman"/>
                <w:sz w:val="24"/>
                <w:szCs w:val="24"/>
              </w:rPr>
              <w:t xml:space="preserve"> (16 часов)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- 2023 год.</w:t>
            </w:r>
          </w:p>
          <w:p w14:paraId="21C20001" w14:textId="1CEC019F" w:rsidR="00D16D2A" w:rsidRPr="002B589D" w:rsidRDefault="0006089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5.Федеральное государственное бюджетное образовательное учреждение «Всероссийский детский центр «Смена» «Организация воспитательной работы в образовательных организациях системы среднего п</w:t>
            </w:r>
            <w:r w:rsidR="00E977A5">
              <w:rPr>
                <w:rFonts w:ascii="Times New Roman" w:hAnsi="Times New Roman" w:cs="Times New Roman"/>
                <w:sz w:val="24"/>
                <w:szCs w:val="24"/>
              </w:rPr>
              <w:t>рофессионального образования» (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88 часов)-2023 год.</w:t>
            </w:r>
          </w:p>
          <w:p w14:paraId="0BF85194" w14:textId="7A72DDDF" w:rsidR="0006089A" w:rsidRDefault="0006089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6. Автономное образовательное учреждение высшего образования ЛО «Государственный институт экономики, финансов, права и технологий» «Современные методики и технологии организации инклюзивного образования для лиц с ОВЗ и инвалидов в образовательных организациях СПО» (72 часа)- 2024 год.</w:t>
            </w:r>
          </w:p>
          <w:p w14:paraId="23B6ABE6" w14:textId="075C5EB6" w:rsidR="00C644E2" w:rsidRPr="002B589D" w:rsidRDefault="00C644E2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«Пчеловодство: основы организации и управления пасекой»</w:t>
            </w:r>
            <w:r w:rsidR="00B55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(108 часов)</w:t>
            </w:r>
            <w:r w:rsidR="00B55743">
              <w:rPr>
                <w:rFonts w:ascii="Times New Roman" w:hAnsi="Times New Roman" w:cs="Times New Roman"/>
                <w:sz w:val="24"/>
                <w:szCs w:val="24"/>
              </w:rPr>
              <w:t>-2025 год.</w:t>
            </w:r>
          </w:p>
          <w:p w14:paraId="505E4E04" w14:textId="4BE7A3D8" w:rsidR="0006089A" w:rsidRPr="002B589D" w:rsidRDefault="0006089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E3D295" w14:textId="77777777" w:rsidR="0006089A" w:rsidRPr="002B589D" w:rsidRDefault="0006089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6F33E" w14:textId="1750A5E0" w:rsidR="0006089A" w:rsidRPr="002B589D" w:rsidRDefault="0006089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24DE521D" w14:textId="2FCD9B7B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Высшая квалификационная категория  от 30 ноября  </w:t>
            </w:r>
            <w:r w:rsidR="00ED4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года </w:t>
            </w:r>
            <w:r w:rsidR="00ED48F7" w:rsidRPr="007E7971">
              <w:rPr>
                <w:rFonts w:ascii="Times New Roman" w:hAnsi="Times New Roman" w:cs="Times New Roman"/>
                <w:b/>
                <w:sz w:val="24"/>
                <w:szCs w:val="24"/>
              </w:rPr>
              <w:t>(5 лет).</w:t>
            </w:r>
          </w:p>
        </w:tc>
        <w:tc>
          <w:tcPr>
            <w:tcW w:w="1422" w:type="dxa"/>
            <w:gridSpan w:val="2"/>
          </w:tcPr>
          <w:p w14:paraId="0000EC0B" w14:textId="4B4541BC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35 лет</w:t>
            </w:r>
            <w:r w:rsidR="007E7971">
              <w:rPr>
                <w:rFonts w:ascii="Times New Roman" w:hAnsi="Times New Roman" w:cs="Times New Roman"/>
                <w:sz w:val="24"/>
                <w:szCs w:val="24"/>
              </w:rPr>
              <w:t xml:space="preserve"> 8 месяцев</w:t>
            </w:r>
          </w:p>
        </w:tc>
      </w:tr>
      <w:tr w:rsidR="00F460F5" w:rsidRPr="002B589D" w14:paraId="1FC67AD7" w14:textId="77777777" w:rsidTr="009D6D25">
        <w:trPr>
          <w:trHeight w:val="480"/>
        </w:trPr>
        <w:tc>
          <w:tcPr>
            <w:tcW w:w="14926" w:type="dxa"/>
            <w:gridSpan w:val="5"/>
          </w:tcPr>
          <w:p w14:paraId="54976816" w14:textId="77777777" w:rsidR="00D16D2A" w:rsidRPr="002B589D" w:rsidRDefault="00D16D2A" w:rsidP="009D6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092" w:type="dxa"/>
          </w:tcPr>
          <w:p w14:paraId="4F80EB0F" w14:textId="77777777" w:rsidR="00D16D2A" w:rsidRPr="002B589D" w:rsidRDefault="00D16D2A" w:rsidP="009D6D2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6D2A" w:rsidRPr="002B589D" w14:paraId="636B6016" w14:textId="77777777" w:rsidTr="009D6D25">
        <w:trPr>
          <w:trHeight w:val="3585"/>
        </w:trPr>
        <w:tc>
          <w:tcPr>
            <w:tcW w:w="2469" w:type="dxa"/>
          </w:tcPr>
          <w:p w14:paraId="1C633C29" w14:textId="77777777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Казанцев Николай Николаевич </w:t>
            </w:r>
          </w:p>
        </w:tc>
        <w:tc>
          <w:tcPr>
            <w:tcW w:w="2771" w:type="dxa"/>
          </w:tcPr>
          <w:p w14:paraId="2607B143" w14:textId="55F3F42D" w:rsidR="00D16D2A" w:rsidRPr="002B589D" w:rsidRDefault="004F5171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6422" w:type="dxa"/>
          </w:tcPr>
          <w:p w14:paraId="70A2AC9E" w14:textId="75505CD2" w:rsidR="00C644E2" w:rsidRDefault="00C644E2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ГБПОУ ЛО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Беседский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техникум» специальность 08.02.08 «Монтаж и эксплуатация и систем газоснабжения». Квалификация: «Техник»- 2017 год.</w:t>
            </w:r>
          </w:p>
          <w:p w14:paraId="10280BF1" w14:textId="76EA4C7E" w:rsidR="00D16D2A" w:rsidRPr="002B589D" w:rsidRDefault="00C644E2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ГАОУ ВО ЛО «Ленинградский государственный университет им. А.С. Пушкина. Направлени</w:t>
            </w:r>
            <w:r w:rsidR="004F5171" w:rsidRPr="002B58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38.03.01 Экономика. Факультет </w:t>
            </w:r>
            <w:r w:rsidR="004F5171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Экономика и инвестиции. Квалификация Бакалавр. -10 марта 2021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5EE3A8" w14:textId="0DD3C080" w:rsidR="00D16D2A" w:rsidRPr="002B589D" w:rsidRDefault="00C644E2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ЧОУ ДПО «Центр образовательных услуг» профессиональная переподготовка «Менеджмент в образовании» -</w:t>
            </w:r>
            <w:r w:rsidR="004F5171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03 февраля 2020 год</w:t>
            </w:r>
          </w:p>
          <w:p w14:paraId="1FCE3933" w14:textId="3578397C" w:rsidR="00C644E2" w:rsidRDefault="00C644E2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Частное профессиональное образовательное учреждение «Центр профессионального и дополнительного образования 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«ЛАНЬ» «Обеспечение пожарной безопасности для руководителей и ответственных лиц организации».</w:t>
            </w:r>
            <w:r w:rsidR="004F5171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250E88" w14:textId="1CE546A0" w:rsidR="00C644E2" w:rsidRDefault="00C644E2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Частное профессиональное образовательное учреждение «Центр профессионального и дополнительного образования ЛАНЬ» «Обеспечение пожарной безопасности для руководителей и ответственных лиц организации» (16 часов)-2024 год.</w:t>
            </w:r>
          </w:p>
          <w:p w14:paraId="2B90FA98" w14:textId="0EB2BFC0" w:rsidR="00C644E2" w:rsidRDefault="00C644E2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Частное профессиональное образовательное учреждение «Центр профессионального и дополнительного образования ЛАНЬ» «Управлениями государственными и муниципальными закупками» (108 часов)-2024 год.</w:t>
            </w:r>
          </w:p>
          <w:p w14:paraId="79C08567" w14:textId="23605918" w:rsidR="00C644E2" w:rsidRPr="002B589D" w:rsidRDefault="00C644E2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08C55" w14:textId="57CF8DF9" w:rsidR="004F5171" w:rsidRPr="002B589D" w:rsidRDefault="004F5171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gridSpan w:val="2"/>
          </w:tcPr>
          <w:p w14:paraId="57246CB9" w14:textId="284D7429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Высшая квалификаци</w:t>
            </w:r>
            <w:r w:rsidR="00ED4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онная категория 05 мая 2021 год </w:t>
            </w:r>
            <w:r w:rsidR="00ED48F7" w:rsidRPr="007E7971">
              <w:rPr>
                <w:rFonts w:ascii="Times New Roman" w:hAnsi="Times New Roman" w:cs="Times New Roman"/>
                <w:b/>
                <w:sz w:val="24"/>
                <w:szCs w:val="24"/>
              </w:rPr>
              <w:t>(5 лет).</w:t>
            </w:r>
          </w:p>
        </w:tc>
        <w:tc>
          <w:tcPr>
            <w:tcW w:w="1092" w:type="dxa"/>
          </w:tcPr>
          <w:p w14:paraId="2B6BD8DD" w14:textId="092B2AA9" w:rsidR="00D16D2A" w:rsidRPr="002B589D" w:rsidRDefault="002B2F52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7E7971">
              <w:rPr>
                <w:rFonts w:ascii="Times New Roman" w:hAnsi="Times New Roman" w:cs="Times New Roman"/>
                <w:sz w:val="24"/>
                <w:szCs w:val="24"/>
              </w:rPr>
              <w:t xml:space="preserve"> 10 месяцев</w:t>
            </w:r>
          </w:p>
        </w:tc>
      </w:tr>
      <w:tr w:rsidR="00D16D2A" w:rsidRPr="002B589D" w14:paraId="18AF2FD1" w14:textId="77777777" w:rsidTr="009D6D25">
        <w:trPr>
          <w:trHeight w:val="541"/>
        </w:trPr>
        <w:tc>
          <w:tcPr>
            <w:tcW w:w="2469" w:type="dxa"/>
          </w:tcPr>
          <w:p w14:paraId="295228F9" w14:textId="77777777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Гарбовская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 </w:t>
            </w:r>
          </w:p>
        </w:tc>
        <w:tc>
          <w:tcPr>
            <w:tcW w:w="2771" w:type="dxa"/>
          </w:tcPr>
          <w:p w14:paraId="4FFAB165" w14:textId="36D4A4C8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6422" w:type="dxa"/>
          </w:tcPr>
          <w:p w14:paraId="5F7460D5" w14:textId="7A8D0E9B" w:rsidR="00D16D2A" w:rsidRPr="002B589D" w:rsidRDefault="00B14C58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Ленинградский государственный университет им. </w:t>
            </w:r>
            <w:r w:rsidR="004F5171" w:rsidRPr="002B589D"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r w:rsidR="0048076D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Жданова</w:t>
            </w:r>
            <w:r w:rsidR="004F5171" w:rsidRPr="002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171" w:rsidRPr="002B58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пециальность </w:t>
            </w:r>
            <w:r w:rsidR="004F5171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Почвоведение и агрохимия</w:t>
            </w:r>
            <w:r w:rsidR="004F5171" w:rsidRPr="002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171" w:rsidRPr="002B58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валификация </w:t>
            </w:r>
            <w:r w:rsidR="004F5171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Почвовед-агрохимик</w:t>
            </w:r>
            <w:r w:rsidR="004F5171" w:rsidRPr="002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1986</w:t>
            </w:r>
            <w:r w:rsidR="004F5171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0EB3AFDC" w14:textId="231BA472" w:rsidR="00D16D2A" w:rsidRPr="002B589D" w:rsidRDefault="00B14C58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ФГБОУ ВПО "Пензенский государственный технологический университет" </w:t>
            </w:r>
            <w:r w:rsidR="004F5171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Менеджмент в образовании"</w:t>
            </w:r>
            <w:r w:rsidR="004F5171" w:rsidRPr="002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  <w:r w:rsidR="004F5171"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D16D2A"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A76572" w14:textId="6D41CF25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C58" w:rsidRPr="002B58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Частное профессиональное образовательное учреждение «Центр профессионального и дополнительного образования «ЛАНЬ» «Обеспечение пожарной безопасности для руководителей и ответственных лиц организации»</w:t>
            </w:r>
            <w:r w:rsidR="00687BAD" w:rsidRPr="002B589D">
              <w:rPr>
                <w:rFonts w:ascii="Times New Roman" w:hAnsi="Times New Roman" w:cs="Times New Roman"/>
                <w:sz w:val="24"/>
                <w:szCs w:val="24"/>
              </w:rPr>
              <w:t>-2022год.</w:t>
            </w:r>
          </w:p>
          <w:p w14:paraId="10B49D27" w14:textId="441C9465" w:rsidR="004B2E82" w:rsidRPr="00E977A5" w:rsidRDefault="004B2E82" w:rsidP="009D6D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ЦОПП «ГБПОУ ЛО «</w:t>
            </w:r>
            <w:proofErr w:type="spellStart"/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Беседский</w:t>
            </w:r>
            <w:proofErr w:type="spellEnd"/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сельскохозяйственный техникум» «Цифровые технологии в образовании: цифровая образовательная среда и компетентность педагога» (72 часа)-2022 год.</w:t>
            </w:r>
          </w:p>
          <w:p w14:paraId="0B288E33" w14:textId="4D7B9177" w:rsidR="00687BAD" w:rsidRPr="002B589D" w:rsidRDefault="004B2E82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7BAD" w:rsidRPr="002B589D">
              <w:rPr>
                <w:rFonts w:ascii="Times New Roman" w:hAnsi="Times New Roman" w:cs="Times New Roman"/>
                <w:sz w:val="24"/>
                <w:szCs w:val="24"/>
              </w:rPr>
              <w:t>. АНО ДПО МИЦ «Новые требования к реализации общеобразовательных предметов при освоении программ среднего профессионального образования» (36 часов)-</w:t>
            </w:r>
            <w:r w:rsidR="0006089A" w:rsidRPr="002B589D">
              <w:rPr>
                <w:rFonts w:ascii="Times New Roman" w:hAnsi="Times New Roman" w:cs="Times New Roman"/>
                <w:sz w:val="24"/>
                <w:szCs w:val="24"/>
              </w:rPr>
              <w:t>2023 год.</w:t>
            </w:r>
          </w:p>
          <w:p w14:paraId="71350BDA" w14:textId="5791059C" w:rsidR="00687BAD" w:rsidRPr="002B589D" w:rsidRDefault="004B2E82" w:rsidP="009D6D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7BAD" w:rsidRPr="002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7BAD"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ЦОПП «ГБПОУ ЛО «</w:t>
            </w:r>
            <w:proofErr w:type="spellStart"/>
            <w:r w:rsidR="00687BAD"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Беседский</w:t>
            </w:r>
            <w:proofErr w:type="spellEnd"/>
            <w:r w:rsidR="00687BAD"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сельскохозяйственный техникум» «Ключевые направления воспитательной работы </w:t>
            </w:r>
            <w:r w:rsidR="00687BAD"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 роль специалиста в области воспитания в образовательных организациях общего, профессионального и дополнительного образования» (72 часа)-2023 год.</w:t>
            </w:r>
          </w:p>
          <w:p w14:paraId="7191291B" w14:textId="6E645E5B" w:rsidR="005B15FE" w:rsidRPr="002B589D" w:rsidRDefault="005B15FE" w:rsidP="009D6D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7.Автономное образовательное учреждение высшего образования ЛО «Государственный институт экономики, финансов, права и технологий» «Проектирование образовательной деятельности в условиях реализации ФГОС СПО» (36 часов)- 2023 год.</w:t>
            </w:r>
          </w:p>
          <w:p w14:paraId="3846E123" w14:textId="04028F03" w:rsidR="00687BAD" w:rsidRPr="002B589D" w:rsidRDefault="00687BAD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CC5E9" w14:textId="77777777" w:rsidR="00687BAD" w:rsidRPr="002B589D" w:rsidRDefault="00687BAD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E54A7" w14:textId="1FA15171" w:rsidR="004F5171" w:rsidRPr="002B589D" w:rsidRDefault="004F5171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gridSpan w:val="2"/>
          </w:tcPr>
          <w:p w14:paraId="09B25A52" w14:textId="7D398875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Высшая квалификационная</w:t>
            </w:r>
            <w:r w:rsidR="00ED4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категория 21 декабря 2021 года </w:t>
            </w:r>
            <w:r w:rsidR="00ED48F7" w:rsidRPr="007E7971">
              <w:rPr>
                <w:rFonts w:ascii="Times New Roman" w:hAnsi="Times New Roman" w:cs="Times New Roman"/>
                <w:b/>
                <w:sz w:val="24"/>
                <w:szCs w:val="24"/>
              </w:rPr>
              <w:t>(5 лет).</w:t>
            </w:r>
          </w:p>
        </w:tc>
        <w:tc>
          <w:tcPr>
            <w:tcW w:w="1092" w:type="dxa"/>
          </w:tcPr>
          <w:p w14:paraId="1A3FB27D" w14:textId="7D0C86D9" w:rsidR="00D16D2A" w:rsidRPr="002B589D" w:rsidRDefault="00D16D2A" w:rsidP="009D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9D">
              <w:rPr>
                <w:rFonts w:ascii="Times New Roman" w:hAnsi="Times New Roman" w:cs="Times New Roman"/>
                <w:sz w:val="24"/>
                <w:szCs w:val="24"/>
              </w:rPr>
              <w:t>38 лет</w:t>
            </w:r>
            <w:r w:rsidR="007E7971">
              <w:rPr>
                <w:rFonts w:ascii="Times New Roman" w:hAnsi="Times New Roman" w:cs="Times New Roman"/>
                <w:sz w:val="24"/>
                <w:szCs w:val="24"/>
              </w:rPr>
              <w:t xml:space="preserve"> 9 месяцев </w:t>
            </w:r>
          </w:p>
        </w:tc>
      </w:tr>
    </w:tbl>
    <w:p w14:paraId="13CA2691" w14:textId="77777777" w:rsidR="00C80543" w:rsidRPr="002B589D" w:rsidRDefault="00C80543" w:rsidP="00C80543">
      <w:pPr>
        <w:rPr>
          <w:rFonts w:ascii="Times New Roman" w:hAnsi="Times New Roman" w:cs="Times New Roman"/>
          <w:sz w:val="24"/>
          <w:szCs w:val="24"/>
        </w:rPr>
      </w:pPr>
    </w:p>
    <w:p w14:paraId="4D3640A6" w14:textId="77777777" w:rsidR="00164673" w:rsidRPr="002B589D" w:rsidRDefault="00164673" w:rsidP="00C80543">
      <w:pPr>
        <w:rPr>
          <w:rFonts w:ascii="Times New Roman" w:hAnsi="Times New Roman" w:cs="Times New Roman"/>
          <w:sz w:val="24"/>
          <w:szCs w:val="24"/>
        </w:rPr>
      </w:pPr>
    </w:p>
    <w:sectPr w:rsidR="00164673" w:rsidRPr="002B589D" w:rsidSect="00C805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07408"/>
    <w:multiLevelType w:val="hybridMultilevel"/>
    <w:tmpl w:val="97145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6245"/>
    <w:multiLevelType w:val="hybridMultilevel"/>
    <w:tmpl w:val="BB680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E1A5B"/>
    <w:multiLevelType w:val="hybridMultilevel"/>
    <w:tmpl w:val="0DC20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F1043"/>
    <w:multiLevelType w:val="hybridMultilevel"/>
    <w:tmpl w:val="407A0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71D37"/>
    <w:multiLevelType w:val="hybridMultilevel"/>
    <w:tmpl w:val="29CCC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E0D01"/>
    <w:multiLevelType w:val="hybridMultilevel"/>
    <w:tmpl w:val="034A9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2789B"/>
    <w:multiLevelType w:val="hybridMultilevel"/>
    <w:tmpl w:val="5BBEE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43"/>
    <w:rsid w:val="00000BF1"/>
    <w:rsid w:val="000562D0"/>
    <w:rsid w:val="0006089A"/>
    <w:rsid w:val="00073685"/>
    <w:rsid w:val="000A2D5E"/>
    <w:rsid w:val="000C0F8C"/>
    <w:rsid w:val="00112F24"/>
    <w:rsid w:val="001206F3"/>
    <w:rsid w:val="00127B71"/>
    <w:rsid w:val="00133153"/>
    <w:rsid w:val="00164673"/>
    <w:rsid w:val="001D2A02"/>
    <w:rsid w:val="001D7160"/>
    <w:rsid w:val="001F462C"/>
    <w:rsid w:val="002333E4"/>
    <w:rsid w:val="00254465"/>
    <w:rsid w:val="002708E4"/>
    <w:rsid w:val="00274DA4"/>
    <w:rsid w:val="00283CB1"/>
    <w:rsid w:val="002863F7"/>
    <w:rsid w:val="002B2F52"/>
    <w:rsid w:val="002B589D"/>
    <w:rsid w:val="002C1609"/>
    <w:rsid w:val="003539DF"/>
    <w:rsid w:val="00381D66"/>
    <w:rsid w:val="003A7BB1"/>
    <w:rsid w:val="003B3FDB"/>
    <w:rsid w:val="003D4F4D"/>
    <w:rsid w:val="003E71FA"/>
    <w:rsid w:val="003F16EA"/>
    <w:rsid w:val="003F4E98"/>
    <w:rsid w:val="00403FE9"/>
    <w:rsid w:val="00432288"/>
    <w:rsid w:val="00443396"/>
    <w:rsid w:val="00446630"/>
    <w:rsid w:val="00466D67"/>
    <w:rsid w:val="00470BA5"/>
    <w:rsid w:val="0048076D"/>
    <w:rsid w:val="00490D08"/>
    <w:rsid w:val="004B2E82"/>
    <w:rsid w:val="004B567B"/>
    <w:rsid w:val="004E3FC0"/>
    <w:rsid w:val="004F5171"/>
    <w:rsid w:val="004F7AAC"/>
    <w:rsid w:val="005074E6"/>
    <w:rsid w:val="00511270"/>
    <w:rsid w:val="00514799"/>
    <w:rsid w:val="00521FBF"/>
    <w:rsid w:val="005423F3"/>
    <w:rsid w:val="005600FE"/>
    <w:rsid w:val="00563E5C"/>
    <w:rsid w:val="005B15FE"/>
    <w:rsid w:val="005B4C71"/>
    <w:rsid w:val="005C3A9F"/>
    <w:rsid w:val="005E3968"/>
    <w:rsid w:val="00602ADB"/>
    <w:rsid w:val="00653A3C"/>
    <w:rsid w:val="00660081"/>
    <w:rsid w:val="00661A13"/>
    <w:rsid w:val="00687BAD"/>
    <w:rsid w:val="006C2CD9"/>
    <w:rsid w:val="006F268B"/>
    <w:rsid w:val="00702575"/>
    <w:rsid w:val="00717770"/>
    <w:rsid w:val="00740C5A"/>
    <w:rsid w:val="0078098B"/>
    <w:rsid w:val="007B517D"/>
    <w:rsid w:val="007E7971"/>
    <w:rsid w:val="008244A5"/>
    <w:rsid w:val="00833B38"/>
    <w:rsid w:val="00834564"/>
    <w:rsid w:val="008A5A04"/>
    <w:rsid w:val="00923844"/>
    <w:rsid w:val="00936D6F"/>
    <w:rsid w:val="00951AE3"/>
    <w:rsid w:val="00961871"/>
    <w:rsid w:val="00962381"/>
    <w:rsid w:val="00967087"/>
    <w:rsid w:val="009C5D5D"/>
    <w:rsid w:val="009D39E5"/>
    <w:rsid w:val="009D6D25"/>
    <w:rsid w:val="00A43770"/>
    <w:rsid w:val="00A81E35"/>
    <w:rsid w:val="00A85793"/>
    <w:rsid w:val="00A85EBD"/>
    <w:rsid w:val="00AB31E2"/>
    <w:rsid w:val="00AD2248"/>
    <w:rsid w:val="00AD2AC5"/>
    <w:rsid w:val="00B00242"/>
    <w:rsid w:val="00B0126D"/>
    <w:rsid w:val="00B14855"/>
    <w:rsid w:val="00B14C58"/>
    <w:rsid w:val="00B51D0C"/>
    <w:rsid w:val="00B55743"/>
    <w:rsid w:val="00B6055D"/>
    <w:rsid w:val="00B83FDD"/>
    <w:rsid w:val="00B92BB9"/>
    <w:rsid w:val="00BD69FF"/>
    <w:rsid w:val="00BE7DB5"/>
    <w:rsid w:val="00C644E2"/>
    <w:rsid w:val="00C661B0"/>
    <w:rsid w:val="00C80543"/>
    <w:rsid w:val="00C910BC"/>
    <w:rsid w:val="00CC26EB"/>
    <w:rsid w:val="00CF3B27"/>
    <w:rsid w:val="00D12982"/>
    <w:rsid w:val="00D16D2A"/>
    <w:rsid w:val="00D263D9"/>
    <w:rsid w:val="00D4714D"/>
    <w:rsid w:val="00D803C8"/>
    <w:rsid w:val="00D839C9"/>
    <w:rsid w:val="00DB0AE9"/>
    <w:rsid w:val="00DB7E88"/>
    <w:rsid w:val="00DC7E75"/>
    <w:rsid w:val="00DD4765"/>
    <w:rsid w:val="00DE084F"/>
    <w:rsid w:val="00DF3BE1"/>
    <w:rsid w:val="00E209CC"/>
    <w:rsid w:val="00E2215E"/>
    <w:rsid w:val="00E264CF"/>
    <w:rsid w:val="00E83638"/>
    <w:rsid w:val="00E940A3"/>
    <w:rsid w:val="00E977A5"/>
    <w:rsid w:val="00EA2DB2"/>
    <w:rsid w:val="00EC08C4"/>
    <w:rsid w:val="00ED48F7"/>
    <w:rsid w:val="00F2748F"/>
    <w:rsid w:val="00F460F5"/>
    <w:rsid w:val="00F57516"/>
    <w:rsid w:val="00F66725"/>
    <w:rsid w:val="00F927FB"/>
    <w:rsid w:val="00FD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C63EE"/>
  <w15:chartTrackingRefBased/>
  <w15:docId w15:val="{C138F499-7754-4A79-82F0-B82F2513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3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3BE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264C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5238</Words>
  <Characters>29863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2025-10-09T11:59:00Z</cp:lastPrinted>
  <dcterms:created xsi:type="dcterms:W3CDTF">2025-10-09T12:01:00Z</dcterms:created>
  <dcterms:modified xsi:type="dcterms:W3CDTF">2025-10-09T12:01:00Z</dcterms:modified>
</cp:coreProperties>
</file>