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65" w:rsidRPr="008A5374" w:rsidRDefault="00A87F35" w:rsidP="00A87F35">
      <w:pPr>
        <w:jc w:val="center"/>
        <w:rPr>
          <w:rFonts w:ascii="Times New Roman" w:hAnsi="Times New Roman"/>
          <w:sz w:val="36"/>
          <w:szCs w:val="36"/>
        </w:rPr>
      </w:pPr>
      <w:r w:rsidRPr="008A5374">
        <w:rPr>
          <w:rFonts w:ascii="Times New Roman" w:hAnsi="Times New Roman"/>
          <w:sz w:val="36"/>
          <w:szCs w:val="36"/>
        </w:rPr>
        <w:t>ИНФОРМАЦИЯ</w:t>
      </w:r>
    </w:p>
    <w:p w:rsidR="008A5374" w:rsidRDefault="00A87F35" w:rsidP="00A87F35">
      <w:pPr>
        <w:jc w:val="center"/>
        <w:rPr>
          <w:rFonts w:ascii="Times New Roman" w:hAnsi="Times New Roman"/>
          <w:sz w:val="36"/>
          <w:szCs w:val="36"/>
        </w:rPr>
      </w:pPr>
      <w:r w:rsidRPr="008A5374">
        <w:rPr>
          <w:rFonts w:ascii="Times New Roman" w:hAnsi="Times New Roman"/>
          <w:sz w:val="36"/>
          <w:szCs w:val="36"/>
        </w:rPr>
        <w:t>О результатах</w:t>
      </w:r>
      <w:r w:rsidR="008A5374" w:rsidRPr="008A5374">
        <w:rPr>
          <w:rFonts w:ascii="Times New Roman" w:hAnsi="Times New Roman"/>
          <w:sz w:val="36"/>
          <w:szCs w:val="36"/>
        </w:rPr>
        <w:t xml:space="preserve"> движения студентов в период </w:t>
      </w:r>
    </w:p>
    <w:p w:rsidR="00A87F35" w:rsidRPr="008A5374" w:rsidRDefault="008A5374" w:rsidP="00A87F35">
      <w:pPr>
        <w:jc w:val="center"/>
        <w:rPr>
          <w:rFonts w:ascii="Times New Roman" w:hAnsi="Times New Roman"/>
          <w:sz w:val="36"/>
          <w:szCs w:val="36"/>
        </w:rPr>
      </w:pPr>
      <w:r w:rsidRPr="008A5374">
        <w:rPr>
          <w:rFonts w:ascii="Times New Roman" w:hAnsi="Times New Roman"/>
          <w:sz w:val="36"/>
          <w:szCs w:val="36"/>
        </w:rPr>
        <w:t>с 01.01.2025г. по 10.10.2025г.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1701"/>
        <w:gridCol w:w="2410"/>
      </w:tblGrid>
      <w:tr w:rsidR="008A5374" w:rsidRPr="008A5374" w:rsidTr="008A5374">
        <w:trPr>
          <w:trHeight w:val="491"/>
        </w:trPr>
        <w:tc>
          <w:tcPr>
            <w:tcW w:w="2830" w:type="dxa"/>
          </w:tcPr>
          <w:p w:rsidR="008A5374" w:rsidRPr="008A5374" w:rsidRDefault="008A5374" w:rsidP="00A87F3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701" w:type="dxa"/>
          </w:tcPr>
          <w:p w:rsidR="008A5374" w:rsidRPr="008A5374" w:rsidRDefault="008A5374" w:rsidP="008A537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A5374">
              <w:rPr>
                <w:rFonts w:ascii="Times New Roman" w:hAnsi="Times New Roman"/>
                <w:sz w:val="36"/>
                <w:szCs w:val="36"/>
              </w:rPr>
              <w:t>к нам</w:t>
            </w:r>
          </w:p>
        </w:tc>
        <w:tc>
          <w:tcPr>
            <w:tcW w:w="1701" w:type="dxa"/>
          </w:tcPr>
          <w:p w:rsidR="008A5374" w:rsidRPr="008A5374" w:rsidRDefault="008A5374" w:rsidP="00A87F3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A5374">
              <w:rPr>
                <w:rFonts w:ascii="Times New Roman" w:hAnsi="Times New Roman"/>
                <w:sz w:val="36"/>
                <w:szCs w:val="36"/>
              </w:rPr>
              <w:t>от нас</w:t>
            </w:r>
          </w:p>
        </w:tc>
        <w:tc>
          <w:tcPr>
            <w:tcW w:w="2410" w:type="dxa"/>
          </w:tcPr>
          <w:p w:rsidR="008A5374" w:rsidRPr="008A5374" w:rsidRDefault="008A5374" w:rsidP="00A87F3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A5374">
              <w:rPr>
                <w:rFonts w:ascii="Times New Roman" w:hAnsi="Times New Roman"/>
                <w:sz w:val="36"/>
                <w:szCs w:val="36"/>
              </w:rPr>
              <w:t>внутри техникума</w:t>
            </w:r>
          </w:p>
        </w:tc>
      </w:tr>
      <w:tr w:rsidR="008A5374" w:rsidRPr="008A5374" w:rsidTr="008A5374">
        <w:trPr>
          <w:trHeight w:val="130"/>
        </w:trPr>
        <w:tc>
          <w:tcPr>
            <w:tcW w:w="2830" w:type="dxa"/>
          </w:tcPr>
          <w:p w:rsidR="008A5374" w:rsidRPr="008A5374" w:rsidRDefault="008A5374" w:rsidP="008A5374">
            <w:pPr>
              <w:rPr>
                <w:rFonts w:ascii="Times New Roman" w:hAnsi="Times New Roman"/>
                <w:sz w:val="36"/>
                <w:szCs w:val="36"/>
              </w:rPr>
            </w:pPr>
            <w:r w:rsidRPr="008A5374">
              <w:rPr>
                <w:rFonts w:ascii="Times New Roman" w:hAnsi="Times New Roman"/>
                <w:sz w:val="36"/>
                <w:szCs w:val="36"/>
              </w:rPr>
              <w:t>прием</w:t>
            </w:r>
          </w:p>
        </w:tc>
        <w:tc>
          <w:tcPr>
            <w:tcW w:w="1701" w:type="dxa"/>
          </w:tcPr>
          <w:p w:rsidR="008A5374" w:rsidRPr="008A5374" w:rsidRDefault="008A5374" w:rsidP="008A5374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A5374">
              <w:rPr>
                <w:rFonts w:ascii="Times New Roman" w:hAnsi="Times New Roman"/>
                <w:sz w:val="36"/>
                <w:szCs w:val="36"/>
              </w:rPr>
              <w:t>265</w:t>
            </w:r>
          </w:p>
        </w:tc>
        <w:tc>
          <w:tcPr>
            <w:tcW w:w="1701" w:type="dxa"/>
          </w:tcPr>
          <w:p w:rsidR="008A5374" w:rsidRPr="008A5374" w:rsidRDefault="008A5374" w:rsidP="00A87F3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-</w:t>
            </w:r>
          </w:p>
        </w:tc>
        <w:tc>
          <w:tcPr>
            <w:tcW w:w="2410" w:type="dxa"/>
          </w:tcPr>
          <w:p w:rsidR="008A5374" w:rsidRPr="008A5374" w:rsidRDefault="008A5374" w:rsidP="00A87F3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-</w:t>
            </w:r>
          </w:p>
        </w:tc>
      </w:tr>
      <w:tr w:rsidR="008A5374" w:rsidRPr="008A5374" w:rsidTr="008A5374">
        <w:tc>
          <w:tcPr>
            <w:tcW w:w="2830" w:type="dxa"/>
          </w:tcPr>
          <w:p w:rsidR="008A5374" w:rsidRPr="008A5374" w:rsidRDefault="008A5374" w:rsidP="00A87F35">
            <w:pPr>
              <w:rPr>
                <w:rFonts w:ascii="Times New Roman" w:hAnsi="Times New Roman"/>
                <w:sz w:val="36"/>
                <w:szCs w:val="36"/>
              </w:rPr>
            </w:pPr>
            <w:r w:rsidRPr="008A5374">
              <w:rPr>
                <w:rFonts w:ascii="Times New Roman" w:hAnsi="Times New Roman"/>
                <w:sz w:val="36"/>
                <w:szCs w:val="36"/>
              </w:rPr>
              <w:t>перевод</w:t>
            </w:r>
          </w:p>
        </w:tc>
        <w:tc>
          <w:tcPr>
            <w:tcW w:w="1701" w:type="dxa"/>
          </w:tcPr>
          <w:p w:rsidR="008A5374" w:rsidRPr="008A5374" w:rsidRDefault="008A5374" w:rsidP="00A87F3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A5374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1701" w:type="dxa"/>
          </w:tcPr>
          <w:p w:rsidR="008A5374" w:rsidRPr="008A5374" w:rsidRDefault="008A5374" w:rsidP="00A87F3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A5374">
              <w:rPr>
                <w:rFonts w:ascii="Times New Roman" w:hAnsi="Times New Roman"/>
                <w:sz w:val="36"/>
                <w:szCs w:val="36"/>
              </w:rPr>
              <w:t>2</w:t>
            </w:r>
          </w:p>
        </w:tc>
        <w:tc>
          <w:tcPr>
            <w:tcW w:w="2410" w:type="dxa"/>
          </w:tcPr>
          <w:p w:rsidR="008A5374" w:rsidRPr="008A5374" w:rsidRDefault="008A5374" w:rsidP="00A87F3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A5374">
              <w:rPr>
                <w:rFonts w:ascii="Times New Roman" w:hAnsi="Times New Roman"/>
                <w:sz w:val="36"/>
                <w:szCs w:val="36"/>
              </w:rPr>
              <w:t>6</w:t>
            </w:r>
          </w:p>
        </w:tc>
      </w:tr>
      <w:tr w:rsidR="008A5374" w:rsidRPr="008A5374" w:rsidTr="008A5374">
        <w:tc>
          <w:tcPr>
            <w:tcW w:w="2830" w:type="dxa"/>
          </w:tcPr>
          <w:p w:rsidR="008A5374" w:rsidRPr="008A5374" w:rsidRDefault="008A5374" w:rsidP="00A87F35">
            <w:pPr>
              <w:rPr>
                <w:rFonts w:ascii="Times New Roman" w:hAnsi="Times New Roman"/>
                <w:sz w:val="36"/>
                <w:szCs w:val="36"/>
              </w:rPr>
            </w:pPr>
            <w:r w:rsidRPr="008A5374">
              <w:rPr>
                <w:rFonts w:ascii="Times New Roman" w:hAnsi="Times New Roman"/>
                <w:sz w:val="36"/>
                <w:szCs w:val="36"/>
              </w:rPr>
              <w:t>восстановление</w:t>
            </w:r>
          </w:p>
        </w:tc>
        <w:tc>
          <w:tcPr>
            <w:tcW w:w="1701" w:type="dxa"/>
          </w:tcPr>
          <w:p w:rsidR="008A5374" w:rsidRPr="008A5374" w:rsidRDefault="008A5374" w:rsidP="00A87F3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A5374">
              <w:rPr>
                <w:rFonts w:ascii="Times New Roman" w:hAnsi="Times New Roman"/>
                <w:sz w:val="36"/>
                <w:szCs w:val="36"/>
              </w:rPr>
              <w:t>1</w:t>
            </w:r>
          </w:p>
        </w:tc>
        <w:tc>
          <w:tcPr>
            <w:tcW w:w="1701" w:type="dxa"/>
          </w:tcPr>
          <w:p w:rsidR="008A5374" w:rsidRPr="008A5374" w:rsidRDefault="008A5374" w:rsidP="00A87F3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-</w:t>
            </w:r>
          </w:p>
        </w:tc>
        <w:tc>
          <w:tcPr>
            <w:tcW w:w="2410" w:type="dxa"/>
          </w:tcPr>
          <w:p w:rsidR="008A5374" w:rsidRPr="008A5374" w:rsidRDefault="008A5374" w:rsidP="00A87F3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-</w:t>
            </w:r>
          </w:p>
        </w:tc>
      </w:tr>
      <w:tr w:rsidR="008A5374" w:rsidRPr="008A5374" w:rsidTr="008A5374">
        <w:tc>
          <w:tcPr>
            <w:tcW w:w="2830" w:type="dxa"/>
          </w:tcPr>
          <w:p w:rsidR="008A5374" w:rsidRPr="008A5374" w:rsidRDefault="008A5374" w:rsidP="00A87F35">
            <w:pPr>
              <w:rPr>
                <w:rFonts w:ascii="Times New Roman" w:hAnsi="Times New Roman"/>
                <w:sz w:val="36"/>
                <w:szCs w:val="36"/>
              </w:rPr>
            </w:pPr>
            <w:r w:rsidRPr="008A5374">
              <w:rPr>
                <w:rFonts w:ascii="Times New Roman" w:hAnsi="Times New Roman"/>
                <w:sz w:val="36"/>
                <w:szCs w:val="36"/>
              </w:rPr>
              <w:t>отчисление</w:t>
            </w:r>
          </w:p>
        </w:tc>
        <w:tc>
          <w:tcPr>
            <w:tcW w:w="1701" w:type="dxa"/>
          </w:tcPr>
          <w:p w:rsidR="008A5374" w:rsidRPr="008A5374" w:rsidRDefault="008A5374" w:rsidP="00A87F3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-</w:t>
            </w:r>
          </w:p>
        </w:tc>
        <w:tc>
          <w:tcPr>
            <w:tcW w:w="1701" w:type="dxa"/>
          </w:tcPr>
          <w:p w:rsidR="008A5374" w:rsidRPr="008A5374" w:rsidRDefault="008A5374" w:rsidP="00A87F3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44</w:t>
            </w:r>
          </w:p>
        </w:tc>
        <w:tc>
          <w:tcPr>
            <w:tcW w:w="2410" w:type="dxa"/>
          </w:tcPr>
          <w:p w:rsidR="008A5374" w:rsidRPr="008A5374" w:rsidRDefault="008A5374" w:rsidP="00A87F3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-</w:t>
            </w:r>
          </w:p>
        </w:tc>
      </w:tr>
      <w:tr w:rsidR="008A5374" w:rsidRPr="008A5374" w:rsidTr="008A5374">
        <w:tc>
          <w:tcPr>
            <w:tcW w:w="2830" w:type="dxa"/>
          </w:tcPr>
          <w:p w:rsidR="008A5374" w:rsidRPr="008A5374" w:rsidRDefault="008A5374" w:rsidP="008A5374">
            <w:pPr>
              <w:rPr>
                <w:rFonts w:ascii="Times New Roman" w:hAnsi="Times New Roman"/>
                <w:sz w:val="36"/>
                <w:szCs w:val="36"/>
              </w:rPr>
            </w:pPr>
            <w:r w:rsidRPr="008A5374">
              <w:rPr>
                <w:rFonts w:ascii="Times New Roman" w:hAnsi="Times New Roman"/>
                <w:sz w:val="36"/>
                <w:szCs w:val="36"/>
              </w:rPr>
              <w:t>присвоена квалификация</w:t>
            </w:r>
          </w:p>
        </w:tc>
        <w:tc>
          <w:tcPr>
            <w:tcW w:w="1701" w:type="dxa"/>
          </w:tcPr>
          <w:p w:rsidR="008A5374" w:rsidRPr="008A5374" w:rsidRDefault="008A5374" w:rsidP="00A87F3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A5374">
              <w:rPr>
                <w:rFonts w:ascii="Times New Roman" w:hAnsi="Times New Roman"/>
                <w:sz w:val="36"/>
                <w:szCs w:val="36"/>
              </w:rPr>
              <w:t>157</w:t>
            </w:r>
          </w:p>
        </w:tc>
        <w:tc>
          <w:tcPr>
            <w:tcW w:w="1701" w:type="dxa"/>
          </w:tcPr>
          <w:p w:rsidR="008A5374" w:rsidRPr="008A5374" w:rsidRDefault="008A5374" w:rsidP="00A87F3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-</w:t>
            </w:r>
          </w:p>
        </w:tc>
        <w:tc>
          <w:tcPr>
            <w:tcW w:w="2410" w:type="dxa"/>
          </w:tcPr>
          <w:p w:rsidR="008A5374" w:rsidRPr="008A5374" w:rsidRDefault="008A5374" w:rsidP="00A87F3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-</w:t>
            </w:r>
            <w:bookmarkStart w:id="0" w:name="_GoBack"/>
            <w:bookmarkEnd w:id="0"/>
          </w:p>
        </w:tc>
      </w:tr>
    </w:tbl>
    <w:p w:rsidR="00A87F35" w:rsidRPr="00A87F35" w:rsidRDefault="00A87F35" w:rsidP="00A87F35">
      <w:pPr>
        <w:jc w:val="center"/>
        <w:rPr>
          <w:rFonts w:ascii="Times New Roman" w:hAnsi="Times New Roman"/>
          <w:sz w:val="24"/>
          <w:szCs w:val="24"/>
        </w:rPr>
      </w:pPr>
    </w:p>
    <w:sectPr w:rsidR="00A87F35" w:rsidRPr="00A87F35" w:rsidSect="00DD0343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CC64038"/>
    <w:lvl w:ilvl="0">
      <w:numFmt w:val="bullet"/>
      <w:lvlText w:val="*"/>
      <w:lvlJc w:val="left"/>
    </w:lvl>
  </w:abstractNum>
  <w:abstractNum w:abstractNumId="1" w15:restartNumberingAfterBreak="0">
    <w:nsid w:val="028016E8"/>
    <w:multiLevelType w:val="multilevel"/>
    <w:tmpl w:val="D72C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42626"/>
    <w:multiLevelType w:val="multilevel"/>
    <w:tmpl w:val="9842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678A2"/>
    <w:multiLevelType w:val="hybridMultilevel"/>
    <w:tmpl w:val="33362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B3587"/>
    <w:multiLevelType w:val="multilevel"/>
    <w:tmpl w:val="68EA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33E8E"/>
    <w:multiLevelType w:val="hybridMultilevel"/>
    <w:tmpl w:val="C3146DBA"/>
    <w:lvl w:ilvl="0" w:tplc="0FD6FFB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D4357D5"/>
    <w:multiLevelType w:val="multilevel"/>
    <w:tmpl w:val="B2D05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1B1FF2"/>
    <w:multiLevelType w:val="hybridMultilevel"/>
    <w:tmpl w:val="5C3E3BF8"/>
    <w:lvl w:ilvl="0" w:tplc="F0688E3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A0CCF"/>
    <w:multiLevelType w:val="multilevel"/>
    <w:tmpl w:val="0568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3C2C2B"/>
    <w:multiLevelType w:val="multilevel"/>
    <w:tmpl w:val="52DA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CA70C9"/>
    <w:multiLevelType w:val="multilevel"/>
    <w:tmpl w:val="56B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87681"/>
    <w:multiLevelType w:val="multilevel"/>
    <w:tmpl w:val="21A08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C109C1"/>
    <w:multiLevelType w:val="multilevel"/>
    <w:tmpl w:val="E0FA611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C54ECB"/>
    <w:multiLevelType w:val="multilevel"/>
    <w:tmpl w:val="FF08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DF0959"/>
    <w:multiLevelType w:val="multilevel"/>
    <w:tmpl w:val="8F36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4732CB"/>
    <w:multiLevelType w:val="multilevel"/>
    <w:tmpl w:val="8C2A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534CD"/>
    <w:multiLevelType w:val="hybridMultilevel"/>
    <w:tmpl w:val="83B43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B2A9F"/>
    <w:multiLevelType w:val="multilevel"/>
    <w:tmpl w:val="9C0E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4C0182"/>
    <w:multiLevelType w:val="multilevel"/>
    <w:tmpl w:val="24925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022FE9"/>
    <w:multiLevelType w:val="multilevel"/>
    <w:tmpl w:val="6028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6666BF"/>
    <w:multiLevelType w:val="hybridMultilevel"/>
    <w:tmpl w:val="C9544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B7D4A"/>
    <w:multiLevelType w:val="multilevel"/>
    <w:tmpl w:val="8CB8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CB7FE9"/>
    <w:multiLevelType w:val="hybridMultilevel"/>
    <w:tmpl w:val="D6EA4734"/>
    <w:lvl w:ilvl="0" w:tplc="E1DAE73E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15"/>
  </w:num>
  <w:num w:numId="4">
    <w:abstractNumId w:val="13"/>
  </w:num>
  <w:num w:numId="5">
    <w:abstractNumId w:val="10"/>
  </w:num>
  <w:num w:numId="6">
    <w:abstractNumId w:val="11"/>
  </w:num>
  <w:num w:numId="7">
    <w:abstractNumId w:val="17"/>
  </w:num>
  <w:num w:numId="8">
    <w:abstractNumId w:val="3"/>
  </w:num>
  <w:num w:numId="9">
    <w:abstractNumId w:val="20"/>
  </w:num>
  <w:num w:numId="10">
    <w:abstractNumId w:val="6"/>
  </w:num>
  <w:num w:numId="11">
    <w:abstractNumId w:val="9"/>
  </w:num>
  <w:num w:numId="12">
    <w:abstractNumId w:val="21"/>
  </w:num>
  <w:num w:numId="13">
    <w:abstractNumId w:val="12"/>
  </w:num>
  <w:num w:numId="14">
    <w:abstractNumId w:val="2"/>
  </w:num>
  <w:num w:numId="15">
    <w:abstractNumId w:val="1"/>
  </w:num>
  <w:num w:numId="16">
    <w:abstractNumId w:val="14"/>
  </w:num>
  <w:num w:numId="17">
    <w:abstractNumId w:val="18"/>
  </w:num>
  <w:num w:numId="18">
    <w:abstractNumId w:val="19"/>
  </w:num>
  <w:num w:numId="19">
    <w:abstractNumId w:val="8"/>
  </w:num>
  <w:num w:numId="20">
    <w:abstractNumId w:val="4"/>
  </w:num>
  <w:num w:numId="21">
    <w:abstractNumId w:val="7"/>
  </w:num>
  <w:num w:numId="22">
    <w:abstractNumId w:val="22"/>
  </w:num>
  <w:num w:numId="2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35"/>
    <w:rsid w:val="0001494F"/>
    <w:rsid w:val="000A795C"/>
    <w:rsid w:val="000B1218"/>
    <w:rsid w:val="000B637D"/>
    <w:rsid w:val="000F2393"/>
    <w:rsid w:val="00100C79"/>
    <w:rsid w:val="001115EA"/>
    <w:rsid w:val="00124928"/>
    <w:rsid w:val="00131AA8"/>
    <w:rsid w:val="00152C07"/>
    <w:rsid w:val="001D019C"/>
    <w:rsid w:val="001D7EDC"/>
    <w:rsid w:val="001F6DF5"/>
    <w:rsid w:val="00215ACA"/>
    <w:rsid w:val="002165AF"/>
    <w:rsid w:val="00216E44"/>
    <w:rsid w:val="00216EB6"/>
    <w:rsid w:val="00226CED"/>
    <w:rsid w:val="002310E3"/>
    <w:rsid w:val="00236A53"/>
    <w:rsid w:val="00247434"/>
    <w:rsid w:val="0025627A"/>
    <w:rsid w:val="0028717B"/>
    <w:rsid w:val="002A08EE"/>
    <w:rsid w:val="002A432E"/>
    <w:rsid w:val="002F0963"/>
    <w:rsid w:val="0033574B"/>
    <w:rsid w:val="003406CA"/>
    <w:rsid w:val="00364B9E"/>
    <w:rsid w:val="00372349"/>
    <w:rsid w:val="00396BE6"/>
    <w:rsid w:val="003D05C0"/>
    <w:rsid w:val="003E2163"/>
    <w:rsid w:val="003E64D4"/>
    <w:rsid w:val="004015FD"/>
    <w:rsid w:val="00406F3E"/>
    <w:rsid w:val="00410837"/>
    <w:rsid w:val="004119CA"/>
    <w:rsid w:val="00414CAA"/>
    <w:rsid w:val="00442390"/>
    <w:rsid w:val="00457E43"/>
    <w:rsid w:val="004819BA"/>
    <w:rsid w:val="00495FB0"/>
    <w:rsid w:val="004A4D12"/>
    <w:rsid w:val="004D25C5"/>
    <w:rsid w:val="004E62D2"/>
    <w:rsid w:val="0053502D"/>
    <w:rsid w:val="0055007E"/>
    <w:rsid w:val="005534D2"/>
    <w:rsid w:val="005553FA"/>
    <w:rsid w:val="005638D4"/>
    <w:rsid w:val="00571920"/>
    <w:rsid w:val="0058761A"/>
    <w:rsid w:val="0058769F"/>
    <w:rsid w:val="005D0682"/>
    <w:rsid w:val="005E6C19"/>
    <w:rsid w:val="0066203B"/>
    <w:rsid w:val="00662B52"/>
    <w:rsid w:val="006835CF"/>
    <w:rsid w:val="006A39CE"/>
    <w:rsid w:val="006A5847"/>
    <w:rsid w:val="006A589C"/>
    <w:rsid w:val="006A67D7"/>
    <w:rsid w:val="006B6202"/>
    <w:rsid w:val="006C31D8"/>
    <w:rsid w:val="006F616B"/>
    <w:rsid w:val="00711BDB"/>
    <w:rsid w:val="00724D5C"/>
    <w:rsid w:val="00732A4F"/>
    <w:rsid w:val="00784B71"/>
    <w:rsid w:val="0079186C"/>
    <w:rsid w:val="007B7D51"/>
    <w:rsid w:val="007C1973"/>
    <w:rsid w:val="007C2587"/>
    <w:rsid w:val="007E677E"/>
    <w:rsid w:val="007F1F51"/>
    <w:rsid w:val="00813EF0"/>
    <w:rsid w:val="0085086D"/>
    <w:rsid w:val="0088375C"/>
    <w:rsid w:val="008A5374"/>
    <w:rsid w:val="008B4196"/>
    <w:rsid w:val="008B5465"/>
    <w:rsid w:val="008E35CA"/>
    <w:rsid w:val="0092214A"/>
    <w:rsid w:val="00951861"/>
    <w:rsid w:val="00962D79"/>
    <w:rsid w:val="009B3598"/>
    <w:rsid w:val="009B392C"/>
    <w:rsid w:val="009B4DB0"/>
    <w:rsid w:val="009D1C41"/>
    <w:rsid w:val="009F58A9"/>
    <w:rsid w:val="00A306B8"/>
    <w:rsid w:val="00A543A9"/>
    <w:rsid w:val="00A5799A"/>
    <w:rsid w:val="00A87F35"/>
    <w:rsid w:val="00A93D27"/>
    <w:rsid w:val="00AB3B1A"/>
    <w:rsid w:val="00AC467F"/>
    <w:rsid w:val="00AE7A20"/>
    <w:rsid w:val="00B13E78"/>
    <w:rsid w:val="00B16460"/>
    <w:rsid w:val="00B21BD0"/>
    <w:rsid w:val="00B36279"/>
    <w:rsid w:val="00B47901"/>
    <w:rsid w:val="00B73733"/>
    <w:rsid w:val="00BA7D7E"/>
    <w:rsid w:val="00BE69A7"/>
    <w:rsid w:val="00BF0299"/>
    <w:rsid w:val="00BF31B8"/>
    <w:rsid w:val="00C4523D"/>
    <w:rsid w:val="00C57C83"/>
    <w:rsid w:val="00C93608"/>
    <w:rsid w:val="00CA1EC3"/>
    <w:rsid w:val="00CE67A5"/>
    <w:rsid w:val="00D30CE2"/>
    <w:rsid w:val="00D42CF1"/>
    <w:rsid w:val="00D46EAE"/>
    <w:rsid w:val="00D46FB5"/>
    <w:rsid w:val="00D80CBC"/>
    <w:rsid w:val="00D8233B"/>
    <w:rsid w:val="00DA4E83"/>
    <w:rsid w:val="00DB2124"/>
    <w:rsid w:val="00DD0343"/>
    <w:rsid w:val="00DD1DFF"/>
    <w:rsid w:val="00DF4A28"/>
    <w:rsid w:val="00E33668"/>
    <w:rsid w:val="00E50829"/>
    <w:rsid w:val="00E519B5"/>
    <w:rsid w:val="00E55270"/>
    <w:rsid w:val="00E86727"/>
    <w:rsid w:val="00EC12DA"/>
    <w:rsid w:val="00ED4734"/>
    <w:rsid w:val="00EF5BFF"/>
    <w:rsid w:val="00F3138E"/>
    <w:rsid w:val="00F365F7"/>
    <w:rsid w:val="00F41E26"/>
    <w:rsid w:val="00F43C1C"/>
    <w:rsid w:val="00F546AC"/>
    <w:rsid w:val="00F63BC3"/>
    <w:rsid w:val="00F73FCA"/>
    <w:rsid w:val="00F82D88"/>
    <w:rsid w:val="00F86716"/>
    <w:rsid w:val="00FB1C65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A524"/>
  <w15:chartTrackingRefBased/>
  <w15:docId w15:val="{80B8929B-7898-4009-83E3-7D208E5A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77E"/>
    <w:rPr>
      <w:rFonts w:eastAsiaTheme="minorEastAsia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F41E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41E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8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8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E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1E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F6D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F41E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41E26"/>
    <w:rPr>
      <w:color w:val="0000FF"/>
      <w:u w:val="single"/>
    </w:rPr>
  </w:style>
  <w:style w:type="character" w:styleId="a5">
    <w:name w:val="Strong"/>
    <w:basedOn w:val="a0"/>
    <w:uiPriority w:val="22"/>
    <w:qFormat/>
    <w:rsid w:val="00F41E26"/>
    <w:rPr>
      <w:b/>
      <w:bCs/>
    </w:rPr>
  </w:style>
  <w:style w:type="character" w:styleId="a6">
    <w:name w:val="Emphasis"/>
    <w:basedOn w:val="a0"/>
    <w:uiPriority w:val="20"/>
    <w:qFormat/>
    <w:rsid w:val="00F41E26"/>
    <w:rPr>
      <w:i/>
      <w:iCs/>
    </w:rPr>
  </w:style>
  <w:style w:type="paragraph" w:customStyle="1" w:styleId="toctitle">
    <w:name w:val="toc_title"/>
    <w:basedOn w:val="a"/>
    <w:rsid w:val="001F6D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ocnumber">
    <w:name w:val="toc_number"/>
    <w:basedOn w:val="a0"/>
    <w:rsid w:val="001F6DF5"/>
  </w:style>
  <w:style w:type="character" w:customStyle="1" w:styleId="yrw-content">
    <w:name w:val="yrw-content"/>
    <w:basedOn w:val="a0"/>
    <w:rsid w:val="001F6DF5"/>
  </w:style>
  <w:style w:type="character" w:customStyle="1" w:styleId="ya-unit-category">
    <w:name w:val="ya-unit-category"/>
    <w:basedOn w:val="a0"/>
    <w:rsid w:val="001F6DF5"/>
  </w:style>
  <w:style w:type="character" w:customStyle="1" w:styleId="ya-unit-date">
    <w:name w:val="ya-unit-date"/>
    <w:basedOn w:val="a0"/>
    <w:rsid w:val="001F6DF5"/>
  </w:style>
  <w:style w:type="character" w:customStyle="1" w:styleId="ya-unit-domain">
    <w:name w:val="ya-unit-domain"/>
    <w:basedOn w:val="a0"/>
    <w:rsid w:val="001F6DF5"/>
  </w:style>
  <w:style w:type="paragraph" w:customStyle="1" w:styleId="bold">
    <w:name w:val="bold"/>
    <w:basedOn w:val="a"/>
    <w:rsid w:val="00BE69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7">
    <w:name w:val="No Spacing"/>
    <w:link w:val="a8"/>
    <w:uiPriority w:val="1"/>
    <w:qFormat/>
    <w:rsid w:val="00E86727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86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6727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E5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34"/>
    <w:qFormat/>
    <w:rsid w:val="00247434"/>
    <w:pPr>
      <w:ind w:left="720"/>
      <w:contextualSpacing/>
    </w:pPr>
  </w:style>
  <w:style w:type="character" w:customStyle="1" w:styleId="n234d7cd4">
    <w:name w:val="n234d7cd4"/>
    <w:basedOn w:val="a0"/>
    <w:rsid w:val="007C2587"/>
  </w:style>
  <w:style w:type="character" w:customStyle="1" w:styleId="u69ed436a">
    <w:name w:val="u69ed436a"/>
    <w:basedOn w:val="a0"/>
    <w:rsid w:val="007C2587"/>
  </w:style>
  <w:style w:type="character" w:customStyle="1" w:styleId="w9f03e001">
    <w:name w:val="w9f03e001"/>
    <w:basedOn w:val="a0"/>
    <w:rsid w:val="007C2587"/>
  </w:style>
  <w:style w:type="character" w:customStyle="1" w:styleId="dce74e2af">
    <w:name w:val="dce74e2af"/>
    <w:basedOn w:val="a0"/>
    <w:rsid w:val="007C2587"/>
  </w:style>
  <w:style w:type="character" w:customStyle="1" w:styleId="mw-headline">
    <w:name w:val="mw-headline"/>
    <w:basedOn w:val="a0"/>
    <w:rsid w:val="00BA7D7E"/>
  </w:style>
  <w:style w:type="character" w:customStyle="1" w:styleId="mw-editsection">
    <w:name w:val="mw-editsection"/>
    <w:basedOn w:val="a0"/>
    <w:rsid w:val="00BA7D7E"/>
  </w:style>
  <w:style w:type="character" w:customStyle="1" w:styleId="mw-editsection-bracket">
    <w:name w:val="mw-editsection-bracket"/>
    <w:basedOn w:val="a0"/>
    <w:rsid w:val="00BA7D7E"/>
  </w:style>
  <w:style w:type="character" w:customStyle="1" w:styleId="mw-editsection-divider">
    <w:name w:val="mw-editsection-divider"/>
    <w:basedOn w:val="a0"/>
    <w:rsid w:val="00BA7D7E"/>
  </w:style>
  <w:style w:type="paragraph" w:customStyle="1" w:styleId="c27">
    <w:name w:val="c27"/>
    <w:basedOn w:val="a"/>
    <w:rsid w:val="007C1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37">
    <w:name w:val="c37"/>
    <w:basedOn w:val="a"/>
    <w:rsid w:val="007C1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3">
    <w:name w:val="c3"/>
    <w:rsid w:val="007C1973"/>
  </w:style>
  <w:style w:type="paragraph" w:customStyle="1" w:styleId="51">
    <w:name w:val="5"/>
    <w:basedOn w:val="a"/>
    <w:rsid w:val="00F63B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s-direct-speech">
    <w:name w:val="ts-direct-speech"/>
    <w:basedOn w:val="a0"/>
    <w:rsid w:val="006A67D7"/>
  </w:style>
  <w:style w:type="character" w:customStyle="1" w:styleId="fonticon">
    <w:name w:val="fonticon"/>
    <w:basedOn w:val="a0"/>
    <w:rsid w:val="00F86716"/>
  </w:style>
  <w:style w:type="character" w:customStyle="1" w:styleId="ajaxlikebtntext">
    <w:name w:val="ajax_like_btn_text"/>
    <w:basedOn w:val="a0"/>
    <w:rsid w:val="00F86716"/>
  </w:style>
  <w:style w:type="character" w:customStyle="1" w:styleId="zenhidemobile">
    <w:name w:val="zen_hide_mobile"/>
    <w:basedOn w:val="a0"/>
    <w:rsid w:val="00F86716"/>
  </w:style>
  <w:style w:type="character" w:customStyle="1" w:styleId="40">
    <w:name w:val="Заголовок 4 Знак"/>
    <w:basedOn w:val="a0"/>
    <w:link w:val="4"/>
    <w:uiPriority w:val="9"/>
    <w:semiHidden/>
    <w:rsid w:val="006A584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584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recept-info">
    <w:name w:val="recept-info"/>
    <w:basedOn w:val="a0"/>
    <w:rsid w:val="006A5847"/>
  </w:style>
  <w:style w:type="character" w:customStyle="1" w:styleId="author">
    <w:name w:val="author"/>
    <w:basedOn w:val="a0"/>
    <w:rsid w:val="006A5847"/>
  </w:style>
  <w:style w:type="paragraph" w:customStyle="1" w:styleId="summary">
    <w:name w:val="summary"/>
    <w:basedOn w:val="a"/>
    <w:rsid w:val="006A58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me">
    <w:name w:val="name"/>
    <w:basedOn w:val="a0"/>
    <w:rsid w:val="006A5847"/>
  </w:style>
  <w:style w:type="character" w:customStyle="1" w:styleId="button-before-0-2-101">
    <w:name w:val="button-before-0-2-101"/>
    <w:basedOn w:val="a0"/>
    <w:rsid w:val="006F616B"/>
  </w:style>
  <w:style w:type="character" w:customStyle="1" w:styleId="text-fontfootnote-0-2-142">
    <w:name w:val="text-fontfootnote-0-2-142"/>
    <w:basedOn w:val="a0"/>
    <w:rsid w:val="006F616B"/>
  </w:style>
  <w:style w:type="character" w:customStyle="1" w:styleId="a8">
    <w:name w:val="Без интервала Знак"/>
    <w:basedOn w:val="a0"/>
    <w:link w:val="a7"/>
    <w:uiPriority w:val="1"/>
    <w:rsid w:val="004015FD"/>
  </w:style>
  <w:style w:type="character" w:customStyle="1" w:styleId="tocnumber0">
    <w:name w:val="tocnumber"/>
    <w:basedOn w:val="a0"/>
    <w:rsid w:val="00F43C1C"/>
  </w:style>
  <w:style w:type="character" w:customStyle="1" w:styleId="toctext">
    <w:name w:val="toctext"/>
    <w:basedOn w:val="a0"/>
    <w:rsid w:val="00F43C1C"/>
  </w:style>
  <w:style w:type="character" w:customStyle="1" w:styleId="cite-bracket">
    <w:name w:val="cite-bracket"/>
    <w:basedOn w:val="a0"/>
    <w:rsid w:val="00F43C1C"/>
  </w:style>
  <w:style w:type="character" w:customStyle="1" w:styleId="mw-page-title-main">
    <w:name w:val="mw-page-title-main"/>
    <w:basedOn w:val="a0"/>
    <w:rsid w:val="00F43C1C"/>
  </w:style>
  <w:style w:type="character" w:customStyle="1" w:styleId="ae">
    <w:name w:val="Другое_"/>
    <w:basedOn w:val="a0"/>
    <w:link w:val="af"/>
    <w:rsid w:val="00D46FB5"/>
    <w:rPr>
      <w:rFonts w:ascii="Courier New" w:eastAsia="Courier New" w:hAnsi="Courier New" w:cs="Courier New"/>
    </w:rPr>
  </w:style>
  <w:style w:type="paragraph" w:customStyle="1" w:styleId="af">
    <w:name w:val="Другое"/>
    <w:basedOn w:val="a"/>
    <w:link w:val="ae"/>
    <w:rsid w:val="00D46FB5"/>
    <w:pPr>
      <w:widowControl w:val="0"/>
      <w:spacing w:after="0" w:line="240" w:lineRule="auto"/>
      <w:ind w:left="140"/>
    </w:pPr>
    <w:rPr>
      <w:rFonts w:ascii="Courier New" w:eastAsia="Courier New" w:hAnsi="Courier New" w:cs="Courier New"/>
      <w:lang w:eastAsia="en-US"/>
    </w:rPr>
  </w:style>
  <w:style w:type="character" w:customStyle="1" w:styleId="41">
    <w:name w:val="Основной текст (4)_"/>
    <w:basedOn w:val="a0"/>
    <w:link w:val="42"/>
    <w:rsid w:val="00D46FB5"/>
    <w:rPr>
      <w:rFonts w:ascii="Arial" w:eastAsia="Arial" w:hAnsi="Arial" w:cs="Arial"/>
      <w:b/>
      <w:bCs/>
      <w:color w:val="515150"/>
      <w:sz w:val="8"/>
      <w:szCs w:val="8"/>
    </w:rPr>
  </w:style>
  <w:style w:type="paragraph" w:customStyle="1" w:styleId="42">
    <w:name w:val="Основной текст (4)"/>
    <w:basedOn w:val="a"/>
    <w:link w:val="41"/>
    <w:rsid w:val="00D46FB5"/>
    <w:pPr>
      <w:widowControl w:val="0"/>
      <w:spacing w:line="314" w:lineRule="auto"/>
      <w:ind w:left="4090" w:right="150"/>
    </w:pPr>
    <w:rPr>
      <w:rFonts w:ascii="Arial" w:eastAsia="Arial" w:hAnsi="Arial" w:cs="Arial"/>
      <w:b/>
      <w:bCs/>
      <w:color w:val="515150"/>
      <w:sz w:val="8"/>
      <w:szCs w:val="8"/>
      <w:lang w:eastAsia="en-US"/>
    </w:rPr>
  </w:style>
  <w:style w:type="character" w:customStyle="1" w:styleId="ad">
    <w:name w:val="Абзац списка Знак"/>
    <w:link w:val="ac"/>
    <w:uiPriority w:val="34"/>
    <w:rsid w:val="00D46FB5"/>
    <w:rPr>
      <w:rFonts w:eastAsiaTheme="minorEastAsia" w:cs="Times New Roman"/>
      <w:lang w:eastAsia="ru-RU"/>
    </w:rPr>
  </w:style>
  <w:style w:type="character" w:customStyle="1" w:styleId="b-personsubtitle">
    <w:name w:val="b-person__subtitle"/>
    <w:basedOn w:val="a0"/>
    <w:rsid w:val="00D46FB5"/>
  </w:style>
  <w:style w:type="paragraph" w:customStyle="1" w:styleId="formattext">
    <w:name w:val="formattext"/>
    <w:basedOn w:val="a"/>
    <w:rsid w:val="00D823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abel">
    <w:name w:val="label"/>
    <w:basedOn w:val="a0"/>
    <w:rsid w:val="00DD1DF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1D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1D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ngredient-info">
    <w:name w:val="ingredient-info"/>
    <w:basedOn w:val="a0"/>
    <w:rsid w:val="00DD1DFF"/>
  </w:style>
  <w:style w:type="character" w:customStyle="1" w:styleId="squant">
    <w:name w:val="squant"/>
    <w:basedOn w:val="a0"/>
    <w:rsid w:val="00DD1DFF"/>
  </w:style>
  <w:style w:type="character" w:customStyle="1" w:styleId="type">
    <w:name w:val="type"/>
    <w:basedOn w:val="a0"/>
    <w:rsid w:val="00DD1DF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D1D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D1DFF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7024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232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7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9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7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2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8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9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96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9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284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33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86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402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234478">
                                                                  <w:marLeft w:val="240"/>
                                                                  <w:marRight w:val="48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565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157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894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7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4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8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91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2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7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71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73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399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80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433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36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695458">
                                                              <w:marLeft w:val="90"/>
                                                              <w:marRight w:val="90"/>
                                                              <w:marTop w:val="3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86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757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101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283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703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0648582">
                                                                                      <w:marLeft w:val="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7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318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6712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8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54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5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31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995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42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678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687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067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77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6642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533630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4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970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621024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945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441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13414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46103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83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41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51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27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00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740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099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25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261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3761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081590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240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31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008212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36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037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507815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64909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1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68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40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04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7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50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902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25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2775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463489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77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768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553244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21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57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02479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3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5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8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67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44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43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247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8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647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19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12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482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91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70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937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424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021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54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5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6404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2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441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204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837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6424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868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973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76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4861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193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169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0337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4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82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2640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7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8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1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4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5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679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79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548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17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3009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590936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849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9823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068860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82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76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8139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463405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6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2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76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1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091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024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222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268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3704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091700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78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182241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5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952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306616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160601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164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9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5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06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494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91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19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45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80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1697835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345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151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104844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81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56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8233838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28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9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6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58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17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42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96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19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93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237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25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994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1973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095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270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4690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1548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1366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5589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046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8442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152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60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2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3906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206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52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614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61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7052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019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19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09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34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174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26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31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02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406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404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07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3793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2558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893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861986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601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269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814188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795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3815284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59993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4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948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6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3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37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58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409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358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263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031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4777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784705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276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090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437317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169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016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888539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42976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07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8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24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60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590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67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05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093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4778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051406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870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46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135580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59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708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11380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8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604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8201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6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87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72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60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31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49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10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011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40571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844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34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4360387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8497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458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331353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554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79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487309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07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404113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093882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60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25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84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73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730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217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401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897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651534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2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773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0736355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467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186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47198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515252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79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1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9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635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41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965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371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864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3519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535462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718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792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269516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08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134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155153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119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7439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97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88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87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68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686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647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96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811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531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181075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889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84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800059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63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6167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925731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16536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42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9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7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52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3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52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3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76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86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682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483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290567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677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74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306591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445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013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402929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207125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8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0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92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803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3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047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666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239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052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098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3155300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14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166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863785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74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112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261916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7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3710">
          <w:marLeft w:val="-150"/>
          <w:marRight w:val="-15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05597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579382">
                          <w:marLeft w:val="11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0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4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4226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98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5588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9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32468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9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91472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2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06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65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64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1866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319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652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8754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8830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3302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20967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7727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2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8055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4369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4419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6582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6419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60106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0023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1678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09886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5267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8133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6277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6669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3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1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4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8844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901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7251">
          <w:marLeft w:val="0"/>
          <w:marRight w:val="0"/>
          <w:marTop w:val="0"/>
          <w:marBottom w:val="30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18350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7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85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201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37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45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56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569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97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3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16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4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823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0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019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80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152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911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266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13443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7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0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247551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708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7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962118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56219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99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83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29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787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518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892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741809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980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777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777879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659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844850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98909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22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9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73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98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865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451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33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20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97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619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179127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93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29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499257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610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89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0310787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444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6886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074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7363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2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55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1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97993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60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93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286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003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246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030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2171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184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378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532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794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851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4052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745229">
                                                                                          <w:marLeft w:val="0"/>
                                                                                          <w:marRight w:val="13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1425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006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7361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832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1726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8404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07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99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2306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021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1325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0670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03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9376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4569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56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90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66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26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12497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165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78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08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36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449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03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250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8318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547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41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395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654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5408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5538132">
                                                                                          <w:marLeft w:val="0"/>
                                                                                          <w:marRight w:val="13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84526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9417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7070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8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140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3393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8722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1858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0441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2706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9882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70467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2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813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81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328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4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108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974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0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8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60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01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917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957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266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496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839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801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3892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6797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9240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430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126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9697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2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870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14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158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458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7610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8849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58357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5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276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030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239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241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263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612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3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2682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3032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643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9316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860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029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335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962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730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10631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072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0957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907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6610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03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2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0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8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64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9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11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8541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647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16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072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136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9593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8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643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80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6479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02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015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68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213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741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7714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585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595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516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132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56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6274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632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3137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52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73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237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7810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094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016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361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37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89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1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3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0EADC"/>
                            <w:right w:val="none" w:sz="0" w:space="0" w:color="auto"/>
                          </w:divBdr>
                          <w:divsChild>
                            <w:div w:id="48054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55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92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6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67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24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880576">
                              <w:marLeft w:val="-15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17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56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896855">
                                                  <w:marLeft w:val="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978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2672">
                                                  <w:marLeft w:val="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98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35316">
                                                  <w:marLeft w:val="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993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08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87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0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8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166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391E"/>
                                    <w:left w:val="single" w:sz="6" w:space="0" w:color="FF391E"/>
                                    <w:bottom w:val="single" w:sz="6" w:space="0" w:color="FF391E"/>
                                    <w:right w:val="single" w:sz="6" w:space="0" w:color="FF391E"/>
                                  </w:divBdr>
                                </w:div>
                                <w:div w:id="156514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86344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956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12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72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1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391E"/>
                            <w:left w:val="single" w:sz="6" w:space="0" w:color="FF391E"/>
                            <w:bottom w:val="single" w:sz="6" w:space="0" w:color="FF391E"/>
                            <w:right w:val="single" w:sz="6" w:space="0" w:color="FF391E"/>
                          </w:divBdr>
                        </w:div>
                      </w:divsChild>
                    </w:div>
                  </w:divsChild>
                </w:div>
              </w:divsChild>
            </w:div>
            <w:div w:id="5658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3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05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67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52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3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67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3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6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1985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  <w:div w:id="6371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67743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63443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1402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9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0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56846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12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5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50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16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7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77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1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66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502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6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29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14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80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243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112336">
                                                                  <w:marLeft w:val="240"/>
                                                                  <w:marRight w:val="48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842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704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5108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7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6052">
          <w:marLeft w:val="0"/>
          <w:marRight w:val="0"/>
          <w:marTop w:val="0"/>
          <w:marBottom w:val="30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3967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1452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1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1853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57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65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32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396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86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3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44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672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8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1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56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441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67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87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23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29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20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93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964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8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9794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8700216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0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424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152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542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706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365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6694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097561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0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60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71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027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09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850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2249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020213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065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08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71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888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196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5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017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39879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57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32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83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21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30278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5920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6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8644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94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963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931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31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35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39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38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56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335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82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2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2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140745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495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52765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8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230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9161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59722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0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9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16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DDCDA"/>
                                <w:left w:val="none" w:sz="0" w:space="0" w:color="auto"/>
                                <w:bottom w:val="single" w:sz="6" w:space="14" w:color="DDDCDA"/>
                                <w:right w:val="single" w:sz="6" w:space="12" w:color="DDDCDA"/>
                              </w:divBdr>
                              <w:divsChild>
                                <w:div w:id="114204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9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2219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37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543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6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9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557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8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2025-10-09T11:08:00Z</cp:lastPrinted>
  <dcterms:created xsi:type="dcterms:W3CDTF">2025-10-09T11:09:00Z</dcterms:created>
  <dcterms:modified xsi:type="dcterms:W3CDTF">2025-10-09T11:09:00Z</dcterms:modified>
</cp:coreProperties>
</file>