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Сценарий </w:t>
      </w:r>
      <w:r w:rsidR="00287189">
        <w:rPr>
          <w:rFonts w:ascii="Times New Roman" w:eastAsia="Times New Roman" w:hAnsi="Times New Roman" w:cs="Times New Roman"/>
          <w:b/>
          <w:sz w:val="40"/>
          <w:szCs w:val="40"/>
        </w:rPr>
        <w:t xml:space="preserve">экологического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развлечения</w:t>
      </w: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23D24" w:rsidRP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5940425" cy="4239978"/>
            <wp:effectExtent l="19050" t="0" r="3175" b="0"/>
            <wp:docPr id="1" name="Рисунок 1" descr="http://www.rgddt.ru/useruploads/news/1/15877242261157208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gddt.ru/useruploads/news/1/158772422611572082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9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287189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Старший дошкольный возраст</w:t>
      </w: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Pr="00900040" w:rsidRDefault="00900040" w:rsidP="00900040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00040">
        <w:rPr>
          <w:rFonts w:ascii="Times New Roman" w:eastAsia="Times New Roman" w:hAnsi="Times New Roman" w:cs="Times New Roman"/>
          <w:sz w:val="28"/>
          <w:szCs w:val="28"/>
        </w:rPr>
        <w:t>Подготовила: Антонова А.В., музыкальный руководитель МКДОУ Сортавальского МР РК ДС №23, корпус №8,</w:t>
      </w:r>
    </w:p>
    <w:p w:rsidR="00B23D24" w:rsidRPr="00900040" w:rsidRDefault="00900040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00040">
        <w:rPr>
          <w:rFonts w:ascii="Times New Roman" w:eastAsia="Times New Roman" w:hAnsi="Times New Roman" w:cs="Times New Roman"/>
          <w:sz w:val="28"/>
          <w:szCs w:val="28"/>
        </w:rPr>
        <w:t xml:space="preserve">высшая </w:t>
      </w:r>
      <w:r w:rsidR="00752CE7"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квалификационная </w:t>
      </w:r>
      <w:r w:rsidRPr="00900040">
        <w:rPr>
          <w:rFonts w:ascii="Times New Roman" w:eastAsia="Times New Roman" w:hAnsi="Times New Roman" w:cs="Times New Roman"/>
          <w:sz w:val="28"/>
          <w:szCs w:val="28"/>
        </w:rPr>
        <w:t>категория</w:t>
      </w: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Pr="00E47622" w:rsidRDefault="00B23D24" w:rsidP="008352E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Pr="00752CE7" w:rsidRDefault="00E47622" w:rsidP="00752C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2CE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52CE7">
        <w:rPr>
          <w:b/>
          <w:color w:val="111111"/>
          <w:sz w:val="28"/>
          <w:szCs w:val="28"/>
        </w:rPr>
        <w:t>:</w:t>
      </w:r>
      <w:r w:rsidRPr="00E47622">
        <w:rPr>
          <w:color w:val="111111"/>
          <w:sz w:val="28"/>
          <w:szCs w:val="28"/>
        </w:rPr>
        <w:t xml:space="preserve"> </w:t>
      </w:r>
      <w:r w:rsidR="00752CE7">
        <w:rPr>
          <w:color w:val="111111"/>
          <w:sz w:val="28"/>
          <w:szCs w:val="28"/>
        </w:rPr>
        <w:t xml:space="preserve"> С</w:t>
      </w:r>
      <w:r w:rsidRPr="00E47622">
        <w:rPr>
          <w:color w:val="111111"/>
          <w:sz w:val="28"/>
          <w:szCs w:val="28"/>
        </w:rPr>
        <w:t>оздание у </w:t>
      </w:r>
      <w:r w:rsidRPr="00E476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радостного</w:t>
      </w:r>
      <w:r w:rsidRPr="00E47622">
        <w:rPr>
          <w:b/>
          <w:color w:val="111111"/>
          <w:sz w:val="28"/>
          <w:szCs w:val="28"/>
        </w:rPr>
        <w:t>,</w:t>
      </w:r>
      <w:r w:rsidRPr="00E47622">
        <w:rPr>
          <w:color w:val="111111"/>
          <w:sz w:val="28"/>
          <w:szCs w:val="28"/>
        </w:rPr>
        <w:t xml:space="preserve"> весеннего настроения в</w:t>
      </w:r>
      <w:r w:rsidRPr="00E47622">
        <w:rPr>
          <w:b/>
          <w:color w:val="111111"/>
          <w:sz w:val="28"/>
          <w:szCs w:val="28"/>
        </w:rPr>
        <w:t> </w:t>
      </w:r>
      <w:r w:rsidRPr="00E476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праздничный день – День Земли</w:t>
      </w:r>
      <w:r w:rsidR="00752CE7">
        <w:rPr>
          <w:b/>
          <w:color w:val="111111"/>
          <w:sz w:val="28"/>
          <w:szCs w:val="28"/>
        </w:rPr>
        <w:t>.</w:t>
      </w:r>
    </w:p>
    <w:p w:rsidR="00E47622" w:rsidRPr="00752CE7" w:rsidRDefault="00E47622" w:rsidP="00E4762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52CE7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52CE7">
        <w:rPr>
          <w:b/>
          <w:color w:val="111111"/>
          <w:sz w:val="28"/>
          <w:szCs w:val="28"/>
        </w:rPr>
        <w:t>:</w:t>
      </w:r>
    </w:p>
    <w:p w:rsidR="00E47622" w:rsidRPr="00E47622" w:rsidRDefault="00752CE7" w:rsidP="00752C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Совершенствовать навык ф</w:t>
      </w:r>
      <w:r w:rsidR="00E47622" w:rsidRPr="00E47622">
        <w:rPr>
          <w:color w:val="111111"/>
          <w:sz w:val="28"/>
          <w:szCs w:val="28"/>
        </w:rPr>
        <w:t>ормирование </w:t>
      </w:r>
      <w:r w:rsidR="00E47622" w:rsidRPr="00E476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</w:t>
      </w:r>
      <w:r w:rsidR="00E47622" w:rsidRPr="00E47622">
        <w:rPr>
          <w:color w:val="111111"/>
          <w:sz w:val="28"/>
          <w:szCs w:val="28"/>
        </w:rPr>
        <w:t> грамотного поведения, бережного отношения к природе;</w:t>
      </w:r>
    </w:p>
    <w:p w:rsidR="00E47622" w:rsidRDefault="00752CE7" w:rsidP="00752C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Способствовать развитию интереса у</w:t>
      </w:r>
      <w:r w:rsidR="00E47622" w:rsidRPr="00E47622">
        <w:rPr>
          <w:color w:val="111111"/>
          <w:sz w:val="28"/>
          <w:szCs w:val="28"/>
        </w:rPr>
        <w:t> </w:t>
      </w:r>
      <w:r w:rsidR="00E47622" w:rsidRPr="00E476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E47622" w:rsidRPr="00E47622">
        <w:rPr>
          <w:color w:val="111111"/>
          <w:sz w:val="28"/>
          <w:szCs w:val="28"/>
        </w:rPr>
        <w:t> конкретными делами и поступками украшать свою </w:t>
      </w:r>
      <w:r w:rsidR="00E47622" w:rsidRPr="00E476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Землю</w:t>
      </w:r>
      <w:r w:rsidR="00E47622" w:rsidRPr="00E47622">
        <w:rPr>
          <w:b/>
          <w:color w:val="111111"/>
          <w:sz w:val="28"/>
          <w:szCs w:val="28"/>
        </w:rPr>
        <w:t>;</w:t>
      </w:r>
    </w:p>
    <w:p w:rsidR="00752CE7" w:rsidRPr="00E47622" w:rsidRDefault="00752CE7" w:rsidP="00752C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E47622">
        <w:rPr>
          <w:color w:val="111111"/>
          <w:sz w:val="28"/>
          <w:szCs w:val="28"/>
        </w:rPr>
        <w:t>оспитание у детей любви к планете Земля.</w:t>
      </w:r>
    </w:p>
    <w:p w:rsidR="00E47622" w:rsidRPr="00E47622" w:rsidRDefault="00E47622" w:rsidP="00752C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7622">
        <w:rPr>
          <w:color w:val="111111"/>
          <w:sz w:val="28"/>
          <w:szCs w:val="28"/>
        </w:rPr>
        <w:t>Доставить детям радость от участия в общем </w:t>
      </w:r>
      <w:r w:rsidRPr="00E476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празднике</w:t>
      </w:r>
      <w:r w:rsidRPr="00E47622">
        <w:rPr>
          <w:b/>
          <w:color w:val="111111"/>
          <w:sz w:val="28"/>
          <w:szCs w:val="28"/>
        </w:rPr>
        <w:t>.</w:t>
      </w:r>
    </w:p>
    <w:p w:rsidR="00752CE7" w:rsidRDefault="00752CE7" w:rsidP="00E476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47622" w:rsidRPr="00752CE7" w:rsidRDefault="00E47622" w:rsidP="00E4762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52CE7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52CE7">
        <w:rPr>
          <w:b/>
          <w:color w:val="111111"/>
          <w:sz w:val="28"/>
          <w:szCs w:val="28"/>
        </w:rPr>
        <w:t>:</w:t>
      </w:r>
    </w:p>
    <w:p w:rsidR="00E47622" w:rsidRPr="00E47622" w:rsidRDefault="00E47622" w:rsidP="00E476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7622">
        <w:rPr>
          <w:color w:val="111111"/>
          <w:sz w:val="28"/>
          <w:szCs w:val="28"/>
        </w:rPr>
        <w:t xml:space="preserve">- разучивание стихов, </w:t>
      </w:r>
      <w:proofErr w:type="spellStart"/>
      <w:r w:rsidRPr="00E47622">
        <w:rPr>
          <w:color w:val="111111"/>
          <w:sz w:val="28"/>
          <w:szCs w:val="28"/>
        </w:rPr>
        <w:t>потешек</w:t>
      </w:r>
      <w:proofErr w:type="spellEnd"/>
      <w:r w:rsidRPr="00E47622">
        <w:rPr>
          <w:color w:val="111111"/>
          <w:sz w:val="28"/>
          <w:szCs w:val="28"/>
        </w:rPr>
        <w:t xml:space="preserve"> и загадок о природе;</w:t>
      </w:r>
    </w:p>
    <w:p w:rsidR="00E47622" w:rsidRPr="00E47622" w:rsidRDefault="00E47622" w:rsidP="00E476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7622">
        <w:rPr>
          <w:color w:val="111111"/>
          <w:sz w:val="28"/>
          <w:szCs w:val="28"/>
        </w:rPr>
        <w:t>- беседы на тему</w:t>
      </w:r>
      <w:r w:rsidRPr="00E47622">
        <w:rPr>
          <w:b/>
          <w:color w:val="111111"/>
          <w:sz w:val="28"/>
          <w:szCs w:val="28"/>
        </w:rPr>
        <w:t> </w:t>
      </w:r>
      <w:r w:rsidRPr="00E476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Pr="00E47622">
        <w:rPr>
          <w:b/>
          <w:color w:val="111111"/>
          <w:sz w:val="28"/>
          <w:szCs w:val="28"/>
        </w:rPr>
        <w:t>;</w:t>
      </w:r>
    </w:p>
    <w:p w:rsidR="00E47622" w:rsidRPr="00E47622" w:rsidRDefault="00E47622" w:rsidP="00E476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7622">
        <w:rPr>
          <w:color w:val="111111"/>
          <w:sz w:val="28"/>
          <w:szCs w:val="28"/>
        </w:rPr>
        <w:t>- рассматривание иллюстраций;</w:t>
      </w:r>
    </w:p>
    <w:p w:rsidR="00E47622" w:rsidRDefault="00E47622" w:rsidP="00E476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47622">
        <w:rPr>
          <w:color w:val="111111"/>
          <w:sz w:val="28"/>
          <w:szCs w:val="28"/>
        </w:rPr>
        <w:t>- чтение художественных произведений о растениях и животных.</w:t>
      </w:r>
    </w:p>
    <w:p w:rsidR="00900040" w:rsidRPr="00E47622" w:rsidRDefault="00900040" w:rsidP="00E476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7189">
        <w:rPr>
          <w:b/>
          <w:color w:val="111111"/>
          <w:sz w:val="28"/>
          <w:szCs w:val="28"/>
          <w:u w:val="single"/>
        </w:rPr>
        <w:t>Материалы и оборудование</w:t>
      </w:r>
      <w:r w:rsidRPr="00900040">
        <w:rPr>
          <w:color w:val="111111"/>
          <w:sz w:val="28"/>
          <w:szCs w:val="28"/>
        </w:rPr>
        <w:t>: фонограммы танцев,</w:t>
      </w:r>
      <w:r>
        <w:rPr>
          <w:color w:val="111111"/>
          <w:sz w:val="28"/>
          <w:szCs w:val="28"/>
        </w:rPr>
        <w:t xml:space="preserve"> песен,</w:t>
      </w:r>
      <w:r w:rsidRPr="00900040">
        <w:rPr>
          <w:color w:val="111111"/>
          <w:sz w:val="28"/>
          <w:szCs w:val="28"/>
        </w:rPr>
        <w:t xml:space="preserve"> звуков п</w:t>
      </w:r>
      <w:r w:rsidR="00752CE7">
        <w:rPr>
          <w:color w:val="111111"/>
          <w:sz w:val="28"/>
          <w:szCs w:val="28"/>
        </w:rPr>
        <w:t>рироды; атрибуты для игр</w:t>
      </w:r>
      <w:r w:rsidRPr="00900040">
        <w:rPr>
          <w:color w:val="111111"/>
          <w:sz w:val="28"/>
          <w:szCs w:val="28"/>
        </w:rPr>
        <w:t>;</w:t>
      </w:r>
      <w:r w:rsidR="00583726">
        <w:rPr>
          <w:color w:val="111111"/>
          <w:sz w:val="28"/>
          <w:szCs w:val="28"/>
        </w:rPr>
        <w:t xml:space="preserve"> карточки синего и красного цвета,</w:t>
      </w:r>
      <w:r w:rsidRPr="00900040">
        <w:rPr>
          <w:color w:val="111111"/>
          <w:sz w:val="28"/>
          <w:szCs w:val="28"/>
        </w:rPr>
        <w:t xml:space="preserve"> костюмы для участников</w:t>
      </w:r>
      <w:r w:rsidR="001E3439">
        <w:rPr>
          <w:color w:val="111111"/>
          <w:sz w:val="28"/>
          <w:szCs w:val="28"/>
        </w:rPr>
        <w:t>.</w:t>
      </w:r>
    </w:p>
    <w:p w:rsidR="00E47622" w:rsidRPr="00E47622" w:rsidRDefault="00E47622" w:rsidP="00E476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7622">
        <w:rPr>
          <w:color w:val="111111"/>
          <w:sz w:val="28"/>
          <w:szCs w:val="28"/>
          <w:u w:val="single"/>
          <w:bdr w:val="none" w:sz="0" w:space="0" w:color="auto" w:frame="1"/>
        </w:rPr>
        <w:t>Оформление зала</w:t>
      </w:r>
      <w:r w:rsidRPr="00E47622">
        <w:rPr>
          <w:color w:val="111111"/>
          <w:sz w:val="28"/>
          <w:szCs w:val="28"/>
        </w:rPr>
        <w:t>: зал украшен</w:t>
      </w:r>
      <w:r>
        <w:rPr>
          <w:color w:val="111111"/>
          <w:sz w:val="28"/>
          <w:szCs w:val="28"/>
        </w:rPr>
        <w:t xml:space="preserve"> шарами, в вазах цветы. На центральной стене большой </w:t>
      </w:r>
      <w:r w:rsidRPr="00E47622">
        <w:rPr>
          <w:color w:val="111111"/>
          <w:sz w:val="28"/>
          <w:szCs w:val="28"/>
        </w:rPr>
        <w:t xml:space="preserve"> шар – модель Зе</w:t>
      </w:r>
      <w:r>
        <w:rPr>
          <w:color w:val="111111"/>
          <w:sz w:val="28"/>
          <w:szCs w:val="28"/>
        </w:rPr>
        <w:t xml:space="preserve">много шара. На зеркалах </w:t>
      </w:r>
      <w:r w:rsidRPr="00E47622">
        <w:rPr>
          <w:color w:val="111111"/>
          <w:sz w:val="28"/>
          <w:szCs w:val="28"/>
        </w:rPr>
        <w:t xml:space="preserve"> выставка коллективных работ </w:t>
      </w:r>
      <w:r w:rsidRPr="00E476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7622">
        <w:rPr>
          <w:color w:val="111111"/>
          <w:sz w:val="28"/>
          <w:szCs w:val="28"/>
        </w:rPr>
        <w:t>, выполненных ко Дню </w:t>
      </w:r>
      <w:r w:rsidRPr="00E476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Земли</w:t>
      </w:r>
      <w:r w:rsidRPr="00E47622">
        <w:rPr>
          <w:b/>
          <w:color w:val="111111"/>
          <w:sz w:val="28"/>
          <w:szCs w:val="28"/>
        </w:rPr>
        <w:t>.</w:t>
      </w:r>
    </w:p>
    <w:p w:rsidR="00E47622" w:rsidRP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E47622" w:rsidRP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900040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622" w:rsidRDefault="00E47622" w:rsidP="00E47622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D24" w:rsidRDefault="00B23D24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769" w:rsidRPr="00A67769" w:rsidRDefault="00A67769" w:rsidP="00493A0C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развлечения:</w:t>
      </w:r>
    </w:p>
    <w:p w:rsidR="00A67769" w:rsidRPr="0028718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28718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 входят в зал под весеннюю польку и садятся на сту</w:t>
      </w:r>
      <w:r w:rsidR="00493A0C" w:rsidRPr="0028718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лья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67769" w:rsidRPr="00A67769" w:rsidRDefault="00A67769" w:rsidP="00287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Мы вам расскажем сказку,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А может и не сказку.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А может, это было,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Но вам друзья решать.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Жила-была планета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Земля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Чиста и красива она была.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каждую весну встречала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рожденья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этот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 был всем на удивленье.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с вами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Земля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 - прекрасная планета, полная чудес и загадок. Нас окружает великолепная природа. На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Земле живут люди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, животные, птицы, рыбы, растения, всем им должно быть хорошо, а люди должны заботиться о живой природе.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Но, к сожалению люди</w:t>
      </w:r>
      <w:r w:rsidR="00752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всегда замечают красоту окружающую нас, не заботятся о природе и, что ещё хуже, наносят ей непоправимый вред. Все люди, живущие на нашей планете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Земля должны охранять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, беречь и преумножать её богатство.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1 Ребенок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844A3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наш веселый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67769" w:rsidRPr="00A67769" w:rsidRDefault="00A67769" w:rsidP="00A844A3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Славный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– день Земли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с вами мы сегодня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Отмечать его пришли.</w:t>
      </w:r>
    </w:p>
    <w:p w:rsidR="00A67769" w:rsidRDefault="00493A0C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2 Ребе</w:t>
      </w:r>
      <w:r w:rsidR="00A67769"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нок</w:t>
      </w:r>
      <w:r w:rsidR="00A67769"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447D4" w:rsidRPr="00A67769" w:rsidRDefault="00C447D4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планета! Здравствуй,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Земля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Отныне мы дети твои и друзья!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Отныне мы вместе </w:t>
      </w:r>
      <w:proofErr w:type="gram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</w:t>
      </w:r>
      <w:proofErr w:type="gram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ольшая семья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Цветы и деревья, птицы и я!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3 Ребенок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Земле с тобой живем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Нет прекрасней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Земли родной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Так давайте беречь, любить,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Охранять ее, не губить.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4 Ребенок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Природу обижать нельзя!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Земля наш общий дом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Живут в нем звери, птицы,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мы с тобой живем.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5 Ребенок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могли леса цвести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сады, и реки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Все живое берегите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Вы на этом свете!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844A3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Исполняется песня </w:t>
      </w:r>
      <w:r w:rsidR="00752C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677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Лесная песенка»</w:t>
      </w:r>
      <w:r w:rsidR="00A844A3" w:rsidRPr="00A844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A67769" w:rsidRPr="00A67769" w:rsidRDefault="00A844A3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921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муз.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В.Витлиной</w:t>
      </w:r>
      <w:r w:rsidRPr="00C921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сл.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921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921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Кагановой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</w:p>
    <w:p w:rsidR="00A844A3" w:rsidRDefault="00A844A3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67769" w:rsidRPr="00A844A3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844A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844A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сегодня в наш детский сад пришло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письмо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Тут написано…п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яртсиля  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улица Мира, 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детский сад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«Ладушки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Адрес верный, тогда прочтем его?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Письмо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Дорогие ребята!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Я про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ваш узнал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письмо свое для вас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Прямо из лесу послал.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Как получите письмо,</w:t>
      </w:r>
    </w:p>
    <w:p w:rsidR="00A67769" w:rsidRPr="00A67769" w:rsidRDefault="00A67769" w:rsidP="00C447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Время зря вы не теряйте.</w:t>
      </w:r>
      <w:r w:rsidR="00C447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Веселиться начинайте.</w:t>
      </w:r>
    </w:p>
    <w:p w:rsidR="00A67769" w:rsidRPr="00287189" w:rsidRDefault="00A67769" w:rsidP="00287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2871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понятно, кто нам пишет, вместо подписи крючок.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 ведь это наш знакомый </w:t>
      </w:r>
      <w:proofErr w:type="gram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proofErr w:type="spell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gram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есовичок</w:t>
      </w:r>
      <w:proofErr w:type="spell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Да тут и продолжение есть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Поздравляю Вас, друзья, с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праздником Днем Земли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Желаю всем расти </w:t>
      </w:r>
      <w:proofErr w:type="gram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сильными</w:t>
      </w:r>
      <w:proofErr w:type="gram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, крепкими и здоровыми.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Берегите нашу планету, нашу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землю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, наши воды и поля.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чистым будет лес – чище станет вся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Земля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Ребенок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Мы хотим, чтоб птицы пели,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вокруг леса шумели,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Чтобы были </w:t>
      </w:r>
      <w:proofErr w:type="spell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голубыми</w:t>
      </w:r>
      <w:proofErr w:type="spell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небеса.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речка серебрилась,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бабочка резвилась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была на ягодах роса.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7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Ребенок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Мы хотим, чтоб солнце грело,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берёзка зеленела,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 ёлкой жил смешной колючий ёж.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белочка скакала,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радуга сверкала,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лил весёлый дождь.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8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Ребенок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Дерево, трава, цветок и птица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Не всегда умеют защититься.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будут уничтожены они,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На планете мы останемся одни!</w:t>
      </w:r>
    </w:p>
    <w:p w:rsidR="00A844A3" w:rsidRDefault="00A844A3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67769" w:rsidRPr="00A67769" w:rsidRDefault="00493A0C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93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9</w:t>
      </w:r>
      <w:r w:rsidR="00A67769"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Ребенок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Сбережем свою красивую планету,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Нашу Матушку- Природу сбережем.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Мы должны быть очень благодарны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Ей за то, что счастливо живем!</w:t>
      </w:r>
    </w:p>
    <w:p w:rsidR="00A844A3" w:rsidRDefault="00A67769" w:rsidP="00A844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Исполняется песня </w:t>
      </w:r>
      <w:r w:rsidRPr="0028718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="00493A0C" w:rsidRPr="0028718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К нам пришел Апрель</w:t>
      </w:r>
      <w:r w:rsidRPr="0028718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="00A844A3" w:rsidRPr="00A844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A844A3" w:rsidRPr="00C92166" w:rsidRDefault="00A844A3" w:rsidP="00A844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921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муз</w:t>
      </w:r>
      <w:proofErr w:type="gramStart"/>
      <w:r w:rsidRPr="00C921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C921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921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</w:t>
      </w:r>
      <w:proofErr w:type="gramEnd"/>
      <w:r w:rsidRPr="00C921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сл. С.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921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Пермякова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67769" w:rsidRPr="0028718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67769" w:rsidRPr="00A67769" w:rsidRDefault="00C447D4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садятся</w:t>
      </w:r>
      <w:r w:rsidR="0028718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на стульчики.</w:t>
      </w:r>
    </w:p>
    <w:p w:rsidR="00A67769" w:rsidRPr="00A67769" w:rsidRDefault="00C447D4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Входит Старичок -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Л</w:t>
      </w:r>
      <w:r w:rsidR="00A67769"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есовичок</w:t>
      </w:r>
      <w:proofErr w:type="spellEnd"/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Лесовичок</w:t>
      </w:r>
      <w:proofErr w:type="spellEnd"/>
      <w:proofErr w:type="gramStart"/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proofErr w:type="gramEnd"/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дорогие ребятушки!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– старичок </w:t>
      </w:r>
      <w:proofErr w:type="spell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Лесовичок</w:t>
      </w:r>
      <w:proofErr w:type="spell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лесу оставил сундучок.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 том сундучке мои задания,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Смекалки требуют и знаний, и старания.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Желаю вам с заданьем справиться,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Тогда природа от беды избавится.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Внимательно смотри вокруг –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Поймёшь тогда, кто враг, кто друг.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Поторопись, дружок, в путь отправляйся,</w:t>
      </w:r>
    </w:p>
    <w:p w:rsid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 ноги смотри, не спотыкайся!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(отходит в сторонку)</w:t>
      </w:r>
    </w:p>
    <w:p w:rsidR="00C447D4" w:rsidRPr="00A67769" w:rsidRDefault="00C447D4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2CE7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Д</w:t>
      </w:r>
      <w:r w:rsidR="00982615" w:rsidRPr="009826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ети</w:t>
      </w:r>
      <w:r w:rsidR="00C447D4" w:rsidRPr="009826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вместе с ведущим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идут п</w:t>
      </w:r>
      <w:r w:rsidR="00982615" w:rsidRPr="009826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о кругу, изображая поход в лес.</w:t>
      </w:r>
    </w:p>
    <w:p w:rsid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На фоне слышатся </w:t>
      </w:r>
      <w:r w:rsidRPr="00A677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«Звуки природы»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 Находят сундучок.</w:t>
      </w:r>
    </w:p>
    <w:p w:rsidR="00982615" w:rsidRPr="00A67769" w:rsidRDefault="00982615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сундучок мы нашли</w:t>
      </w:r>
      <w:proofErr w:type="gram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.! </w:t>
      </w:r>
      <w:proofErr w:type="gram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возьмем его и вернемся в детский сад.</w:t>
      </w:r>
    </w:p>
    <w:p w:rsid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Дети садятся.</w:t>
      </w:r>
    </w:p>
    <w:p w:rsidR="00A67769" w:rsidRPr="00A67769" w:rsidRDefault="00287189" w:rsidP="00287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A67769"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A67769"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Откроем сундучок, посмотрим, что в нём.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Открывает сундучок, достаёт открытку,</w:t>
      </w:r>
      <w:r w:rsidR="009826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читает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Мои милые ребятки, отгадайте-ка загадки!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Шарик </w:t>
      </w:r>
      <w:proofErr w:type="spell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голубой</w:t>
      </w:r>
      <w:proofErr w:type="spell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Домик наш родной.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Планета любимая моя,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Любимая твоя,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Называется … -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6776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земля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у ребят зелёный друг,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Весёлый друг, хороший.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Он им протянет сотни рук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тысячи ладошек</w:t>
      </w:r>
      <w:proofErr w:type="gram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</w:t>
      </w:r>
      <w:proofErr w:type="gramEnd"/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ес)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Течет, петляет тут и там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по полям, и по лугам,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Водой омыты берега.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Что это, знаешь ты?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(река)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Ты весь мир обогреваешь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усталости не знаешь,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Улыбаешься в оконце,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А зовут тебя все</w:t>
      </w:r>
      <w:proofErr w:type="gram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олнце)</w:t>
      </w:r>
    </w:p>
    <w:p w:rsidR="00A67769" w:rsidRPr="0028718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8718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871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О природе люди думать перестали.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лесные жители обижаться стали.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На охоте люди птиц, зверей стреляют.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деревья все подряд часто вырубают.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Реки засоряют, травы выжигают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о жителях лесных ничего не знают.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Лесовичок</w:t>
      </w:r>
      <w:proofErr w:type="spellEnd"/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Жили люди на планете,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Мамы, папы и их дети.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Бросят люди по бумажке,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Планета станет замарашкой.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как грязно в лесу.</w:t>
      </w:r>
    </w:p>
    <w:p w:rsidR="00982615" w:rsidRDefault="00752CE7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A67769"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разделиться на две команды и собрать мусор. Одна команда убирает бумажный мусор (газеты, фантики, другая - пластиковый мусор </w:t>
      </w:r>
      <w:r w:rsidR="00A67769"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(пластиковые бутылки, стаканчики, одноразовая посуда и т. д.)</w:t>
      </w:r>
      <w:proofErr w:type="gramStart"/>
      <w:r w:rsidR="00A67769"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 .</w:t>
      </w:r>
      <w:proofErr w:type="gramEnd"/>
      <w:r w:rsidR="00A67769"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Победителем считается та команда, которая быстрее соберет мусор.</w:t>
      </w:r>
    </w:p>
    <w:p w:rsidR="00982615" w:rsidRPr="00A67769" w:rsidRDefault="00982615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67769" w:rsidRPr="00287189" w:rsidRDefault="00752CE7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</w:t>
      </w:r>
      <w:r w:rsidR="00A67769"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гра </w:t>
      </w:r>
      <w:r w:rsidR="00A67769" w:rsidRPr="0028718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«Собери мусор»</w:t>
      </w:r>
    </w:p>
    <w:p w:rsidR="002A5BE9" w:rsidRDefault="002A5BE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982615" w:rsidRPr="00752CE7" w:rsidRDefault="00752CE7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752C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Э</w:t>
      </w:r>
      <w:r w:rsidR="00982615" w:rsidRPr="00752C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стафета «Построй </w:t>
      </w:r>
      <w:r w:rsidR="002A5BE9" w:rsidRPr="00752C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домик для муравья</w:t>
      </w:r>
      <w:r w:rsidR="00982615" w:rsidRPr="00752C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A5BE9" w:rsidRPr="00752CE7" w:rsidRDefault="002A5BE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proofErr w:type="gramStart"/>
      <w:r w:rsidRPr="00752CE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(Дети выстраиваются в две команды, около каждой команды лежит набор напольного конструктора.</w:t>
      </w:r>
      <w:proofErr w:type="gramEnd"/>
      <w:r w:rsidRPr="00752CE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По команде дети берут один кубик и бегут до ориентира, кладут кубик. Нужно перенести все кубики и построить из них дом. </w:t>
      </w:r>
      <w:proofErr w:type="gramStart"/>
      <w:r w:rsidRPr="00752CE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Побеждает команда, которая сделает быстро и красиво)</w:t>
      </w:r>
      <w:proofErr w:type="gramEnd"/>
    </w:p>
    <w:p w:rsidR="00982615" w:rsidRPr="00A67769" w:rsidRDefault="00982615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Лесовичок</w:t>
      </w:r>
      <w:proofErr w:type="spellEnd"/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Смогли вы славно потрудиться,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Пора настала веселиться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Выходите малыши,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Попляшите для души!</w:t>
      </w:r>
    </w:p>
    <w:p w:rsidR="00A844A3" w:rsidRDefault="00982615" w:rsidP="00A844A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26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Исполняется</w:t>
      </w:r>
      <w:r w:rsidR="008352EA" w:rsidRPr="008352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8352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парный танец</w:t>
      </w:r>
      <w:r w:rsidRPr="009826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«Весенняя полька»</w:t>
      </w:r>
      <w:r w:rsidR="00A844A3" w:rsidRPr="00A844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A844A3" w:rsidRPr="00A844A3" w:rsidRDefault="00A844A3" w:rsidP="00A844A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proofErr w:type="gramStart"/>
      <w:r w:rsidRPr="00A844A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(сл.В.Викторова, муз.</w:t>
      </w:r>
      <w:proofErr w:type="gramEnd"/>
      <w:r w:rsidRPr="00A844A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gramStart"/>
      <w:r w:rsidRPr="00A844A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Е.Тиличеевой)</w:t>
      </w:r>
      <w:proofErr w:type="gramEnd"/>
    </w:p>
    <w:p w:rsidR="00982615" w:rsidRPr="00A844A3" w:rsidRDefault="00752CE7" w:rsidP="00A844A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9826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дактическая игра «Кто, где живет</w:t>
      </w:r>
      <w:r w:rsidR="009826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?»</w:t>
      </w:r>
      <w:r w:rsidR="002A5BE9" w:rsidRPr="002A5B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844A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="002A5BE9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2A5BE9" w:rsidRPr="002A5B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Необходимо правильно определить и перенести диких </w:t>
      </w:r>
      <w:r w:rsidR="002A5BE9">
        <w:rPr>
          <w:rFonts w:ascii="Times New Roman" w:eastAsia="Times New Roman" w:hAnsi="Times New Roman" w:cs="Times New Roman"/>
          <w:color w:val="111111"/>
          <w:sz w:val="28"/>
          <w:szCs w:val="28"/>
        </w:rPr>
        <w:t>и домашних животных в их домики)</w:t>
      </w:r>
    </w:p>
    <w:p w:rsidR="00583726" w:rsidRPr="00583726" w:rsidRDefault="00752CE7" w:rsidP="005837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58372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идактическая игра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«Экологический светофор»</w:t>
      </w:r>
    </w:p>
    <w:p w:rsidR="00583726" w:rsidRPr="00583726" w:rsidRDefault="00583726" w:rsidP="005837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spellStart"/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>Лесовичок</w:t>
      </w:r>
      <w:proofErr w:type="spellEnd"/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перечисляет, что можно делать в лесу, а чего нельзя.</w:t>
      </w:r>
      <w:proofErr w:type="gramEnd"/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 соответствии с этим поднимают зеленый или красный кружок)</w:t>
      </w:r>
      <w:proofErr w:type="gramEnd"/>
    </w:p>
    <w:p w:rsidR="00583726" w:rsidRPr="00583726" w:rsidRDefault="00583726" w:rsidP="005837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Можно (нельзя) ломать ветки;</w:t>
      </w:r>
    </w:p>
    <w:p w:rsidR="00583726" w:rsidRPr="00583726" w:rsidRDefault="00583726" w:rsidP="005837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>- оставлять после себя мусор;</w:t>
      </w:r>
    </w:p>
    <w:p w:rsidR="00583726" w:rsidRPr="00583726" w:rsidRDefault="00583726" w:rsidP="005837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разорять гнезда и муравейники;</w:t>
      </w:r>
    </w:p>
    <w:p w:rsidR="00583726" w:rsidRPr="00583726" w:rsidRDefault="00583726" w:rsidP="005837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>- кувыркаться в траве;</w:t>
      </w:r>
    </w:p>
    <w:p w:rsidR="00583726" w:rsidRPr="00583726" w:rsidRDefault="00583726" w:rsidP="005837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>- собирать ягоды;</w:t>
      </w:r>
    </w:p>
    <w:p w:rsidR="00583726" w:rsidRPr="00583726" w:rsidRDefault="00583726" w:rsidP="005837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>- уничтожать ядовитые грибы;</w:t>
      </w:r>
    </w:p>
    <w:p w:rsidR="00583726" w:rsidRPr="00583726" w:rsidRDefault="00583726" w:rsidP="005837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разжигать костры;</w:t>
      </w:r>
    </w:p>
    <w:p w:rsidR="00FD4783" w:rsidRPr="00583726" w:rsidRDefault="00583726" w:rsidP="005837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>- отдыхать на пне и т. д.</w:t>
      </w:r>
    </w:p>
    <w:p w:rsidR="00FD4783" w:rsidRDefault="00752CE7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</w:t>
      </w:r>
      <w:r w:rsidR="00FD47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гра «Узнай голоса </w:t>
      </w:r>
      <w:r w:rsidR="00527C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животных и </w:t>
      </w:r>
      <w:r w:rsidR="00FD47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птиц</w:t>
      </w:r>
      <w:r w:rsidR="00527C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в лесу</w:t>
      </w:r>
      <w:r w:rsidR="00FD47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</w:p>
    <w:p w:rsidR="00583726" w:rsidRPr="00583726" w:rsidRDefault="00583726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3726">
        <w:rPr>
          <w:rFonts w:ascii="Times New Roman" w:eastAsia="Times New Roman" w:hAnsi="Times New Roman" w:cs="Times New Roman"/>
          <w:color w:val="111111"/>
          <w:sz w:val="28"/>
          <w:szCs w:val="28"/>
        </w:rPr>
        <w:t>(Дети называют по записи фонограммы птицу или животное)</w:t>
      </w:r>
    </w:p>
    <w:p w:rsidR="00982615" w:rsidRPr="00752CE7" w:rsidRDefault="00A67769" w:rsidP="00752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Лесовичок</w:t>
      </w:r>
      <w:proofErr w:type="spellEnd"/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52CE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а знаете ли вы правила поведения в лесу? </w:t>
      </w:r>
    </w:p>
    <w:p w:rsidR="00982615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 лесу можно делать, а чего нельзя?</w:t>
      </w:r>
    </w:p>
    <w:p w:rsidR="00752CE7" w:rsidRDefault="00752CE7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52CE7" w:rsidRPr="00752CE7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52C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Давайте поиграем</w:t>
      </w:r>
      <w:r w:rsidR="00752CE7" w:rsidRPr="00752C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!</w:t>
      </w:r>
      <w:r w:rsidRPr="00752C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752CE7" w:rsidRDefault="00752CE7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982615" w:rsidRPr="00752CE7" w:rsidRDefault="00752CE7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52CE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A67769"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A67769" w:rsidRPr="00752C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«Если я приду в лесок»</w:t>
      </w:r>
      <w:r w:rsidR="00A67769" w:rsidRPr="00752CE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</w:p>
    <w:p w:rsidR="00A67769" w:rsidRPr="00A67769" w:rsidRDefault="00752CE7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A67769"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Я буду говорить вам свои действия, а вы отвечайте. Если я буду поступать хорошо, говорим </w:t>
      </w:r>
      <w:r w:rsidR="00A67769" w:rsidRPr="00A677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="00A67769"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</w:t>
      </w:r>
      <w:r w:rsidR="00A67769"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если плохо, то </w:t>
      </w:r>
      <w:r w:rsidR="00A67769" w:rsidRPr="00A677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="00A67769"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я приду в лесок и сорву ромашку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съем я пирожок и выброшу бумажку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хлебушка кусок на пеньке оставлю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ветку подвяжу, колышек поставлю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разведу костёр, а тушить не буду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сильно насорю и убрать забуду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мусор уберу, банку накопаю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свою природу, я ей помогаю </w:t>
      </w:r>
      <w:r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A67769" w:rsidRPr="00A67769" w:rsidRDefault="00752CE7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A67769"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ребята! Я не сомневаюсь, что именно вы никогда не причините вреда Матушке Природе. Будете ее оберегать и любить всем сердцем.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О, мой лес, мой дивный лес!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Полон</w:t>
      </w:r>
      <w:proofErr w:type="gram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сказок и чудес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Веселятся все </w:t>
      </w:r>
      <w:proofErr w:type="gram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зверята</w:t>
      </w:r>
      <w:proofErr w:type="gram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И лисята, и зайчата,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Поют птицы до зари,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Распевают соловьи.</w:t>
      </w:r>
    </w:p>
    <w:p w:rsidR="00A67769" w:rsidRDefault="00752CE7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proofErr w:type="spellStart"/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Лесовичок</w:t>
      </w:r>
      <w:proofErr w:type="spellEnd"/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A67769"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Пора мне возвращаться в свой лес, там без меня никак нельзя! До свидания, ребятня! </w:t>
      </w:r>
      <w:r w:rsidR="00A67769" w:rsidRPr="00A677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(уходит)</w:t>
      </w:r>
    </w:p>
    <w:p w:rsidR="00A67769" w:rsidRPr="00A67769" w:rsidRDefault="00A67769" w:rsidP="00752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Наш дом родной, наш общий дом -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Земля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мы с тобой живем!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Чудес нам всех не перечесть,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Одно у них названье есть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Леса, и горы, и моря -</w:t>
      </w:r>
    </w:p>
    <w:p w:rsidR="00A67769" w:rsidRPr="00A67769" w:rsidRDefault="00A67769" w:rsidP="00A677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Все называется </w:t>
      </w:r>
      <w:r w:rsidRPr="00A677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Земля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будем беречь планету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 всей Вселенной похожей </w:t>
      </w:r>
      <w:proofErr w:type="gramStart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нету</w:t>
      </w:r>
      <w:proofErr w:type="gramEnd"/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Во всей Вселенной только одна,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Для жизни и дружбы она нам дана.</w:t>
      </w:r>
    </w:p>
    <w:p w:rsidR="00A67769" w:rsidRPr="00A67769" w:rsidRDefault="00A67769" w:rsidP="00A677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</w:t>
      </w:r>
      <w:r w:rsidR="005023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ь давайте посмотрим </w:t>
      </w:r>
      <w:r w:rsidRPr="00A677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мультфильм о природе.</w:t>
      </w:r>
    </w:p>
    <w:p w:rsidR="00A844A3" w:rsidRPr="00C92166" w:rsidRDefault="00A67769" w:rsidP="00A844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77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Показ мультфильма</w:t>
      </w:r>
      <w:r w:rsidR="008352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5023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«Сказка старого дуба»</w:t>
      </w:r>
      <w:r w:rsidR="00A844A3" w:rsidRPr="00A844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844A3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spellStart"/>
      <w:r w:rsidR="00A844A3">
        <w:rPr>
          <w:rFonts w:ascii="Times New Roman" w:eastAsia="Times New Roman" w:hAnsi="Times New Roman" w:cs="Times New Roman"/>
          <w:color w:val="111111"/>
          <w:sz w:val="28"/>
          <w:szCs w:val="28"/>
        </w:rPr>
        <w:t>Союзмультфильм</w:t>
      </w:r>
      <w:proofErr w:type="spellEnd"/>
      <w:r w:rsidR="00A844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1948г.)</w:t>
      </w:r>
    </w:p>
    <w:p w:rsidR="003F488B" w:rsidRPr="00502337" w:rsidRDefault="003F488B" w:rsidP="008352E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sectPr w:rsidR="003F488B" w:rsidRPr="00502337" w:rsidSect="0066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901BC"/>
    <w:multiLevelType w:val="hybridMultilevel"/>
    <w:tmpl w:val="8A567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69"/>
    <w:rsid w:val="001E3439"/>
    <w:rsid w:val="00287189"/>
    <w:rsid w:val="002A5BE9"/>
    <w:rsid w:val="003F488B"/>
    <w:rsid w:val="00493A0C"/>
    <w:rsid w:val="00502337"/>
    <w:rsid w:val="00527C57"/>
    <w:rsid w:val="00580FC0"/>
    <w:rsid w:val="00583726"/>
    <w:rsid w:val="00621231"/>
    <w:rsid w:val="0066416B"/>
    <w:rsid w:val="00752CE7"/>
    <w:rsid w:val="00805280"/>
    <w:rsid w:val="008352EA"/>
    <w:rsid w:val="00900040"/>
    <w:rsid w:val="00982615"/>
    <w:rsid w:val="00A67769"/>
    <w:rsid w:val="00A844A3"/>
    <w:rsid w:val="00B23D24"/>
    <w:rsid w:val="00B24CA4"/>
    <w:rsid w:val="00B85FB3"/>
    <w:rsid w:val="00C447D4"/>
    <w:rsid w:val="00CA7836"/>
    <w:rsid w:val="00E47622"/>
    <w:rsid w:val="00FD4783"/>
    <w:rsid w:val="00FE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6B"/>
  </w:style>
  <w:style w:type="paragraph" w:styleId="2">
    <w:name w:val="heading 2"/>
    <w:basedOn w:val="a"/>
    <w:link w:val="20"/>
    <w:uiPriority w:val="9"/>
    <w:qFormat/>
    <w:rsid w:val="00A677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7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6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77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Ladushki10</cp:lastModifiedBy>
  <cp:revision>13</cp:revision>
  <cp:lastPrinted>2021-04-07T10:00:00Z</cp:lastPrinted>
  <dcterms:created xsi:type="dcterms:W3CDTF">2021-04-07T09:08:00Z</dcterms:created>
  <dcterms:modified xsi:type="dcterms:W3CDTF">2021-04-20T10:41:00Z</dcterms:modified>
</cp:coreProperties>
</file>