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54" w:rsidRDefault="00F71654" w:rsidP="00A91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патриотическому воспитанию</w:t>
      </w:r>
    </w:p>
    <w:p w:rsidR="00F71654" w:rsidRPr="00F71654" w:rsidRDefault="00F71654" w:rsidP="00F71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Тема: «Великая Отечественная война»</w:t>
      </w:r>
    </w:p>
    <w:p w:rsidR="00F71654" w:rsidRPr="00F71654" w:rsidRDefault="00F71654" w:rsidP="00F71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Старший дошкольный возраст</w:t>
      </w:r>
    </w:p>
    <w:p w:rsidR="00F71654" w:rsidRDefault="00F71654" w:rsidP="00A91E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566" w:rsidRPr="009D0A1F" w:rsidRDefault="00EE4566" w:rsidP="00F71654">
      <w:pPr>
        <w:shd w:val="clear" w:color="auto" w:fill="FFFFFF"/>
        <w:spacing w:after="0" w:line="240" w:lineRule="auto"/>
        <w:ind w:left="5245"/>
        <w:outlineLvl w:val="3"/>
        <w:rPr>
          <w:rFonts w:ascii="Times New Roman" w:hAnsi="Times New Roman" w:cs="Times New Roman"/>
          <w:sz w:val="24"/>
          <w:szCs w:val="24"/>
        </w:rPr>
      </w:pPr>
      <w:r w:rsidRPr="009D0A1F">
        <w:rPr>
          <w:rFonts w:ascii="Times New Roman" w:hAnsi="Times New Roman" w:cs="Times New Roman"/>
          <w:sz w:val="24"/>
          <w:szCs w:val="24"/>
        </w:rPr>
        <w:t xml:space="preserve">Подготовила </w:t>
      </w:r>
      <w:r w:rsidR="00B77985">
        <w:rPr>
          <w:rFonts w:ascii="Times New Roman" w:hAnsi="Times New Roman" w:cs="Times New Roman"/>
          <w:sz w:val="24"/>
          <w:szCs w:val="24"/>
        </w:rPr>
        <w:t>С.А. Клименко</w:t>
      </w:r>
      <w:r w:rsidRPr="009D0A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4566" w:rsidRPr="009D0A1F" w:rsidRDefault="00B77985" w:rsidP="00F71654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</w:p>
    <w:p w:rsidR="00EE4566" w:rsidRPr="009D0A1F" w:rsidRDefault="00EE4566" w:rsidP="00F71654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D0A1F">
        <w:rPr>
          <w:rFonts w:ascii="Times New Roman" w:hAnsi="Times New Roman" w:cs="Times New Roman"/>
          <w:sz w:val="24"/>
          <w:szCs w:val="24"/>
        </w:rPr>
        <w:t xml:space="preserve">МКДОУ Сортавальского МР РК </w:t>
      </w:r>
      <w:r>
        <w:rPr>
          <w:rFonts w:ascii="Times New Roman" w:hAnsi="Times New Roman" w:cs="Times New Roman"/>
          <w:sz w:val="24"/>
          <w:szCs w:val="24"/>
        </w:rPr>
        <w:t>ДС 23</w:t>
      </w:r>
      <w:r w:rsidR="00B77985">
        <w:rPr>
          <w:rFonts w:ascii="Times New Roman" w:hAnsi="Times New Roman" w:cs="Times New Roman"/>
          <w:sz w:val="24"/>
          <w:szCs w:val="24"/>
        </w:rPr>
        <w:t>, корпус № 6</w:t>
      </w:r>
      <w:r w:rsidRPr="009D0A1F">
        <w:rPr>
          <w:rFonts w:ascii="Times New Roman" w:hAnsi="Times New Roman" w:cs="Times New Roman"/>
          <w:sz w:val="24"/>
          <w:szCs w:val="24"/>
        </w:rPr>
        <w:br/>
      </w:r>
    </w:p>
    <w:p w:rsidR="00EE4566" w:rsidRDefault="00EE4566" w:rsidP="00B7798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4E3636" w:rsidRPr="00F71654" w:rsidRDefault="004E3636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b/>
          <w:bCs/>
          <w:sz w:val="28"/>
          <w:szCs w:val="28"/>
        </w:rPr>
        <w:t>Цель:</w:t>
      </w:r>
      <w:r w:rsidRPr="00F71654">
        <w:rPr>
          <w:color w:val="333333"/>
          <w:sz w:val="28"/>
          <w:szCs w:val="28"/>
        </w:rPr>
        <w:t> Систематизировать знания дошкольников о ВОВ, наглядно познакомить с памятниками защитникам ВОВ, воспитывать глубокое уважение и чувство большой благодарности ко всем, тем</w:t>
      </w:r>
      <w:r w:rsidR="00382102">
        <w:rPr>
          <w:color w:val="333333"/>
          <w:sz w:val="28"/>
          <w:szCs w:val="28"/>
        </w:rPr>
        <w:t>,</w:t>
      </w:r>
      <w:r w:rsidRPr="00F71654">
        <w:rPr>
          <w:color w:val="333333"/>
          <w:sz w:val="28"/>
          <w:szCs w:val="28"/>
        </w:rPr>
        <w:t xml:space="preserve"> кому так тяжело далась наша ПОБЕДА.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F71654">
        <w:rPr>
          <w:b/>
          <w:bCs/>
          <w:sz w:val="28"/>
          <w:szCs w:val="28"/>
        </w:rPr>
        <w:t>Задачи: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Образовательные: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— Расширять знания у детей о событиях Великой Отечественной войны 1941-1945 гг., о героическом прошлом народа;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— Дать детям понятие о значимости Дня Победы.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Развивающие: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— Развивать любознательность, кругозор детей, стремление узнать больше нового, полезного, интересного об истории своей страны;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— Развивать у детей способность сопереживать другим людям;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— Развивать внимание, мышление, умение слушать и анализировать музыкальное произведение;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Воспитательные:</w:t>
      </w:r>
    </w:p>
    <w:p w:rsidR="002D030D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— Воспитывать уважение к памяти воинов — победителей, к традиции преемственности поколений;</w:t>
      </w:r>
    </w:p>
    <w:p w:rsidR="004E3636" w:rsidRPr="00F71654" w:rsidRDefault="002D030D" w:rsidP="00F7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71654">
        <w:rPr>
          <w:color w:val="333333"/>
          <w:sz w:val="28"/>
          <w:szCs w:val="28"/>
        </w:rPr>
        <w:t>— Воспитывать чувство патриотизма и любви к своей Родине, уважение и чувство благодарности ко всем, кто защищал нашу Родину, желание заботиться о них</w:t>
      </w:r>
      <w:r w:rsidR="004E3636" w:rsidRPr="00F71654">
        <w:rPr>
          <w:color w:val="333333"/>
          <w:sz w:val="28"/>
          <w:szCs w:val="28"/>
        </w:rPr>
        <w:t>.</w:t>
      </w:r>
    </w:p>
    <w:p w:rsidR="002D030D" w:rsidRDefault="002D030D" w:rsidP="004E3636">
      <w:pPr>
        <w:pStyle w:val="a3"/>
        <w:shd w:val="clear" w:color="auto" w:fill="FFFFFF"/>
        <w:spacing w:before="0" w:beforeAutospacing="0" w:after="150" w:afterAutospacing="0"/>
        <w:rPr>
          <w:rStyle w:val="a5"/>
          <w:color w:val="333333"/>
          <w:sz w:val="28"/>
          <w:szCs w:val="28"/>
        </w:rPr>
      </w:pPr>
    </w:p>
    <w:p w:rsidR="004E3636" w:rsidRPr="00A91E24" w:rsidRDefault="004E3636" w:rsidP="004E363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1E24">
        <w:rPr>
          <w:rStyle w:val="a5"/>
          <w:color w:val="333333"/>
          <w:sz w:val="28"/>
          <w:szCs w:val="28"/>
        </w:rPr>
        <w:t>Предварительная работа: </w:t>
      </w:r>
      <w:r w:rsidRPr="00A91E24">
        <w:rPr>
          <w:color w:val="333333"/>
          <w:sz w:val="28"/>
          <w:szCs w:val="28"/>
        </w:rPr>
        <w:t>Чтение произведений о ВОВ (рассказ Л.Кассиля «Никто на знает, но помнят все»), заучивание стихов, подбор книг о ВОВ в книжный уголок, экскурсия к памятнику «</w:t>
      </w:r>
      <w:r w:rsidR="00A91E24">
        <w:rPr>
          <w:color w:val="333333"/>
          <w:sz w:val="28"/>
          <w:szCs w:val="28"/>
        </w:rPr>
        <w:t>Пушка</w:t>
      </w:r>
      <w:r w:rsidRPr="00A91E24">
        <w:rPr>
          <w:color w:val="333333"/>
          <w:sz w:val="28"/>
          <w:szCs w:val="28"/>
        </w:rPr>
        <w:t>»; беседы о Родине.</w:t>
      </w:r>
    </w:p>
    <w:p w:rsidR="004E3636" w:rsidRPr="00A91E24" w:rsidRDefault="004E3636" w:rsidP="004E363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1E24">
        <w:rPr>
          <w:rStyle w:val="a5"/>
          <w:color w:val="333333"/>
          <w:sz w:val="28"/>
          <w:szCs w:val="28"/>
        </w:rPr>
        <w:t>Взаимодействие с семьей</w:t>
      </w:r>
      <w:r w:rsidRPr="00A91E24">
        <w:rPr>
          <w:color w:val="333333"/>
          <w:sz w:val="28"/>
          <w:szCs w:val="28"/>
        </w:rPr>
        <w:t>:  рисунки на тему  «9 МАЯ – ДЕНЬ ПОБЕДЫ»</w:t>
      </w:r>
    </w:p>
    <w:p w:rsidR="00887A37" w:rsidRPr="00A91E24" w:rsidRDefault="004E3636" w:rsidP="00F7165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A91E24">
        <w:rPr>
          <w:rStyle w:val="a5"/>
          <w:color w:val="333333"/>
          <w:sz w:val="28"/>
          <w:szCs w:val="28"/>
        </w:rPr>
        <w:lastRenderedPageBreak/>
        <w:t>Материал</w:t>
      </w:r>
      <w:r w:rsidR="002D030D">
        <w:rPr>
          <w:rStyle w:val="a5"/>
          <w:color w:val="333333"/>
          <w:sz w:val="28"/>
          <w:szCs w:val="28"/>
        </w:rPr>
        <w:t>ы и оборудование</w:t>
      </w:r>
      <w:r w:rsidRPr="00A91E24">
        <w:rPr>
          <w:rStyle w:val="a5"/>
          <w:color w:val="333333"/>
          <w:sz w:val="28"/>
          <w:szCs w:val="28"/>
        </w:rPr>
        <w:t>: </w:t>
      </w:r>
      <w:r w:rsidRPr="00A91E24">
        <w:rPr>
          <w:color w:val="333333"/>
          <w:sz w:val="28"/>
          <w:szCs w:val="28"/>
        </w:rPr>
        <w:t>слайды с изображен</w:t>
      </w:r>
      <w:r w:rsidR="00F71654">
        <w:rPr>
          <w:color w:val="333333"/>
          <w:sz w:val="28"/>
          <w:szCs w:val="28"/>
        </w:rPr>
        <w:t>ием жизни во время войны, День П</w:t>
      </w:r>
      <w:r w:rsidRPr="00A91E24">
        <w:rPr>
          <w:color w:val="333333"/>
          <w:sz w:val="28"/>
          <w:szCs w:val="28"/>
        </w:rPr>
        <w:t>обеды, Георгиевская лента</w:t>
      </w:r>
      <w:r w:rsidR="002D030D">
        <w:rPr>
          <w:color w:val="333333"/>
          <w:sz w:val="28"/>
          <w:szCs w:val="28"/>
        </w:rPr>
        <w:t>,</w:t>
      </w:r>
      <w:r w:rsidR="00A91E24">
        <w:rPr>
          <w:color w:val="333333"/>
          <w:sz w:val="28"/>
          <w:szCs w:val="28"/>
        </w:rPr>
        <w:t>ордена и медали участников ВОВ</w:t>
      </w:r>
      <w:r w:rsidR="002D030D">
        <w:rPr>
          <w:color w:val="333333"/>
          <w:sz w:val="28"/>
          <w:szCs w:val="28"/>
        </w:rPr>
        <w:t>, а</w:t>
      </w:r>
      <w:r w:rsidR="002D030D" w:rsidRPr="002D030D">
        <w:rPr>
          <w:color w:val="333333"/>
          <w:sz w:val="28"/>
          <w:szCs w:val="28"/>
        </w:rPr>
        <w:t>удиозапись песен «День Победы» Д. Тухманова, «Священная война» А. Александрова, фонограмма «Баллада о солдате»В. Лебедева-Кумача, аудиозапись со звуками стрельбы</w:t>
      </w:r>
      <w:r w:rsidR="00F71654">
        <w:rPr>
          <w:color w:val="333333"/>
          <w:sz w:val="28"/>
          <w:szCs w:val="28"/>
        </w:rPr>
        <w:t xml:space="preserve">, </w:t>
      </w:r>
      <w:r w:rsidRPr="00A91E24">
        <w:rPr>
          <w:color w:val="333333"/>
          <w:sz w:val="28"/>
          <w:szCs w:val="28"/>
        </w:rPr>
        <w:t>мультимедийное оборудование. </w:t>
      </w:r>
    </w:p>
    <w:p w:rsidR="00A91E24" w:rsidRDefault="00A91E24" w:rsidP="00887A37">
      <w:pPr>
        <w:pStyle w:val="a3"/>
        <w:spacing w:before="216" w:beforeAutospacing="0" w:after="0" w:afterAutospacing="0"/>
        <w:textAlignment w:val="baseline"/>
        <w:rPr>
          <w:sz w:val="28"/>
          <w:szCs w:val="28"/>
        </w:rPr>
      </w:pPr>
    </w:p>
    <w:p w:rsidR="00AF152D" w:rsidRPr="00F71654" w:rsidRDefault="00017CEA" w:rsidP="00F71654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71654">
        <w:rPr>
          <w:sz w:val="28"/>
          <w:szCs w:val="28"/>
        </w:rPr>
        <w:t xml:space="preserve">Ход </w:t>
      </w:r>
      <w:r w:rsidR="000436FB" w:rsidRPr="00F71654">
        <w:rPr>
          <w:sz w:val="28"/>
          <w:szCs w:val="28"/>
        </w:rPr>
        <w:t>занятия</w:t>
      </w:r>
      <w:r w:rsidRPr="00F71654">
        <w:rPr>
          <w:sz w:val="28"/>
          <w:szCs w:val="28"/>
        </w:rPr>
        <w:t>:</w:t>
      </w:r>
    </w:p>
    <w:p w:rsidR="00017CEA" w:rsidRPr="00F71654" w:rsidRDefault="00017CEA" w:rsidP="00F7165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F152D" w:rsidRPr="00F71654" w:rsidRDefault="00AF152D" w:rsidP="00F71654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71654">
        <w:rPr>
          <w:i/>
          <w:iCs/>
          <w:sz w:val="28"/>
          <w:szCs w:val="28"/>
        </w:rPr>
        <w:t xml:space="preserve">Играет </w:t>
      </w:r>
      <w:bookmarkStart w:id="0" w:name="_Hlk37514488"/>
      <w:r w:rsidRPr="00F71654">
        <w:rPr>
          <w:i/>
          <w:iCs/>
          <w:sz w:val="28"/>
          <w:szCs w:val="28"/>
        </w:rPr>
        <w:t xml:space="preserve">фонограмма «Баллада о солдате». </w:t>
      </w:r>
      <w:bookmarkEnd w:id="0"/>
    </w:p>
    <w:p w:rsidR="00AF152D" w:rsidRPr="00F71654" w:rsidRDefault="00AF152D" w:rsidP="00F716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1654">
        <w:rPr>
          <w:rStyle w:val="a5"/>
          <w:color w:val="333333"/>
          <w:sz w:val="28"/>
          <w:szCs w:val="28"/>
        </w:rPr>
        <w:t>Воспитатель</w:t>
      </w:r>
      <w:r w:rsidRPr="00F71654">
        <w:rPr>
          <w:color w:val="333333"/>
          <w:sz w:val="28"/>
          <w:szCs w:val="28"/>
        </w:rPr>
        <w:t>:</w:t>
      </w:r>
    </w:p>
    <w:p w:rsidR="00F71654" w:rsidRDefault="00AF152D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Дорогие </w:t>
      </w:r>
      <w:r w:rsidR="00224B0C" w:rsidRPr="00F71654">
        <w:rPr>
          <w:rFonts w:eastAsiaTheme="minorEastAsia"/>
          <w:color w:val="000000" w:themeColor="text1"/>
          <w:kern w:val="24"/>
          <w:sz w:val="28"/>
          <w:szCs w:val="28"/>
        </w:rPr>
        <w:t>ребята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! Сегодня мы вспоминаем горестные и радостные события произошедшие много лет тому назад. </w:t>
      </w:r>
    </w:p>
    <w:p w:rsidR="00AF152D" w:rsidRPr="00F71654" w:rsidRDefault="00AF152D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9 мая наша страна </w:t>
      </w:r>
      <w:r w:rsidR="00017CEA" w:rsidRPr="00F71654">
        <w:rPr>
          <w:rFonts w:eastAsiaTheme="minorEastAsia"/>
          <w:color w:val="000000" w:themeColor="text1"/>
          <w:kern w:val="24"/>
          <w:sz w:val="28"/>
          <w:szCs w:val="28"/>
        </w:rPr>
        <w:t>отмеча</w:t>
      </w:r>
      <w:r w:rsidR="00224B0C" w:rsidRPr="00F71654">
        <w:rPr>
          <w:rFonts w:eastAsiaTheme="minorEastAsia"/>
          <w:color w:val="000000" w:themeColor="text1"/>
          <w:kern w:val="24"/>
          <w:sz w:val="28"/>
          <w:szCs w:val="28"/>
        </w:rPr>
        <w:t>ла</w:t>
      </w:r>
      <w:r w:rsidR="00017CEA"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 7</w:t>
      </w:r>
      <w:r w:rsidR="00473C28" w:rsidRPr="00F71654">
        <w:rPr>
          <w:rFonts w:eastAsiaTheme="minorEastAsia"/>
          <w:color w:val="000000" w:themeColor="text1"/>
          <w:kern w:val="24"/>
          <w:sz w:val="28"/>
          <w:szCs w:val="28"/>
        </w:rPr>
        <w:t>6-</w:t>
      </w:r>
      <w:r w:rsidR="00017CEA" w:rsidRPr="00F71654">
        <w:rPr>
          <w:rFonts w:eastAsiaTheme="minorEastAsia"/>
          <w:color w:val="000000" w:themeColor="text1"/>
          <w:kern w:val="24"/>
          <w:sz w:val="28"/>
          <w:szCs w:val="28"/>
        </w:rPr>
        <w:t>летие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 Побед</w:t>
      </w:r>
      <w:r w:rsidR="00017CEA" w:rsidRPr="00F71654">
        <w:rPr>
          <w:rFonts w:eastAsiaTheme="minorEastAsia"/>
          <w:color w:val="000000" w:themeColor="text1"/>
          <w:kern w:val="24"/>
          <w:sz w:val="28"/>
          <w:szCs w:val="28"/>
        </w:rPr>
        <w:t>ы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 в Великой Отечественной Войне. Страшная война, которая </w:t>
      </w:r>
      <w:r w:rsidR="00017CEA"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длилась долгие 4 года, 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повлекла за собой смерть миллионов людей, которая принесла горе тысяч</w:t>
      </w:r>
      <w:r w:rsidR="00017CEA" w:rsidRPr="00F71654"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 семей, наконец была закончена 9 мая 1945 года. Советский народ победил Фашизм и на нашей земле наступил долгожданный мир… И сегодня мы вспоминаем какой ценой досталась эта </w:t>
      </w:r>
      <w:r w:rsidR="00D52592" w:rsidRPr="00F71654">
        <w:rPr>
          <w:rFonts w:eastAsiaTheme="minorEastAsia"/>
          <w:color w:val="000000" w:themeColor="text1"/>
          <w:kern w:val="24"/>
          <w:sz w:val="28"/>
          <w:szCs w:val="28"/>
        </w:rPr>
        <w:t>П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обеда нашим дорогим защитникам, их родным и близким.</w:t>
      </w:r>
    </w:p>
    <w:p w:rsidR="00017CEA" w:rsidRPr="00F71654" w:rsidRDefault="00017CEA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F152D" w:rsidRPr="00F71654" w:rsidRDefault="00AF152D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Выходит старенькая бабушка с вязанием в руках. Она садится на стул, пытаясь вязать. В эту минуту </w:t>
      </w:r>
      <w:r w:rsidR="00017CEA" w:rsidRPr="00F71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вбегает</w:t>
      </w:r>
      <w:r w:rsidRPr="00F71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Внучка.</w:t>
      </w:r>
    </w:p>
    <w:p w:rsidR="00017CEA" w:rsidRPr="00F71654" w:rsidRDefault="00AF152D" w:rsidP="00F7165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F716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Внучка</w:t>
      </w:r>
      <w:r w:rsidRPr="00F7165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Бабулечка, здравствуй!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F716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F7165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Здравствуй, Внученька! Какая, ты, сегодня нарядная!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F716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Внучка</w:t>
      </w:r>
      <w:r w:rsidRPr="00F7165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Бабушка, ведь сегодня праздник 9 мая! Я иду с родителями на парад! Вот зашла тебя поздравить!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</w:p>
    <w:p w:rsidR="00AF152D" w:rsidRPr="00F71654" w:rsidRDefault="00AF152D" w:rsidP="00F7165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F7165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71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нучка садится на соседний стул.</w:t>
      </w:r>
    </w:p>
    <w:p w:rsidR="00017CEA" w:rsidRPr="00F71654" w:rsidRDefault="00017CEA" w:rsidP="00F7165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152D" w:rsidRPr="00F71654" w:rsidRDefault="00AF152D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Бабушка:</w:t>
      </w:r>
      <w:r w:rsidR="00382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Да, внученька, сегодня праздник Великой Победы! Помню как вчера этот радостный и немного печальный день …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F716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Внучка:</w:t>
      </w:r>
      <w:r w:rsidR="00382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Бабушка, расскажи что-нибудь о войне! Сколько тебе было лет, когда началась война?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F716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Бабушка:</w:t>
      </w:r>
      <w:r w:rsidR="00382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Ой, внученька, я тогда была очень маленькая</w:t>
      </w:r>
      <w:r w:rsidR="00473C28"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Младше тебя. У меня были друзья, счастливое детство … Мы и не подозревали, что совсем скоро настанет такое ужасное время.</w:t>
      </w:r>
    </w:p>
    <w:p w:rsidR="00D52592" w:rsidRPr="00F71654" w:rsidRDefault="00D52592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F152D" w:rsidRPr="00F71654" w:rsidRDefault="00AF152D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6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Инсценировка «Детская площадка накануне войны»</w:t>
      </w:r>
      <w:r w:rsidRPr="00F716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F71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Тихо звучит песня «Посмотри, как хорош дом, в котором ты живешь», которая постепенно затихает.</w:t>
      </w:r>
      <w:r w:rsidRPr="00F71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Выходит два мальчика и две девочки, одна с коляской, другая с мишкой, мальчик скачет на лошадке.</w:t>
      </w:r>
    </w:p>
    <w:p w:rsidR="00AF152D" w:rsidRPr="00F71654" w:rsidRDefault="00AF152D" w:rsidP="00F71654">
      <w:pPr>
        <w:pStyle w:val="aa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Девочка 1 везёт детскую коляску.</w:t>
      </w:r>
    </w:p>
    <w:p w:rsidR="00AF152D" w:rsidRPr="00F71654" w:rsidRDefault="00AF152D" w:rsidP="00F71654">
      <w:pPr>
        <w:pStyle w:val="aa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Девочка 2 несёт в руках плюшевого мишку.</w:t>
      </w:r>
    </w:p>
    <w:p w:rsidR="00AF152D" w:rsidRPr="00F71654" w:rsidRDefault="00AF152D" w:rsidP="00F71654">
      <w:pPr>
        <w:pStyle w:val="aa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Мальчик 1 держит в руках мяч.</w:t>
      </w:r>
    </w:p>
    <w:p w:rsidR="00AF152D" w:rsidRPr="00F71654" w:rsidRDefault="00AF152D" w:rsidP="00F71654">
      <w:pPr>
        <w:pStyle w:val="aa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Мальчик 2 «скачет» на палке — «лошадке».</w:t>
      </w:r>
    </w:p>
    <w:p w:rsidR="00AF152D" w:rsidRPr="00F71654" w:rsidRDefault="00AF152D" w:rsidP="00F71654">
      <w:pPr>
        <w:pStyle w:val="aa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Около 1-2 минуты дети играют под музыку. Кидают друг дружке мяч, возят колясочку.</w:t>
      </w:r>
    </w:p>
    <w:p w:rsidR="009F78AB" w:rsidRPr="00F71654" w:rsidRDefault="00101209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 </w:t>
      </w:r>
      <w:r w:rsidR="00473C28" w:rsidRPr="00F71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Целыми днями,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Целыми днями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Мы по квартире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Летаем орлами.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</w:t>
      </w:r>
    </w:p>
    <w:p w:rsidR="00473C28" w:rsidRPr="00F71654" w:rsidRDefault="00473C28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2.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Целыми днями,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Целыми днями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Плаваем мы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 паркету китами.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</w:t>
      </w:r>
    </w:p>
    <w:p w:rsidR="00473C28" w:rsidRPr="00F71654" w:rsidRDefault="00473C28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3.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Целыми днями,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Целыми днями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 коридору</w:t>
      </w:r>
    </w:p>
    <w:p w:rsidR="00C577D8" w:rsidRPr="00F71654" w:rsidRDefault="00C577D8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Мы скачем конями.</w:t>
      </w:r>
    </w:p>
    <w:p w:rsidR="00AF152D" w:rsidRPr="00F71654" w:rsidRDefault="00AF152D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F152D" w:rsidRPr="00F71654" w:rsidRDefault="00AF152D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F71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F152D" w:rsidRPr="00F71654" w:rsidRDefault="00AF152D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Но на следующий день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Над страною л</w:t>
      </w:r>
      <w:r w:rsidR="008D1A94"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гла тень …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Радио с утра хрипело: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что Война грозно летела!</w:t>
      </w:r>
    </w:p>
    <w:p w:rsidR="00AF152D" w:rsidRPr="00F71654" w:rsidRDefault="00AF152D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(Звучит голос Левитана «Объявление о войне»)</w:t>
      </w:r>
    </w:p>
    <w:p w:rsidR="00AF152D" w:rsidRPr="00F71654" w:rsidRDefault="00AF152D" w:rsidP="00F71654">
      <w:pPr>
        <w:pStyle w:val="aa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Солнце резко посерело …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Сердце тут же заболело</w:t>
      </w:r>
      <w:r w:rsid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А тревога сильной хваткой</w:t>
      </w:r>
      <w:r w:rsidRPr="00F71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Души граждан одолела.</w:t>
      </w:r>
    </w:p>
    <w:p w:rsidR="00C577D8" w:rsidRPr="00F71654" w:rsidRDefault="00C577D8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152D" w:rsidRPr="00F71654" w:rsidRDefault="00C577D8" w:rsidP="00F7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разбегаются </w:t>
      </w:r>
    </w:p>
    <w:p w:rsidR="00887A37" w:rsidRPr="00F71654" w:rsidRDefault="00887A37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 xml:space="preserve">Слайд 2 </w:t>
      </w:r>
    </w:p>
    <w:p w:rsidR="00887A37" w:rsidRPr="00F71654" w:rsidRDefault="00887A37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В четыре часа</w:t>
      </w:r>
      <w:r w:rsidR="00F71654">
        <w:rPr>
          <w:rFonts w:ascii="Times New Roman" w:hAnsi="Times New Roman" w:cs="Times New Roman"/>
          <w:sz w:val="28"/>
          <w:szCs w:val="28"/>
        </w:rPr>
        <w:t xml:space="preserve"> </w:t>
      </w:r>
      <w:r w:rsidRPr="00F71654">
        <w:rPr>
          <w:rFonts w:ascii="Times New Roman" w:hAnsi="Times New Roman" w:cs="Times New Roman"/>
          <w:sz w:val="28"/>
          <w:szCs w:val="28"/>
        </w:rPr>
        <w:t xml:space="preserve">утра 22 июня 1941 года войска фашистской Германии напали на нашу Родину. </w:t>
      </w:r>
      <w:r w:rsidR="00D235EE" w:rsidRPr="00F71654">
        <w:rPr>
          <w:rFonts w:ascii="Times New Roman" w:hAnsi="Times New Roman" w:cs="Times New Roman"/>
          <w:sz w:val="28"/>
          <w:szCs w:val="28"/>
        </w:rPr>
        <w:t xml:space="preserve">Налетели фашистские самолёты, приехали танки, пришли фашисты с оружием. </w:t>
      </w:r>
      <w:r w:rsidRPr="00F71654">
        <w:rPr>
          <w:rFonts w:ascii="Times New Roman" w:hAnsi="Times New Roman" w:cs="Times New Roman"/>
          <w:sz w:val="28"/>
          <w:szCs w:val="28"/>
        </w:rPr>
        <w:t xml:space="preserve">Началась Великая Отечественная война. </w:t>
      </w:r>
      <w:r w:rsidR="00D235EE" w:rsidRPr="00F71654">
        <w:rPr>
          <w:rFonts w:ascii="Times New Roman" w:hAnsi="Times New Roman" w:cs="Times New Roman"/>
          <w:sz w:val="28"/>
          <w:szCs w:val="28"/>
        </w:rPr>
        <w:t>О</w:t>
      </w:r>
      <w:r w:rsidRPr="00F71654">
        <w:rPr>
          <w:rFonts w:ascii="Times New Roman" w:hAnsi="Times New Roman" w:cs="Times New Roman"/>
          <w:sz w:val="28"/>
          <w:szCs w:val="28"/>
        </w:rPr>
        <w:t xml:space="preserve">т многих городов не осталось камня на камне – </w:t>
      </w:r>
      <w:r w:rsidR="00D235EE" w:rsidRPr="00F71654">
        <w:rPr>
          <w:rFonts w:ascii="Times New Roman" w:hAnsi="Times New Roman" w:cs="Times New Roman"/>
          <w:sz w:val="28"/>
          <w:szCs w:val="28"/>
        </w:rPr>
        <w:t>фашистские самолёты бомбили наши города, сжигали сёла. Горели и рушились дома, гибли люди.</w:t>
      </w:r>
    </w:p>
    <w:p w:rsidR="00887A37" w:rsidRPr="00F71654" w:rsidRDefault="00D235EE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Вот такие звуки раздавались со всех сторон. (аудиозапись авиабомбёжки).</w:t>
      </w:r>
    </w:p>
    <w:p w:rsidR="00D235EE" w:rsidRPr="00F71654" w:rsidRDefault="00D235EE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A37" w:rsidRPr="00F71654" w:rsidRDefault="00887A37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bookmarkStart w:id="1" w:name="_Hlk37433640"/>
      <w:r w:rsidRPr="00F71654">
        <w:rPr>
          <w:rFonts w:ascii="Times New Roman" w:hAnsi="Times New Roman" w:cs="Times New Roman"/>
          <w:b/>
          <w:sz w:val="28"/>
          <w:szCs w:val="28"/>
        </w:rPr>
        <w:t>Слайд 3</w:t>
      </w:r>
    </w:p>
    <w:bookmarkEnd w:id="1"/>
    <w:p w:rsidR="00887A37" w:rsidRPr="00F71654" w:rsidRDefault="00887A37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Нападение было неожиданным, так как Германия напала без объявления войны. Солдаты выскакивали из постели и брались за оружие. Немцев было в </w:t>
      </w:r>
      <w:r w:rsidRPr="00F71654">
        <w:rPr>
          <w:rFonts w:ascii="Times New Roman" w:hAnsi="Times New Roman" w:cs="Times New Roman"/>
          <w:sz w:val="28"/>
          <w:szCs w:val="28"/>
        </w:rPr>
        <w:lastRenderedPageBreak/>
        <w:t xml:space="preserve">10 раз больше, чем наших защитников и они рассчитывали захватить </w:t>
      </w:r>
      <w:r w:rsidR="002D2757" w:rsidRPr="00F71654">
        <w:rPr>
          <w:rFonts w:ascii="Times New Roman" w:hAnsi="Times New Roman" w:cs="Times New Roman"/>
          <w:sz w:val="28"/>
          <w:szCs w:val="28"/>
        </w:rPr>
        <w:t>нашу Родину</w:t>
      </w:r>
      <w:r w:rsidR="00382102">
        <w:rPr>
          <w:rFonts w:ascii="Times New Roman" w:hAnsi="Times New Roman" w:cs="Times New Roman"/>
          <w:sz w:val="28"/>
          <w:szCs w:val="28"/>
        </w:rPr>
        <w:t xml:space="preserve"> </w:t>
      </w:r>
      <w:r w:rsidR="002D2757" w:rsidRPr="00F71654">
        <w:rPr>
          <w:rFonts w:ascii="Times New Roman" w:hAnsi="Times New Roman" w:cs="Times New Roman"/>
          <w:sz w:val="28"/>
          <w:szCs w:val="28"/>
        </w:rPr>
        <w:t xml:space="preserve">в течение 2-3 месяцев, а людей забрать в рабство </w:t>
      </w:r>
      <w:r w:rsidRPr="00F71654">
        <w:rPr>
          <w:rFonts w:ascii="Times New Roman" w:hAnsi="Times New Roman" w:cs="Times New Roman"/>
          <w:sz w:val="28"/>
          <w:szCs w:val="28"/>
        </w:rPr>
        <w:t xml:space="preserve">, но это сделать </w:t>
      </w:r>
      <w:r w:rsidR="002D2757" w:rsidRPr="00F71654">
        <w:rPr>
          <w:rFonts w:ascii="Times New Roman" w:hAnsi="Times New Roman" w:cs="Times New Roman"/>
          <w:sz w:val="28"/>
          <w:szCs w:val="28"/>
        </w:rPr>
        <w:t xml:space="preserve">им </w:t>
      </w:r>
      <w:r w:rsidRPr="00F71654">
        <w:rPr>
          <w:rFonts w:ascii="Times New Roman" w:hAnsi="Times New Roman" w:cs="Times New Roman"/>
          <w:sz w:val="28"/>
          <w:szCs w:val="28"/>
        </w:rPr>
        <w:t>не удалось.</w:t>
      </w:r>
    </w:p>
    <w:p w:rsidR="00887A37" w:rsidRPr="00F71654" w:rsidRDefault="00887A37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FAA" w:rsidRPr="00F71654" w:rsidRDefault="00F74FAA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4</w:t>
      </w:r>
      <w:r w:rsidR="008E1A42" w:rsidRPr="00F7165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(Сценка.)</w:t>
      </w:r>
    </w:p>
    <w:p w:rsidR="00F74FAA" w:rsidRPr="00F71654" w:rsidRDefault="008E1A42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Девочка у центральной стены качает кроватку с куклой и </w:t>
      </w:r>
      <w:r w:rsidR="00D52592" w:rsidRPr="00F7165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«</w:t>
      </w:r>
      <w:r w:rsidRPr="00F7165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читает</w:t>
      </w:r>
      <w:r w:rsidR="00D52592" w:rsidRPr="00F7165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»</w:t>
      </w:r>
      <w:r w:rsidRPr="00F7165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про себя письмо. </w:t>
      </w:r>
    </w:p>
    <w:p w:rsidR="00F74FAA" w:rsidRPr="00F71654" w:rsidRDefault="00F74FAA" w:rsidP="00F716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1654">
        <w:rPr>
          <w:b/>
          <w:bCs/>
          <w:color w:val="333333"/>
          <w:sz w:val="28"/>
          <w:szCs w:val="28"/>
        </w:rPr>
        <w:t>Мальчик-солдат.</w:t>
      </w:r>
    </w:p>
    <w:p w:rsidR="00F74FAA" w:rsidRPr="00F71654" w:rsidRDefault="00F74FAA" w:rsidP="00F716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Жди меня, и я вернусь.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br/>
        <w:t>Только очень жди,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br/>
        <w:t>Жди, когда наводят грусть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br/>
        <w:t>Желтые дожди,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br/>
        <w:t>Жди, когда снега метут,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br/>
        <w:t>Жди, когда жара,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br/>
        <w:t>Жди, когда других не ждут,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br/>
        <w:t>Позабыв вчера.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Pr="00F71654">
        <w:rPr>
          <w:color w:val="333333"/>
          <w:sz w:val="28"/>
          <w:szCs w:val="28"/>
        </w:rPr>
        <w:t>(К. Симонов).</w:t>
      </w:r>
    </w:p>
    <w:p w:rsidR="00D52592" w:rsidRPr="00F71654" w:rsidRDefault="00D52592" w:rsidP="00F716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F74FAA" w:rsidRPr="00F71654" w:rsidRDefault="00F74FAA" w:rsidP="00F7165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b/>
          <w:bCs/>
          <w:color w:val="333333"/>
          <w:sz w:val="28"/>
          <w:szCs w:val="28"/>
        </w:rPr>
        <w:t>Девочка.</w:t>
      </w:r>
      <w:r w:rsidRPr="00F71654">
        <w:rPr>
          <w:color w:val="333333"/>
          <w:sz w:val="28"/>
          <w:szCs w:val="28"/>
        </w:rPr>
        <w:t> 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Я обязательно дождусь!</w:t>
      </w:r>
    </w:p>
    <w:p w:rsidR="00251A85" w:rsidRPr="00F71654" w:rsidRDefault="00251A85" w:rsidP="00F71654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F74FAA" w:rsidRPr="00F71654" w:rsidRDefault="00887A37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887A37" w:rsidRPr="00F71654" w:rsidRDefault="00887A37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На защиту Родины встал весь народ: и молодые и старые, женщины и дети. Все, кто остались в тылу рыли окопы, заменили своих мужчин у станков и в поле, шили теплые вещи для фронта</w:t>
      </w:r>
      <w:r w:rsidR="00B33532" w:rsidRPr="00F7165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7A37" w:rsidRPr="00F71654" w:rsidRDefault="00887A37" w:rsidP="00F7165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87A37" w:rsidRPr="00F71654" w:rsidRDefault="007F4505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7F4505" w:rsidRPr="00F71654" w:rsidRDefault="004E1EA4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В войну детей стали призывать на предприятия, как взрослых в армию. </w:t>
      </w:r>
      <w:r w:rsidR="007F4505" w:rsidRPr="00F71654">
        <w:rPr>
          <w:rFonts w:ascii="Times New Roman" w:hAnsi="Times New Roman" w:cs="Times New Roman"/>
          <w:sz w:val="28"/>
          <w:szCs w:val="28"/>
        </w:rPr>
        <w:t>Подросткам небольшого роста ставили подставки, так как они не доставали до станка. Иногда они от голода и усталости падали прямо у станка.</w:t>
      </w:r>
    </w:p>
    <w:p w:rsidR="007F4505" w:rsidRPr="00F71654" w:rsidRDefault="007F4505" w:rsidP="00F7165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F4505" w:rsidRPr="00F71654" w:rsidRDefault="007F4505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7F4505" w:rsidRPr="00F71654" w:rsidRDefault="007F4505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Дети быстро становились взрослыми, оказывая посильную помощь взрослым.</w:t>
      </w:r>
    </w:p>
    <w:p w:rsidR="007F4505" w:rsidRPr="00F71654" w:rsidRDefault="007F4505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05" w:rsidRPr="00382102" w:rsidRDefault="007F4505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382102">
        <w:rPr>
          <w:rFonts w:ascii="Times New Roman" w:hAnsi="Times New Roman" w:cs="Times New Roman"/>
          <w:b/>
          <w:sz w:val="28"/>
          <w:szCs w:val="28"/>
        </w:rPr>
        <w:t xml:space="preserve">Слайд 8 </w:t>
      </w:r>
    </w:p>
    <w:p w:rsidR="007F4505" w:rsidRPr="00F71654" w:rsidRDefault="007F4505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Помогая взрослым, дети </w:t>
      </w:r>
      <w:r w:rsidR="008716E0" w:rsidRPr="00F71654">
        <w:rPr>
          <w:rFonts w:ascii="Times New Roman" w:hAnsi="Times New Roman" w:cs="Times New Roman"/>
          <w:sz w:val="28"/>
          <w:szCs w:val="28"/>
        </w:rPr>
        <w:t>с</w:t>
      </w:r>
      <w:r w:rsidRPr="00F71654">
        <w:rPr>
          <w:rFonts w:ascii="Times New Roman" w:hAnsi="Times New Roman" w:cs="Times New Roman"/>
          <w:sz w:val="28"/>
          <w:szCs w:val="28"/>
        </w:rPr>
        <w:t>обирали грибы и ягоды.</w:t>
      </w:r>
    </w:p>
    <w:p w:rsidR="00A91E24" w:rsidRPr="00F71654" w:rsidRDefault="00A91E24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6E0" w:rsidRPr="00F71654" w:rsidRDefault="008716E0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8716E0" w:rsidRPr="00F71654" w:rsidRDefault="008716E0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Мальчишки и девчонки боролись против фашистов в партизанских отрядах.</w:t>
      </w:r>
    </w:p>
    <w:p w:rsidR="008D1A94" w:rsidRPr="00F71654" w:rsidRDefault="008716E0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И становились сынами полка, участвовали в боевых действиях и удостаивались наград.</w:t>
      </w:r>
    </w:p>
    <w:p w:rsidR="00251A85" w:rsidRPr="00F71654" w:rsidRDefault="00251A85" w:rsidP="00F71654">
      <w:pPr>
        <w:pStyle w:val="a3"/>
        <w:spacing w:before="0" w:beforeAutospacing="0" w:after="0" w:afterAutospacing="0"/>
        <w:textAlignment w:val="baseline"/>
        <w:rPr>
          <w:rStyle w:val="a5"/>
          <w:b w:val="0"/>
          <w:bCs w:val="0"/>
          <w:sz w:val="28"/>
          <w:szCs w:val="28"/>
        </w:rPr>
      </w:pPr>
    </w:p>
    <w:p w:rsidR="008D1A94" w:rsidRPr="00F71654" w:rsidRDefault="008D1A94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F71654">
        <w:rPr>
          <w:rStyle w:val="a5"/>
          <w:color w:val="333333"/>
          <w:sz w:val="28"/>
          <w:szCs w:val="28"/>
        </w:rPr>
        <w:t>Воспитатель</w:t>
      </w:r>
      <w:r w:rsidRPr="00F71654">
        <w:rPr>
          <w:color w:val="333333"/>
          <w:sz w:val="28"/>
          <w:szCs w:val="28"/>
        </w:rPr>
        <w:t>:</w:t>
      </w:r>
      <w:r w:rsidR="00F71654">
        <w:rPr>
          <w:color w:val="333333"/>
          <w:sz w:val="28"/>
          <w:szCs w:val="28"/>
        </w:rPr>
        <w:t xml:space="preserve"> 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Дети, ответьте, а каким должен быть солдат?</w:t>
      </w:r>
      <w:r w:rsidR="00D52592" w:rsidRPr="00F71654">
        <w:rPr>
          <w:rFonts w:eastAsiaTheme="minorEastAsia"/>
          <w:i/>
          <w:color w:val="000000" w:themeColor="text1"/>
          <w:kern w:val="24"/>
          <w:sz w:val="28"/>
          <w:szCs w:val="28"/>
        </w:rPr>
        <w:t>(ответы детей)</w:t>
      </w:r>
    </w:p>
    <w:p w:rsidR="00251A85" w:rsidRPr="00F71654" w:rsidRDefault="00251A85" w:rsidP="00F71654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</w:p>
    <w:p w:rsidR="008D1A94" w:rsidRPr="00F71654" w:rsidRDefault="008D1A94" w:rsidP="00F7165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Style w:val="a5"/>
          <w:color w:val="333333"/>
          <w:sz w:val="28"/>
          <w:szCs w:val="28"/>
        </w:rPr>
        <w:lastRenderedPageBreak/>
        <w:t>Воспитатель</w:t>
      </w:r>
      <w:r w:rsidRPr="00F71654">
        <w:rPr>
          <w:color w:val="333333"/>
          <w:sz w:val="28"/>
          <w:szCs w:val="28"/>
        </w:rPr>
        <w:t xml:space="preserve">: 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Правильно, смелым, выносливым, стойким, ловким </w:t>
      </w:r>
      <w:r w:rsidR="00251A85"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… 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Ребята, я приглашаю вас всех на «</w:t>
      </w:r>
      <w:r w:rsidR="002202C7" w:rsidRPr="00F71654">
        <w:rPr>
          <w:rFonts w:eastAsiaTheme="minorEastAsia"/>
          <w:color w:val="000000" w:themeColor="text1"/>
          <w:kern w:val="24"/>
          <w:sz w:val="28"/>
          <w:szCs w:val="28"/>
        </w:rPr>
        <w:t>Разминку будущих солдат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». Ведь среди вас подрастают мальчики, которые в будущем станут защитниками своей Родины.</w:t>
      </w:r>
    </w:p>
    <w:p w:rsidR="008716E0" w:rsidRPr="00F71654" w:rsidRDefault="002202C7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>Разминка будущих солдат</w:t>
      </w:r>
      <w:r w:rsidR="00473C28" w:rsidRPr="00F71654"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 xml:space="preserve"> (</w:t>
      </w:r>
      <w:r w:rsidR="00473C28" w:rsidRPr="00F71654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фонограмма</w:t>
      </w:r>
      <w:r w:rsidR="00473C28" w:rsidRPr="00F71654"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>)</w:t>
      </w:r>
    </w:p>
    <w:p w:rsidR="00D52592" w:rsidRPr="00F71654" w:rsidRDefault="00D52592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05" w:rsidRPr="00F71654" w:rsidRDefault="008716E0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На войне сражались не только мужчины, но и женщины, Они были медсестрами, врачами, санитарками, разведчицами, связистками. Многих солдат спасли от смерти нежные добрые женские руки.</w:t>
      </w:r>
    </w:p>
    <w:p w:rsidR="00BA686E" w:rsidRPr="00F71654" w:rsidRDefault="00BA686E" w:rsidP="00F71654">
      <w:pPr>
        <w:pStyle w:val="a3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F71654">
        <w:rPr>
          <w:i/>
          <w:sz w:val="28"/>
          <w:szCs w:val="28"/>
        </w:rPr>
        <w:t>(Выходит девочка, на голове у нее косынка с красным крестом, на боку сумка с медикаментами вата, бинты, пузырек с йодом)</w:t>
      </w:r>
    </w:p>
    <w:p w:rsidR="00F60301" w:rsidRPr="00F71654" w:rsidRDefault="00F60301" w:rsidP="00F71654">
      <w:pPr>
        <w:pStyle w:val="a3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F60301" w:rsidRPr="00F71654" w:rsidRDefault="00F60301" w:rsidP="00F71654">
      <w:pPr>
        <w:pStyle w:val="a3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BA686E" w:rsidRPr="00F71654" w:rsidRDefault="00BA686E" w:rsidP="00F7165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71654">
        <w:rPr>
          <w:b/>
          <w:bCs/>
          <w:sz w:val="28"/>
          <w:szCs w:val="28"/>
        </w:rPr>
        <w:t>Девочка медсестра: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Пушки грохочут, пули свистят.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Ранен осколком снаряда солдат.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Шепчет сестричка: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«Давай, поддержу,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Рану твою я перевяжу!»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Все позабыла: слабость и страх,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Вынесла с боя его на руках.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Сколько в ней было любви и тепла!</w:t>
      </w:r>
    </w:p>
    <w:p w:rsidR="00BA686E" w:rsidRPr="00F71654" w:rsidRDefault="00BA686E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Многих сестричка от смерти спасла!</w:t>
      </w:r>
    </w:p>
    <w:p w:rsidR="00F71654" w:rsidRDefault="00F71654" w:rsidP="00F71654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0436FB" w:rsidRPr="00F71654" w:rsidRDefault="00BA686E" w:rsidP="00F7165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F71654">
        <w:rPr>
          <w:b/>
          <w:i/>
          <w:sz w:val="28"/>
          <w:szCs w:val="28"/>
        </w:rPr>
        <w:t>Игра « Перевяжи раненого»</w:t>
      </w:r>
      <w:r w:rsidR="000436FB" w:rsidRPr="00F71654">
        <w:rPr>
          <w:b/>
          <w:i/>
          <w:sz w:val="28"/>
          <w:szCs w:val="28"/>
        </w:rPr>
        <w:t>(</w:t>
      </w:r>
      <w:r w:rsidR="000436FB" w:rsidRPr="00F71654">
        <w:rPr>
          <w:i/>
          <w:color w:val="111111"/>
          <w:sz w:val="28"/>
          <w:szCs w:val="28"/>
        </w:rPr>
        <w:t>Оказать первую помощь при ранении в руку. Вызываются две девочки – медсестры   и два мальчика, побеждает та, которая быстрее перебинтует руку).</w:t>
      </w:r>
    </w:p>
    <w:p w:rsidR="008716E0" w:rsidRPr="00F71654" w:rsidRDefault="008716E0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Солдаты боролись до последней капли крови: даже раненые, пока могли держать оружие в руках.</w:t>
      </w:r>
    </w:p>
    <w:p w:rsidR="00BB677F" w:rsidRPr="00F71654" w:rsidRDefault="00BB677F" w:rsidP="00F71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1</w:t>
      </w:r>
      <w:r w:rsidR="007F1B33" w:rsidRPr="00F71654">
        <w:rPr>
          <w:rFonts w:ascii="Times New Roman" w:hAnsi="Times New Roman" w:cs="Times New Roman"/>
          <w:b/>
          <w:sz w:val="28"/>
          <w:szCs w:val="28"/>
        </w:rPr>
        <w:t>2</w:t>
      </w: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Сражались  на море.</w:t>
      </w:r>
    </w:p>
    <w:p w:rsidR="00BB677F" w:rsidRPr="00F71654" w:rsidRDefault="00BB677F" w:rsidP="00F7165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1</w:t>
      </w:r>
      <w:r w:rsidR="007F1B33" w:rsidRPr="00F71654">
        <w:rPr>
          <w:rFonts w:ascii="Times New Roman" w:hAnsi="Times New Roman" w:cs="Times New Roman"/>
          <w:b/>
          <w:sz w:val="28"/>
          <w:szCs w:val="28"/>
        </w:rPr>
        <w:t>3</w:t>
      </w: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Сражались на суше.</w:t>
      </w:r>
    </w:p>
    <w:p w:rsidR="00BB677F" w:rsidRPr="00F71654" w:rsidRDefault="00BB677F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bookmarkStart w:id="2" w:name="_Hlk36208487"/>
      <w:r w:rsidRPr="00F71654">
        <w:rPr>
          <w:rFonts w:ascii="Times New Roman" w:hAnsi="Times New Roman" w:cs="Times New Roman"/>
          <w:b/>
          <w:sz w:val="28"/>
          <w:szCs w:val="28"/>
        </w:rPr>
        <w:t>Слайд 1</w:t>
      </w:r>
      <w:r w:rsidR="007F1B33" w:rsidRPr="00F71654">
        <w:rPr>
          <w:rFonts w:ascii="Times New Roman" w:hAnsi="Times New Roman" w:cs="Times New Roman"/>
          <w:b/>
          <w:sz w:val="28"/>
          <w:szCs w:val="28"/>
        </w:rPr>
        <w:t>4</w:t>
      </w:r>
    </w:p>
    <w:bookmarkEnd w:id="2"/>
    <w:p w:rsidR="007F1B33" w:rsidRPr="00F71654" w:rsidRDefault="007F1B33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Сражались в полях, лугах.</w:t>
      </w:r>
    </w:p>
    <w:p w:rsidR="007F1B33" w:rsidRPr="00F71654" w:rsidRDefault="007F1B33" w:rsidP="00F7165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F1B33" w:rsidRPr="00F71654" w:rsidRDefault="007F1B33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7F1B33" w:rsidRPr="00F71654" w:rsidRDefault="007F1B33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Сражались в воздухе</w:t>
      </w:r>
    </w:p>
    <w:p w:rsidR="00BB677F" w:rsidRPr="00F71654" w:rsidRDefault="00BB677F" w:rsidP="00F7165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71654" w:rsidRDefault="00F71654" w:rsidP="00F7165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lastRenderedPageBreak/>
        <w:t>Слайд 16</w:t>
      </w: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И в партизанских отрядах громили врага.</w:t>
      </w:r>
    </w:p>
    <w:p w:rsidR="00A64E00" w:rsidRPr="00F71654" w:rsidRDefault="00A64E00" w:rsidP="00F7165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E1EA4" w:rsidRPr="00F71654" w:rsidRDefault="00BB677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4E1EA4" w:rsidRPr="00F71654" w:rsidRDefault="004E1EA4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Бои продолжались днем и ночью, не смолкали выстрелы и взрывы снарядов.</w:t>
      </w:r>
    </w:p>
    <w:p w:rsidR="004E1EA4" w:rsidRPr="00F71654" w:rsidRDefault="004E1EA4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E1EA4" w:rsidRPr="00F71654" w:rsidRDefault="004E1EA4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Слайд 18</w:t>
      </w:r>
    </w:p>
    <w:p w:rsidR="008E1A42" w:rsidRPr="00F71654" w:rsidRDefault="00BB677F" w:rsidP="00F71654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А когда  выпадали короткие минуты затишья: солдаты отдыхали, пели песни </w:t>
      </w:r>
      <w:r w:rsidR="008E1A42" w:rsidRPr="00F71654">
        <w:rPr>
          <w:rFonts w:eastAsiaTheme="minorEastAsia"/>
          <w:color w:val="000000" w:themeColor="text1"/>
          <w:kern w:val="24"/>
          <w:sz w:val="28"/>
          <w:szCs w:val="28"/>
        </w:rPr>
        <w:t>сидели у костра, чистили себе одежду, писали письма домой своим родным и близким.</w:t>
      </w:r>
      <w:r w:rsid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8E1A42" w:rsidRPr="00F71654">
        <w:rPr>
          <w:rFonts w:eastAsiaTheme="minorEastAsia"/>
          <w:color w:val="000000" w:themeColor="text1"/>
          <w:kern w:val="24"/>
          <w:sz w:val="28"/>
          <w:szCs w:val="28"/>
        </w:rPr>
        <w:t>Они писали, что вернутся домой с победой.</w:t>
      </w:r>
    </w:p>
    <w:p w:rsidR="00BB677F" w:rsidRPr="00F71654" w:rsidRDefault="00BB677F" w:rsidP="00F7165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1</w:t>
      </w:r>
      <w:r w:rsidR="004E1EA4" w:rsidRPr="00F71654">
        <w:rPr>
          <w:rFonts w:ascii="Times New Roman" w:hAnsi="Times New Roman" w:cs="Times New Roman"/>
          <w:b/>
          <w:sz w:val="28"/>
          <w:szCs w:val="28"/>
        </w:rPr>
        <w:t>9</w:t>
      </w: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Вот такие солдатские треугольники приходили с фронта.</w:t>
      </w:r>
    </w:p>
    <w:p w:rsidR="0087490F" w:rsidRPr="00F71654" w:rsidRDefault="0087490F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i/>
          <w:color w:val="000000" w:themeColor="text1"/>
          <w:kern w:val="24"/>
          <w:sz w:val="28"/>
          <w:szCs w:val="28"/>
        </w:rPr>
        <w:t>Выходит ребенок. В руках у него фронтовое письмо, свернутое  треугольником. Он разворачивает и «читает» письмо.</w:t>
      </w:r>
    </w:p>
    <w:p w:rsidR="00F71654" w:rsidRDefault="00F71654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87490F" w:rsidRPr="00F71654" w:rsidRDefault="0087490F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Мальчик:</w:t>
      </w:r>
    </w:p>
    <w:p w:rsidR="0087490F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Здравствуй, дорогой </w:t>
      </w:r>
      <w:r w:rsidR="00F74FAA" w:rsidRPr="00F71654">
        <w:rPr>
          <w:rFonts w:ascii="Times New Roman" w:hAnsi="Times New Roman" w:cs="Times New Roman"/>
          <w:sz w:val="28"/>
          <w:szCs w:val="28"/>
        </w:rPr>
        <w:t>Данил</w:t>
      </w:r>
      <w:r w:rsidRPr="00F71654">
        <w:rPr>
          <w:rFonts w:ascii="Times New Roman" w:hAnsi="Times New Roman" w:cs="Times New Roman"/>
          <w:sz w:val="28"/>
          <w:szCs w:val="28"/>
        </w:rPr>
        <w:t>!</w:t>
      </w:r>
    </w:p>
    <w:p w:rsidR="0087490F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Здравствуй, мой любимый сын!</w:t>
      </w:r>
    </w:p>
    <w:p w:rsidR="0087490F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Я пишу с передовой,</w:t>
      </w:r>
    </w:p>
    <w:p w:rsidR="0087490F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Завтра утром – снова в бой!</w:t>
      </w:r>
    </w:p>
    <w:p w:rsidR="00BA686E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Будем мы фашистов гнать. </w:t>
      </w:r>
    </w:p>
    <w:p w:rsidR="00BA686E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Береги, сыночек, мать, </w:t>
      </w:r>
    </w:p>
    <w:p w:rsidR="00BA686E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Позабудь печаль и грусть </w:t>
      </w:r>
    </w:p>
    <w:p w:rsidR="00BA686E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Я с победою вернусь! </w:t>
      </w:r>
    </w:p>
    <w:p w:rsidR="00BA686E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Обниму вас, наконец. </w:t>
      </w:r>
    </w:p>
    <w:p w:rsidR="0087490F" w:rsidRPr="00F71654" w:rsidRDefault="0087490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До свиданья. Твой отец.</w:t>
      </w:r>
    </w:p>
    <w:p w:rsidR="00F71654" w:rsidRDefault="00F71654" w:rsidP="00F71654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0436FB" w:rsidRPr="00F71654" w:rsidRDefault="00BA686E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b/>
          <w:sz w:val="28"/>
          <w:szCs w:val="28"/>
        </w:rPr>
        <w:t>Игра «Донесение»</w:t>
      </w:r>
      <w:r w:rsidR="00F71654">
        <w:rPr>
          <w:b/>
          <w:sz w:val="28"/>
          <w:szCs w:val="28"/>
        </w:rPr>
        <w:t xml:space="preserve"> </w:t>
      </w:r>
      <w:r w:rsidR="000436FB" w:rsidRPr="00F71654">
        <w:rPr>
          <w:rFonts w:eastAsiaTheme="minorEastAsia"/>
          <w:color w:val="000000" w:themeColor="text1"/>
          <w:kern w:val="24"/>
          <w:sz w:val="28"/>
          <w:szCs w:val="28"/>
        </w:rPr>
        <w:t>(Две команды должны с сумкой на плече, в которую вложены конверты, преодолеть препятствия:</w:t>
      </w:r>
    </w:p>
    <w:p w:rsidR="000436FB" w:rsidRPr="00F71654" w:rsidRDefault="000436FB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- преодолеть туннель;</w:t>
      </w:r>
    </w:p>
    <w:p w:rsidR="000436FB" w:rsidRPr="00F71654" w:rsidRDefault="000436FB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- проползти по скамейке;</w:t>
      </w:r>
    </w:p>
    <w:p w:rsidR="000436FB" w:rsidRPr="00F71654" w:rsidRDefault="000436FB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- пролезть под дугой;</w:t>
      </w:r>
    </w:p>
    <w:p w:rsidR="000436FB" w:rsidRPr="00F71654" w:rsidRDefault="000436FB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- перейти болото: выложить дощечками или картонками;</w:t>
      </w:r>
    </w:p>
    <w:p w:rsidR="00BB677F" w:rsidRPr="00F71654" w:rsidRDefault="000436FB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- и т. д.)</w:t>
      </w:r>
    </w:p>
    <w:p w:rsidR="00F60301" w:rsidRPr="00F71654" w:rsidRDefault="00F60301" w:rsidP="00F7165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B677F" w:rsidRPr="00F71654" w:rsidRDefault="00BB677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E1EA4" w:rsidRPr="00F71654">
        <w:rPr>
          <w:rFonts w:ascii="Times New Roman" w:hAnsi="Times New Roman" w:cs="Times New Roman"/>
          <w:b/>
          <w:sz w:val="28"/>
          <w:szCs w:val="28"/>
        </w:rPr>
        <w:t>20</w:t>
      </w:r>
    </w:p>
    <w:p w:rsidR="004E1EA4" w:rsidRPr="00F71654" w:rsidRDefault="004E1EA4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И, всё-таки наступил в войне переломный момент и началось освобождение оккупированных территорий. Очистив от фашистов территорию нашей страны, наши воины освободили от фашистского ига народы Европы.</w:t>
      </w:r>
    </w:p>
    <w:p w:rsidR="007F4505" w:rsidRPr="00F71654" w:rsidRDefault="007F4505" w:rsidP="00F7165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530BB" w:rsidRPr="00F71654" w:rsidRDefault="003530BB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 21</w:t>
      </w:r>
    </w:p>
    <w:p w:rsidR="003530BB" w:rsidRPr="00F71654" w:rsidRDefault="003530BB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И стали  люди возвращаться домой.</w:t>
      </w:r>
    </w:p>
    <w:p w:rsidR="003530BB" w:rsidRDefault="003530BB" w:rsidP="00F7165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71654" w:rsidRPr="00F71654" w:rsidRDefault="00F71654" w:rsidP="00F7165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530BB" w:rsidRPr="00F71654" w:rsidRDefault="003530BB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22 </w:t>
      </w:r>
    </w:p>
    <w:p w:rsidR="003530BB" w:rsidRPr="00F71654" w:rsidRDefault="003530BB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>Но не все …</w:t>
      </w:r>
    </w:p>
    <w:p w:rsidR="003530BB" w:rsidRPr="00F71654" w:rsidRDefault="003530BB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530BB" w:rsidRPr="00F71654" w:rsidRDefault="003530BB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Слайд 23</w:t>
      </w:r>
      <w:r w:rsidR="002500DF"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, 24</w:t>
      </w:r>
      <w:r w:rsidR="0027279B"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,25</w:t>
      </w:r>
    </w:p>
    <w:p w:rsidR="002500DF" w:rsidRPr="00F71654" w:rsidRDefault="002500DF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И вот 9 мая 1945 года наступил тот момент, которого все так ждали…</w:t>
      </w:r>
    </w:p>
    <w:p w:rsidR="002500DF" w:rsidRPr="00F71654" w:rsidRDefault="002500DF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9 мая война, которая длилась 4 года закончилась в Берлине. Наступила ПОБЕДА!</w:t>
      </w:r>
    </w:p>
    <w:p w:rsidR="002500DF" w:rsidRPr="00F71654" w:rsidRDefault="002500DF" w:rsidP="00F7165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500DF" w:rsidRPr="00F71654" w:rsidRDefault="002500D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26</w:t>
      </w:r>
    </w:p>
    <w:p w:rsidR="002500DF" w:rsidRPr="00F71654" w:rsidRDefault="002500D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Чтобы люди не забывали эту войну, помнили тех, кто отдал свою жизнь, чтобы жили мы с вами в мире – во многих городах был зажжен Вечный огонь. </w:t>
      </w:r>
    </w:p>
    <w:p w:rsidR="002500DF" w:rsidRPr="00F71654" w:rsidRDefault="002500DF" w:rsidP="00F7165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500DF" w:rsidRPr="00F71654" w:rsidRDefault="002500DF" w:rsidP="00F7165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71654">
        <w:rPr>
          <w:rFonts w:ascii="Times New Roman" w:hAnsi="Times New Roman" w:cs="Times New Roman"/>
          <w:b/>
          <w:sz w:val="28"/>
          <w:szCs w:val="28"/>
        </w:rPr>
        <w:t>Слайд 27</w:t>
      </w:r>
    </w:p>
    <w:p w:rsidR="0087490F" w:rsidRPr="00F71654" w:rsidRDefault="002500DF" w:rsidP="00F71654">
      <w:pPr>
        <w:pStyle w:val="aa"/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t xml:space="preserve">У каждого из нас через войну прошли бабушки и дедушки, прабабушки и прадедушки. Они воевали на фронте, трудились день и ночь в тылу – на заводах и фабриках, в колхозах. </w:t>
      </w:r>
    </w:p>
    <w:p w:rsidR="0087490F" w:rsidRPr="00F71654" w:rsidRDefault="0087490F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Много подвигов совершили герои, и Родина наградила их за это медалями и орденами.</w:t>
      </w:r>
    </w:p>
    <w:p w:rsidR="0087490F" w:rsidRPr="00F71654" w:rsidRDefault="0087490F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Посмотрите, вот перед вами орден</w:t>
      </w:r>
      <w:r w:rsidR="00BA686E"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а и медали. 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В то время наша страна называлась «Советский Союз». У солдат Красной Армии на пилотках сияла красная звезда. Красные рубиновые звезды горели на шпилях Московского Кремля. И </w:t>
      </w:r>
      <w:r w:rsidR="00BA686E" w:rsidRPr="00F71654">
        <w:rPr>
          <w:rFonts w:eastAsiaTheme="minorEastAsia"/>
          <w:color w:val="000000" w:themeColor="text1"/>
          <w:kern w:val="24"/>
          <w:sz w:val="28"/>
          <w:szCs w:val="28"/>
        </w:rPr>
        <w:t>медали</w:t>
      </w: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 тоже сделали в форме звезды.</w:t>
      </w:r>
    </w:p>
    <w:p w:rsidR="0028054E" w:rsidRPr="00F71654" w:rsidRDefault="0028054E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Рассматривание медалей </w:t>
      </w:r>
    </w:p>
    <w:p w:rsidR="002500DF" w:rsidRPr="00F71654" w:rsidRDefault="002500DF" w:rsidP="00F71654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К сожалению, с каждым годом таких людей становится все и меньше, и поэтому все они должны быть окружены вниманием, почетом и уважением.</w:t>
      </w:r>
    </w:p>
    <w:p w:rsidR="002500DF" w:rsidRPr="00F71654" w:rsidRDefault="002500DF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7C53A3" w:rsidRPr="00F71654" w:rsidRDefault="007C53A3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Слайд 28</w:t>
      </w:r>
    </w:p>
    <w:p w:rsidR="007C53A3" w:rsidRPr="00F71654" w:rsidRDefault="007C53A3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Каждый год в День Победы звучит праздничный салют</w:t>
      </w:r>
      <w:r w:rsidR="001E55F7" w:rsidRPr="00F71654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27716B" w:rsidRPr="00F71654" w:rsidRDefault="0027716B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70EC2" w:rsidRPr="00F71654" w:rsidRDefault="00464C00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bookmarkStart w:id="3" w:name="_Hlk36207340"/>
      <w:r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Слайд 29</w:t>
      </w:r>
      <w:bookmarkEnd w:id="3"/>
    </w:p>
    <w:p w:rsidR="001E55F7" w:rsidRPr="00F71654" w:rsidRDefault="00B70EC2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Победа в войне – это ликование и скорбь. Время их не приглушает. А мы с вами должны эту память о самой страшной войне, которая коснулась каждой семьи, передавать из поколения в поколение. День Победы был, есть и должен оставаться самым святым праздником. Ведь те, кто заплатил за него своей жизнью, дали нам возможность жить сейчас. Мы обязаны помнить об этом всегда. </w:t>
      </w:r>
    </w:p>
    <w:p w:rsidR="001E55F7" w:rsidRPr="00F71654" w:rsidRDefault="001E55F7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1E55F7" w:rsidRPr="00F71654" w:rsidRDefault="001E55F7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Слайд </w:t>
      </w:r>
      <w:r w:rsidR="00A91E24"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30</w:t>
      </w:r>
    </w:p>
    <w:p w:rsidR="0027716B" w:rsidRPr="00F71654" w:rsidRDefault="00B70EC2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Память павших и не доживших до сегодняшнего дня почтим минутой молчания…</w:t>
      </w:r>
    </w:p>
    <w:p w:rsidR="001E55F7" w:rsidRPr="00F71654" w:rsidRDefault="001E55F7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A686E" w:rsidRPr="00F71654" w:rsidRDefault="0028054E" w:rsidP="00F7165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71654">
        <w:rPr>
          <w:i/>
          <w:sz w:val="28"/>
          <w:szCs w:val="28"/>
        </w:rPr>
        <w:t>Дети встают. Звучит метроном</w:t>
      </w:r>
    </w:p>
    <w:p w:rsidR="0028054E" w:rsidRPr="00F71654" w:rsidRDefault="0028054E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Много лет назад 9 мая 1945 года закончилась Великая Отечественная война. Но до сих пор мы помним, сколько горя и бед принесла она нашей стране. Каждый год 9 мая празднуем эту победу: на Красной площади проходит парад наших войск, возлагают цветы к Вечному огню, зажженному в честь неизвестного погибшего солдата. </w:t>
      </w: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А недавно появилась хорошая традиция повязывать на одежду георгиевские ленточки как символ памяти и глубокого уважения ко всем павшим и выжившим на той страшной и такой далекой теперь войне. Во всех городах нашей страны и в других странах проходит акция «Бессмертный полк», в ходе которой участники идут колонной и несут транспаранты с фотопортретами своих родственников, погибших в Великой Отечественной войне. И конечно, вечером во многих городах вечером гремят салюты в честь Великой Победы.</w:t>
      </w:r>
    </w:p>
    <w:p w:rsidR="00F71654" w:rsidRDefault="00F71654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bookmarkStart w:id="4" w:name="_Hlk37430343"/>
    </w:p>
    <w:p w:rsidR="00C05581" w:rsidRPr="00F71654" w:rsidRDefault="009963C8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В</w:t>
      </w:r>
      <w:r w:rsidR="00B77985"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оспитатель</w:t>
      </w:r>
      <w:r w:rsidR="00C05581"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: </w:t>
      </w:r>
      <w:bookmarkEnd w:id="4"/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Недаром сегодня салюты звучат</w:t>
      </w: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В честь нашей Отчизны, </w:t>
      </w: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В честь наших солдат. </w:t>
      </w: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 xml:space="preserve">В них яркие отблески вечных огней, </w:t>
      </w: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В них мир и величие завтрашних дней.</w:t>
      </w: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847832" w:rsidRPr="00F71654" w:rsidRDefault="00847832" w:rsidP="00F7165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color w:val="000000" w:themeColor="text1"/>
          <w:kern w:val="24"/>
          <w:sz w:val="28"/>
          <w:szCs w:val="28"/>
        </w:rPr>
        <w:t>Мы поздравляем всех с  Великой  Победой, желаем  мирного неба над головой, здоровья, счастья и низко кланяемся всем ветеранам. С Днем Победы!</w:t>
      </w:r>
    </w:p>
    <w:p w:rsidR="007D1FCC" w:rsidRPr="00F71654" w:rsidRDefault="007D1FCC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Песня </w:t>
      </w:r>
      <w:r w:rsidR="007D1FCC"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«Наша Армия» музыка и слова Э. Ханок, И. Резник</w:t>
      </w:r>
      <w:r w:rsidR="005244BB" w:rsidRPr="00F71654">
        <w:rPr>
          <w:rFonts w:eastAsiaTheme="minorEastAsia"/>
          <w:b/>
          <w:color w:val="000000" w:themeColor="text1"/>
          <w:kern w:val="24"/>
          <w:sz w:val="28"/>
          <w:szCs w:val="28"/>
        </w:rPr>
        <w:t>.</w:t>
      </w:r>
    </w:p>
    <w:p w:rsidR="00C05581" w:rsidRPr="00F71654" w:rsidRDefault="00C05581" w:rsidP="00F71654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sectPr w:rsidR="00C05581" w:rsidRPr="00F71654" w:rsidSect="00F7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E57" w:rsidRDefault="002D6E57" w:rsidP="00AF152D">
      <w:pPr>
        <w:spacing w:after="0" w:line="240" w:lineRule="auto"/>
      </w:pPr>
      <w:r>
        <w:separator/>
      </w:r>
    </w:p>
  </w:endnote>
  <w:endnote w:type="continuationSeparator" w:id="1">
    <w:p w:rsidR="002D6E57" w:rsidRDefault="002D6E57" w:rsidP="00A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E57" w:rsidRDefault="002D6E57" w:rsidP="00AF152D">
      <w:pPr>
        <w:spacing w:after="0" w:line="240" w:lineRule="auto"/>
      </w:pPr>
      <w:r>
        <w:separator/>
      </w:r>
    </w:p>
  </w:footnote>
  <w:footnote w:type="continuationSeparator" w:id="1">
    <w:p w:rsidR="002D6E57" w:rsidRDefault="002D6E57" w:rsidP="00AF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331DD"/>
    <w:multiLevelType w:val="hybridMultilevel"/>
    <w:tmpl w:val="3238016C"/>
    <w:lvl w:ilvl="0" w:tplc="EB56D6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17B8F"/>
    <w:multiLevelType w:val="multilevel"/>
    <w:tmpl w:val="D47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457C41"/>
    <w:multiLevelType w:val="hybridMultilevel"/>
    <w:tmpl w:val="5936E454"/>
    <w:lvl w:ilvl="0" w:tplc="EB56D6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A37"/>
    <w:rsid w:val="00017CEA"/>
    <w:rsid w:val="000436FB"/>
    <w:rsid w:val="00080621"/>
    <w:rsid w:val="000B1158"/>
    <w:rsid w:val="00101209"/>
    <w:rsid w:val="001E55F7"/>
    <w:rsid w:val="002137A7"/>
    <w:rsid w:val="002202C7"/>
    <w:rsid w:val="00224B0C"/>
    <w:rsid w:val="002500DF"/>
    <w:rsid w:val="00251A85"/>
    <w:rsid w:val="0027279B"/>
    <w:rsid w:val="0027716B"/>
    <w:rsid w:val="0028054E"/>
    <w:rsid w:val="002D030D"/>
    <w:rsid w:val="002D2757"/>
    <w:rsid w:val="002D6E57"/>
    <w:rsid w:val="003356CE"/>
    <w:rsid w:val="003530BB"/>
    <w:rsid w:val="00382102"/>
    <w:rsid w:val="004557C8"/>
    <w:rsid w:val="00464C00"/>
    <w:rsid w:val="00473C28"/>
    <w:rsid w:val="004E1EA4"/>
    <w:rsid w:val="004E3636"/>
    <w:rsid w:val="0052420B"/>
    <w:rsid w:val="005244BB"/>
    <w:rsid w:val="00565B65"/>
    <w:rsid w:val="005B123B"/>
    <w:rsid w:val="005B227C"/>
    <w:rsid w:val="005D3958"/>
    <w:rsid w:val="006F03EB"/>
    <w:rsid w:val="007C53A3"/>
    <w:rsid w:val="007D1FCC"/>
    <w:rsid w:val="007F1B33"/>
    <w:rsid w:val="007F4505"/>
    <w:rsid w:val="00833FB1"/>
    <w:rsid w:val="00847832"/>
    <w:rsid w:val="008716E0"/>
    <w:rsid w:val="0087490F"/>
    <w:rsid w:val="00883DF4"/>
    <w:rsid w:val="00887A37"/>
    <w:rsid w:val="008B00FF"/>
    <w:rsid w:val="008D1A94"/>
    <w:rsid w:val="008E1A42"/>
    <w:rsid w:val="009963C8"/>
    <w:rsid w:val="009B74C7"/>
    <w:rsid w:val="009F78AB"/>
    <w:rsid w:val="00A64E00"/>
    <w:rsid w:val="00A70780"/>
    <w:rsid w:val="00A91E24"/>
    <w:rsid w:val="00AF152D"/>
    <w:rsid w:val="00B33532"/>
    <w:rsid w:val="00B70EC2"/>
    <w:rsid w:val="00B77985"/>
    <w:rsid w:val="00BA686E"/>
    <w:rsid w:val="00BB677F"/>
    <w:rsid w:val="00C05581"/>
    <w:rsid w:val="00C577D8"/>
    <w:rsid w:val="00D16761"/>
    <w:rsid w:val="00D235EE"/>
    <w:rsid w:val="00D52592"/>
    <w:rsid w:val="00E07630"/>
    <w:rsid w:val="00E84A65"/>
    <w:rsid w:val="00EE4566"/>
    <w:rsid w:val="00F60301"/>
    <w:rsid w:val="00F71654"/>
    <w:rsid w:val="00F74FAA"/>
    <w:rsid w:val="00F7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3636"/>
    <w:rPr>
      <w:i/>
      <w:iCs/>
    </w:rPr>
  </w:style>
  <w:style w:type="character" w:styleId="a5">
    <w:name w:val="Strong"/>
    <w:basedOn w:val="a0"/>
    <w:uiPriority w:val="22"/>
    <w:qFormat/>
    <w:rsid w:val="004E3636"/>
    <w:rPr>
      <w:b/>
      <w:bCs/>
    </w:rPr>
  </w:style>
  <w:style w:type="paragraph" w:styleId="a6">
    <w:name w:val="header"/>
    <w:basedOn w:val="a"/>
    <w:link w:val="a7"/>
    <w:uiPriority w:val="99"/>
    <w:unhideWhenUsed/>
    <w:rsid w:val="00AF1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152D"/>
  </w:style>
  <w:style w:type="paragraph" w:styleId="a8">
    <w:name w:val="footer"/>
    <w:basedOn w:val="a"/>
    <w:link w:val="a9"/>
    <w:uiPriority w:val="99"/>
    <w:unhideWhenUsed/>
    <w:rsid w:val="00AF1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152D"/>
  </w:style>
  <w:style w:type="paragraph" w:styleId="aa">
    <w:name w:val="No Spacing"/>
    <w:uiPriority w:val="1"/>
    <w:qFormat/>
    <w:rsid w:val="00AF152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E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566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847832"/>
  </w:style>
  <w:style w:type="character" w:customStyle="1" w:styleId="c7">
    <w:name w:val="c7"/>
    <w:basedOn w:val="a0"/>
    <w:rsid w:val="00847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28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Ladushki10</cp:lastModifiedBy>
  <cp:revision>22</cp:revision>
  <cp:lastPrinted>2021-05-11T05:31:00Z</cp:lastPrinted>
  <dcterms:created xsi:type="dcterms:W3CDTF">2020-03-24T09:55:00Z</dcterms:created>
  <dcterms:modified xsi:type="dcterms:W3CDTF">2021-05-11T08:45:00Z</dcterms:modified>
</cp:coreProperties>
</file>