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sz w:val="28"/>
          <w:szCs w:val="28"/>
        </w:rPr>
        <w:t>ОТЧЁТ</w:t>
      </w:r>
    </w:p>
    <w:p w:rsid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sz w:val="28"/>
          <w:szCs w:val="28"/>
        </w:rPr>
        <w:t xml:space="preserve">по результатам школьного этапа </w:t>
      </w:r>
    </w:p>
    <w:p w:rsidR="00F92F60" w:rsidRP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sz w:val="28"/>
          <w:szCs w:val="28"/>
        </w:rPr>
        <w:t>Всероссийской предметной олимпиады школьников 2023 года</w:t>
      </w:r>
    </w:p>
    <w:p w:rsidR="00F92F60" w:rsidRP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sz w:val="28"/>
          <w:szCs w:val="28"/>
        </w:rPr>
        <w:t>по МБОУ «Красноясыльская ООШ»</w:t>
      </w:r>
    </w:p>
    <w:p w:rsidR="00F92F60" w:rsidRP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8"/>
        <w:gridCol w:w="3679"/>
        <w:gridCol w:w="965"/>
        <w:gridCol w:w="2503"/>
        <w:gridCol w:w="1329"/>
        <w:gridCol w:w="1732"/>
      </w:tblGrid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Статус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Чащина Ксения 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Южанинов Игорь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Овчинникова Диана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Чащина Ксения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Южанинов Игорь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Рогожников Денис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Рузавин Максим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Чащина Ксения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Батуева Софья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Овчинникоа Елена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Чащина Ксения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Овчинникова Елена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Южанинов Игорь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Овчинникова Диана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Рогожникова Надежда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5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8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Чащина Ксения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45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8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Шалковский Сергей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45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8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92F60" w:rsidRPr="00426A69" w:rsidTr="00F92F60">
        <w:tc>
          <w:tcPr>
            <w:tcW w:w="456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96" w:type="dxa"/>
          </w:tcPr>
          <w:p w:rsidR="00F92F60" w:rsidRPr="00426A69" w:rsidRDefault="00F92F60" w:rsidP="00426A6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Якунина Алёна</w:t>
            </w:r>
          </w:p>
        </w:tc>
        <w:tc>
          <w:tcPr>
            <w:tcW w:w="851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F92F60" w:rsidRPr="00426A69" w:rsidRDefault="00F92F60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45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8" w:type="dxa"/>
          </w:tcPr>
          <w:p w:rsidR="00F92F60" w:rsidRPr="00426A69" w:rsidRDefault="00426A69" w:rsidP="00426A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9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</w:tbl>
    <w:p w:rsidR="00F92F60" w:rsidRPr="00426A69" w:rsidRDefault="00F92F60" w:rsidP="00426A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A69" w:rsidRPr="00426A69" w:rsidRDefault="00426A69" w:rsidP="00426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A69" w:rsidRPr="00426A69" w:rsidRDefault="00426A69" w:rsidP="00426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8.55pt;margin-top:5.3pt;width:75.2pt;height:56.1pt;z-index:251660288;mso-width-relative:margin;mso-height-relative:margin" strokecolor="white [3212]">
            <v:textbox>
              <w:txbxContent>
                <w:p w:rsidR="00426A69" w:rsidRDefault="00426A69">
                  <w:r>
                    <w:rPr>
                      <w:noProof/>
                    </w:rPr>
                    <w:drawing>
                      <wp:inline distT="0" distB="0" distL="0" distR="0">
                        <wp:extent cx="810157" cy="596347"/>
                        <wp:effectExtent l="19050" t="0" r="8993" b="0"/>
                        <wp:docPr id="1" name="Рисунок 1" descr="D:\МАРГО\портфолио моё\2021-2026\ПЕЧАТИ\Моя роспис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МАРГО\портфолио моё\2021-2026\ПЕЧАТИ\Моя роспис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14021" r="9511" b="86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157" cy="596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26A69">
        <w:rPr>
          <w:rFonts w:ascii="Times New Roman" w:hAnsi="Times New Roman" w:cs="Times New Roman"/>
          <w:sz w:val="28"/>
          <w:szCs w:val="28"/>
        </w:rPr>
        <w:t>27.10.2023г.</w:t>
      </w:r>
    </w:p>
    <w:p w:rsidR="00426A69" w:rsidRPr="00426A69" w:rsidRDefault="00426A69" w:rsidP="00426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A69" w:rsidRPr="00426A69" w:rsidRDefault="00426A69" w:rsidP="00426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426A69">
        <w:rPr>
          <w:rFonts w:ascii="Times New Roman" w:hAnsi="Times New Roman" w:cs="Times New Roman"/>
          <w:sz w:val="28"/>
          <w:szCs w:val="28"/>
        </w:rPr>
        <w:t>Куратор школ</w:t>
      </w:r>
      <w:r>
        <w:rPr>
          <w:rFonts w:ascii="Times New Roman" w:hAnsi="Times New Roman" w:cs="Times New Roman"/>
          <w:sz w:val="28"/>
          <w:szCs w:val="28"/>
        </w:rPr>
        <w:t xml:space="preserve">ьного этапа:                        </w:t>
      </w:r>
      <w:r w:rsidRPr="00426A69">
        <w:rPr>
          <w:rFonts w:ascii="Times New Roman" w:hAnsi="Times New Roman" w:cs="Times New Roman"/>
          <w:sz w:val="28"/>
          <w:szCs w:val="28"/>
        </w:rPr>
        <w:t>М.В. Умпелева</w:t>
      </w:r>
    </w:p>
    <w:p w:rsidR="00426A69" w:rsidRPr="00426A69" w:rsidRDefault="00426A69" w:rsidP="00426A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6A69" w:rsidRPr="00426A69" w:rsidSect="00F92F60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efaultTabStop w:val="708"/>
  <w:characterSpacingControl w:val="doNotCompress"/>
  <w:compat>
    <w:useFELayout/>
  </w:compat>
  <w:rsids>
    <w:rsidRoot w:val="00F92F60"/>
    <w:rsid w:val="00426A69"/>
    <w:rsid w:val="00794279"/>
    <w:rsid w:val="00F9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60"/>
    <w:pPr>
      <w:spacing w:after="0" w:line="240" w:lineRule="auto"/>
    </w:pPr>
  </w:style>
  <w:style w:type="table" w:styleId="a4">
    <w:name w:val="Table Grid"/>
    <w:basedOn w:val="a1"/>
    <w:uiPriority w:val="59"/>
    <w:rsid w:val="00F92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2023-10-26T16:39:00Z</dcterms:created>
  <dcterms:modified xsi:type="dcterms:W3CDTF">2023-10-26T16:53:00Z</dcterms:modified>
</cp:coreProperties>
</file>