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71" w:rsidRPr="0006237E" w:rsidRDefault="00D71671" w:rsidP="00E76B5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15CCA" w:rsidRPr="0006237E" w:rsidRDefault="00615CCA" w:rsidP="00615CCA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6"/>
          <w:rFonts w:eastAsia="Arial Unicode MS"/>
          <w:b w:val="0"/>
          <w:sz w:val="28"/>
          <w:szCs w:val="28"/>
          <w:lang w:eastAsia="ru-RU"/>
        </w:rPr>
      </w:pPr>
      <w:r w:rsidRPr="0006237E">
        <w:rPr>
          <w:rStyle w:val="a6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:rsidR="00615CCA" w:rsidRPr="0006237E" w:rsidRDefault="00615CCA" w:rsidP="00615CCA">
      <w:pPr>
        <w:spacing w:after="0" w:line="240" w:lineRule="auto"/>
        <w:ind w:firstLine="708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615CCA" w:rsidRPr="0006237E" w:rsidRDefault="00615CCA" w:rsidP="002D5E73">
      <w:pPr>
        <w:spacing w:after="0" w:line="240" w:lineRule="auto"/>
        <w:ind w:firstLine="708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6237E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Упражнение: </w:t>
      </w:r>
      <w:r w:rsidRPr="0006237E">
        <w:rPr>
          <w:rFonts w:ascii="Times New Roman" w:eastAsia="Arial Unicode MS" w:hAnsi="Times New Roman" w:cs="Times New Roman"/>
          <w:sz w:val="28"/>
          <w:szCs w:val="28"/>
          <w:lang w:eastAsia="ru-RU"/>
        </w:rPr>
        <w:t>Рывок гири</w:t>
      </w:r>
    </w:p>
    <w:p w:rsidR="00615CCA" w:rsidRPr="0006237E" w:rsidRDefault="00615CCA" w:rsidP="00615CCA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06237E">
        <w:rPr>
          <w:b/>
          <w:sz w:val="28"/>
          <w:szCs w:val="28"/>
        </w:rPr>
        <w:t xml:space="preserve">Формулировка задания: </w:t>
      </w:r>
      <w:r w:rsidRPr="0006237E">
        <w:rPr>
          <w:sz w:val="28"/>
          <w:szCs w:val="28"/>
        </w:rPr>
        <w:t>Участники выполняют</w:t>
      </w:r>
      <w:r w:rsidRPr="0006237E">
        <w:rPr>
          <w:b/>
          <w:sz w:val="28"/>
          <w:szCs w:val="28"/>
        </w:rPr>
        <w:t xml:space="preserve"> </w:t>
      </w:r>
      <w:r w:rsidR="00226AE6" w:rsidRPr="0006237E">
        <w:rPr>
          <w:rFonts w:eastAsia="Calibri"/>
          <w:sz w:val="28"/>
          <w:szCs w:val="28"/>
        </w:rPr>
        <w:t xml:space="preserve">рывок гири весом 16 кг. </w:t>
      </w:r>
      <w:r w:rsidRPr="0006237E">
        <w:rPr>
          <w:rFonts w:eastAsia="Calibri"/>
          <w:sz w:val="28"/>
          <w:szCs w:val="28"/>
        </w:rPr>
        <w:t>осуществляя действия в следующей последовательности:</w:t>
      </w:r>
    </w:p>
    <w:p w:rsidR="00B85131" w:rsidRPr="0006237E" w:rsidRDefault="00B85131" w:rsidP="002D5E73">
      <w:pPr>
        <w:pStyle w:val="a7"/>
        <w:numPr>
          <w:ilvl w:val="0"/>
          <w:numId w:val="13"/>
        </w:numPr>
        <w:spacing w:after="0" w:line="240" w:lineRule="auto"/>
        <w:ind w:left="0" w:firstLine="73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Исходное положение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 ноги на ширине плеч или чуть шире.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Гиря находится на полу перед вами.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Наклонитесь к гире, слегка согнув ноги в коленях, и возьмите её одной рукой за дужку (рукоять).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Спина прямая, взгляд направлен вперёд.</w:t>
      </w:r>
    </w:p>
    <w:p w:rsidR="00B85131" w:rsidRPr="0006237E" w:rsidRDefault="00B85131" w:rsidP="002D5E73">
      <w:pPr>
        <w:pStyle w:val="a7"/>
        <w:numPr>
          <w:ilvl w:val="0"/>
          <w:numId w:val="13"/>
        </w:numPr>
        <w:spacing w:after="0" w:line="240" w:lineRule="auto"/>
        <w:ind w:left="0" w:firstLine="73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Замах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 гирю с пола, выполняя замах между ног.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согните ноги в коленях и отведите таз назад, чтобы гиря прошла между ног.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 с гирей остаётся прямой, спина прямая.</w:t>
      </w:r>
    </w:p>
    <w:p w:rsidR="00B85131" w:rsidRPr="0006237E" w:rsidRDefault="00B85131" w:rsidP="002D5E73">
      <w:pPr>
        <w:pStyle w:val="a7"/>
        <w:numPr>
          <w:ilvl w:val="0"/>
          <w:numId w:val="13"/>
        </w:numPr>
        <w:spacing w:after="0" w:line="240" w:lineRule="auto"/>
        <w:ind w:left="0" w:firstLine="73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Подрыв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 выпрямите ноги и подайте таз вперёд, создавая импульс для подъёма гири.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Гиря должна начать движение вверх по инерции.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 по-прежнему остаётся прямой.</w:t>
      </w:r>
    </w:p>
    <w:p w:rsidR="00B85131" w:rsidRPr="0006237E" w:rsidRDefault="00B85131" w:rsidP="002D5E73">
      <w:pPr>
        <w:pStyle w:val="a7"/>
        <w:numPr>
          <w:ilvl w:val="0"/>
          <w:numId w:val="13"/>
        </w:numPr>
        <w:spacing w:after="0" w:line="240" w:lineRule="auto"/>
        <w:ind w:left="0" w:firstLine="73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Подсед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гиря начнёт подниматься вверх, слегка согните ноги в коленях (подсед), чтобы погасить инерцию и облегчить фиксацию гири в верхней точке.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момент гиря переходит в положение над головой.</w:t>
      </w:r>
    </w:p>
    <w:p w:rsidR="00B85131" w:rsidRPr="0006237E" w:rsidRDefault="00B85131" w:rsidP="002D5E73">
      <w:pPr>
        <w:pStyle w:val="a7"/>
        <w:numPr>
          <w:ilvl w:val="0"/>
          <w:numId w:val="13"/>
        </w:numPr>
        <w:spacing w:after="0" w:line="240" w:lineRule="auto"/>
        <w:ind w:left="0" w:firstLine="73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Фиксация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Выпрямите руку с гирей над головой.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Гиря должна быть зафиксирована в верхней точке: рука прямая, корпус стабилен, ноги выпрямлены.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Задержитесь в этом положении на 1–2 секунды.</w:t>
      </w:r>
    </w:p>
    <w:p w:rsidR="00B85131" w:rsidRPr="0006237E" w:rsidRDefault="00B85131" w:rsidP="002D5E73">
      <w:pPr>
        <w:pStyle w:val="a7"/>
        <w:numPr>
          <w:ilvl w:val="0"/>
          <w:numId w:val="13"/>
        </w:numPr>
        <w:spacing w:after="0" w:line="240" w:lineRule="auto"/>
        <w:ind w:left="0" w:firstLine="73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Опускание</w:t>
      </w:r>
      <w:r w:rsidRPr="00062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2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гири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Начните опускать гирю вниз, слегка сгибая ноги в коленях, чтобы смягчить движение.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 остаётся прямой, гиря проходит близко к телу.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Опустите гирю в положение замаха между ног.</w:t>
      </w:r>
    </w:p>
    <w:p w:rsidR="00B85131" w:rsidRPr="0006237E" w:rsidRDefault="00B85131" w:rsidP="002D5E73">
      <w:pPr>
        <w:pStyle w:val="a7"/>
        <w:numPr>
          <w:ilvl w:val="0"/>
          <w:numId w:val="13"/>
        </w:numPr>
        <w:spacing w:after="0" w:line="240" w:lineRule="auto"/>
        <w:ind w:left="0" w:firstLine="737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Повторение</w:t>
      </w:r>
      <w:r w:rsidR="003A3025" w:rsidRPr="00062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опускания гири сразу переходите к следующему повторению, выполняя замах и подрыв.</w:t>
      </w:r>
    </w:p>
    <w:p w:rsidR="00B85131" w:rsidRPr="0006237E" w:rsidRDefault="002E7DFA" w:rsidP="00B85131">
      <w:pPr>
        <w:spacing w:after="0" w:line="24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06237E">
        <w:rPr>
          <w:rFonts w:ascii="Times New Roman" w:eastAsia="Calibri" w:hAnsi="Times New Roman" w:cs="Times New Roman"/>
          <w:sz w:val="28"/>
          <w:szCs w:val="28"/>
        </w:rPr>
        <w:t>Во время выполнения упражнения необходимо соблюдать технику безопасности и следить за дыханием:</w:t>
      </w:r>
    </w:p>
    <w:p w:rsidR="002E7DFA" w:rsidRPr="0006237E" w:rsidRDefault="002E7DFA" w:rsidP="002E7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Дыхание:</w:t>
      </w: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подъёме гири вверх — выдох, на опускании — вдох.</w:t>
      </w:r>
    </w:p>
    <w:p w:rsidR="00226AE6" w:rsidRPr="0006237E" w:rsidRDefault="002E7DFA" w:rsidP="002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безопасности:</w:t>
      </w: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следите за тем, чтобы спина оставалась прямой, особенно в фазе замаха и подрыва.</w:t>
      </w:r>
    </w:p>
    <w:p w:rsidR="00615CCA" w:rsidRPr="0006237E" w:rsidRDefault="00615CCA" w:rsidP="00615CC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6237E">
        <w:rPr>
          <w:rFonts w:ascii="Times New Roman" w:eastAsia="Times New Roman" w:hAnsi="Times New Roman"/>
          <w:b/>
          <w:sz w:val="28"/>
          <w:szCs w:val="28"/>
        </w:rPr>
        <w:t>Время выполнения задания</w:t>
      </w:r>
      <w:r w:rsidRPr="0006237E">
        <w:rPr>
          <w:rFonts w:ascii="Times New Roman" w:eastAsia="Times New Roman" w:hAnsi="Times New Roman"/>
          <w:sz w:val="28"/>
          <w:szCs w:val="28"/>
        </w:rPr>
        <w:t xml:space="preserve">: </w:t>
      </w:r>
      <w:r w:rsidR="00226AE6" w:rsidRPr="0006237E">
        <w:rPr>
          <w:rFonts w:ascii="Times New Roman" w:eastAsia="Times New Roman" w:hAnsi="Times New Roman"/>
          <w:sz w:val="28"/>
          <w:szCs w:val="28"/>
        </w:rPr>
        <w:t xml:space="preserve">2 минуты. </w:t>
      </w:r>
    </w:p>
    <w:p w:rsidR="00615CCA" w:rsidRDefault="00615CCA" w:rsidP="00615CC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6237E">
        <w:rPr>
          <w:rFonts w:ascii="Times New Roman" w:eastAsia="Times New Roman" w:hAnsi="Times New Roman"/>
          <w:b/>
          <w:sz w:val="28"/>
          <w:szCs w:val="28"/>
        </w:rPr>
        <w:lastRenderedPageBreak/>
        <w:t>Максимальное количество баллов:</w:t>
      </w:r>
      <w:r w:rsidRPr="0006237E">
        <w:rPr>
          <w:rFonts w:ascii="Times New Roman" w:eastAsia="Times New Roman" w:hAnsi="Times New Roman"/>
          <w:sz w:val="28"/>
          <w:szCs w:val="28"/>
        </w:rPr>
        <w:t xml:space="preserve"> Зависит от количества выполненных участником </w:t>
      </w:r>
      <w:r w:rsidR="00CC7A54" w:rsidRPr="0006237E">
        <w:rPr>
          <w:rFonts w:ascii="Times New Roman" w:eastAsia="Times New Roman" w:hAnsi="Times New Roman"/>
          <w:sz w:val="28"/>
          <w:szCs w:val="28"/>
        </w:rPr>
        <w:t>повторений</w:t>
      </w:r>
      <w:r w:rsidRPr="0006237E">
        <w:rPr>
          <w:rFonts w:ascii="Times New Roman" w:eastAsia="Times New Roman" w:hAnsi="Times New Roman"/>
          <w:sz w:val="28"/>
          <w:szCs w:val="28"/>
        </w:rPr>
        <w:t xml:space="preserve">. </w:t>
      </w:r>
      <w:r w:rsidR="00CC7A54" w:rsidRPr="0006237E">
        <w:rPr>
          <w:rFonts w:ascii="Times New Roman" w:eastAsia="Calibri" w:hAnsi="Times New Roman" w:cs="Times New Roman"/>
          <w:sz w:val="28"/>
          <w:szCs w:val="28"/>
        </w:rPr>
        <w:t>1</w:t>
      </w:r>
      <w:r w:rsidRPr="00062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7A54" w:rsidRPr="0006237E">
        <w:rPr>
          <w:rFonts w:ascii="Times New Roman" w:eastAsia="Calibri" w:hAnsi="Times New Roman" w:cs="Times New Roman"/>
          <w:sz w:val="28"/>
          <w:szCs w:val="28"/>
        </w:rPr>
        <w:t>повторе</w:t>
      </w:r>
      <w:r w:rsidRPr="0006237E">
        <w:rPr>
          <w:rFonts w:ascii="Times New Roman" w:eastAsia="Calibri" w:hAnsi="Times New Roman" w:cs="Times New Roman"/>
          <w:sz w:val="28"/>
          <w:szCs w:val="28"/>
        </w:rPr>
        <w:t>ние – 1 балл</w:t>
      </w:r>
      <w:r w:rsidRPr="0006237E">
        <w:rPr>
          <w:rFonts w:ascii="Times New Roman" w:eastAsia="Times New Roman" w:hAnsi="Times New Roman"/>
          <w:sz w:val="28"/>
          <w:szCs w:val="28"/>
        </w:rPr>
        <w:t>.</w:t>
      </w:r>
    </w:p>
    <w:p w:rsidR="00101DB4" w:rsidRPr="0006237E" w:rsidRDefault="00101DB4" w:rsidP="00615CC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первое место присуждается – 24 балла. Каждое последующее место (-1 балл).</w:t>
      </w:r>
    </w:p>
    <w:p w:rsidR="002E7DFA" w:rsidRPr="0006237E" w:rsidRDefault="00615CCA" w:rsidP="002E7DFA">
      <w:pPr>
        <w:widowControl w:val="0"/>
        <w:tabs>
          <w:tab w:val="left" w:pos="0"/>
          <w:tab w:val="left" w:pos="1134"/>
        </w:tabs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37E">
        <w:rPr>
          <w:rFonts w:ascii="Times New Roman" w:eastAsia="Times New Roman" w:hAnsi="Times New Roman"/>
          <w:b/>
          <w:sz w:val="28"/>
          <w:szCs w:val="28"/>
        </w:rPr>
        <w:t>Важно</w:t>
      </w:r>
      <w:r w:rsidRPr="0006237E">
        <w:rPr>
          <w:rFonts w:ascii="Times New Roman" w:hAnsi="Times New Roman" w:cs="Times New Roman"/>
          <w:b/>
          <w:sz w:val="28"/>
          <w:szCs w:val="28"/>
        </w:rPr>
        <w:t>!</w:t>
      </w:r>
      <w:r w:rsidR="002E7DFA" w:rsidRPr="0006237E">
        <w:rPr>
          <w:rFonts w:ascii="Times New Roman" w:eastAsia="Calibri" w:hAnsi="Times New Roman" w:cs="Times New Roman"/>
          <w:sz w:val="28"/>
          <w:szCs w:val="28"/>
        </w:rPr>
        <w:t xml:space="preserve"> допускается один раз поменять руки. Ставить гирю на помост нельзя. При нарушении условий выполнения упражнени</w:t>
      </w:r>
      <w:r w:rsidR="00C27CD0" w:rsidRPr="0006237E">
        <w:rPr>
          <w:rFonts w:ascii="Times New Roman" w:eastAsia="Calibri" w:hAnsi="Times New Roman" w:cs="Times New Roman"/>
          <w:sz w:val="28"/>
          <w:szCs w:val="28"/>
        </w:rPr>
        <w:t>я, повторение не засчитывается.</w:t>
      </w:r>
    </w:p>
    <w:p w:rsidR="00615CCA" w:rsidRPr="0006237E" w:rsidRDefault="002E7DFA" w:rsidP="002E7DF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5CCA" w:rsidRPr="0006237E">
        <w:rPr>
          <w:rFonts w:ascii="Times New Roman" w:hAnsi="Times New Roman" w:cs="Times New Roman"/>
          <w:sz w:val="28"/>
          <w:szCs w:val="28"/>
        </w:rPr>
        <w:t>Если во время выполнения упражнения участник допускает грубые нарушения техники безопасности, то жюри имеют право прервать выполнение участником упражнения и отстранить его от дальнейшего выполнения упражнения.</w:t>
      </w:r>
    </w:p>
    <w:p w:rsidR="00615CCA" w:rsidRPr="0006237E" w:rsidRDefault="00615CCA" w:rsidP="00615CC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6237E">
        <w:rPr>
          <w:rFonts w:ascii="Times New Roman" w:hAnsi="Times New Roman" w:cs="Times New Roman"/>
          <w:sz w:val="28"/>
          <w:szCs w:val="28"/>
        </w:rPr>
        <w:t xml:space="preserve">Личные результаты выполнения участником упражнений и результаты участия команды фиксируются в протоколе. </w:t>
      </w:r>
    </w:p>
    <w:p w:rsidR="00615CCA" w:rsidRPr="0006237E" w:rsidRDefault="00615CCA" w:rsidP="00615CCA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237E">
        <w:rPr>
          <w:rFonts w:eastAsia="Calibri"/>
          <w:sz w:val="28"/>
          <w:szCs w:val="28"/>
        </w:rPr>
        <w:br w:type="page"/>
      </w:r>
    </w:p>
    <w:p w:rsidR="00615CCA" w:rsidRPr="0006237E" w:rsidRDefault="00615CCA" w:rsidP="00615CC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615CCA" w:rsidRPr="0006237E" w:rsidRDefault="00615CCA" w:rsidP="00615CC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p w:rsidR="00615CCA" w:rsidRPr="0006237E" w:rsidRDefault="00615CCA" w:rsidP="00615CC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8"/>
          <w:szCs w:val="28"/>
          <w:lang w:eastAsia="ru-RU"/>
        </w:rPr>
      </w:pPr>
      <w:r w:rsidRPr="0006237E">
        <w:rPr>
          <w:rFonts w:ascii="Times New Roman" w:eastAsia="Arial Unicode MS" w:hAnsi="Times New Roman" w:cs="Times New Roman"/>
          <w:sz w:val="28"/>
          <w:szCs w:val="28"/>
          <w:lang w:eastAsia="ru-RU"/>
        </w:rPr>
        <w:t>РЫВОК ГИРИ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1781"/>
        <w:gridCol w:w="2637"/>
        <w:gridCol w:w="1577"/>
      </w:tblGrid>
      <w:tr w:rsidR="0006237E" w:rsidRPr="0006237E" w:rsidTr="00DA5D26">
        <w:trPr>
          <w:tblHeader/>
        </w:trPr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57BDF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r w:rsidR="00D57BDF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>рывков</w:t>
            </w: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57BDF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r w:rsidR="00D57BDF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>рывков</w:t>
            </w: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CCA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5CCA" w:rsidRPr="0006237E" w:rsidRDefault="00615CCA" w:rsidP="00615CCA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15CCA" w:rsidRPr="0006237E" w:rsidRDefault="00615CCA" w:rsidP="00615CCA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15CCA" w:rsidRDefault="00615CCA" w:rsidP="00615CCA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06237E">
        <w:rPr>
          <w:rFonts w:eastAsia="Arial Unicode MS"/>
        </w:rPr>
        <w:t xml:space="preserve">Член </w:t>
      </w:r>
      <w:proofErr w:type="gramStart"/>
      <w:r w:rsidRPr="0006237E">
        <w:rPr>
          <w:rFonts w:eastAsia="Arial Unicode MS"/>
        </w:rPr>
        <w:t>жюри:_</w:t>
      </w:r>
      <w:proofErr w:type="gramEnd"/>
      <w:r w:rsidRPr="0006237E">
        <w:rPr>
          <w:rFonts w:eastAsia="Arial Unicode MS"/>
        </w:rPr>
        <w:t xml:space="preserve">_________________                         __________________________  </w:t>
      </w:r>
      <w:r w:rsidRPr="0006237E">
        <w:rPr>
          <w:rFonts w:eastAsia="Arial Unicode MS"/>
        </w:rPr>
        <w:tab/>
      </w:r>
      <w:r w:rsidRPr="0006237E">
        <w:rPr>
          <w:rFonts w:eastAsia="Arial Unicode MS"/>
        </w:rPr>
        <w:tab/>
      </w:r>
      <w:r w:rsidRPr="0006237E">
        <w:rPr>
          <w:rFonts w:eastAsia="Arial Unicode MS"/>
          <w:sz w:val="18"/>
          <w:szCs w:val="18"/>
        </w:rPr>
        <w:t xml:space="preserve">                    </w:t>
      </w:r>
      <w:r w:rsidRPr="0006237E">
        <w:rPr>
          <w:rFonts w:eastAsia="Arial Unicode MS"/>
          <w:sz w:val="16"/>
          <w:szCs w:val="16"/>
        </w:rPr>
        <w:t xml:space="preserve">(подпись)                                                                                          (расшифровка </w:t>
      </w:r>
      <w:proofErr w:type="spellStart"/>
      <w:r w:rsidRPr="0006237E">
        <w:rPr>
          <w:rFonts w:eastAsia="Arial Unicode MS"/>
          <w:sz w:val="16"/>
          <w:szCs w:val="16"/>
        </w:rPr>
        <w:t>Ф.И.О</w:t>
      </w:r>
      <w:proofErr w:type="spellEnd"/>
      <w:r w:rsidR="00A54B76">
        <w:rPr>
          <w:rFonts w:eastAsia="Arial Unicode MS"/>
          <w:sz w:val="16"/>
          <w:szCs w:val="16"/>
        </w:rPr>
        <w:t>)</w:t>
      </w:r>
    </w:p>
    <w:p w:rsidR="00A54B76" w:rsidRDefault="00A54B76">
      <w:pPr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  <w:r>
        <w:rPr>
          <w:rFonts w:eastAsia="Arial Unicode MS"/>
          <w:sz w:val="16"/>
          <w:szCs w:val="16"/>
        </w:rPr>
        <w:br w:type="page"/>
      </w:r>
    </w:p>
    <w:p w:rsidR="00A54B76" w:rsidRPr="00593C34" w:rsidRDefault="00A54B76" w:rsidP="00A54B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A54B76" w:rsidRPr="00593C34" w:rsidRDefault="00A54B76" w:rsidP="00A54B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p w:rsidR="00A54B76" w:rsidRDefault="00A54B76" w:rsidP="00A54B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Arial Unicode MS" w:hAnsi="Times New Roman" w:cs="Times New Roman"/>
          <w:sz w:val="28"/>
          <w:szCs w:val="28"/>
          <w:lang w:eastAsia="ru-RU"/>
        </w:rPr>
        <w:t>Рывок гири</w:t>
      </w:r>
    </w:p>
    <w:p w:rsidR="00A54B76" w:rsidRPr="0006237E" w:rsidRDefault="00A54B76" w:rsidP="00A54B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8"/>
          <w:szCs w:val="28"/>
          <w:lang w:eastAsia="ru-RU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537"/>
        <w:gridCol w:w="3375"/>
        <w:gridCol w:w="2587"/>
      </w:tblGrid>
      <w:tr w:rsidR="00A54B76" w:rsidTr="00E25075">
        <w:tc>
          <w:tcPr>
            <w:tcW w:w="2693" w:type="dxa"/>
          </w:tcPr>
          <w:p w:rsidR="00A54B76" w:rsidRDefault="00D57BDF" w:rsidP="00D57BDF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Номер команды 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Количество очков</w:t>
            </w:r>
          </w:p>
        </w:tc>
        <w:tc>
          <w:tcPr>
            <w:tcW w:w="2786" w:type="dxa"/>
          </w:tcPr>
          <w:p w:rsidR="00A54B76" w:rsidRDefault="00D57BDF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Место</w:t>
            </w: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A54B76" w:rsidRDefault="00A54B76" w:rsidP="00A54B76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A54B76" w:rsidRDefault="00A54B76" w:rsidP="00A54B76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</w:t>
      </w:r>
      <w:proofErr w:type="gramStart"/>
      <w:r w:rsidRPr="00593C34">
        <w:rPr>
          <w:rFonts w:eastAsia="Arial Unicode MS"/>
        </w:rPr>
        <w:t>жюри:_</w:t>
      </w:r>
      <w:proofErr w:type="gramEnd"/>
      <w:r w:rsidRPr="00593C34">
        <w:rPr>
          <w:rFonts w:eastAsia="Arial Unicode MS"/>
        </w:rPr>
        <w:t xml:space="preserve">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  </w:t>
      </w:r>
      <w:r w:rsidRPr="00593C34">
        <w:rPr>
          <w:rFonts w:eastAsia="Arial Unicode MS"/>
          <w:sz w:val="16"/>
          <w:szCs w:val="16"/>
        </w:rPr>
        <w:t xml:space="preserve">(подпись)                                                                                          (расшифровка </w:t>
      </w:r>
      <w:proofErr w:type="spellStart"/>
      <w:r w:rsidRPr="00593C34">
        <w:rPr>
          <w:rFonts w:eastAsia="Arial Unicode MS"/>
          <w:sz w:val="16"/>
          <w:szCs w:val="16"/>
        </w:rPr>
        <w:t>Ф.И.О</w:t>
      </w:r>
      <w:proofErr w:type="spellEnd"/>
      <w:r>
        <w:rPr>
          <w:rFonts w:eastAsia="Arial Unicode MS"/>
          <w:sz w:val="16"/>
          <w:szCs w:val="16"/>
        </w:rPr>
        <w:t>)</w:t>
      </w:r>
    </w:p>
    <w:p w:rsidR="00A54B76" w:rsidRDefault="00A54B76" w:rsidP="00A54B76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  <w:bookmarkStart w:id="0" w:name="_GoBack"/>
      <w:bookmarkEnd w:id="0"/>
    </w:p>
    <w:sectPr w:rsidR="00A54B76" w:rsidSect="00D57BDF">
      <w:headerReference w:type="default" r:id="rId7"/>
      <w:pgSz w:w="11906" w:h="16838"/>
      <w:pgMar w:top="1134" w:right="1133" w:bottom="851" w:left="212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2A3" w:rsidRDefault="000712A3">
      <w:pPr>
        <w:spacing w:after="0" w:line="240" w:lineRule="auto"/>
      </w:pPr>
      <w:r>
        <w:separator/>
      </w:r>
    </w:p>
  </w:endnote>
  <w:endnote w:type="continuationSeparator" w:id="0">
    <w:p w:rsidR="000712A3" w:rsidRDefault="0007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2A3" w:rsidRDefault="000712A3">
      <w:pPr>
        <w:spacing w:after="0" w:line="240" w:lineRule="auto"/>
      </w:pPr>
      <w:r>
        <w:separator/>
      </w:r>
    </w:p>
  </w:footnote>
  <w:footnote w:type="continuationSeparator" w:id="0">
    <w:p w:rsidR="000712A3" w:rsidRDefault="00071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AD8" w:rsidRDefault="000712A3">
    <w:pPr>
      <w:pStyle w:val="a3"/>
      <w:jc w:val="center"/>
    </w:pPr>
  </w:p>
  <w:p w:rsidR="00384AD8" w:rsidRDefault="000712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B17"/>
    <w:multiLevelType w:val="multilevel"/>
    <w:tmpl w:val="413271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11578"/>
    <w:multiLevelType w:val="multilevel"/>
    <w:tmpl w:val="7E20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F26CF"/>
    <w:multiLevelType w:val="multilevel"/>
    <w:tmpl w:val="33BA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27C9C"/>
    <w:multiLevelType w:val="multilevel"/>
    <w:tmpl w:val="8510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537FC"/>
    <w:multiLevelType w:val="hybridMultilevel"/>
    <w:tmpl w:val="644AD600"/>
    <w:lvl w:ilvl="0" w:tplc="43DC9F0E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3FDF1497"/>
    <w:multiLevelType w:val="hybridMultilevel"/>
    <w:tmpl w:val="F15C0BD8"/>
    <w:lvl w:ilvl="0" w:tplc="F9387FDE">
      <w:start w:val="1"/>
      <w:numFmt w:val="decimal"/>
      <w:lvlText w:val="%1."/>
      <w:lvlJc w:val="left"/>
      <w:pPr>
        <w:ind w:left="1097" w:hanging="360"/>
      </w:pPr>
      <w:rPr>
        <w:rFonts w:ascii="Segoe UI" w:hAnsi="Segoe UI" w:cs="Segoe U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485C2C15"/>
    <w:multiLevelType w:val="multilevel"/>
    <w:tmpl w:val="CDB6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F26D8"/>
    <w:multiLevelType w:val="hybridMultilevel"/>
    <w:tmpl w:val="BA3E870C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8" w15:restartNumberingAfterBreak="0">
    <w:nsid w:val="597364E5"/>
    <w:multiLevelType w:val="multilevel"/>
    <w:tmpl w:val="D392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8159E"/>
    <w:multiLevelType w:val="multilevel"/>
    <w:tmpl w:val="F84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43A9B"/>
    <w:multiLevelType w:val="multilevel"/>
    <w:tmpl w:val="3B0C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913FBD"/>
    <w:multiLevelType w:val="multilevel"/>
    <w:tmpl w:val="E324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193EB6"/>
    <w:multiLevelType w:val="hybridMultilevel"/>
    <w:tmpl w:val="02E0A9E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DF"/>
    <w:rsid w:val="00007EF0"/>
    <w:rsid w:val="0006237E"/>
    <w:rsid w:val="000712A3"/>
    <w:rsid w:val="00101DB4"/>
    <w:rsid w:val="0013711D"/>
    <w:rsid w:val="00177B98"/>
    <w:rsid w:val="00226AE6"/>
    <w:rsid w:val="00254238"/>
    <w:rsid w:val="00257AFD"/>
    <w:rsid w:val="002A3C4C"/>
    <w:rsid w:val="002D0C58"/>
    <w:rsid w:val="002D5E73"/>
    <w:rsid w:val="002E3E09"/>
    <w:rsid w:val="002E7DFA"/>
    <w:rsid w:val="002F1959"/>
    <w:rsid w:val="00336AE1"/>
    <w:rsid w:val="00352F88"/>
    <w:rsid w:val="003A3025"/>
    <w:rsid w:val="003F3C76"/>
    <w:rsid w:val="00441648"/>
    <w:rsid w:val="0048543C"/>
    <w:rsid w:val="00521F9B"/>
    <w:rsid w:val="00590FC1"/>
    <w:rsid w:val="005B089F"/>
    <w:rsid w:val="00615CCA"/>
    <w:rsid w:val="006736E1"/>
    <w:rsid w:val="00735854"/>
    <w:rsid w:val="00770282"/>
    <w:rsid w:val="00773080"/>
    <w:rsid w:val="00776F35"/>
    <w:rsid w:val="007A14F7"/>
    <w:rsid w:val="007D0148"/>
    <w:rsid w:val="007F3544"/>
    <w:rsid w:val="0082560B"/>
    <w:rsid w:val="00835532"/>
    <w:rsid w:val="008747DA"/>
    <w:rsid w:val="008B2613"/>
    <w:rsid w:val="008F4AA0"/>
    <w:rsid w:val="009054F3"/>
    <w:rsid w:val="0090585C"/>
    <w:rsid w:val="009543E5"/>
    <w:rsid w:val="009B370C"/>
    <w:rsid w:val="00A211C8"/>
    <w:rsid w:val="00A54B76"/>
    <w:rsid w:val="00A75030"/>
    <w:rsid w:val="00AE3D8B"/>
    <w:rsid w:val="00AE42D8"/>
    <w:rsid w:val="00B1444C"/>
    <w:rsid w:val="00B85131"/>
    <w:rsid w:val="00B939E9"/>
    <w:rsid w:val="00BC4F10"/>
    <w:rsid w:val="00BD6F52"/>
    <w:rsid w:val="00C27CD0"/>
    <w:rsid w:val="00C312F6"/>
    <w:rsid w:val="00C425CE"/>
    <w:rsid w:val="00CB5853"/>
    <w:rsid w:val="00CC7A54"/>
    <w:rsid w:val="00CF6385"/>
    <w:rsid w:val="00D57BDF"/>
    <w:rsid w:val="00D71671"/>
    <w:rsid w:val="00D921AB"/>
    <w:rsid w:val="00DB28C5"/>
    <w:rsid w:val="00DB3449"/>
    <w:rsid w:val="00DE045B"/>
    <w:rsid w:val="00E76B55"/>
    <w:rsid w:val="00EC6339"/>
    <w:rsid w:val="00F25EB9"/>
    <w:rsid w:val="00F852DD"/>
    <w:rsid w:val="00F9307B"/>
    <w:rsid w:val="00FF0947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E5D7"/>
  <w15:docId w15:val="{DE063C1D-4904-4D26-B1CC-DE03B416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851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671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71671"/>
    <w:rPr>
      <w:rFonts w:ascii="Times New Roman" w:eastAsia="Calibri" w:hAnsi="Times New Roman" w:cs="Times New Roman"/>
      <w:sz w:val="28"/>
      <w:szCs w:val="28"/>
    </w:rPr>
  </w:style>
  <w:style w:type="paragraph" w:customStyle="1" w:styleId="pboth">
    <w:name w:val="pboth"/>
    <w:basedOn w:val="a"/>
    <w:rsid w:val="0033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1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615CC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851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2D5E73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54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4B76"/>
  </w:style>
  <w:style w:type="table" w:styleId="aa">
    <w:name w:val="Table Grid"/>
    <w:basedOn w:val="a1"/>
    <w:uiPriority w:val="59"/>
    <w:rsid w:val="00A54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A54B76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A54B76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57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7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В. Шарина</dc:creator>
  <cp:lastModifiedBy>Сергей Г. Салимжанов</cp:lastModifiedBy>
  <cp:revision>15</cp:revision>
  <cp:lastPrinted>2025-05-30T05:12:00Z</cp:lastPrinted>
  <dcterms:created xsi:type="dcterms:W3CDTF">2024-03-18T04:10:00Z</dcterms:created>
  <dcterms:modified xsi:type="dcterms:W3CDTF">2025-06-03T03:16:00Z</dcterms:modified>
</cp:coreProperties>
</file>